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X="-147" w:tblpY="1290"/>
        <w:tblW w:w="9522" w:type="dxa"/>
        <w:tblLook w:val="04A0" w:firstRow="1" w:lastRow="0" w:firstColumn="1" w:lastColumn="0" w:noHBand="0" w:noVBand="1"/>
      </w:tblPr>
      <w:tblGrid>
        <w:gridCol w:w="1866"/>
        <w:gridCol w:w="1590"/>
        <w:gridCol w:w="1345"/>
        <w:gridCol w:w="2068"/>
        <w:gridCol w:w="2653"/>
      </w:tblGrid>
      <w:tr w:rsidR="00DC05B6" w:rsidTr="00272839">
        <w:trPr>
          <w:trHeight w:val="1713"/>
        </w:trPr>
        <w:tc>
          <w:tcPr>
            <w:tcW w:w="1865" w:type="dxa"/>
          </w:tcPr>
          <w:p w:rsidR="00DC05B6" w:rsidRDefault="00323DE5" w:rsidP="0027283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>
                  <v:imagedata r:id="rId5" o:title="tubitak_logo"/>
                </v:shape>
              </w:pict>
            </w:r>
          </w:p>
        </w:tc>
        <w:tc>
          <w:tcPr>
            <w:tcW w:w="4934" w:type="dxa"/>
            <w:gridSpan w:val="3"/>
            <w:vAlign w:val="center"/>
          </w:tcPr>
          <w:p w:rsidR="00DC05B6" w:rsidRDefault="00DC05B6" w:rsidP="00272839">
            <w:pPr>
              <w:jc w:val="center"/>
              <w:rPr>
                <w:b/>
                <w:sz w:val="28"/>
                <w:szCs w:val="28"/>
              </w:rPr>
            </w:pPr>
            <w:r w:rsidRPr="00DC05B6">
              <w:rPr>
                <w:b/>
                <w:sz w:val="28"/>
                <w:szCs w:val="28"/>
              </w:rPr>
              <w:t>TUBİTAK 2237</w:t>
            </w:r>
          </w:p>
          <w:p w:rsidR="00DC05B6" w:rsidRDefault="00DC05B6" w:rsidP="00272839">
            <w:pPr>
              <w:jc w:val="center"/>
            </w:pPr>
            <w:r w:rsidRPr="00DC05B6">
              <w:rPr>
                <w:b/>
                <w:sz w:val="28"/>
                <w:szCs w:val="28"/>
              </w:rPr>
              <w:t>PROJE EĞİTİMİ BAŞVURU FORMU</w:t>
            </w:r>
          </w:p>
        </w:tc>
        <w:tc>
          <w:tcPr>
            <w:tcW w:w="2723" w:type="dxa"/>
          </w:tcPr>
          <w:p w:rsidR="00DC05B6" w:rsidRDefault="00272839" w:rsidP="00272839">
            <w:r>
              <w:t xml:space="preserve">           </w:t>
            </w:r>
            <w:r w:rsidR="00323DE5">
              <w:pict>
                <v:shape id="_x0000_i1026" type="#_x0000_t75" style="width:61.5pt;height:99pt">
                  <v:imagedata r:id="rId6" o:title="image001 (1)"/>
                </v:shape>
              </w:pict>
            </w:r>
          </w:p>
        </w:tc>
      </w:tr>
      <w:tr w:rsidR="00272839" w:rsidTr="00272839">
        <w:trPr>
          <w:trHeight w:val="399"/>
        </w:trPr>
        <w:tc>
          <w:tcPr>
            <w:tcW w:w="1865" w:type="dxa"/>
            <w:vAlign w:val="center"/>
          </w:tcPr>
          <w:p w:rsidR="00272839" w:rsidRDefault="00272839" w:rsidP="00272839">
            <w:r>
              <w:t>Adı-Soyadı*</w:t>
            </w:r>
          </w:p>
        </w:tc>
        <w:tc>
          <w:tcPr>
            <w:tcW w:w="3092" w:type="dxa"/>
            <w:gridSpan w:val="2"/>
          </w:tcPr>
          <w:p w:rsidR="00272839" w:rsidRDefault="00272839" w:rsidP="00272839"/>
        </w:tc>
        <w:tc>
          <w:tcPr>
            <w:tcW w:w="1842" w:type="dxa"/>
            <w:vAlign w:val="center"/>
          </w:tcPr>
          <w:p w:rsidR="00272839" w:rsidRDefault="00272839" w:rsidP="00272839">
            <w:r>
              <w:t>TC Kimlik No*</w:t>
            </w:r>
          </w:p>
        </w:tc>
        <w:tc>
          <w:tcPr>
            <w:tcW w:w="2723" w:type="dxa"/>
          </w:tcPr>
          <w:p w:rsidR="00272839" w:rsidRDefault="00272839" w:rsidP="00272839"/>
        </w:tc>
      </w:tr>
      <w:tr w:rsidR="00272839" w:rsidTr="00272839">
        <w:trPr>
          <w:trHeight w:val="703"/>
        </w:trPr>
        <w:tc>
          <w:tcPr>
            <w:tcW w:w="1865" w:type="dxa"/>
            <w:vAlign w:val="center"/>
          </w:tcPr>
          <w:p w:rsidR="00272839" w:rsidRDefault="00272839" w:rsidP="00272839">
            <w:r>
              <w:t>Görevi*</w:t>
            </w:r>
          </w:p>
        </w:tc>
        <w:tc>
          <w:tcPr>
            <w:tcW w:w="3092" w:type="dxa"/>
            <w:gridSpan w:val="2"/>
          </w:tcPr>
          <w:p w:rsidR="00272839" w:rsidRDefault="00272839" w:rsidP="00272839"/>
        </w:tc>
        <w:tc>
          <w:tcPr>
            <w:tcW w:w="1842" w:type="dxa"/>
            <w:vAlign w:val="center"/>
          </w:tcPr>
          <w:p w:rsidR="00272839" w:rsidRDefault="00272839" w:rsidP="00272839">
            <w:r>
              <w:t>Adres</w:t>
            </w:r>
          </w:p>
        </w:tc>
        <w:tc>
          <w:tcPr>
            <w:tcW w:w="2723" w:type="dxa"/>
          </w:tcPr>
          <w:p w:rsidR="00272839" w:rsidRDefault="00272839" w:rsidP="00272839"/>
        </w:tc>
      </w:tr>
      <w:tr w:rsidR="00272839" w:rsidTr="00272839">
        <w:trPr>
          <w:trHeight w:val="545"/>
        </w:trPr>
        <w:tc>
          <w:tcPr>
            <w:tcW w:w="1865" w:type="dxa"/>
            <w:vAlign w:val="center"/>
          </w:tcPr>
          <w:p w:rsidR="00272839" w:rsidRDefault="00272839" w:rsidP="00272839">
            <w:r>
              <w:t>Üniversite / Kurum*</w:t>
            </w:r>
          </w:p>
        </w:tc>
        <w:tc>
          <w:tcPr>
            <w:tcW w:w="3092" w:type="dxa"/>
            <w:gridSpan w:val="2"/>
          </w:tcPr>
          <w:p w:rsidR="00272839" w:rsidRDefault="00272839" w:rsidP="00272839"/>
        </w:tc>
        <w:tc>
          <w:tcPr>
            <w:tcW w:w="1842" w:type="dxa"/>
            <w:vAlign w:val="center"/>
          </w:tcPr>
          <w:p w:rsidR="00272839" w:rsidRDefault="00272839" w:rsidP="00272839">
            <w:r>
              <w:t>Cep Telefonu*</w:t>
            </w:r>
          </w:p>
        </w:tc>
        <w:tc>
          <w:tcPr>
            <w:tcW w:w="2723" w:type="dxa"/>
          </w:tcPr>
          <w:p w:rsidR="00272839" w:rsidRDefault="00272839" w:rsidP="00272839"/>
        </w:tc>
      </w:tr>
      <w:tr w:rsidR="00272839" w:rsidTr="00272839">
        <w:trPr>
          <w:trHeight w:val="576"/>
        </w:trPr>
        <w:tc>
          <w:tcPr>
            <w:tcW w:w="1865" w:type="dxa"/>
            <w:vAlign w:val="center"/>
          </w:tcPr>
          <w:p w:rsidR="00272839" w:rsidRDefault="00272839" w:rsidP="00272839">
            <w:r>
              <w:t>Fakülte*</w:t>
            </w:r>
          </w:p>
        </w:tc>
        <w:tc>
          <w:tcPr>
            <w:tcW w:w="3092" w:type="dxa"/>
            <w:gridSpan w:val="2"/>
          </w:tcPr>
          <w:p w:rsidR="00272839" w:rsidRDefault="00272839" w:rsidP="00272839"/>
        </w:tc>
        <w:tc>
          <w:tcPr>
            <w:tcW w:w="1842" w:type="dxa"/>
            <w:vAlign w:val="center"/>
          </w:tcPr>
          <w:p w:rsidR="00272839" w:rsidRDefault="00272839" w:rsidP="00272839">
            <w:r>
              <w:t>E-posta*</w:t>
            </w:r>
          </w:p>
        </w:tc>
        <w:tc>
          <w:tcPr>
            <w:tcW w:w="2723" w:type="dxa"/>
          </w:tcPr>
          <w:p w:rsidR="00272839" w:rsidRDefault="00272839" w:rsidP="00272839"/>
        </w:tc>
      </w:tr>
      <w:tr w:rsidR="00272839" w:rsidTr="00272839">
        <w:trPr>
          <w:trHeight w:val="264"/>
        </w:trPr>
        <w:tc>
          <w:tcPr>
            <w:tcW w:w="1865" w:type="dxa"/>
            <w:vAlign w:val="center"/>
          </w:tcPr>
          <w:p w:rsidR="00272839" w:rsidRDefault="00272839" w:rsidP="00272839">
            <w:r>
              <w:t>Bölüm*</w:t>
            </w:r>
          </w:p>
        </w:tc>
        <w:tc>
          <w:tcPr>
            <w:tcW w:w="3092" w:type="dxa"/>
            <w:gridSpan w:val="2"/>
          </w:tcPr>
          <w:p w:rsidR="00272839" w:rsidRDefault="00272839" w:rsidP="00272839"/>
        </w:tc>
        <w:tc>
          <w:tcPr>
            <w:tcW w:w="1842" w:type="dxa"/>
            <w:vAlign w:val="center"/>
          </w:tcPr>
          <w:p w:rsidR="00272839" w:rsidRDefault="00FF6895" w:rsidP="00323DE5">
            <w:r>
              <w:t>Dil Seviyesi (</w:t>
            </w:r>
            <w:r w:rsidR="00323DE5">
              <w:t>TOEFL</w:t>
            </w:r>
            <w:bookmarkStart w:id="0" w:name="_GoBack"/>
            <w:bookmarkEnd w:id="0"/>
            <w:r w:rsidR="00A87BC5">
              <w:t>/</w:t>
            </w:r>
            <w:r>
              <w:t>YDS</w:t>
            </w:r>
            <w:r w:rsidR="00272839">
              <w:t>/YÖKDİL)</w:t>
            </w:r>
          </w:p>
        </w:tc>
        <w:tc>
          <w:tcPr>
            <w:tcW w:w="2723" w:type="dxa"/>
          </w:tcPr>
          <w:p w:rsidR="00272839" w:rsidRDefault="00272839" w:rsidP="00272839"/>
        </w:tc>
      </w:tr>
      <w:tr w:rsidR="00272839" w:rsidTr="002B18C5">
        <w:trPr>
          <w:trHeight w:val="1997"/>
        </w:trPr>
        <w:tc>
          <w:tcPr>
            <w:tcW w:w="3539" w:type="dxa"/>
            <w:gridSpan w:val="2"/>
          </w:tcPr>
          <w:p w:rsidR="00272839" w:rsidRDefault="00272839" w:rsidP="00272839">
            <w:r>
              <w:t>Yürürlükte Olan veya Tamamlanmış TUBİTAK Projeleriniz</w:t>
            </w:r>
          </w:p>
        </w:tc>
        <w:tc>
          <w:tcPr>
            <w:tcW w:w="5983" w:type="dxa"/>
            <w:gridSpan w:val="3"/>
          </w:tcPr>
          <w:p w:rsidR="00272839" w:rsidRDefault="00272839" w:rsidP="00272839">
            <w:r>
              <w:t>Proje Başlığı</w:t>
            </w:r>
          </w:p>
          <w:p w:rsidR="00272839" w:rsidRDefault="00272839" w:rsidP="00272839">
            <w:r>
              <w:t>1.</w:t>
            </w:r>
          </w:p>
          <w:p w:rsidR="00272839" w:rsidRDefault="00272839" w:rsidP="00272839"/>
          <w:p w:rsidR="002B18C5" w:rsidRDefault="002B18C5" w:rsidP="00272839"/>
          <w:p w:rsidR="00272839" w:rsidRDefault="00272839" w:rsidP="00272839">
            <w:r>
              <w:t>2.</w:t>
            </w:r>
          </w:p>
          <w:p w:rsidR="00272839" w:rsidRDefault="00272839" w:rsidP="00272839"/>
          <w:p w:rsidR="002B18C5" w:rsidRDefault="002B18C5" w:rsidP="00272839"/>
          <w:p w:rsidR="00272839" w:rsidRDefault="00272839" w:rsidP="00272839">
            <w:r>
              <w:t>3.</w:t>
            </w:r>
          </w:p>
          <w:p w:rsidR="00272839" w:rsidRDefault="00272839" w:rsidP="00272839"/>
          <w:p w:rsidR="002B18C5" w:rsidRDefault="002B18C5" w:rsidP="00272839"/>
        </w:tc>
      </w:tr>
      <w:tr w:rsidR="00272839" w:rsidTr="00272839">
        <w:trPr>
          <w:trHeight w:val="1687"/>
        </w:trPr>
        <w:tc>
          <w:tcPr>
            <w:tcW w:w="3539" w:type="dxa"/>
            <w:gridSpan w:val="2"/>
          </w:tcPr>
          <w:p w:rsidR="00272839" w:rsidRDefault="00272839" w:rsidP="00272839">
            <w:r>
              <w:t>Başvuru Yapmış Olduğunuz TUBİTAK Projeleriniz</w:t>
            </w:r>
          </w:p>
          <w:p w:rsidR="00272839" w:rsidRDefault="00272839" w:rsidP="00272839"/>
          <w:p w:rsidR="00272839" w:rsidRDefault="00272839" w:rsidP="00272839"/>
        </w:tc>
        <w:tc>
          <w:tcPr>
            <w:tcW w:w="5983" w:type="dxa"/>
            <w:gridSpan w:val="3"/>
          </w:tcPr>
          <w:p w:rsidR="00272839" w:rsidRDefault="00272839" w:rsidP="00272839">
            <w:r>
              <w:t>1.</w:t>
            </w:r>
          </w:p>
          <w:p w:rsidR="00272839" w:rsidRDefault="00272839" w:rsidP="00272839"/>
          <w:p w:rsidR="00272839" w:rsidRDefault="00272839" w:rsidP="00272839"/>
          <w:p w:rsidR="00272839" w:rsidRDefault="00272839" w:rsidP="00272839">
            <w:r>
              <w:t>2.</w:t>
            </w:r>
          </w:p>
        </w:tc>
      </w:tr>
      <w:tr w:rsidR="00272839" w:rsidTr="002B18C5">
        <w:trPr>
          <w:trHeight w:val="998"/>
        </w:trPr>
        <w:tc>
          <w:tcPr>
            <w:tcW w:w="3539" w:type="dxa"/>
            <w:gridSpan w:val="2"/>
          </w:tcPr>
          <w:p w:rsidR="00272839" w:rsidRDefault="002B18C5" w:rsidP="00272839">
            <w:r>
              <w:t>Başvuru Yapmayı Planladığınız TUBİTAK Programı Konu Başlıkları</w:t>
            </w:r>
          </w:p>
        </w:tc>
        <w:tc>
          <w:tcPr>
            <w:tcW w:w="5983" w:type="dxa"/>
            <w:gridSpan w:val="3"/>
          </w:tcPr>
          <w:p w:rsidR="00272839" w:rsidRDefault="00272839" w:rsidP="00272839"/>
        </w:tc>
      </w:tr>
      <w:tr w:rsidR="00272839" w:rsidTr="002B18C5">
        <w:trPr>
          <w:trHeight w:val="842"/>
        </w:trPr>
        <w:tc>
          <w:tcPr>
            <w:tcW w:w="3539" w:type="dxa"/>
            <w:gridSpan w:val="2"/>
          </w:tcPr>
          <w:p w:rsidR="00272839" w:rsidRDefault="002B18C5" w:rsidP="00272839">
            <w:r>
              <w:t>TUBİTAK Proje Fikriniz</w:t>
            </w:r>
          </w:p>
        </w:tc>
        <w:tc>
          <w:tcPr>
            <w:tcW w:w="5983" w:type="dxa"/>
            <w:gridSpan w:val="3"/>
          </w:tcPr>
          <w:p w:rsidR="00272839" w:rsidRDefault="00272839" w:rsidP="00272839"/>
        </w:tc>
      </w:tr>
    </w:tbl>
    <w:p w:rsidR="002B18C5" w:rsidRDefault="002B18C5">
      <w:r>
        <w:tab/>
      </w:r>
    </w:p>
    <w:p w:rsidR="002B18C5" w:rsidRDefault="002B18C5"/>
    <w:p w:rsidR="002B18C5" w:rsidRDefault="002B18C5"/>
    <w:p w:rsidR="005539CF" w:rsidRDefault="002B18C5">
      <w:r>
        <w:t>*Formda doldurulması zorunlu alanlardır. Bu zorunlu alanları doldurulmamış formlar değerlendirmeye alınmayacaktır.</w:t>
      </w:r>
      <w:r>
        <w:tab/>
      </w:r>
      <w:r>
        <w:tab/>
      </w:r>
      <w:r>
        <w:tab/>
      </w:r>
      <w:r>
        <w:tab/>
      </w:r>
    </w:p>
    <w:sectPr w:rsidR="0055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02"/>
    <w:multiLevelType w:val="hybridMultilevel"/>
    <w:tmpl w:val="6350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6"/>
    <w:rsid w:val="00272839"/>
    <w:rsid w:val="002B18C5"/>
    <w:rsid w:val="00323DE5"/>
    <w:rsid w:val="005539CF"/>
    <w:rsid w:val="00A87BC5"/>
    <w:rsid w:val="00DC05B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5477-54C9-4B36-AC0A-4F5D20DD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Senol</cp:lastModifiedBy>
  <cp:revision>4</cp:revision>
  <dcterms:created xsi:type="dcterms:W3CDTF">2017-10-04T13:36:00Z</dcterms:created>
  <dcterms:modified xsi:type="dcterms:W3CDTF">2017-10-18T11:04:00Z</dcterms:modified>
</cp:coreProperties>
</file>