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572" w:tblpY="1816"/>
        <w:tblW w:w="10348" w:type="dxa"/>
        <w:tblLook w:val="04A0" w:firstRow="1" w:lastRow="0" w:firstColumn="1" w:lastColumn="0" w:noHBand="0" w:noVBand="1"/>
      </w:tblPr>
      <w:tblGrid>
        <w:gridCol w:w="4967"/>
        <w:gridCol w:w="5381"/>
      </w:tblGrid>
      <w:tr w:rsidR="007D7CB1" w:rsidRPr="009B68AA" w:rsidTr="00596805">
        <w:tc>
          <w:tcPr>
            <w:tcW w:w="10348" w:type="dxa"/>
            <w:gridSpan w:val="2"/>
          </w:tcPr>
          <w:p w:rsidR="007D7CB1" w:rsidRPr="0005710E" w:rsidRDefault="007D7CB1" w:rsidP="0059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5710E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7D7CB1" w:rsidRPr="009B68AA" w:rsidTr="00596805">
        <w:tc>
          <w:tcPr>
            <w:tcW w:w="4967" w:type="dxa"/>
          </w:tcPr>
          <w:p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5381" w:type="dxa"/>
          </w:tcPr>
          <w:p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B1" w:rsidRPr="009B68AA" w:rsidTr="00596805">
        <w:tc>
          <w:tcPr>
            <w:tcW w:w="4967" w:type="dxa"/>
          </w:tcPr>
          <w:p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5381" w:type="dxa"/>
          </w:tcPr>
          <w:p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B1" w:rsidRPr="009B68AA" w:rsidTr="00596805">
        <w:tc>
          <w:tcPr>
            <w:tcW w:w="4967" w:type="dxa"/>
          </w:tcPr>
          <w:p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5381" w:type="dxa"/>
          </w:tcPr>
          <w:p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7E8" w:rsidRDefault="004477E8" w:rsidP="00C83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591"/>
        <w:gridCol w:w="3024"/>
        <w:gridCol w:w="3733"/>
      </w:tblGrid>
      <w:tr w:rsidR="00654B64" w:rsidTr="00596805">
        <w:tc>
          <w:tcPr>
            <w:tcW w:w="10348" w:type="dxa"/>
            <w:gridSpan w:val="3"/>
          </w:tcPr>
          <w:p w:rsidR="00654B64" w:rsidRDefault="00654B64" w:rsidP="0029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Halen Kayıtlı Olduğu Fakülte ve Programa İlişkin Bilgiler</w:t>
            </w:r>
          </w:p>
        </w:tc>
      </w:tr>
      <w:tr w:rsidR="00654B64" w:rsidTr="00596805">
        <w:tc>
          <w:tcPr>
            <w:tcW w:w="3591" w:type="dxa"/>
          </w:tcPr>
          <w:p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3024" w:type="dxa"/>
          </w:tcPr>
          <w:p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:rsidTr="00596805">
        <w:tc>
          <w:tcPr>
            <w:tcW w:w="3591" w:type="dxa"/>
          </w:tcPr>
          <w:p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24" w:type="dxa"/>
          </w:tcPr>
          <w:p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:rsidTr="00596805">
        <w:tc>
          <w:tcPr>
            <w:tcW w:w="3591" w:type="dxa"/>
          </w:tcPr>
          <w:p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3024" w:type="dxa"/>
          </w:tcPr>
          <w:p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:rsidTr="00596805">
        <w:tc>
          <w:tcPr>
            <w:tcW w:w="3591" w:type="dxa"/>
          </w:tcPr>
          <w:p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Üniversiteye Kayıt Yılı</w:t>
            </w:r>
          </w:p>
        </w:tc>
        <w:tc>
          <w:tcPr>
            <w:tcW w:w="3024" w:type="dxa"/>
          </w:tcPr>
          <w:p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:rsidTr="00596805">
        <w:tc>
          <w:tcPr>
            <w:tcW w:w="3591" w:type="dxa"/>
          </w:tcPr>
          <w:p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Kayıt Türü</w:t>
            </w:r>
          </w:p>
        </w:tc>
        <w:tc>
          <w:tcPr>
            <w:tcW w:w="6757" w:type="dxa"/>
            <w:gridSpan w:val="2"/>
          </w:tcPr>
          <w:p w:rsidR="00654B64" w:rsidRDefault="00654B64" w:rsidP="00DE7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 Burslu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1A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 %75 İndirimli      </w:t>
            </w:r>
            <w:r w:rsidR="00DE7B1A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%50 İndirimli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oKlavuzu"/>
        <w:tblpPr w:leftFromText="141" w:rightFromText="141" w:vertAnchor="text" w:horzAnchor="margin" w:tblpX="-572" w:tblpY="188"/>
        <w:tblW w:w="10348" w:type="dxa"/>
        <w:tblLayout w:type="fixed"/>
        <w:tblLook w:val="04A0" w:firstRow="1" w:lastRow="0" w:firstColumn="1" w:lastColumn="0" w:noHBand="0" w:noVBand="1"/>
      </w:tblPr>
      <w:tblGrid>
        <w:gridCol w:w="5098"/>
        <w:gridCol w:w="1560"/>
        <w:gridCol w:w="1285"/>
        <w:gridCol w:w="2405"/>
      </w:tblGrid>
      <w:tr w:rsidR="00654B64" w:rsidRPr="009B68AA" w:rsidTr="00596805">
        <w:trPr>
          <w:trHeight w:val="210"/>
        </w:trPr>
        <w:tc>
          <w:tcPr>
            <w:tcW w:w="10348" w:type="dxa"/>
            <w:gridSpan w:val="4"/>
          </w:tcPr>
          <w:p w:rsidR="00654B64" w:rsidRPr="009B68AA" w:rsidRDefault="00654B64" w:rsidP="0059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Ortak Programda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Kaldığı ve </w:t>
            </w: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>ası Gereken Başarısız Dersler</w:t>
            </w:r>
          </w:p>
        </w:tc>
      </w:tr>
      <w:tr w:rsidR="00654B64" w:rsidRPr="009B68AA" w:rsidTr="00596805">
        <w:trPr>
          <w:trHeight w:val="318"/>
        </w:trPr>
        <w:tc>
          <w:tcPr>
            <w:tcW w:w="5098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560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285" w:type="dxa"/>
          </w:tcPr>
          <w:p w:rsidR="00654B64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240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Aldığı Dönem</w:t>
            </w:r>
          </w:p>
        </w:tc>
      </w:tr>
      <w:tr w:rsidR="00654B64" w:rsidRPr="009B68AA" w:rsidTr="00596805">
        <w:tc>
          <w:tcPr>
            <w:tcW w:w="5098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:rsidTr="00596805">
        <w:tc>
          <w:tcPr>
            <w:tcW w:w="5098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:rsidTr="00596805">
        <w:tc>
          <w:tcPr>
            <w:tcW w:w="5098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:rsidTr="00596805">
        <w:tc>
          <w:tcPr>
            <w:tcW w:w="5098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:rsidTr="00596805">
        <w:trPr>
          <w:trHeight w:val="182"/>
        </w:trPr>
        <w:tc>
          <w:tcPr>
            <w:tcW w:w="5098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:rsidTr="00596805">
        <w:trPr>
          <w:trHeight w:val="182"/>
        </w:trPr>
        <w:tc>
          <w:tcPr>
            <w:tcW w:w="5098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:rsidTr="00596805">
        <w:trPr>
          <w:trHeight w:val="182"/>
        </w:trPr>
        <w:tc>
          <w:tcPr>
            <w:tcW w:w="5098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7E8" w:rsidRPr="00C83139" w:rsidRDefault="004477E8" w:rsidP="00596805">
      <w:pPr>
        <w:spacing w:after="0" w:line="168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572" w:tblpY="226"/>
        <w:tblW w:w="10348" w:type="dxa"/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850"/>
        <w:gridCol w:w="1134"/>
        <w:gridCol w:w="924"/>
        <w:gridCol w:w="924"/>
      </w:tblGrid>
      <w:tr w:rsidR="00654B64" w:rsidTr="00596805">
        <w:tc>
          <w:tcPr>
            <w:tcW w:w="10348" w:type="dxa"/>
            <w:gridSpan w:val="7"/>
          </w:tcPr>
          <w:p w:rsidR="00654B64" w:rsidRDefault="00654B64" w:rsidP="0059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Geçmeyi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Düşündüğü Diploma Programına İlişkin Bilgiler</w:t>
            </w:r>
          </w:p>
        </w:tc>
      </w:tr>
      <w:tr w:rsidR="00596805" w:rsidTr="00596805">
        <w:trPr>
          <w:trHeight w:val="278"/>
        </w:trPr>
        <w:tc>
          <w:tcPr>
            <w:tcW w:w="1980" w:type="dxa"/>
            <w:vMerge w:val="restart"/>
          </w:tcPr>
          <w:p w:rsidR="00C42E72" w:rsidRDefault="00C42E72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Adı</w:t>
            </w:r>
          </w:p>
        </w:tc>
        <w:tc>
          <w:tcPr>
            <w:tcW w:w="3260" w:type="dxa"/>
            <w:vMerge w:val="restart"/>
          </w:tcPr>
          <w:p w:rsidR="00C42E72" w:rsidRDefault="00C42E72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276" w:type="dxa"/>
            <w:vMerge w:val="restart"/>
          </w:tcPr>
          <w:p w:rsidR="00C42E72" w:rsidRDefault="00C42E72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850" w:type="dxa"/>
            <w:vMerge w:val="restart"/>
          </w:tcPr>
          <w:p w:rsidR="00C42E72" w:rsidRDefault="00C42E72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1134" w:type="dxa"/>
            <w:vMerge w:val="restart"/>
          </w:tcPr>
          <w:p w:rsidR="00C42E72" w:rsidRDefault="00C42E72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Alacağı Dönem</w:t>
            </w:r>
          </w:p>
        </w:tc>
        <w:tc>
          <w:tcPr>
            <w:tcW w:w="1848" w:type="dxa"/>
            <w:gridSpan w:val="2"/>
          </w:tcPr>
          <w:p w:rsidR="00596805" w:rsidRDefault="00596805" w:rsidP="0059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Görüşü</w:t>
            </w:r>
          </w:p>
        </w:tc>
      </w:tr>
      <w:tr w:rsidR="00596805" w:rsidTr="00A47D5F">
        <w:trPr>
          <w:trHeight w:val="277"/>
        </w:trPr>
        <w:tc>
          <w:tcPr>
            <w:tcW w:w="1980" w:type="dxa"/>
            <w:vMerge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 Değil</w:t>
            </w:r>
          </w:p>
        </w:tc>
      </w:tr>
      <w:tr w:rsidR="00596805" w:rsidTr="00CE3EB5">
        <w:tc>
          <w:tcPr>
            <w:tcW w:w="198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:rsidTr="008B15D4">
        <w:tc>
          <w:tcPr>
            <w:tcW w:w="198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:rsidTr="0007345D">
        <w:tc>
          <w:tcPr>
            <w:tcW w:w="198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:rsidTr="0084115A">
        <w:tc>
          <w:tcPr>
            <w:tcW w:w="198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:rsidTr="004411A8">
        <w:tc>
          <w:tcPr>
            <w:tcW w:w="198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:rsidTr="00C70FC8">
        <w:tc>
          <w:tcPr>
            <w:tcW w:w="198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:rsidTr="00322D4D">
        <w:tc>
          <w:tcPr>
            <w:tcW w:w="198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:rsidTr="00CF46E2">
        <w:tc>
          <w:tcPr>
            <w:tcW w:w="198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7E8" w:rsidRDefault="004477E8" w:rsidP="00596805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AC4F9D" w:rsidTr="00AC4F9D">
        <w:tc>
          <w:tcPr>
            <w:tcW w:w="10348" w:type="dxa"/>
            <w:gridSpan w:val="2"/>
          </w:tcPr>
          <w:p w:rsidR="00AC4F9D" w:rsidRPr="007D7CB1" w:rsidRDefault="00AC4F9D" w:rsidP="007D7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B1">
              <w:rPr>
                <w:rFonts w:ascii="Times New Roman" w:hAnsi="Times New Roman" w:cs="Times New Roman"/>
                <w:b/>
                <w:sz w:val="24"/>
                <w:szCs w:val="24"/>
              </w:rPr>
              <w:t>Diğer Bilgiler</w:t>
            </w:r>
          </w:p>
        </w:tc>
      </w:tr>
      <w:tr w:rsidR="00AC4F9D" w:rsidTr="00AC4F9D">
        <w:trPr>
          <w:trHeight w:val="278"/>
        </w:trPr>
        <w:tc>
          <w:tcPr>
            <w:tcW w:w="3544" w:type="dxa"/>
            <w:vMerge w:val="restart"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Ağırlıklı Genel Not Ortalaması</w:t>
            </w:r>
          </w:p>
        </w:tc>
        <w:tc>
          <w:tcPr>
            <w:tcW w:w="6804" w:type="dxa"/>
            <w:vMerge w:val="restart"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:rsidTr="00AC4F9D">
        <w:trPr>
          <w:trHeight w:val="277"/>
        </w:trPr>
        <w:tc>
          <w:tcPr>
            <w:tcW w:w="3544" w:type="dxa"/>
            <w:vMerge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:rsidTr="00AC4F9D">
        <w:tc>
          <w:tcPr>
            <w:tcW w:w="3544" w:type="dxa"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804" w:type="dxa"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:rsidTr="00AC4F9D">
        <w:tc>
          <w:tcPr>
            <w:tcW w:w="3544" w:type="dxa"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6804" w:type="dxa"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:rsidTr="00AC4F9D">
        <w:tc>
          <w:tcPr>
            <w:tcW w:w="3544" w:type="dxa"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Güncel İkametgâh Adresi</w:t>
            </w:r>
          </w:p>
        </w:tc>
        <w:tc>
          <w:tcPr>
            <w:tcW w:w="6804" w:type="dxa"/>
          </w:tcPr>
          <w:p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5AE" w:rsidRDefault="00C971A3" w:rsidP="002965AE">
      <w:pPr>
        <w:ind w:left="-567"/>
        <w:rPr>
          <w:rFonts w:ascii="Times New Roman" w:hAnsi="Times New Roman" w:cs="Times New Roman"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Yukarıda vermiş olduğum bilgilerin doğru ve eksiksiz olduğunu beyan eder, yanlış beyan durumunda her türlü sorumluluğu kabul ederim.</w:t>
      </w:r>
      <w:r w:rsidR="002965AE">
        <w:rPr>
          <w:rFonts w:ascii="Times New Roman" w:hAnsi="Times New Roman" w:cs="Times New Roman"/>
          <w:sz w:val="24"/>
          <w:szCs w:val="24"/>
        </w:rPr>
        <w:tab/>
      </w:r>
    </w:p>
    <w:p w:rsidR="00C971A3" w:rsidRPr="004477E8" w:rsidRDefault="002965AE" w:rsidP="002965AE">
      <w:pPr>
        <w:ind w:left="509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C971A3" w:rsidRPr="009B68AA">
        <w:rPr>
          <w:rFonts w:ascii="Times New Roman" w:hAnsi="Times New Roman" w:cs="Times New Roman"/>
          <w:sz w:val="24"/>
          <w:szCs w:val="24"/>
        </w:rPr>
        <w:t xml:space="preserve">arih </w:t>
      </w:r>
      <w:r w:rsidR="009B68A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B68AA">
        <w:rPr>
          <w:rFonts w:ascii="Times New Roman" w:hAnsi="Times New Roman" w:cs="Times New Roman"/>
          <w:sz w:val="24"/>
          <w:szCs w:val="24"/>
        </w:rPr>
        <w:t xml:space="preserve">     </w:t>
      </w:r>
      <w:r w:rsidR="00C971A3" w:rsidRPr="009B68AA">
        <w:rPr>
          <w:rFonts w:ascii="Times New Roman" w:hAnsi="Times New Roman" w:cs="Times New Roman"/>
          <w:sz w:val="24"/>
          <w:szCs w:val="24"/>
        </w:rPr>
        <w:t>..…./….../20</w:t>
      </w:r>
      <w:r w:rsidR="0081135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8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71A3" w:rsidRPr="009B68AA">
        <w:rPr>
          <w:rFonts w:ascii="Times New Roman" w:hAnsi="Times New Roman" w:cs="Times New Roman"/>
          <w:sz w:val="24"/>
          <w:szCs w:val="24"/>
        </w:rPr>
        <w:t>İmza</w:t>
      </w:r>
    </w:p>
    <w:sectPr w:rsidR="00C971A3" w:rsidRPr="004477E8" w:rsidSect="000116F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14F" w:rsidRDefault="00F6714F" w:rsidP="000116F7">
      <w:pPr>
        <w:spacing w:after="0" w:line="240" w:lineRule="auto"/>
      </w:pPr>
      <w:r>
        <w:separator/>
      </w:r>
    </w:p>
  </w:endnote>
  <w:endnote w:type="continuationSeparator" w:id="0">
    <w:p w:rsidR="00F6714F" w:rsidRDefault="00F6714F" w:rsidP="000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B1A" w:rsidRDefault="00DE7B1A">
    <w:pPr>
      <w:pStyle w:val="AltBilgi"/>
    </w:pPr>
    <w:r>
      <w:t>Eki: Not döküm belgesi (transkript)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14F" w:rsidRDefault="00F6714F" w:rsidP="000116F7">
      <w:pPr>
        <w:spacing w:after="0" w:line="240" w:lineRule="auto"/>
      </w:pPr>
      <w:r>
        <w:separator/>
      </w:r>
    </w:p>
  </w:footnote>
  <w:footnote w:type="continuationSeparator" w:id="0">
    <w:p w:rsidR="00F6714F" w:rsidRDefault="00F6714F" w:rsidP="000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8AA" w:rsidRPr="009B68AA" w:rsidRDefault="009B68AA" w:rsidP="009B68AA">
    <w:pPr>
      <w:jc w:val="center"/>
      <w:rPr>
        <w:b/>
        <w:sz w:val="28"/>
        <w:szCs w:val="28"/>
      </w:rPr>
    </w:pPr>
    <w:r w:rsidRPr="009B68AA">
      <w:rPr>
        <w:noProof/>
        <w:sz w:val="28"/>
        <w:szCs w:val="28"/>
        <w:lang w:eastAsia="tr-TR"/>
      </w:rPr>
      <w:drawing>
        <wp:anchor distT="0" distB="0" distL="114300" distR="114300" simplePos="0" relativeHeight="251659264" behindDoc="1" locked="0" layoutInCell="1" allowOverlap="1" wp14:anchorId="1D87BC60" wp14:editId="7B527861">
          <wp:simplePos x="0" y="0"/>
          <wp:positionH relativeFrom="column">
            <wp:posOffset>-604520</wp:posOffset>
          </wp:positionH>
          <wp:positionV relativeFrom="page">
            <wp:posOffset>85725</wp:posOffset>
          </wp:positionV>
          <wp:extent cx="959485" cy="857250"/>
          <wp:effectExtent l="0" t="0" r="0" b="0"/>
          <wp:wrapTight wrapText="bothSides">
            <wp:wrapPolygon edited="0">
              <wp:start x="0" y="0"/>
              <wp:lineTo x="0" y="21120"/>
              <wp:lineTo x="21014" y="21120"/>
              <wp:lineTo x="21014" y="0"/>
              <wp:lineTo x="0" y="0"/>
            </wp:wrapPolygon>
          </wp:wrapTight>
          <wp:docPr id="1040" name="Picture 1" descr="graph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" descr="graph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8AA">
      <w:rPr>
        <w:b/>
        <w:sz w:val="28"/>
        <w:szCs w:val="28"/>
      </w:rPr>
      <w:t>T.C</w:t>
    </w:r>
    <w:r>
      <w:rPr>
        <w:b/>
        <w:sz w:val="28"/>
        <w:szCs w:val="28"/>
      </w:rPr>
      <w:t>.</w:t>
    </w:r>
  </w:p>
  <w:p w:rsidR="002965AE" w:rsidRDefault="009B68AA" w:rsidP="002965AE">
    <w:pPr>
      <w:spacing w:line="216" w:lineRule="auto"/>
      <w:jc w:val="center"/>
      <w:rPr>
        <w:b/>
        <w:sz w:val="28"/>
        <w:szCs w:val="28"/>
      </w:rPr>
    </w:pPr>
    <w:r w:rsidRPr="009B68AA">
      <w:rPr>
        <w:b/>
        <w:sz w:val="28"/>
        <w:szCs w:val="28"/>
      </w:rPr>
      <w:t>KONYA GIDA VE TARIM ÜNİVERSİTESİ</w:t>
    </w:r>
  </w:p>
  <w:p w:rsidR="00403A4E" w:rsidRPr="009B68AA" w:rsidRDefault="00F8242A" w:rsidP="002965AE">
    <w:pPr>
      <w:spacing w:line="216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DİPLOMA PROGRAMINA GEÇİŞ İÇİN </w:t>
    </w:r>
    <w:r w:rsidR="00393679">
      <w:rPr>
        <w:b/>
        <w:sz w:val="24"/>
        <w:szCs w:val="24"/>
      </w:rPr>
      <w:t>BAŞARI ŞARTINI SAĞLAYAMAYAN ÖĞRENCİLERİN DERS KAYIT İŞLEMLERİ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1AAF"/>
    <w:multiLevelType w:val="hybridMultilevel"/>
    <w:tmpl w:val="337A373E"/>
    <w:lvl w:ilvl="0" w:tplc="CED448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4A"/>
    <w:rsid w:val="000116F7"/>
    <w:rsid w:val="00025372"/>
    <w:rsid w:val="0005710E"/>
    <w:rsid w:val="00071D6B"/>
    <w:rsid w:val="00095378"/>
    <w:rsid w:val="00157F10"/>
    <w:rsid w:val="00160B54"/>
    <w:rsid w:val="0020398E"/>
    <w:rsid w:val="00242764"/>
    <w:rsid w:val="00293367"/>
    <w:rsid w:val="002965AE"/>
    <w:rsid w:val="002F2AD8"/>
    <w:rsid w:val="002F487A"/>
    <w:rsid w:val="00377439"/>
    <w:rsid w:val="00393679"/>
    <w:rsid w:val="003A5D4A"/>
    <w:rsid w:val="00403A4E"/>
    <w:rsid w:val="004477E8"/>
    <w:rsid w:val="00475A34"/>
    <w:rsid w:val="00506B68"/>
    <w:rsid w:val="00596805"/>
    <w:rsid w:val="005E1D6E"/>
    <w:rsid w:val="00654B64"/>
    <w:rsid w:val="00696039"/>
    <w:rsid w:val="007616BA"/>
    <w:rsid w:val="007C4236"/>
    <w:rsid w:val="007D7CB1"/>
    <w:rsid w:val="00811356"/>
    <w:rsid w:val="00863E91"/>
    <w:rsid w:val="00911347"/>
    <w:rsid w:val="00952D03"/>
    <w:rsid w:val="009B68AA"/>
    <w:rsid w:val="009D3DA1"/>
    <w:rsid w:val="00A24B6C"/>
    <w:rsid w:val="00AC4F9D"/>
    <w:rsid w:val="00B67E9C"/>
    <w:rsid w:val="00B856ED"/>
    <w:rsid w:val="00BB3620"/>
    <w:rsid w:val="00BD12AF"/>
    <w:rsid w:val="00BF123B"/>
    <w:rsid w:val="00C0541E"/>
    <w:rsid w:val="00C25D4B"/>
    <w:rsid w:val="00C42E72"/>
    <w:rsid w:val="00C468BF"/>
    <w:rsid w:val="00C5237E"/>
    <w:rsid w:val="00C83139"/>
    <w:rsid w:val="00C971A3"/>
    <w:rsid w:val="00D77948"/>
    <w:rsid w:val="00DC1650"/>
    <w:rsid w:val="00DE7B1A"/>
    <w:rsid w:val="00F10D9C"/>
    <w:rsid w:val="00F6714F"/>
    <w:rsid w:val="00F8242A"/>
    <w:rsid w:val="00FC5485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9003-20CD-4685-8D60-4F0B6767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6F7"/>
  </w:style>
  <w:style w:type="paragraph" w:styleId="AltBilgi">
    <w:name w:val="footer"/>
    <w:basedOn w:val="Normal"/>
    <w:link w:val="Al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KGTU</cp:lastModifiedBy>
  <cp:revision>2</cp:revision>
  <cp:lastPrinted>2020-01-24T11:19:00Z</cp:lastPrinted>
  <dcterms:created xsi:type="dcterms:W3CDTF">2020-08-11T11:27:00Z</dcterms:created>
  <dcterms:modified xsi:type="dcterms:W3CDTF">2020-08-11T11:27:00Z</dcterms:modified>
</cp:coreProperties>
</file>