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A02" w:rsidRPr="00D50E58" w:rsidRDefault="00024A02">
      <w:pPr>
        <w:rPr>
          <w:rFonts w:ascii="Times New Roman" w:hAnsi="Times New Roman" w:cs="Times New Roman"/>
        </w:rPr>
      </w:pPr>
    </w:p>
    <w:p w:rsidR="00D50E58" w:rsidRPr="00D50E58" w:rsidRDefault="00D50E58">
      <w:pPr>
        <w:rPr>
          <w:rFonts w:ascii="Times New Roman" w:hAnsi="Times New Roman" w:cs="Times New Roman"/>
        </w:rPr>
      </w:pPr>
    </w:p>
    <w:p w:rsidR="00D50E58" w:rsidRDefault="00D50E58" w:rsidP="00313D35">
      <w:pPr>
        <w:jc w:val="center"/>
        <w:rPr>
          <w:rFonts w:ascii="Times New Roman" w:hAnsi="Times New Roman" w:cs="Times New Roman"/>
          <w:b/>
          <w:sz w:val="32"/>
        </w:rPr>
      </w:pPr>
      <w:r w:rsidRPr="00D50E58">
        <w:rPr>
          <w:rFonts w:ascii="Times New Roman" w:hAnsi="Times New Roman" w:cs="Times New Roman"/>
          <w:b/>
          <w:sz w:val="32"/>
        </w:rPr>
        <w:t>ÜRÜN MARKA-MODEL-MENŞEİ ÜLKE BİLGİ ÇİZELGESİ</w:t>
      </w:r>
    </w:p>
    <w:p w:rsidR="00D50E58" w:rsidRDefault="00D50E58" w:rsidP="00D50E58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W w:w="1053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140"/>
        <w:gridCol w:w="1720"/>
        <w:gridCol w:w="1559"/>
        <w:gridCol w:w="2410"/>
      </w:tblGrid>
      <w:tr w:rsidR="00D50E58" w:rsidRPr="00D50E58" w:rsidTr="00326FE0">
        <w:trPr>
          <w:trHeight w:val="480"/>
        </w:trPr>
        <w:tc>
          <w:tcPr>
            <w:tcW w:w="709" w:type="dxa"/>
            <w:shd w:val="clear" w:color="auto" w:fill="auto"/>
            <w:vAlign w:val="center"/>
            <w:hideMark/>
          </w:tcPr>
          <w:p w:rsidR="00D50E58" w:rsidRPr="00313D35" w:rsidRDefault="00326FE0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D50E58" w:rsidRPr="00313D35" w:rsidRDefault="00326FE0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MAL ADI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D50E58" w:rsidRPr="00313D35" w:rsidRDefault="00326FE0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MARKA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0E58" w:rsidRPr="00313D35" w:rsidRDefault="00326FE0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MODEL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50E58" w:rsidRPr="00313D35" w:rsidRDefault="00326FE0" w:rsidP="00D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MENŞEİ ÜLKE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A4 FOTOKOPİ </w:t>
            </w:r>
            <w:proofErr w:type="gramStart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KAĞIDI</w:t>
            </w:r>
            <w:proofErr w:type="gramEnd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 (500 lük paket)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DİPLOMAT BEYAZ </w:t>
            </w:r>
            <w:proofErr w:type="gramStart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ZARF  22</w:t>
            </w:r>
            <w:proofErr w:type="gramEnd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,4*10,5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TORBA ZARF </w:t>
            </w:r>
            <w:proofErr w:type="gramStart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BEYAZ  24</w:t>
            </w:r>
            <w:proofErr w:type="gramEnd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*32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AMBALAJ LASTİĞİ 7cm 50gr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ARŞİV KUTUSU (24x32x9)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bookmarkStart w:id="0" w:name="_GoBack"/>
            <w:bookmarkEnd w:id="0"/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ARŞİV KUTUSU (29x36x15)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ARŞİV KUTUSU (29x36x5cm) 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ASETAT KALEMİ 03mm KARIŞIK RENK (KIRMIZI-MAVİ-SİYAH) 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SEPARATÖR AYRAÇ RENKLİ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BÜRO KLASÖRÜ DAR MAVİ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BÜRO KLASÖRÜ DAR SİYAH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BÜRO KLASÖRÜ DAR KIRMIZI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BÜRO KLASÖRÜ GENİŞ BEYAZ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BÜRO KLASÖRÜ GENİŞ SARI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BÜRO </w:t>
            </w:r>
            <w:proofErr w:type="gramStart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KLASÖRÜ  GENİŞ</w:t>
            </w:r>
            <w:proofErr w:type="gramEnd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 KIRMIZI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BÜRO KLASÖRÜ GENİŞ MAVİ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BANT MAKİNASI 12*33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PARA BANT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ÇÖP SEPETİ METAL TAM DELİKLİ SİYAH 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DAKSİL (FABER -CASTEL DÜZELTİCİ 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DELGEÇ (BÜYÜK)  ARŞİV TİPİ 100 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DELGEÇ (KÜÇÜK)  15 SAYFA SİYAH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 POŞET </w:t>
            </w:r>
            <w:proofErr w:type="gramStart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DOSYA  A4</w:t>
            </w:r>
            <w:proofErr w:type="gramEnd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 100 LÜ 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EVRAK </w:t>
            </w:r>
            <w:proofErr w:type="gramStart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RAFI  PLASTİK</w:t>
            </w:r>
            <w:proofErr w:type="gramEnd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 3 LÜ (ŞEFFAF RENK)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25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FOSFORLU </w:t>
            </w:r>
            <w:proofErr w:type="gramStart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KALEM  4</w:t>
            </w:r>
            <w:proofErr w:type="gramEnd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+1 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HARİTA </w:t>
            </w:r>
            <w:proofErr w:type="gramStart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ÇİVİSİ  RENKLİ</w:t>
            </w:r>
            <w:proofErr w:type="gramEnd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 1 Lİ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HESAP MAKİNASI CASIO MASA USTU (12HANE)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ISTAMPA </w:t>
            </w:r>
            <w:proofErr w:type="gramStart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MÜREKKEBİ  30cc</w:t>
            </w:r>
            <w:proofErr w:type="gramEnd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 MAVİ 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İMZA DOSYASI 12 SAYFA 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İMZA KALEMİ (JEL </w:t>
            </w:r>
            <w:proofErr w:type="gramStart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KALEM  01mm</w:t>
            </w:r>
            <w:proofErr w:type="gramEnd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) KIRMIZI 1 Lİ 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İMZA KALEMİ (JEL </w:t>
            </w:r>
            <w:proofErr w:type="gramStart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KALEM  01mm</w:t>
            </w:r>
            <w:proofErr w:type="gramEnd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) MAVİ 1 Lİ 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KALEMTRAŞ  METAL</w:t>
            </w:r>
            <w:proofErr w:type="gramEnd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 YEDEKLİ 1 Lİ 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KOLİ </w:t>
            </w:r>
            <w:proofErr w:type="gramStart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BANTI  45mmx100m</w:t>
            </w:r>
            <w:proofErr w:type="gramEnd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 ŞEFFAF 1 Lİ 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KAŞE YAPIMI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MAKAS  20cm</w:t>
            </w:r>
            <w:proofErr w:type="gramEnd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MAKET BIÇAĞI 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MASA </w:t>
            </w:r>
            <w:proofErr w:type="gramStart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SETİ  METAL</w:t>
            </w:r>
            <w:proofErr w:type="gramEnd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 ÜÇLÜ SİYAH 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PİL  İNCE</w:t>
            </w:r>
            <w:proofErr w:type="gramEnd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 KALEM (AAA) 10 LU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PİL  KALEM</w:t>
            </w:r>
            <w:proofErr w:type="gramEnd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 (AA) (10 LU)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4140" w:type="dxa"/>
            <w:shd w:val="clear" w:color="auto" w:fill="auto"/>
          </w:tcPr>
          <w:p w:rsidR="00313D35" w:rsidRPr="00313D35" w:rsidRDefault="00313D35" w:rsidP="0031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PİLOT </w:t>
            </w:r>
            <w:proofErr w:type="gramStart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>KALEM  KIRMIZI</w:t>
            </w:r>
            <w:proofErr w:type="gramEnd"/>
            <w:r w:rsidRPr="00313D35">
              <w:rPr>
                <w:rFonts w:ascii="Times New Roman" w:hAnsi="Times New Roman" w:cs="Times New Roman"/>
                <w:sz w:val="20"/>
                <w:szCs w:val="20"/>
              </w:rPr>
              <w:t xml:space="preserve"> 10 LU 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PİLOT KALEM MAVİ 10 LU 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KIRMIZI KURŞUN KALEM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SİLGİ PVC TEKLİ (PK-24) 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TAHTA KALEMİ EDDING </w:t>
            </w:r>
            <w:proofErr w:type="gramStart"/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YUV.UC</w:t>
            </w:r>
            <w:proofErr w:type="gramEnd"/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KIRMIZI 1 LI (360XL)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TAHTA KALEMİ EDDING </w:t>
            </w:r>
            <w:proofErr w:type="gramStart"/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YUV.UC</w:t>
            </w:r>
            <w:proofErr w:type="gramEnd"/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MAVİ 1 LI (360XL)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TAHTA KALEMİ EDDING </w:t>
            </w:r>
            <w:proofErr w:type="gramStart"/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YUV.UC</w:t>
            </w:r>
            <w:proofErr w:type="gramEnd"/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SİYAH 1 LI (360XL)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TAHTA KALEMİ EDDING </w:t>
            </w:r>
            <w:proofErr w:type="gramStart"/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YUV.UC</w:t>
            </w:r>
            <w:proofErr w:type="gramEnd"/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YEŞİL 1 LI (360XL)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TAHTA KALEMİ SİLGİSİ MIKNATISLI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TELLİ DOSYA EKO SARI 50 Lİ 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TELLİ DOSYA EKO MAVİ 50 Lİ 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TELLİ DOSYA EKO Kırmızı 50 Lİ 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TOPLU </w:t>
            </w:r>
            <w:proofErr w:type="gramStart"/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İĞNE  50gr</w:t>
            </w:r>
            <w:proofErr w:type="gramEnd"/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 28mm KUTU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TÜKENMEZ KALEM PENSAN KIRMIZI 60 LI 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54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TÜKENMEZ KALEM PENSAN MAVİ 60 LI 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YAPIŞKANLI NOT </w:t>
            </w:r>
            <w:proofErr w:type="gramStart"/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KAĞIDI</w:t>
            </w:r>
            <w:proofErr w:type="gramEnd"/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SARI (100 SHEETS 75X75 MM)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YAPIŞTIRICI STICK 43 GR.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ZIMBA MAKİNASI (KÜÇÜK) NO:10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ZIMBA MAKİNASI (ORTA) 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ZIMBA TELİ (BÜYÜK) NO:24/6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ZIMBA TELİ (KÜÇÜK) NO:10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ZIMBA TELİ SÖKÜCÜ  (100)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FLASH BELLEK 32 GB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İMZA KALEM YEDEĞİ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CETVEL 30 CM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4140" w:type="dxa"/>
          </w:tcPr>
          <w:p w:rsidR="00313D35" w:rsidRPr="00313D35" w:rsidRDefault="00313D35" w:rsidP="0031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13D3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YAZI TAHTASI 120*180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4140" w:type="dxa"/>
          </w:tcPr>
          <w:p w:rsidR="00313D35" w:rsidRPr="0084754B" w:rsidRDefault="00313D35" w:rsidP="00313D35">
            <w:r w:rsidRPr="0084754B">
              <w:t>CD-R VE DVD-R 50 Lİ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4140" w:type="dxa"/>
          </w:tcPr>
          <w:p w:rsidR="00313D35" w:rsidRPr="0084754B" w:rsidRDefault="00313D35" w:rsidP="00313D35">
            <w:proofErr w:type="gramStart"/>
            <w:r w:rsidRPr="0084754B">
              <w:t>ATAŞ  NO</w:t>
            </w:r>
            <w:proofErr w:type="gramEnd"/>
            <w:r w:rsidRPr="0084754B">
              <w:t xml:space="preserve"> 2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4140" w:type="dxa"/>
          </w:tcPr>
          <w:p w:rsidR="00313D35" w:rsidRPr="0084754B" w:rsidRDefault="00313D35" w:rsidP="00313D35">
            <w:proofErr w:type="gramStart"/>
            <w:r w:rsidRPr="0084754B">
              <w:t>ATAŞ  NO</w:t>
            </w:r>
            <w:proofErr w:type="gramEnd"/>
            <w:r w:rsidRPr="0084754B">
              <w:t xml:space="preserve"> 3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4140" w:type="dxa"/>
          </w:tcPr>
          <w:p w:rsidR="00313D35" w:rsidRPr="0084754B" w:rsidRDefault="00313D35" w:rsidP="00313D35">
            <w:proofErr w:type="gramStart"/>
            <w:r w:rsidRPr="0084754B">
              <w:t>ATAŞ  NO</w:t>
            </w:r>
            <w:proofErr w:type="gramEnd"/>
            <w:r w:rsidRPr="0084754B">
              <w:t xml:space="preserve"> 4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4140" w:type="dxa"/>
          </w:tcPr>
          <w:p w:rsidR="00313D35" w:rsidRPr="0084754B" w:rsidRDefault="00313D35" w:rsidP="00313D35">
            <w:proofErr w:type="gramStart"/>
            <w:r w:rsidRPr="0084754B">
              <w:t>ATAŞ  NO</w:t>
            </w:r>
            <w:proofErr w:type="gramEnd"/>
            <w:r w:rsidRPr="0084754B">
              <w:t xml:space="preserve"> 5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4140" w:type="dxa"/>
          </w:tcPr>
          <w:p w:rsidR="00313D35" w:rsidRPr="0084754B" w:rsidRDefault="00313D35" w:rsidP="00313D35">
            <w:proofErr w:type="gramStart"/>
            <w:r w:rsidRPr="0084754B">
              <w:t>ATAŞ  NO</w:t>
            </w:r>
            <w:proofErr w:type="gramEnd"/>
            <w:r w:rsidRPr="0084754B">
              <w:t xml:space="preserve"> 6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4140" w:type="dxa"/>
          </w:tcPr>
          <w:p w:rsidR="00313D35" w:rsidRPr="0084754B" w:rsidRDefault="00313D35" w:rsidP="00313D35">
            <w:r w:rsidRPr="0084754B">
              <w:t>HIZLI YAPIŞTIRIRCI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4140" w:type="dxa"/>
          </w:tcPr>
          <w:p w:rsidR="00313D35" w:rsidRPr="0084754B" w:rsidRDefault="00313D35" w:rsidP="00313D35">
            <w:r w:rsidRPr="0084754B">
              <w:t>EKRAN TEMİZLEME KÖPÜĞÜ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4140" w:type="dxa"/>
          </w:tcPr>
          <w:p w:rsidR="00313D35" w:rsidRPr="0084754B" w:rsidRDefault="00313D35" w:rsidP="00313D35">
            <w:r w:rsidRPr="0084754B">
              <w:t>2 HALKALI KLASÖR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4140" w:type="dxa"/>
          </w:tcPr>
          <w:p w:rsidR="00313D35" w:rsidRPr="0084754B" w:rsidRDefault="00313D35" w:rsidP="00313D35">
            <w:r w:rsidRPr="0084754B">
              <w:t>4 HALKALI KLASÖR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4140" w:type="dxa"/>
          </w:tcPr>
          <w:p w:rsidR="00313D35" w:rsidRPr="0084754B" w:rsidRDefault="00313D35" w:rsidP="00313D35">
            <w:r w:rsidRPr="0084754B">
              <w:t>SEPARATÖR AYRAÇ 1-20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4140" w:type="dxa"/>
          </w:tcPr>
          <w:p w:rsidR="00313D35" w:rsidRPr="0084754B" w:rsidRDefault="00313D35" w:rsidP="00313D35">
            <w:r w:rsidRPr="0084754B">
              <w:t>SÜMEN TAKIMI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4140" w:type="dxa"/>
          </w:tcPr>
          <w:p w:rsidR="00313D35" w:rsidRPr="0084754B" w:rsidRDefault="00313D35" w:rsidP="00313D35">
            <w:r w:rsidRPr="0084754B">
              <w:t>ASKILI DOSYA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4140" w:type="dxa"/>
          </w:tcPr>
          <w:p w:rsidR="00313D35" w:rsidRPr="0084754B" w:rsidRDefault="00313D35" w:rsidP="00313D35">
            <w:r w:rsidRPr="0084754B">
              <w:t>TÜRK BAYRAĞI 80*120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13D35" w:rsidRPr="00D50E58" w:rsidTr="00326FE0">
        <w:trPr>
          <w:trHeight w:val="439"/>
        </w:trPr>
        <w:tc>
          <w:tcPr>
            <w:tcW w:w="709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3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4140" w:type="dxa"/>
          </w:tcPr>
          <w:p w:rsidR="00313D35" w:rsidRDefault="00313D35" w:rsidP="00313D35">
            <w:r w:rsidRPr="0084754B">
              <w:t>ATATÜRK PORTRESİ 50*70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3D35" w:rsidRPr="00313D35" w:rsidRDefault="00313D35" w:rsidP="0031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D50E58" w:rsidRDefault="00D50E58" w:rsidP="00D50E58">
      <w:pPr>
        <w:rPr>
          <w:rFonts w:ascii="Times New Roman" w:hAnsi="Times New Roman" w:cs="Times New Roman"/>
          <w:b/>
          <w:sz w:val="32"/>
        </w:rPr>
      </w:pPr>
    </w:p>
    <w:p w:rsidR="00313D35" w:rsidRDefault="00313D35" w:rsidP="00D50E58">
      <w:pPr>
        <w:rPr>
          <w:rFonts w:ascii="Times New Roman" w:hAnsi="Times New Roman" w:cs="Times New Roman"/>
          <w:b/>
          <w:sz w:val="32"/>
        </w:rPr>
      </w:pPr>
    </w:p>
    <w:p w:rsidR="00280E97" w:rsidRPr="00280E97" w:rsidRDefault="00280E97" w:rsidP="00D50E58">
      <w:pPr>
        <w:rPr>
          <w:rFonts w:ascii="Times New Roman" w:hAnsi="Times New Roman" w:cs="Times New Roman"/>
          <w:sz w:val="24"/>
          <w:szCs w:val="24"/>
        </w:rPr>
      </w:pPr>
    </w:p>
    <w:p w:rsidR="00313D35" w:rsidRDefault="00313D35" w:rsidP="00280E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3D35" w:rsidRDefault="00313D35" w:rsidP="00280E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3D35" w:rsidRDefault="00313D35" w:rsidP="00280E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3D35" w:rsidRDefault="00313D35" w:rsidP="00280E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E97" w:rsidRPr="00280E97" w:rsidRDefault="00280E97" w:rsidP="00280E97">
      <w:pPr>
        <w:jc w:val="both"/>
        <w:rPr>
          <w:rFonts w:ascii="Times New Roman" w:hAnsi="Times New Roman" w:cs="Times New Roman"/>
          <w:sz w:val="24"/>
          <w:szCs w:val="24"/>
        </w:rPr>
      </w:pPr>
      <w:r w:rsidRPr="00280E97">
        <w:rPr>
          <w:rFonts w:ascii="Times New Roman" w:hAnsi="Times New Roman" w:cs="Times New Roman"/>
          <w:sz w:val="24"/>
          <w:szCs w:val="24"/>
        </w:rPr>
        <w:t xml:space="preserve">FİRMA </w:t>
      </w:r>
      <w:proofErr w:type="gramStart"/>
      <w:r w:rsidRPr="00280E97">
        <w:rPr>
          <w:rFonts w:ascii="Times New Roman" w:hAnsi="Times New Roman" w:cs="Times New Roman"/>
          <w:sz w:val="24"/>
          <w:szCs w:val="24"/>
        </w:rPr>
        <w:t xml:space="preserve">ÜNVANI :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80E97">
        <w:rPr>
          <w:rFonts w:ascii="Times New Roman" w:hAnsi="Times New Roman" w:cs="Times New Roman"/>
          <w:sz w:val="24"/>
          <w:szCs w:val="24"/>
        </w:rPr>
        <w:t>KAŞE</w:t>
      </w:r>
      <w:proofErr w:type="gramEnd"/>
      <w:r w:rsidRPr="00280E97">
        <w:rPr>
          <w:rFonts w:ascii="Times New Roman" w:hAnsi="Times New Roman" w:cs="Times New Roman"/>
          <w:sz w:val="24"/>
          <w:szCs w:val="24"/>
        </w:rPr>
        <w:t xml:space="preserve"> / İMZA</w:t>
      </w:r>
    </w:p>
    <w:p w:rsidR="00280E97" w:rsidRPr="00280E97" w:rsidRDefault="00280E97" w:rsidP="00280E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E97" w:rsidRPr="00280E97" w:rsidRDefault="00280E97" w:rsidP="00280E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E97" w:rsidRPr="00280E97" w:rsidRDefault="00280E97" w:rsidP="00280E97">
      <w:pPr>
        <w:jc w:val="both"/>
        <w:rPr>
          <w:rFonts w:ascii="Times New Roman" w:hAnsi="Times New Roman" w:cs="Times New Roman"/>
          <w:sz w:val="24"/>
          <w:szCs w:val="24"/>
        </w:rPr>
      </w:pPr>
      <w:r w:rsidRPr="00280E97">
        <w:rPr>
          <w:rFonts w:ascii="Times New Roman" w:hAnsi="Times New Roman" w:cs="Times New Roman"/>
          <w:sz w:val="24"/>
          <w:szCs w:val="24"/>
        </w:rPr>
        <w:t>YETKİLİ KİŞİ:</w:t>
      </w:r>
    </w:p>
    <w:p w:rsidR="00280E97" w:rsidRPr="00280E97" w:rsidRDefault="00280E97" w:rsidP="00280E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E97" w:rsidRPr="00280E97" w:rsidRDefault="00280E97" w:rsidP="00280E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E97" w:rsidRPr="00280E97" w:rsidRDefault="00280E97" w:rsidP="00280E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E97" w:rsidRPr="00280E97" w:rsidRDefault="00280E97" w:rsidP="00280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F</w:t>
      </w:r>
      <w:r w:rsidRPr="00280E97">
        <w:rPr>
          <w:rFonts w:ascii="Times New Roman" w:hAnsi="Times New Roman" w:cs="Times New Roman"/>
          <w:sz w:val="24"/>
          <w:szCs w:val="24"/>
        </w:rPr>
        <w:t>irmalar verdikleri bilgilerin doğru olduklarını taahhüt etmişlerdir. Tüm yanlış bilgilendirmelerden firma sorumludur.</w:t>
      </w:r>
    </w:p>
    <w:sectPr w:rsidR="00280E97" w:rsidRPr="00280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5D"/>
    <w:rsid w:val="00024A02"/>
    <w:rsid w:val="000B44DB"/>
    <w:rsid w:val="00234F5D"/>
    <w:rsid w:val="00280E97"/>
    <w:rsid w:val="00313D35"/>
    <w:rsid w:val="00326FE0"/>
    <w:rsid w:val="00D5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A5FE0-AA2D-4326-9EC9-0BB4DFB3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7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GOZDE YALCIN</dc:creator>
  <cp:keywords/>
  <dc:description/>
  <cp:lastModifiedBy>ALİ GÖKÇE</cp:lastModifiedBy>
  <cp:revision>4</cp:revision>
  <dcterms:created xsi:type="dcterms:W3CDTF">2021-01-04T11:07:00Z</dcterms:created>
  <dcterms:modified xsi:type="dcterms:W3CDTF">2021-01-09T11:32:00Z</dcterms:modified>
</cp:coreProperties>
</file>