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5460"/>
        <w:gridCol w:w="2182"/>
        <w:gridCol w:w="5183"/>
      </w:tblGrid>
      <w:tr w:rsidR="001857BC" w:rsidRPr="001857BC" w14:paraId="7D4F8392" w14:textId="77777777" w:rsidTr="001857BC">
        <w:trPr>
          <w:trHeight w:val="273"/>
        </w:trPr>
        <w:tc>
          <w:tcPr>
            <w:tcW w:w="15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3B704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STAJYER ÖĞRENCİ SİGORTA BİLDİRİM SÜRESİ HESAPLAMA CETVELİ</w:t>
            </w:r>
          </w:p>
        </w:tc>
      </w:tr>
      <w:tr w:rsidR="001857BC" w:rsidRPr="001857BC" w14:paraId="7F0B8BA1" w14:textId="77777777" w:rsidTr="001857BC">
        <w:trPr>
          <w:trHeight w:val="300"/>
        </w:trPr>
        <w:tc>
          <w:tcPr>
            <w:tcW w:w="2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7D2F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Öğrenci Adı ve Soyadı: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6BBB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……………………………………………………………………………………………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E849" w14:textId="64E05420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Öğrenci T.C            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</w:t>
            </w: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proofErr w:type="gramEnd"/>
          </w:p>
        </w:tc>
        <w:tc>
          <w:tcPr>
            <w:tcW w:w="5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FC08" w14:textId="440D31D6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……………………………………………………………………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…………</w:t>
            </w: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………</w:t>
            </w:r>
          </w:p>
        </w:tc>
      </w:tr>
      <w:tr w:rsidR="001857BC" w:rsidRPr="001857BC" w14:paraId="43C47F3E" w14:textId="77777777" w:rsidTr="001857BC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9FB0" w14:textId="4A5C0CAC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Fakülte                       </w:t>
            </w:r>
            <w:proofErr w:type="gramStart"/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: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1B0B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……………………………………………………………………………………………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7BCA" w14:textId="46AEDB25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Bölüm/Sınıfı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gramStart"/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:</w:t>
            </w:r>
            <w:proofErr w:type="gramEnd"/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EBE5" w14:textId="7F600ED9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……………………………………………………………………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…………</w:t>
            </w: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………</w:t>
            </w:r>
          </w:p>
        </w:tc>
      </w:tr>
      <w:tr w:rsidR="001857BC" w:rsidRPr="001857BC" w14:paraId="0F97FBF6" w14:textId="77777777" w:rsidTr="001857BC">
        <w:trPr>
          <w:trHeight w:val="209"/>
        </w:trPr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523933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Staj Başlangıç Tarihi </w:t>
            </w:r>
            <w:proofErr w:type="gramStart"/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: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6944E6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….</w:t>
            </w:r>
            <w:proofErr w:type="gramEnd"/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/…./20..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85108E" w14:textId="102DE93F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Staj Bitiş Tarihi           </w:t>
            </w:r>
            <w:proofErr w:type="gramStart"/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proofErr w:type="gramEnd"/>
          </w:p>
        </w:tc>
        <w:tc>
          <w:tcPr>
            <w:tcW w:w="5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D91218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….</w:t>
            </w:r>
            <w:proofErr w:type="gramEnd"/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/…./20..</w:t>
            </w:r>
          </w:p>
        </w:tc>
      </w:tr>
    </w:tbl>
    <w:p w14:paraId="6E2EB945" w14:textId="118684B4" w:rsidR="001857BC" w:rsidRPr="001857BC" w:rsidRDefault="001857BC">
      <w:pPr>
        <w:rPr>
          <w:sz w:val="2"/>
          <w:szCs w:val="2"/>
        </w:rPr>
      </w:pP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041"/>
      </w:tblGrid>
      <w:tr w:rsidR="001857BC" w:rsidRPr="001857BC" w14:paraId="6D39FB1A" w14:textId="77777777" w:rsidTr="001857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CEE3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AEE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EF5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C2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E24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259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85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77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D2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D85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66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0BF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86C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78E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4D1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72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864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2BA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714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6E9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711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77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899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DB7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4E7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67C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4A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998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CB5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D4D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4A0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2C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04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Toplam </w:t>
            </w:r>
          </w:p>
        </w:tc>
      </w:tr>
      <w:tr w:rsidR="001857BC" w:rsidRPr="001857BC" w14:paraId="6EE27C4A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F494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Ocak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D6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7E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A5F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327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F61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ED4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BE1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4C5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3E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BCA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824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DE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C47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F2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B0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E0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D2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7B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293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BCA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E9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B7F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019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0D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A67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4B0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A07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BDF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9AE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77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1D7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E9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51402BAC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71DB2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Şubat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ADE0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56EE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C0D5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8039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E9AE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9BB6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83C2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9AD0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F596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5B44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235A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0248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6FE8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E757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C51C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AC3E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9F84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70F6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6475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CCB6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3D14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FBC9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226F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D000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819B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03CD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B653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5D52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F168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01F5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E644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AE42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0F95BB2E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4E76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Mart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CAB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19F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994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36D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BDD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96C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460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5B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A06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F50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33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5F4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F8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B60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70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608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30D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EC5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94D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363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306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B76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DE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648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4B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7D4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B6A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33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1DA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462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AEF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1B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319BAC35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A7D71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Nisan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B5EE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55BC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EA52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39F1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A225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47BA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7E4B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F46A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5873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07AE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7E5C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6F8C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2E34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6E83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7B81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BDF49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E15F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D399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60FF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F81F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90D7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72F7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4541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A3C1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EFF8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D2C4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8FBB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D2D0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4B94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40BC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4428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93D9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234831B1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4080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Mayıs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40C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B05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CD3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F8D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667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C0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F92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BC4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01A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30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D7C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81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67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E7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C1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D36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61A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BBC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C4C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B0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B6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F2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B8C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DBB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00C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8B5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187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6F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C64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708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F54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D03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3FE808C2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70701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Haziran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4719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607C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5C61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D6E4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C281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B61E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6FF4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C416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4E00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2884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3576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BC53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59591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BDB9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E3083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FFFB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1535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6035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C2F2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9A44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F87E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DF33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8BC0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24F1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099B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6E1F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6C52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7150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EAAE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F0EF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E42F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CF0A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3B0128CE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E420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Temmuz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7DD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546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3F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BEA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56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B48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D17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52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F3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05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9F9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7BB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28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BF7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868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55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0F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EAF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100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5BF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1B5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D7C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36C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345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51A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7D6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134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B21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80B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789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F9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DCB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4BC05292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735E3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Ağustos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B112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D7D7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289D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F71A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68A88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6232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050E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CD32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CAD0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77C3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49E6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C877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4C73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BE4D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6239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FD60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3C98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61B6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6FBF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D04A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75C6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15D1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D54F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122C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01C1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2522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5A98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5B5A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77D9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92E1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92ED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616A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1C3E85E9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8A93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Eylül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F39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6E3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6B6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16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123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DF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D90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668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82B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AA8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8B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1C1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44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01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927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E73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37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8E4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610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33D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75E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0A1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B80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A96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D19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F4E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2F8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910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C57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BB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D32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93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6B32BC44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40334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Ekim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BA74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D09E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2158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176E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B23A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2BBA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6635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DE0B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38E3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3F93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BE0E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10EA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B469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F5AA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4BB8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B6A1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1967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5860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49D7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A3BB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1D8F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E1EF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7381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F609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A187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A48C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5E9A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2A2A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7F1B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FA5D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8CAD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B8A3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14B7A231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7DCF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Kasım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07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BD9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87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08B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20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FFB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F89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EED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D7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419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0EE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25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C80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959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0AD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675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A6F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E2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D4C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EA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91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4F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49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45E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24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641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17C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6B6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7F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B24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EA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30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57BC" w:rsidRPr="001857BC" w14:paraId="575C31BF" w14:textId="77777777" w:rsidTr="001857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5F96E" w14:textId="77777777" w:rsidR="001857BC" w:rsidRPr="001857BC" w:rsidRDefault="001857BC" w:rsidP="0018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Aralık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EE3A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1413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F748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65D0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A897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76F9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1E9B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12D1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A8F3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4E0A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A94C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A4C51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E97EA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6D9B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AA53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1B648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AA69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514A5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5BD1C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49EDE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F9BF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FA893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2F8AD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AE68F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BAA07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6C394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9FA7B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B01F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682C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3A1F2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8ADB6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CEF10" w14:textId="77777777" w:rsidR="001857BC" w:rsidRPr="001857BC" w:rsidRDefault="001857BC" w:rsidP="0018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57B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446E0432" w14:textId="78B9669A" w:rsidR="001857BC" w:rsidRDefault="001857BC" w:rsidP="0034799C">
      <w:pPr>
        <w:spacing w:line="240" w:lineRule="auto"/>
        <w:contextualSpacing/>
        <w:rPr>
          <w:b/>
          <w:bCs/>
        </w:rPr>
      </w:pPr>
    </w:p>
    <w:tbl>
      <w:tblPr>
        <w:tblStyle w:val="TableGrid"/>
        <w:tblW w:w="15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3498"/>
        <w:gridCol w:w="3499"/>
        <w:gridCol w:w="4247"/>
      </w:tblGrid>
      <w:tr w:rsidR="00930B6E" w14:paraId="264BA53A" w14:textId="77777777" w:rsidTr="00930B6E">
        <w:trPr>
          <w:jc w:val="center"/>
        </w:trPr>
        <w:tc>
          <w:tcPr>
            <w:tcW w:w="3782" w:type="dxa"/>
            <w:vAlign w:val="center"/>
          </w:tcPr>
          <w:p w14:paraId="16EAD335" w14:textId="77777777" w:rsidR="00930B6E" w:rsidRDefault="00930B6E" w:rsidP="00F560AE">
            <w:pPr>
              <w:jc w:val="center"/>
            </w:pPr>
            <w:r>
              <w:t xml:space="preserve">Öğrenci </w:t>
            </w:r>
          </w:p>
          <w:p w14:paraId="49B561E8" w14:textId="77777777" w:rsidR="00930B6E" w:rsidRDefault="00930B6E" w:rsidP="00F560AE">
            <w:pPr>
              <w:jc w:val="center"/>
            </w:pPr>
            <w:r>
              <w:t>Ad-</w:t>
            </w:r>
            <w:proofErr w:type="spellStart"/>
            <w:r>
              <w:t>Soyad</w:t>
            </w:r>
            <w:proofErr w:type="spellEnd"/>
            <w:r>
              <w:t xml:space="preserve"> ve İmza</w:t>
            </w:r>
          </w:p>
        </w:tc>
        <w:tc>
          <w:tcPr>
            <w:tcW w:w="3498" w:type="dxa"/>
            <w:vAlign w:val="center"/>
          </w:tcPr>
          <w:p w14:paraId="4E79F053" w14:textId="77777777" w:rsidR="00930B6E" w:rsidRDefault="00930B6E" w:rsidP="00F560AE">
            <w:pPr>
              <w:jc w:val="center"/>
            </w:pPr>
            <w:r>
              <w:t>Bölüm</w:t>
            </w:r>
          </w:p>
          <w:p w14:paraId="37058156" w14:textId="77777777" w:rsidR="00930B6E" w:rsidRDefault="00930B6E" w:rsidP="00F560AE">
            <w:pPr>
              <w:jc w:val="center"/>
            </w:pPr>
            <w:r>
              <w:t>Staj Koordinatörü</w:t>
            </w:r>
          </w:p>
          <w:p w14:paraId="693F8A45" w14:textId="77777777" w:rsidR="00930B6E" w:rsidRDefault="00930B6E" w:rsidP="00F560AE">
            <w:pPr>
              <w:jc w:val="center"/>
            </w:pPr>
            <w:r>
              <w:t>Ad-</w:t>
            </w:r>
            <w:proofErr w:type="spellStart"/>
            <w:r>
              <w:t>Soyad</w:t>
            </w:r>
            <w:proofErr w:type="spellEnd"/>
            <w:r>
              <w:t xml:space="preserve"> ve İmza</w:t>
            </w:r>
          </w:p>
        </w:tc>
        <w:tc>
          <w:tcPr>
            <w:tcW w:w="3499" w:type="dxa"/>
            <w:vAlign w:val="center"/>
          </w:tcPr>
          <w:p w14:paraId="45A86497" w14:textId="77777777" w:rsidR="00930B6E" w:rsidRDefault="00930B6E" w:rsidP="00F560AE">
            <w:pPr>
              <w:jc w:val="center"/>
            </w:pPr>
            <w:r>
              <w:t>Fakülte</w:t>
            </w:r>
          </w:p>
          <w:p w14:paraId="6827C16E" w14:textId="77777777" w:rsidR="00930B6E" w:rsidRDefault="00930B6E" w:rsidP="00F560AE">
            <w:pPr>
              <w:jc w:val="center"/>
            </w:pPr>
            <w:r>
              <w:t>Staj Komisyonu Başkanı</w:t>
            </w:r>
          </w:p>
          <w:p w14:paraId="58348B3A" w14:textId="77777777" w:rsidR="00930B6E" w:rsidRDefault="00930B6E" w:rsidP="00F560AE">
            <w:pPr>
              <w:jc w:val="center"/>
            </w:pPr>
            <w:r>
              <w:t>Ad-</w:t>
            </w:r>
            <w:proofErr w:type="spellStart"/>
            <w:r>
              <w:t>Soyad</w:t>
            </w:r>
            <w:proofErr w:type="spellEnd"/>
            <w:r>
              <w:t xml:space="preserve"> ve İmza</w:t>
            </w:r>
          </w:p>
        </w:tc>
        <w:tc>
          <w:tcPr>
            <w:tcW w:w="4247" w:type="dxa"/>
            <w:vAlign w:val="center"/>
          </w:tcPr>
          <w:p w14:paraId="72CE09FB" w14:textId="77777777" w:rsidR="00930B6E" w:rsidRDefault="00930B6E" w:rsidP="00F560AE">
            <w:pPr>
              <w:jc w:val="center"/>
            </w:pPr>
            <w:r>
              <w:t>KGTÜ</w:t>
            </w:r>
          </w:p>
          <w:p w14:paraId="6561E12F" w14:textId="77777777" w:rsidR="00930B6E" w:rsidRDefault="00930B6E" w:rsidP="00F560AE">
            <w:pPr>
              <w:jc w:val="center"/>
            </w:pPr>
            <w:r>
              <w:t>Staj Komisyonu Başkanı</w:t>
            </w:r>
          </w:p>
          <w:p w14:paraId="7708C3C7" w14:textId="77777777" w:rsidR="00930B6E" w:rsidRDefault="00930B6E" w:rsidP="00F560AE">
            <w:pPr>
              <w:jc w:val="center"/>
            </w:pPr>
            <w:r>
              <w:t>Ad-</w:t>
            </w:r>
            <w:proofErr w:type="spellStart"/>
            <w:r>
              <w:t>Soyad</w:t>
            </w:r>
            <w:proofErr w:type="spellEnd"/>
            <w:r>
              <w:t xml:space="preserve"> ve İmza</w:t>
            </w:r>
          </w:p>
        </w:tc>
      </w:tr>
    </w:tbl>
    <w:p w14:paraId="7BA22823" w14:textId="77777777" w:rsidR="00930B6E" w:rsidRDefault="00930B6E" w:rsidP="0034799C">
      <w:pPr>
        <w:spacing w:line="240" w:lineRule="auto"/>
        <w:contextualSpacing/>
        <w:rPr>
          <w:b/>
          <w:bCs/>
        </w:rPr>
      </w:pPr>
    </w:p>
    <w:p w14:paraId="1D78978C" w14:textId="77777777" w:rsidR="00FC09FB" w:rsidRDefault="00FC09FB" w:rsidP="00FC09FB">
      <w:pPr>
        <w:spacing w:line="240" w:lineRule="auto"/>
        <w:contextualSpacing/>
        <w:rPr>
          <w:b/>
          <w:bCs/>
        </w:rPr>
      </w:pPr>
    </w:p>
    <w:p w14:paraId="3FC4DDA3" w14:textId="3266668A" w:rsidR="00FC09FB" w:rsidRPr="00FC09FB" w:rsidRDefault="0034799C" w:rsidP="00FC09FB">
      <w:pPr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</w:rPr>
        <w:br/>
      </w:r>
      <w:r w:rsidR="00FC09FB" w:rsidRPr="00FC09FB">
        <w:rPr>
          <w:b/>
          <w:bCs/>
          <w:sz w:val="20"/>
          <w:szCs w:val="20"/>
        </w:rPr>
        <w:t>İstenilen Belgeler</w:t>
      </w:r>
    </w:p>
    <w:p w14:paraId="7E777CCB" w14:textId="77777777" w:rsidR="00FC09FB" w:rsidRPr="00FC09FB" w:rsidRDefault="00FC09FB" w:rsidP="00FC09FB">
      <w:pPr>
        <w:spacing w:line="240" w:lineRule="auto"/>
        <w:contextualSpacing/>
        <w:rPr>
          <w:sz w:val="20"/>
          <w:szCs w:val="20"/>
        </w:rPr>
      </w:pPr>
      <w:r w:rsidRPr="00FC09FB">
        <w:rPr>
          <w:sz w:val="20"/>
          <w:szCs w:val="20"/>
        </w:rPr>
        <w:t xml:space="preserve">1-Öğrenci Staj Başvuru Formu </w:t>
      </w:r>
    </w:p>
    <w:p w14:paraId="48FB7BFF" w14:textId="77777777" w:rsidR="00FC09FB" w:rsidRPr="00FC09FB" w:rsidRDefault="00FC09FB" w:rsidP="00FC09FB">
      <w:pPr>
        <w:spacing w:line="240" w:lineRule="auto"/>
        <w:contextualSpacing/>
        <w:rPr>
          <w:sz w:val="20"/>
          <w:szCs w:val="20"/>
        </w:rPr>
      </w:pPr>
      <w:r w:rsidRPr="00FC09FB">
        <w:rPr>
          <w:sz w:val="20"/>
          <w:szCs w:val="20"/>
        </w:rPr>
        <w:t>2-Müstehaklık Belgesi (Her staj başlangıcı için)</w:t>
      </w:r>
    </w:p>
    <w:p w14:paraId="72D0B00A" w14:textId="77777777" w:rsidR="00FC09FB" w:rsidRPr="00FC09FB" w:rsidRDefault="00FC09FB" w:rsidP="00FC09FB">
      <w:pPr>
        <w:spacing w:line="240" w:lineRule="auto"/>
        <w:contextualSpacing/>
        <w:rPr>
          <w:sz w:val="20"/>
          <w:szCs w:val="20"/>
        </w:rPr>
      </w:pPr>
      <w:r w:rsidRPr="00FC09FB">
        <w:rPr>
          <w:sz w:val="20"/>
          <w:szCs w:val="20"/>
        </w:rPr>
        <w:t>3-Kimlik Fotokopisi</w:t>
      </w:r>
    </w:p>
    <w:p w14:paraId="626B0784" w14:textId="1A74C030" w:rsidR="0034799C" w:rsidRPr="00FC09FB" w:rsidRDefault="00FC09FB" w:rsidP="00FC09FB">
      <w:pPr>
        <w:spacing w:line="240" w:lineRule="auto"/>
        <w:contextualSpacing/>
        <w:rPr>
          <w:sz w:val="20"/>
          <w:szCs w:val="20"/>
        </w:rPr>
      </w:pPr>
      <w:r w:rsidRPr="00FC09FB">
        <w:rPr>
          <w:sz w:val="20"/>
          <w:szCs w:val="20"/>
        </w:rPr>
        <w:t xml:space="preserve">4-Daha önce Strateji Geliştirme Daire </w:t>
      </w:r>
      <w:proofErr w:type="gramStart"/>
      <w:r w:rsidRPr="00FC09FB">
        <w:rPr>
          <w:sz w:val="20"/>
          <w:szCs w:val="20"/>
        </w:rPr>
        <w:t>Başkanlığına  verilmedi</w:t>
      </w:r>
      <w:proofErr w:type="gramEnd"/>
      <w:r w:rsidRPr="00FC09FB">
        <w:rPr>
          <w:sz w:val="20"/>
          <w:szCs w:val="20"/>
        </w:rPr>
        <w:t xml:space="preserve"> ise Öğrenci adına açılmış Ziraat Bankası IBAN Numarası</w:t>
      </w:r>
    </w:p>
    <w:p w14:paraId="0BFDBF37" w14:textId="77777777" w:rsidR="00FC09FB" w:rsidRPr="0034799C" w:rsidRDefault="00FC09FB" w:rsidP="00FC09FB">
      <w:pPr>
        <w:spacing w:line="240" w:lineRule="auto"/>
        <w:contextualSpacing/>
        <w:rPr>
          <w:sz w:val="20"/>
          <w:szCs w:val="20"/>
        </w:rPr>
      </w:pPr>
    </w:p>
    <w:p w14:paraId="7521029C" w14:textId="5572FE72" w:rsidR="00FC09FB" w:rsidRPr="00FC09FB" w:rsidRDefault="00FC09FB" w:rsidP="00FC09FB">
      <w:pPr>
        <w:spacing w:line="240" w:lineRule="auto"/>
        <w:contextualSpacing/>
        <w:rPr>
          <w:sz w:val="20"/>
          <w:szCs w:val="20"/>
        </w:rPr>
      </w:pPr>
      <w:r w:rsidRPr="00FC09FB">
        <w:rPr>
          <w:b/>
          <w:bCs/>
          <w:sz w:val="20"/>
          <w:szCs w:val="20"/>
        </w:rPr>
        <w:t>Not 1</w:t>
      </w:r>
      <w:proofErr w:type="gramStart"/>
      <w:r w:rsidRPr="00FC09FB">
        <w:rPr>
          <w:b/>
          <w:bCs/>
          <w:sz w:val="20"/>
          <w:szCs w:val="20"/>
        </w:rPr>
        <w:tab/>
        <w:t>:</w:t>
      </w:r>
      <w:r w:rsidRPr="00FC09FB">
        <w:rPr>
          <w:sz w:val="20"/>
          <w:szCs w:val="20"/>
        </w:rPr>
        <w:t>Staj</w:t>
      </w:r>
      <w:proofErr w:type="gramEnd"/>
      <w:r w:rsidRPr="00FC09FB">
        <w:rPr>
          <w:sz w:val="20"/>
          <w:szCs w:val="20"/>
        </w:rPr>
        <w:t xml:space="preserve"> süresi içerisinde stajyer öğrencinin staj yapacağı günler bu formda iş günü işaretlenerek staj başlangıç ve bitiş süresi ay olarak hesaplanacaktır.</w:t>
      </w:r>
    </w:p>
    <w:p w14:paraId="0E6E0A18" w14:textId="77777777" w:rsidR="00FC09FB" w:rsidRPr="00FC09FB" w:rsidRDefault="00FC09FB" w:rsidP="00FC09FB">
      <w:pPr>
        <w:spacing w:line="240" w:lineRule="auto"/>
        <w:ind w:firstLine="708"/>
        <w:contextualSpacing/>
        <w:rPr>
          <w:sz w:val="20"/>
          <w:szCs w:val="20"/>
        </w:rPr>
      </w:pPr>
      <w:proofErr w:type="gramStart"/>
      <w:r w:rsidRPr="00FC09FB">
        <w:rPr>
          <w:sz w:val="20"/>
          <w:szCs w:val="20"/>
        </w:rPr>
        <w:t>Resmi</w:t>
      </w:r>
      <w:proofErr w:type="gramEnd"/>
      <w:r w:rsidRPr="00FC09FB">
        <w:rPr>
          <w:sz w:val="20"/>
          <w:szCs w:val="20"/>
        </w:rPr>
        <w:t xml:space="preserve"> tatiller staja dahil edilmeyecektir.</w:t>
      </w:r>
    </w:p>
    <w:p w14:paraId="2E85F218" w14:textId="4CC3258F" w:rsidR="00FC09FB" w:rsidRPr="00FC09FB" w:rsidRDefault="00FC09FB" w:rsidP="00FC09FB">
      <w:pPr>
        <w:spacing w:line="240" w:lineRule="auto"/>
        <w:contextualSpacing/>
        <w:rPr>
          <w:sz w:val="20"/>
          <w:szCs w:val="20"/>
        </w:rPr>
      </w:pPr>
      <w:r w:rsidRPr="00FC09FB">
        <w:rPr>
          <w:b/>
          <w:bCs/>
          <w:sz w:val="20"/>
          <w:szCs w:val="20"/>
        </w:rPr>
        <w:t>Not 2</w:t>
      </w:r>
      <w:r w:rsidRPr="00FC09FB">
        <w:rPr>
          <w:b/>
          <w:bCs/>
          <w:sz w:val="20"/>
          <w:szCs w:val="20"/>
        </w:rPr>
        <w:tab/>
        <w:t>:</w:t>
      </w:r>
      <w:r w:rsidRPr="00FC09FB">
        <w:rPr>
          <w:sz w:val="20"/>
          <w:szCs w:val="20"/>
        </w:rPr>
        <w:t xml:space="preserve"> Staj başlangıcı ilgili formlar Strateji Geliştirme Daire Başkanlığına verildikten 2 iş günü sonrası başlayacaktır.</w:t>
      </w:r>
    </w:p>
    <w:p w14:paraId="543B7598" w14:textId="19C8EB87" w:rsidR="0034799C" w:rsidRPr="0034799C" w:rsidRDefault="00FC09FB" w:rsidP="00FC09FB">
      <w:pPr>
        <w:spacing w:line="240" w:lineRule="auto"/>
        <w:contextualSpacing/>
        <w:rPr>
          <w:sz w:val="20"/>
          <w:szCs w:val="20"/>
        </w:rPr>
      </w:pPr>
      <w:r w:rsidRPr="00FC09FB">
        <w:rPr>
          <w:b/>
          <w:bCs/>
          <w:sz w:val="20"/>
          <w:szCs w:val="20"/>
        </w:rPr>
        <w:t>Not 3</w:t>
      </w:r>
      <w:r w:rsidRPr="00FC09FB">
        <w:rPr>
          <w:b/>
          <w:bCs/>
          <w:sz w:val="20"/>
          <w:szCs w:val="20"/>
        </w:rPr>
        <w:tab/>
        <w:t>:</w:t>
      </w:r>
      <w:r w:rsidRPr="00FC09FB">
        <w:rPr>
          <w:sz w:val="20"/>
          <w:szCs w:val="20"/>
        </w:rPr>
        <w:t xml:space="preserve"> Staj başlamadan önce bu belgenin Strateji Geliştirme Daire Başkanlığına diğer evraklarla birlikte verilmesi zorunludur.</w:t>
      </w:r>
    </w:p>
    <w:sectPr w:rsidR="0034799C" w:rsidRPr="0034799C" w:rsidSect="001857BC">
      <w:pgSz w:w="16838" w:h="11906" w:orient="landscape"/>
      <w:pgMar w:top="1135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9C"/>
    <w:rsid w:val="001479AA"/>
    <w:rsid w:val="001857BC"/>
    <w:rsid w:val="0034799C"/>
    <w:rsid w:val="003C5641"/>
    <w:rsid w:val="0073760C"/>
    <w:rsid w:val="008A43D5"/>
    <w:rsid w:val="00930B6E"/>
    <w:rsid w:val="00E5771E"/>
    <w:rsid w:val="00FB309D"/>
    <w:rsid w:val="00FB49A8"/>
    <w:rsid w:val="00F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827DC"/>
  <w15:chartTrackingRefBased/>
  <w15:docId w15:val="{9EA1FA4A-C595-4190-9A56-44626435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</dc:creator>
  <cp:keywords/>
  <dc:description/>
  <cp:lastModifiedBy>Pelin Pocan</cp:lastModifiedBy>
  <cp:revision>2</cp:revision>
  <dcterms:created xsi:type="dcterms:W3CDTF">2022-12-29T12:48:00Z</dcterms:created>
  <dcterms:modified xsi:type="dcterms:W3CDTF">2022-12-29T12:48:00Z</dcterms:modified>
</cp:coreProperties>
</file>