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85BCD" w14:textId="77777777" w:rsidR="001C4950" w:rsidRPr="00017F72" w:rsidRDefault="001C4950" w:rsidP="00CF72E5">
      <w:pPr>
        <w:rPr>
          <w:rFonts w:ascii="Times New Roman" w:hAnsi="Times New Roman" w:cs="Times New Roman"/>
          <w:sz w:val="24"/>
          <w:szCs w:val="24"/>
        </w:rPr>
      </w:pPr>
    </w:p>
    <w:p w14:paraId="5FA40D11" w14:textId="391732AE" w:rsidR="00CF72E5" w:rsidRPr="00017F72" w:rsidRDefault="00CF72E5" w:rsidP="00CF7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b/>
          <w:bCs/>
          <w:sz w:val="24"/>
          <w:szCs w:val="24"/>
        </w:rPr>
        <w:t>Birim: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Ait Olduğu Ay:</w:t>
      </w:r>
      <w:r w:rsidR="00923793" w:rsidRPr="00017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>…………………202</w:t>
      </w:r>
      <w:r w:rsidR="00017F72" w:rsidRPr="00017F7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352FCAB" w14:textId="50D2FB4B" w:rsidR="00CF72E5" w:rsidRPr="00017F72" w:rsidRDefault="00CF72E5" w:rsidP="00CF7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b/>
          <w:bCs/>
          <w:sz w:val="24"/>
          <w:szCs w:val="24"/>
        </w:rPr>
        <w:t>Personelin Adı Soyadı: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>Görev Unvanı: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5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017"/>
      </w:tblGrid>
      <w:tr w:rsidR="00CF72E5" w:rsidRPr="00017F72" w14:paraId="7583A3B1" w14:textId="77777777" w:rsidTr="00017F72">
        <w:tc>
          <w:tcPr>
            <w:tcW w:w="424" w:type="dxa"/>
            <w:vAlign w:val="center"/>
          </w:tcPr>
          <w:p w14:paraId="054F229E" w14:textId="554DD91D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Ayın</w:t>
            </w:r>
          </w:p>
          <w:p w14:paraId="6433574A" w14:textId="7E10EA2B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Günü</w:t>
            </w:r>
          </w:p>
        </w:tc>
        <w:tc>
          <w:tcPr>
            <w:tcW w:w="424" w:type="dxa"/>
            <w:vAlign w:val="center"/>
          </w:tcPr>
          <w:p w14:paraId="20A89F6E" w14:textId="765E0ADB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14:paraId="7FF907DD" w14:textId="10D36694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0FAF9F60" w14:textId="1912E85A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5F81E38A" w14:textId="05687B1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4" w:type="dxa"/>
            <w:vAlign w:val="center"/>
          </w:tcPr>
          <w:p w14:paraId="150311C8" w14:textId="14471C9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  <w:vAlign w:val="center"/>
          </w:tcPr>
          <w:p w14:paraId="31CDE7AB" w14:textId="0721852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  <w:vAlign w:val="center"/>
          </w:tcPr>
          <w:p w14:paraId="433D65EF" w14:textId="2BFE2C5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4" w:type="dxa"/>
            <w:vAlign w:val="center"/>
          </w:tcPr>
          <w:p w14:paraId="257C615C" w14:textId="50F8EE03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4" w:type="dxa"/>
            <w:vAlign w:val="center"/>
          </w:tcPr>
          <w:p w14:paraId="2FAFD09A" w14:textId="78CFB71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14:paraId="06E2770B" w14:textId="19FAF505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4" w:type="dxa"/>
            <w:vAlign w:val="center"/>
          </w:tcPr>
          <w:p w14:paraId="38FDA555" w14:textId="66DB48B3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vAlign w:val="center"/>
          </w:tcPr>
          <w:p w14:paraId="75BC7A87" w14:textId="3D55D91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" w:type="dxa"/>
            <w:vAlign w:val="center"/>
          </w:tcPr>
          <w:p w14:paraId="5AB58647" w14:textId="4295580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" w:type="dxa"/>
            <w:vAlign w:val="center"/>
          </w:tcPr>
          <w:p w14:paraId="00ED27BD" w14:textId="4D81397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" w:type="dxa"/>
            <w:vAlign w:val="center"/>
          </w:tcPr>
          <w:p w14:paraId="251A3E40" w14:textId="66F19EB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" w:type="dxa"/>
            <w:vAlign w:val="center"/>
          </w:tcPr>
          <w:p w14:paraId="7AD2E6C1" w14:textId="196E6B34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" w:type="dxa"/>
            <w:vAlign w:val="center"/>
          </w:tcPr>
          <w:p w14:paraId="07EB66BA" w14:textId="4D61F74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" w:type="dxa"/>
            <w:vAlign w:val="center"/>
          </w:tcPr>
          <w:p w14:paraId="6CD098F4" w14:textId="5B11D44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" w:type="dxa"/>
            <w:vAlign w:val="center"/>
          </w:tcPr>
          <w:p w14:paraId="1988A900" w14:textId="12658E71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7F72"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14:paraId="2AC82F41" w14:textId="554711F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" w:type="dxa"/>
            <w:vAlign w:val="center"/>
          </w:tcPr>
          <w:p w14:paraId="5CC9AAAD" w14:textId="24750A2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" w:type="dxa"/>
            <w:vAlign w:val="center"/>
          </w:tcPr>
          <w:p w14:paraId="3FA5956D" w14:textId="2F5509EB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" w:type="dxa"/>
            <w:vAlign w:val="center"/>
          </w:tcPr>
          <w:p w14:paraId="4E6243A0" w14:textId="42FC2F82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" w:type="dxa"/>
            <w:vAlign w:val="center"/>
          </w:tcPr>
          <w:p w14:paraId="2AC9207A" w14:textId="1C6A8B7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4" w:type="dxa"/>
            <w:vAlign w:val="center"/>
          </w:tcPr>
          <w:p w14:paraId="00EFA983" w14:textId="30E2754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" w:type="dxa"/>
            <w:vAlign w:val="center"/>
          </w:tcPr>
          <w:p w14:paraId="0546BB1E" w14:textId="689F19A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" w:type="dxa"/>
            <w:vAlign w:val="center"/>
          </w:tcPr>
          <w:p w14:paraId="05852E0B" w14:textId="5F1C81DA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" w:type="dxa"/>
            <w:vAlign w:val="center"/>
          </w:tcPr>
          <w:p w14:paraId="61440730" w14:textId="38B0CE5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" w:type="dxa"/>
            <w:vAlign w:val="center"/>
          </w:tcPr>
          <w:p w14:paraId="09D496EE" w14:textId="2E63635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" w:type="dxa"/>
            <w:vAlign w:val="center"/>
          </w:tcPr>
          <w:p w14:paraId="3BAEEC59" w14:textId="79815D9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5" w:type="dxa"/>
            <w:vAlign w:val="center"/>
          </w:tcPr>
          <w:p w14:paraId="40ADDB8A" w14:textId="0F6EAD2D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" w:type="dxa"/>
            <w:vAlign w:val="center"/>
          </w:tcPr>
          <w:p w14:paraId="45A4E9A0" w14:textId="77777777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  <w:p w14:paraId="68CC025D" w14:textId="57ACF935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CF72E5" w:rsidRPr="00017F72" w14:paraId="534C9385" w14:textId="77777777" w:rsidTr="00017F72">
        <w:tc>
          <w:tcPr>
            <w:tcW w:w="424" w:type="dxa"/>
            <w:vAlign w:val="center"/>
          </w:tcPr>
          <w:p w14:paraId="562BAB72" w14:textId="647C84A1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424" w:type="dxa"/>
            <w:vAlign w:val="center"/>
          </w:tcPr>
          <w:p w14:paraId="645D0EDA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0FA44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01D0A0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516CC7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AFD3B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259FA6F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0E93DD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EF5CF2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717C1B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D6604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4637" w14:textId="3DBEF554" w:rsidR="007A4D8C" w:rsidRPr="00017F72" w:rsidRDefault="007A4D8C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2889E8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E37304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4428A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FD9629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1A92536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1054BFA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3409AF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086300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6EC5F44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50FA9D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4F46E4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037A8AF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24F03F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C57CBA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F2CEBC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95E4C3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9FD8A3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C46D78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4C8437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1D1271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D6592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2804CB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207B3" w14:textId="77777777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</w:p>
    <w:p w14:paraId="2FA88DE8" w14:textId="1439636A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 xml:space="preserve"> Yukarıdaki tabloda belirtilen gün ve saatlerde görevim gereği normal mesai saatleri dışında </w:t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üniversitede </w:t>
      </w:r>
      <w:r w:rsidRPr="00017F72">
        <w:rPr>
          <w:rFonts w:ascii="Times New Roman" w:hAnsi="Times New Roman" w:cs="Times New Roman"/>
          <w:sz w:val="24"/>
          <w:szCs w:val="24"/>
        </w:rPr>
        <w:t>toplam…………………… saat fazla çalışma yaptım.</w:t>
      </w:r>
    </w:p>
    <w:p w14:paraId="35D2FF8C" w14:textId="29468E4B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>Saygılarımla arz ederim.</w:t>
      </w:r>
      <w:r w:rsidR="007E0ECC" w:rsidRPr="00017F72">
        <w:rPr>
          <w:rFonts w:ascii="Times New Roman" w:hAnsi="Times New Roman" w:cs="Times New Roman"/>
          <w:sz w:val="24"/>
          <w:szCs w:val="24"/>
        </w:rPr>
        <w:t xml:space="preserve">  …/…/202</w:t>
      </w:r>
      <w:r w:rsidR="00017F72" w:rsidRPr="00017F72">
        <w:rPr>
          <w:rFonts w:ascii="Times New Roman" w:hAnsi="Times New Roman" w:cs="Times New Roman"/>
          <w:sz w:val="24"/>
          <w:szCs w:val="24"/>
        </w:rPr>
        <w:t>2</w:t>
      </w:r>
    </w:p>
    <w:p w14:paraId="4D1E1DD3" w14:textId="070C3D31" w:rsidR="007E0ECC" w:rsidRPr="00017F72" w:rsidRDefault="007E0ECC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  <w:t>Adı Soyadı:</w:t>
      </w:r>
    </w:p>
    <w:p w14:paraId="2834B830" w14:textId="106EC8FD" w:rsidR="00CF72E5" w:rsidRPr="00017F72" w:rsidRDefault="007E0ECC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42D737C3" w14:textId="063595EB" w:rsidR="00017F72" w:rsidRDefault="00017F72" w:rsidP="00CF72E5">
      <w:pPr>
        <w:rPr>
          <w:rFonts w:ascii="Times New Roman" w:hAnsi="Times New Roman" w:cs="Times New Roman"/>
          <w:sz w:val="24"/>
          <w:szCs w:val="24"/>
        </w:rPr>
      </w:pPr>
    </w:p>
    <w:p w14:paraId="50C508C6" w14:textId="1849BBFE" w:rsidR="009459E1" w:rsidRPr="00017F72" w:rsidRDefault="009459E1" w:rsidP="00CF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Görüşle Arz ederim</w:t>
      </w:r>
    </w:p>
    <w:p w14:paraId="71A2532E" w14:textId="77777777" w:rsidR="009459E1" w:rsidRPr="00017F72" w:rsidRDefault="009459E1" w:rsidP="009459E1">
      <w:pPr>
        <w:ind w:right="394"/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7F72">
        <w:rPr>
          <w:rFonts w:ascii="Times New Roman" w:hAnsi="Times New Roman" w:cs="Times New Roman"/>
          <w:sz w:val="24"/>
          <w:szCs w:val="24"/>
        </w:rPr>
        <w:t xml:space="preserve"> …/…/2022</w:t>
      </w:r>
    </w:p>
    <w:p w14:paraId="7B5DFD4D" w14:textId="77777777" w:rsidR="009459E1" w:rsidRPr="00017F72" w:rsidRDefault="009459E1" w:rsidP="009459E1">
      <w:pPr>
        <w:rPr>
          <w:rFonts w:ascii="Times New Roman" w:hAnsi="Times New Roman" w:cs="Times New Roman"/>
          <w:sz w:val="24"/>
          <w:szCs w:val="24"/>
        </w:rPr>
      </w:pPr>
    </w:p>
    <w:p w14:paraId="5FCB5AE6" w14:textId="4360773B" w:rsidR="009459E1" w:rsidRPr="00017F72" w:rsidRDefault="009459E1" w:rsidP="009459E1">
      <w:pPr>
        <w:ind w:right="394"/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  <w:t>Birim Amiri/İmza/Kaşe</w:t>
      </w:r>
    </w:p>
    <w:p w14:paraId="327EE2B1" w14:textId="76603552" w:rsidR="00CF72E5" w:rsidRPr="00017F72" w:rsidRDefault="00CF72E5" w:rsidP="00017F72">
      <w:pPr>
        <w:ind w:right="394"/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7F72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7F72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017F72" w:rsidRPr="00017F72">
        <w:rPr>
          <w:rFonts w:ascii="Times New Roman" w:hAnsi="Times New Roman" w:cs="Times New Roman"/>
          <w:b/>
          <w:bCs/>
          <w:sz w:val="24"/>
          <w:szCs w:val="24"/>
        </w:rPr>
        <w:t>TASTİK OLUNUR</w:t>
      </w:r>
    </w:p>
    <w:p w14:paraId="31347D1E" w14:textId="25F72576" w:rsidR="00CF72E5" w:rsidRPr="00017F72" w:rsidRDefault="00CF72E5" w:rsidP="00017F72">
      <w:pPr>
        <w:ind w:right="394"/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  </w:t>
      </w:r>
      <w:r w:rsidR="0083052E" w:rsidRPr="00017F72">
        <w:rPr>
          <w:rFonts w:ascii="Times New Roman" w:hAnsi="Times New Roman" w:cs="Times New Roman"/>
          <w:sz w:val="24"/>
          <w:szCs w:val="24"/>
        </w:rPr>
        <w:t xml:space="preserve">    </w:t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  </w:t>
      </w:r>
      <w:r w:rsidR="00017F72">
        <w:rPr>
          <w:rFonts w:ascii="Times New Roman" w:hAnsi="Times New Roman" w:cs="Times New Roman"/>
          <w:sz w:val="24"/>
          <w:szCs w:val="24"/>
        </w:rPr>
        <w:t xml:space="preserve">   </w:t>
      </w:r>
      <w:r w:rsidR="00017F72" w:rsidRPr="00017F72">
        <w:rPr>
          <w:rFonts w:ascii="Times New Roman" w:hAnsi="Times New Roman" w:cs="Times New Roman"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sz w:val="24"/>
          <w:szCs w:val="24"/>
        </w:rPr>
        <w:t>…/…/202</w:t>
      </w:r>
      <w:r w:rsidR="00017F72" w:rsidRPr="00017F72">
        <w:rPr>
          <w:rFonts w:ascii="Times New Roman" w:hAnsi="Times New Roman" w:cs="Times New Roman"/>
          <w:sz w:val="24"/>
          <w:szCs w:val="24"/>
        </w:rPr>
        <w:t>2</w:t>
      </w:r>
    </w:p>
    <w:p w14:paraId="445DB547" w14:textId="5A0038B6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</w:p>
    <w:p w14:paraId="2BFEEC70" w14:textId="7AD2EC05" w:rsidR="001C4950" w:rsidRPr="00017F72" w:rsidRDefault="00CF72E5" w:rsidP="009C0DF2">
      <w:pPr>
        <w:ind w:right="394"/>
        <w:rPr>
          <w:rFonts w:ascii="Times New Roman" w:hAnsi="Times New Roman" w:cs="Times New Roman"/>
          <w:i/>
          <w:iCs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="009459E1">
        <w:rPr>
          <w:rFonts w:ascii="Times New Roman" w:hAnsi="Times New Roman" w:cs="Times New Roman"/>
          <w:sz w:val="24"/>
          <w:szCs w:val="24"/>
        </w:rPr>
        <w:t xml:space="preserve">                Genel Sekreter</w:t>
      </w:r>
      <w:r w:rsidR="00017F72" w:rsidRPr="00017F72">
        <w:rPr>
          <w:rFonts w:ascii="Times New Roman" w:hAnsi="Times New Roman" w:cs="Times New Roman"/>
          <w:sz w:val="24"/>
          <w:szCs w:val="24"/>
        </w:rPr>
        <w:t>/İmza/Kaşe</w:t>
      </w:r>
      <w:bookmarkStart w:id="0" w:name="_GoBack"/>
      <w:bookmarkEnd w:id="0"/>
    </w:p>
    <w:sectPr w:rsidR="001C4950" w:rsidRPr="00017F72" w:rsidSect="001C4950">
      <w:headerReference w:type="default" r:id="rId6"/>
      <w:pgSz w:w="16838" w:h="11906" w:orient="landscape"/>
      <w:pgMar w:top="1418" w:right="624" w:bottom="1418" w:left="79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B9AB2" w14:textId="77777777" w:rsidR="00242EDD" w:rsidRDefault="00242EDD" w:rsidP="00DE76AA">
      <w:pPr>
        <w:spacing w:after="0" w:line="240" w:lineRule="auto"/>
      </w:pPr>
      <w:r>
        <w:separator/>
      </w:r>
    </w:p>
  </w:endnote>
  <w:endnote w:type="continuationSeparator" w:id="0">
    <w:p w14:paraId="10296FFB" w14:textId="77777777" w:rsidR="00242EDD" w:rsidRDefault="00242EDD" w:rsidP="00DE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B4F8" w14:textId="77777777" w:rsidR="00242EDD" w:rsidRDefault="00242EDD" w:rsidP="00DE76AA">
      <w:pPr>
        <w:spacing w:after="0" w:line="240" w:lineRule="auto"/>
      </w:pPr>
      <w:r>
        <w:separator/>
      </w:r>
    </w:p>
  </w:footnote>
  <w:footnote w:type="continuationSeparator" w:id="0">
    <w:p w14:paraId="389689B5" w14:textId="77777777" w:rsidR="00242EDD" w:rsidRDefault="00242EDD" w:rsidP="00DE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9B4E" w14:textId="051B99D5" w:rsidR="00017F72" w:rsidRDefault="00DE76AA" w:rsidP="00017F72">
    <w:pPr>
      <w:pStyle w:val="AralkYok"/>
      <w:ind w:left="2832" w:firstLine="708"/>
      <w:rPr>
        <w:b/>
        <w:bCs/>
        <w:sz w:val="32"/>
        <w:szCs w:val="32"/>
      </w:rPr>
    </w:pPr>
    <w:r w:rsidRPr="001C4950">
      <w:rPr>
        <w:b/>
        <w:bCs/>
        <w:noProof/>
        <w:sz w:val="32"/>
        <w:szCs w:val="32"/>
        <w:lang w:eastAsia="tr-TR"/>
      </w:rPr>
      <w:drawing>
        <wp:anchor distT="0" distB="0" distL="114300" distR="114300" simplePos="0" relativeHeight="251658240" behindDoc="1" locked="0" layoutInCell="1" allowOverlap="1" wp14:anchorId="400B3188" wp14:editId="4CF6D045">
          <wp:simplePos x="0" y="0"/>
          <wp:positionH relativeFrom="column">
            <wp:posOffset>172085</wp:posOffset>
          </wp:positionH>
          <wp:positionV relativeFrom="paragraph">
            <wp:posOffset>-73025</wp:posOffset>
          </wp:positionV>
          <wp:extent cx="1894823" cy="732640"/>
          <wp:effectExtent l="0" t="0" r="0" b="0"/>
          <wp:wrapTight wrapText="bothSides">
            <wp:wrapPolygon edited="0">
              <wp:start x="2607" y="0"/>
              <wp:lineTo x="0" y="3934"/>
              <wp:lineTo x="0" y="14612"/>
              <wp:lineTo x="652" y="17984"/>
              <wp:lineTo x="1738" y="20794"/>
              <wp:lineTo x="1955" y="20794"/>
              <wp:lineTo x="7386" y="20794"/>
              <wp:lineTo x="7603" y="20794"/>
              <wp:lineTo x="8689" y="17984"/>
              <wp:lineTo x="21289" y="17422"/>
              <wp:lineTo x="21289" y="3934"/>
              <wp:lineTo x="6734" y="0"/>
              <wp:lineTo x="2607" y="0"/>
            </wp:wrapPolygon>
          </wp:wrapTight>
          <wp:docPr id="3" name="Picture 9" descr="KGTU_logo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TU_logo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23" cy="73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F72">
      <w:rPr>
        <w:b/>
        <w:bCs/>
        <w:sz w:val="32"/>
        <w:szCs w:val="32"/>
      </w:rPr>
      <w:t xml:space="preserve">          </w:t>
    </w:r>
    <w:r w:rsidR="00017F72">
      <w:rPr>
        <w:b/>
        <w:bCs/>
        <w:sz w:val="32"/>
        <w:szCs w:val="32"/>
      </w:rPr>
      <w:tab/>
    </w:r>
    <w:r w:rsidR="00017F72">
      <w:rPr>
        <w:b/>
        <w:bCs/>
        <w:sz w:val="32"/>
        <w:szCs w:val="32"/>
      </w:rPr>
      <w:tab/>
    </w:r>
    <w:r w:rsidR="00017F72">
      <w:rPr>
        <w:b/>
        <w:bCs/>
        <w:sz w:val="32"/>
        <w:szCs w:val="32"/>
      </w:rPr>
      <w:tab/>
    </w:r>
    <w:r w:rsidR="001C4950" w:rsidRPr="001C4950">
      <w:rPr>
        <w:b/>
        <w:bCs/>
        <w:sz w:val="32"/>
        <w:szCs w:val="32"/>
      </w:rPr>
      <w:t>KONYA GIDA VE TARIM ÜNİVERSİTESİ</w:t>
    </w:r>
  </w:p>
  <w:p w14:paraId="6BD85A5D" w14:textId="6D411F71" w:rsidR="00DE76AA" w:rsidRPr="001C4950" w:rsidRDefault="00017F72" w:rsidP="00017F72">
    <w:pPr>
      <w:pStyle w:val="AralkYok"/>
      <w:ind w:left="4956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</w:t>
    </w:r>
    <w:r w:rsidR="001C4950" w:rsidRPr="001C4950">
      <w:rPr>
        <w:b/>
        <w:bCs/>
        <w:sz w:val="32"/>
        <w:szCs w:val="32"/>
      </w:rPr>
      <w:t xml:space="preserve">İDARİ </w:t>
    </w:r>
    <w:r w:rsidR="00DE76AA" w:rsidRPr="001C4950">
      <w:rPr>
        <w:b/>
        <w:bCs/>
        <w:sz w:val="32"/>
        <w:szCs w:val="32"/>
      </w:rPr>
      <w:t>PERSONEL FAZLA ÇALIŞMA PUANTAJ CETVELİ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E5"/>
    <w:rsid w:val="00017F72"/>
    <w:rsid w:val="000C1CE9"/>
    <w:rsid w:val="001A3B71"/>
    <w:rsid w:val="001C4950"/>
    <w:rsid w:val="00242EDD"/>
    <w:rsid w:val="002E42F5"/>
    <w:rsid w:val="007A4D8C"/>
    <w:rsid w:val="007E0ECC"/>
    <w:rsid w:val="0083052E"/>
    <w:rsid w:val="00923793"/>
    <w:rsid w:val="009459E1"/>
    <w:rsid w:val="009B54F1"/>
    <w:rsid w:val="009C0DF2"/>
    <w:rsid w:val="00A42ED3"/>
    <w:rsid w:val="00B44F0E"/>
    <w:rsid w:val="00CF72E5"/>
    <w:rsid w:val="00DB71A6"/>
    <w:rsid w:val="00D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5B355"/>
  <w15:chartTrackingRefBased/>
  <w15:docId w15:val="{4FA1083C-B9B1-4D36-8C5C-C687D2F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76AA"/>
  </w:style>
  <w:style w:type="paragraph" w:styleId="AltBilgi">
    <w:name w:val="footer"/>
    <w:basedOn w:val="Normal"/>
    <w:link w:val="AltBilgiChar"/>
    <w:uiPriority w:val="99"/>
    <w:unhideWhenUsed/>
    <w:rsid w:val="00DE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76AA"/>
  </w:style>
  <w:style w:type="paragraph" w:styleId="AralkYok">
    <w:name w:val="No Spacing"/>
    <w:uiPriority w:val="1"/>
    <w:qFormat/>
    <w:rsid w:val="001C495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Ceyhan</dc:creator>
  <cp:keywords/>
  <dc:description/>
  <cp:lastModifiedBy>NAMIK CEYHAN</cp:lastModifiedBy>
  <cp:revision>2</cp:revision>
  <cp:lastPrinted>2022-10-03T13:06:00Z</cp:lastPrinted>
  <dcterms:created xsi:type="dcterms:W3CDTF">2022-10-03T13:07:00Z</dcterms:created>
  <dcterms:modified xsi:type="dcterms:W3CDTF">2022-10-03T13:07:00Z</dcterms:modified>
</cp:coreProperties>
</file>