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proofErr w:type="gramStart"/>
            <w:r w:rsidRPr="009565FE">
              <w:t>ile</w:t>
            </w:r>
            <w:proofErr w:type="gramEnd"/>
          </w:p>
          <w:p w14:paraId="026DDC5D" w14:textId="77777777" w:rsidR="00761C67" w:rsidRPr="009565FE" w:rsidRDefault="00761C67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5312D6A7" w14:textId="2A7FC5FF" w:rsidR="009D3886" w:rsidRPr="009565FE" w:rsidRDefault="00761C67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Bitkisel Üretim ve Teknolojileri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3C4AA8E6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</w:t>
      </w:r>
      <w:proofErr w:type="gramStart"/>
      <w:r w:rsidRPr="009565FE">
        <w:t>1)</w:t>
      </w:r>
      <w:r w:rsidR="00BC3CE9" w:rsidRPr="009565FE">
        <w:t>Bu</w:t>
      </w:r>
      <w:proofErr w:type="gramEnd"/>
      <w:r w:rsidR="00BC3CE9" w:rsidRPr="009565FE">
        <w:t xml:space="preserve">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761C67">
        <w:t xml:space="preserve">Bitkisel Üretim ve Teknolojileri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0D866E25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proofErr w:type="gramStart"/>
      <w:r w:rsidR="001071A3" w:rsidRPr="009565FE">
        <w:t>1)</w:t>
      </w:r>
      <w:r w:rsidRPr="009565FE">
        <w:t>Bu</w:t>
      </w:r>
      <w:proofErr w:type="gramEnd"/>
      <w:r w:rsidRPr="009565FE">
        <w:t xml:space="preserve">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761C67">
        <w:t>Bitkisel Üretim ve Teknolojileri</w:t>
      </w:r>
      <w:r w:rsidR="00761C67" w:rsidRPr="009565FE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-(1)</w:t>
      </w:r>
      <w:r w:rsidR="00585B08" w:rsidRPr="009565FE">
        <w:t>Bu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</w:t>
      </w:r>
      <w:proofErr w:type="spellStart"/>
      <w:r w:rsidR="00B01DAB" w:rsidRPr="009565FE">
        <w:t>Önlisans</w:t>
      </w:r>
      <w:proofErr w:type="spellEnd"/>
      <w:r w:rsidR="00B01DAB" w:rsidRPr="009565FE">
        <w:t xml:space="preserve">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>dal, Yan Dal İle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-(1)</w:t>
      </w:r>
      <w:r w:rsidR="00585B08" w:rsidRPr="009565FE">
        <w:t>Bu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03152FD4" w:rsidR="00E36500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Bitkisel Üretim ve Teknolojileri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02CDBE30" w:rsidR="007170FE" w:rsidRPr="009565FE" w:rsidRDefault="007170FE" w:rsidP="00FA20CC">
      <w:pPr>
        <w:pStyle w:val="Footer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FA20CC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1</w:t>
      </w:r>
      <w:r w:rsidR="004946B8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40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 olmak üzere toplamda en az 240 AKTS kredi değerinden, </w:t>
      </w:r>
    </w:p>
    <w:p w14:paraId="5F33454E" w14:textId="77777777" w:rsidR="00122EC4" w:rsidRPr="009565FE" w:rsidRDefault="007170FE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4B471167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 xml:space="preserve">Bu Protokolde hüküm bulunmayan hallerde, “Yükseköğretim Kurumlarında </w:t>
      </w:r>
      <w:proofErr w:type="spellStart"/>
      <w:r w:rsidR="008B2FAC" w:rsidRPr="009565FE">
        <w:t>Önlisans</w:t>
      </w:r>
      <w:proofErr w:type="spellEnd"/>
      <w:r w:rsidR="008B2FAC" w:rsidRPr="009565FE">
        <w:t xml:space="preserve">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proofErr w:type="gramStart"/>
      <w:r w:rsidRPr="009565FE">
        <w:t>İ</w:t>
      </w:r>
      <w:r w:rsidR="008B2FAC" w:rsidRPr="009565FE">
        <w:t>le</w:t>
      </w:r>
      <w:proofErr w:type="gramEnd"/>
      <w:r w:rsidR="008B2FAC" w:rsidRPr="009565FE">
        <w:t xml:space="preserve">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-(1)</w:t>
      </w:r>
      <w:r w:rsidR="00585B08" w:rsidRPr="009565FE">
        <w:rPr>
          <w:rFonts w:ascii="Times New Roman" w:hAnsi="Times New Roman"/>
          <w:bCs/>
          <w:sz w:val="24"/>
          <w:szCs w:val="24"/>
        </w:rPr>
        <w:t>Bu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E7404" w:rsidRPr="004E7404" w14:paraId="08817CF7" w14:textId="77777777" w:rsidTr="004E7404">
        <w:tc>
          <w:tcPr>
            <w:tcW w:w="4390" w:type="dxa"/>
          </w:tcPr>
          <w:p w14:paraId="1A5BF168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Ezgi AYTAÇ</w:t>
            </w:r>
          </w:p>
        </w:tc>
      </w:tr>
      <w:tr w:rsidR="004E7404" w:rsidRPr="004E7404" w14:paraId="683BF6D7" w14:textId="77777777" w:rsidTr="004E7404">
        <w:tc>
          <w:tcPr>
            <w:tcW w:w="4390" w:type="dxa"/>
          </w:tcPr>
          <w:p w14:paraId="6AA3B890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A033602" w14:textId="432FB06C" w:rsidR="004E7404" w:rsidRPr="004E7404" w:rsidRDefault="004E7404" w:rsidP="004E740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Bitkisel Üretim ve Teknolojileri İkinci Ana Dal Bölüm Başkanı </w:t>
            </w: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lastRenderedPageBreak/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</w:t>
      </w:r>
      <w:proofErr w:type="gramStart"/>
      <w:r w:rsidRPr="009565FE">
        <w:rPr>
          <w:b/>
          <w:sz w:val="18"/>
          <w:szCs w:val="18"/>
        </w:rPr>
        <w:t>TARİHİ :</w:t>
      </w:r>
      <w:proofErr w:type="gramEnd"/>
      <w:r w:rsidRPr="009565FE">
        <w:rPr>
          <w:b/>
          <w:sz w:val="18"/>
          <w:szCs w:val="18"/>
        </w:rPr>
        <w:t xml:space="preserve">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2A564722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 xml:space="preserve">RETATIN BAĞLI BULUNDUĞU </w:t>
      </w:r>
      <w:proofErr w:type="gramStart"/>
      <w:r w:rsidR="00FC79A0" w:rsidRPr="009565FE">
        <w:rPr>
          <w:b/>
          <w:sz w:val="18"/>
          <w:szCs w:val="18"/>
        </w:rPr>
        <w:t>YIL :</w:t>
      </w:r>
      <w:proofErr w:type="gramEnd"/>
      <w:r w:rsidR="00FC79A0" w:rsidRPr="009565FE">
        <w:rPr>
          <w:b/>
          <w:sz w:val="18"/>
          <w:szCs w:val="18"/>
        </w:rPr>
        <w:t xml:space="preserve">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9565FE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441C18CC" w:rsidR="004E7404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BİTKİSEL ÜRETİM VE TEKNOLOJİLERİ</w:t>
      </w:r>
      <w:r w:rsidRPr="009565FE">
        <w:rPr>
          <w:b/>
          <w:sz w:val="18"/>
          <w:szCs w:val="18"/>
        </w:rPr>
        <w:t xml:space="preserve"> DİPLOMA PROGRAMI MEZUNİYET KREDİSİ:240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2B65D3DD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>
        <w:rPr>
          <w:b/>
          <w:sz w:val="18"/>
          <w:szCs w:val="18"/>
        </w:rPr>
        <w:t>BİTKİSEL ÜRETİM</w:t>
      </w:r>
      <w:r w:rsidR="009C49D3">
        <w:rPr>
          <w:b/>
          <w:sz w:val="18"/>
          <w:szCs w:val="18"/>
        </w:rPr>
        <w:t xml:space="preserve"> VE TEKNOLOJİLERİ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571113BB" w:rsidR="009C49D3" w:rsidRDefault="00CB1C7E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 xml:space="preserve">75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>
        <w:rPr>
          <w:b/>
          <w:sz w:val="18"/>
          <w:szCs w:val="18"/>
        </w:rPr>
        <w:t xml:space="preserve">165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7CCAA658" w:rsidR="009C49D3" w:rsidRPr="009C49D3" w:rsidRDefault="009C49D3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BİTKİSEL ÜRETİM VE TEKNOLOJİLERİ</w:t>
      </w:r>
      <w:r w:rsidRPr="009565FE">
        <w:rPr>
          <w:b/>
          <w:sz w:val="18"/>
          <w:szCs w:val="18"/>
        </w:rPr>
        <w:t xml:space="preserve"> DİPLOMA PROGRAMI ÖĞRENCİSİ OLUP </w:t>
      </w:r>
      <w:r>
        <w:rPr>
          <w:b/>
          <w:sz w:val="18"/>
          <w:szCs w:val="18"/>
        </w:rPr>
        <w:t>MOLEKÜLER BİYOLOJİ VE GENETİK</w:t>
      </w:r>
      <w:r>
        <w:rPr>
          <w:sz w:val="18"/>
          <w:szCs w:val="18"/>
        </w:rPr>
        <w:t xml:space="preserve"> </w:t>
      </w:r>
      <w:r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1F0336A8" w:rsidR="009C49D3" w:rsidRDefault="00CB1C7E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 xml:space="preserve">80 </w:t>
      </w:r>
      <w:r w:rsidR="009C49D3" w:rsidRPr="009565FE">
        <w:rPr>
          <w:b/>
          <w:sz w:val="18"/>
          <w:szCs w:val="18"/>
        </w:rPr>
        <w:t xml:space="preserve">EŞDEĞER AKTS KREDİ + </w:t>
      </w:r>
      <w:r w:rsidR="009C49D3">
        <w:rPr>
          <w:b/>
          <w:sz w:val="18"/>
          <w:szCs w:val="18"/>
        </w:rPr>
        <w:t>16</w:t>
      </w:r>
      <w:r>
        <w:rPr>
          <w:b/>
          <w:sz w:val="18"/>
          <w:szCs w:val="18"/>
        </w:rPr>
        <w:t>0</w:t>
      </w:r>
      <w:r w:rsidR="009C49D3" w:rsidRPr="009565FE">
        <w:rPr>
          <w:b/>
          <w:sz w:val="18"/>
          <w:szCs w:val="18"/>
        </w:rPr>
        <w:t xml:space="preserve"> 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800"/>
        <w:gridCol w:w="1838"/>
        <w:gridCol w:w="923"/>
        <w:gridCol w:w="878"/>
        <w:gridCol w:w="1030"/>
        <w:gridCol w:w="2040"/>
        <w:gridCol w:w="127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06EED0CF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>
              <w:rPr>
                <w:b/>
                <w:sz w:val="18"/>
                <w:szCs w:val="18"/>
              </w:rPr>
              <w:t>BİTKİSEL ÜRETİM VE TEKNOLOJİLERİ 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C56003">
        <w:trPr>
          <w:trHeight w:val="439"/>
        </w:trPr>
        <w:tc>
          <w:tcPr>
            <w:tcW w:w="4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17A05F43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BİTKİSEL ÜRETİM VE TEKNOLOJİLERİ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C56003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C56003" w:rsidRPr="009565FE" w14:paraId="7210C57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149B126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1C1EDDA1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1B8533D0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66E173A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0F56DFD4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FLED1001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12D58456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Advanced English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06336E5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282B2E94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C56003" w:rsidRPr="009565FE" w14:paraId="49E29D5E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672930E5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32459F01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60216450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5BFDB288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3CDCFEEE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052CB669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7E1DED07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185DE761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</w:tr>
      <w:tr w:rsidR="00C56003" w:rsidRPr="009565FE" w14:paraId="2AB1C3BA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33F1ACBA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597C1A5C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7C124247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0D69F1D1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15D42E6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08062701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5D1B206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65823B0B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C56003" w:rsidRPr="009565FE" w14:paraId="7E1048ED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327" w14:textId="090C1D82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14B5" w14:textId="30D4AEC9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3DAB" w14:textId="6385893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AD39" w14:textId="13EFE8B1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752" w14:textId="74A4EA32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90B" w14:textId="6875C835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8630" w14:textId="74B7CB3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516" w14:textId="502007C9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C56003" w:rsidRPr="009565FE" w14:paraId="6A10C010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76E" w14:textId="6A423573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00C" w14:textId="09097437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CB70" w14:textId="14EED523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63ED" w14:textId="2AE6E58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594" w14:textId="7CE2AE1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075F" w14:textId="1F3EDB77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1B9" w14:textId="49FCD49A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AB9" w14:textId="77D78E58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C56003" w:rsidRPr="009565FE" w14:paraId="5AF1D66B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33F" w14:textId="3A2B7DB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DDEA" w14:textId="3183E23A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10" w14:textId="29734960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22E" w14:textId="7E80A778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350" w14:textId="2B8A9CBE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6B2B" w14:textId="7FABFE69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8ED" w14:textId="0374F1F0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8994" w14:textId="237CCE7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</w:tr>
      <w:tr w:rsidR="00C56003" w:rsidRPr="009565FE" w14:paraId="465A36EA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B70B" w14:textId="044BF6B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140" w14:textId="7145560C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D31" w14:textId="46D2C16A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EB94" w14:textId="76F9A679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13F" w14:textId="0C02FCB4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47B1" w14:textId="69A53FE8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7EA" w14:textId="38723D6F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B4F" w14:textId="060A694E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</w:tr>
      <w:tr w:rsidR="00C56003" w:rsidRPr="009565FE" w14:paraId="1385C530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A89" w14:textId="0391A22B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1FFC" w14:textId="0506FAE8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D274" w14:textId="1E52DBAC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FB2" w14:textId="265ED952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E1F0" w14:textId="77D43AFE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FD1" w14:textId="23E822A1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9E4" w14:textId="11AB9C7A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C80F" w14:textId="58768B48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</w:tr>
      <w:tr w:rsidR="00C56003" w:rsidRPr="009565FE" w14:paraId="29852E9B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7ED5" w14:textId="1FD08782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449" w14:textId="1DEB3BA7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C97" w14:textId="7A4D7095" w:rsidR="00C56003" w:rsidRPr="00C56003" w:rsidRDefault="00C56003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14C" w14:textId="3C591101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5A7" w14:textId="09C3DB8A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FLED1002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1082" w14:textId="39CA000B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Academic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English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FE79" w14:textId="1082035C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174" w14:textId="7FF0B500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56003" w:rsidRPr="009565FE" w14:paraId="066C980C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C460" w14:textId="645C3CB3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F70" w14:textId="4191805C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935" w14:textId="07E4FCFE" w:rsidR="00C56003" w:rsidRPr="00C56003" w:rsidRDefault="00C56003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9E9A" w14:textId="3FEE31EC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4432" w14:textId="157087B5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298" w14:textId="1912D8D6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16E" w14:textId="66C7A5A7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BC5B" w14:textId="505CC972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56003" w:rsidRPr="009565FE" w14:paraId="191A3704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C58D" w14:textId="05F62164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6C0" w14:textId="4E6BB63F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3E3" w14:textId="76CA4F4C" w:rsidR="00C56003" w:rsidRPr="00C56003" w:rsidRDefault="00C56003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7E2" w14:textId="2FFE0D6B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72EF" w14:textId="0315586C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200" w14:textId="64EDD012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86A" w14:textId="142AF194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8E3" w14:textId="12A8EB6A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56003" w:rsidRPr="009565FE" w14:paraId="63D4BD0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32C" w14:textId="153B5C37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3BD" w14:textId="214D6ED7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857" w14:textId="266200C0" w:rsidR="00C56003" w:rsidRPr="00C56003" w:rsidRDefault="00C56003" w:rsidP="00A907D4">
            <w:pPr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1AB" w14:textId="40557DD0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125B" w14:textId="12541C29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009B" w14:textId="3FC8FE4D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217" w14:textId="4E82828C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6A5" w14:textId="755C028B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56003" w:rsidRPr="009565FE" w14:paraId="21DCB196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F79" w14:textId="32A2052C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BCC" w14:textId="0CAD4560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87BB" w14:textId="18C39660" w:rsidR="00C56003" w:rsidRPr="00C56003" w:rsidRDefault="00C56003" w:rsidP="00A907D4">
            <w:pPr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ABB" w14:textId="34907541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C40E" w14:textId="1CD0ACA9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2B20" w14:textId="0C7C9D53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C87" w14:textId="7FD70F25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3FD5" w14:textId="65DA81CF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C56003" w:rsidRPr="009565FE" w14:paraId="75DFA2F2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E793" w14:textId="59D008B0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C01B" w14:textId="1CEA3C61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8D26" w14:textId="226CA570" w:rsidR="00C56003" w:rsidRPr="00C56003" w:rsidRDefault="00C56003" w:rsidP="00A907D4">
            <w:pPr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AD45" w14:textId="24EEFC0E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E7F7" w14:textId="23AC2909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B589" w14:textId="1EAEF45F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Career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Planning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3B90" w14:textId="786CF9EC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C148" w14:textId="0AB2D106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56003" w:rsidRPr="009565FE" w14:paraId="07F05B7A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C2C" w14:textId="611B130D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7A02" w14:textId="66B6D44E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7724" w14:textId="3D1374E2" w:rsidR="00C56003" w:rsidRPr="00C56003" w:rsidRDefault="00C56003" w:rsidP="00A907D4">
            <w:pPr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86CD" w14:textId="7F487CD3" w:rsidR="00C56003" w:rsidRPr="00C56003" w:rsidRDefault="009063A7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67CC" w14:textId="38E19988" w:rsidR="00C56003" w:rsidRPr="00C56003" w:rsidRDefault="00C56003" w:rsidP="00A907D4">
            <w:pPr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A95" w14:textId="41CBD903" w:rsidR="00C56003" w:rsidRPr="00C56003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C56003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C56003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C56003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1811" w14:textId="07BCB9C4" w:rsidR="00C56003" w:rsidRPr="00C56003" w:rsidRDefault="00C56003" w:rsidP="00A907D4">
            <w:pPr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1806" w14:textId="09097919" w:rsidR="00C56003" w:rsidRPr="00C56003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50E" w:rsidRPr="009565FE" w14:paraId="43EFE630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FAC3" w14:textId="614254A8" w:rsidR="00B4150E" w:rsidRPr="00B4150E" w:rsidRDefault="00B4150E" w:rsidP="00A907D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176" w14:textId="48B69595" w:rsidR="00B4150E" w:rsidRPr="00B4150E" w:rsidRDefault="00B4150E" w:rsidP="00A907D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1E72" w14:textId="1F30A65B" w:rsidR="00B4150E" w:rsidRPr="00B4150E" w:rsidRDefault="00B4150E" w:rsidP="00A907D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C630" w14:textId="2B1338B4" w:rsidR="00B4150E" w:rsidRPr="00B4150E" w:rsidRDefault="00B4150E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A47" w14:textId="212EF6EB" w:rsidR="00B4150E" w:rsidRPr="00B4150E" w:rsidRDefault="00B4150E" w:rsidP="00A907D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2003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D5F5" w14:textId="21C357E9" w:rsidR="00B4150E" w:rsidRPr="00B4150E" w:rsidRDefault="00B4150E" w:rsidP="00A907D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14FC" w14:textId="0402D433" w:rsidR="00B4150E" w:rsidRPr="00B4150E" w:rsidRDefault="00B4150E" w:rsidP="00A907D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E07C" w14:textId="0FA14413" w:rsidR="00B4150E" w:rsidRPr="009565FE" w:rsidRDefault="00A907D4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F2224" w:rsidRPr="009565FE" w14:paraId="0951F98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30FE" w14:textId="74BECA78" w:rsidR="00FF2224" w:rsidRPr="00FF2224" w:rsidRDefault="00FF2224" w:rsidP="00FF2224">
            <w:pPr>
              <w:rPr>
                <w:color w:val="000000"/>
                <w:sz w:val="18"/>
                <w:szCs w:val="18"/>
              </w:rPr>
            </w:pPr>
            <w:r w:rsidRPr="00FF2224">
              <w:rPr>
                <w:color w:val="000000"/>
                <w:sz w:val="18"/>
                <w:szCs w:val="18"/>
              </w:rPr>
              <w:lastRenderedPageBreak/>
              <w:t>ECOD 2013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413D" w14:textId="566A600B" w:rsidR="00FF2224" w:rsidRPr="00FF2224" w:rsidRDefault="00FF2224" w:rsidP="00FF222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F2224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FF222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F2224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FF222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F2224">
              <w:rPr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8724" w14:textId="51AA3882" w:rsidR="00FF2224" w:rsidRPr="00FF2224" w:rsidRDefault="00FF2224" w:rsidP="00FF2224">
            <w:pPr>
              <w:rPr>
                <w:sz w:val="18"/>
                <w:szCs w:val="18"/>
              </w:rPr>
            </w:pPr>
            <w:r w:rsidRPr="00FF2224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62F1" w14:textId="0A46C4E5" w:rsidR="00FF2224" w:rsidRPr="00FF2224" w:rsidRDefault="00FF2224" w:rsidP="00FF2224">
            <w:pPr>
              <w:rPr>
                <w:sz w:val="18"/>
                <w:szCs w:val="18"/>
              </w:rPr>
            </w:pPr>
            <w:r w:rsidRPr="00FF2224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A2EB" w14:textId="2198436C" w:rsidR="00FF2224" w:rsidRPr="00B4150E" w:rsidRDefault="00FF2224" w:rsidP="00FF222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1CBC" w14:textId="695F4672" w:rsidR="00FF2224" w:rsidRPr="00B4150E" w:rsidRDefault="00FF2224" w:rsidP="00FF222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52CF" w14:textId="071E76CF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8214" w14:textId="36C08C30" w:rsidR="00FF2224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F2224" w:rsidRPr="009565FE" w14:paraId="2E79CC5A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A3EA" w14:textId="4DC21F2C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3819" w14:textId="2B32B8B9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0D18" w14:textId="286AC37B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2EDB" w14:textId="1B73295C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58EF" w14:textId="53E54D99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8656" w14:textId="1EDECFDC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9650" w14:textId="7B936969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6BAF" w14:textId="38BD367D" w:rsidR="00FF2224" w:rsidRPr="009565F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F2224" w:rsidRPr="009565FE" w14:paraId="61C62AA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5FE1" w14:textId="29B5483A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03A4" w14:textId="2AA0AE7D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A0AA" w14:textId="22DA1808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DC9" w14:textId="2C066B57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74AA" w14:textId="475297A5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8621" w14:textId="46906E2E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A13E" w14:textId="613FECE2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87BC" w14:textId="4DE02BFB" w:rsidR="00FF2224" w:rsidRPr="009565F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F2224" w:rsidRPr="009565FE" w14:paraId="2ED62916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14A" w14:textId="017ACA16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E512" w14:textId="5EA75481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BE6E" w14:textId="7703D374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4219" w14:textId="0D50B5EF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A581" w14:textId="5B9E3E3E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1968" w14:textId="60C6AD95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of Genetics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98ED" w14:textId="6C6F9129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9663" w14:textId="2C041C78" w:rsidR="00FF2224" w:rsidRPr="009565F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F2224" w:rsidRPr="009565FE" w14:paraId="152A902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F1A7" w14:textId="6D22C546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8A81" w14:textId="69F711B4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53DA" w14:textId="4BD5DE05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95A1" w14:textId="6C6056AE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2D9D" w14:textId="5ED7BA3F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97A1" w14:textId="4EFCF56F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Agricultural</w:t>
            </w:r>
            <w:proofErr w:type="spellEnd"/>
            <w:r w:rsidRPr="00B4150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150E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F326" w14:textId="68D3F662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D5CA" w14:textId="34C4EABB" w:rsidR="00FF2224" w:rsidRPr="009565F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F2224" w:rsidRPr="009565FE" w14:paraId="134ED7ED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20D6" w14:textId="44A3F851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6956" w14:textId="617A1902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FFE8" w14:textId="66B334F0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1DD5" w14:textId="46EA4EA4" w:rsidR="00FF2224" w:rsidRPr="00B4150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30DA" w14:textId="2031FEB8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EB7" w14:textId="3905A413" w:rsidR="00FF2224" w:rsidRPr="00B4150E" w:rsidRDefault="00FF2224" w:rsidP="00FF2224">
            <w:pPr>
              <w:rPr>
                <w:sz w:val="18"/>
                <w:szCs w:val="18"/>
              </w:rPr>
            </w:pPr>
            <w:proofErr w:type="spellStart"/>
            <w:r w:rsidRPr="00B4150E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534" w14:textId="26A0075D" w:rsidR="00FF2224" w:rsidRPr="00B4150E" w:rsidRDefault="00FF2224" w:rsidP="00FF2224">
            <w:pPr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EF65" w14:textId="016DD830" w:rsidR="00FF2224" w:rsidRPr="009565FE" w:rsidRDefault="00FF2224" w:rsidP="00FF22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0618B" w:rsidRPr="009565FE" w14:paraId="219B188A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468" w14:textId="77777777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D739" w14:textId="148ED9C2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Social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Elective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7D73" w14:textId="24E0AE02" w:rsidR="0090618B" w:rsidRPr="00B4150E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7327" w14:textId="5A804E54" w:rsidR="0090618B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78DB" w14:textId="2E60CFA8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Social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Elective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53A7" w14:textId="77777777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35A9" w14:textId="2AF0332C" w:rsidR="0090618B" w:rsidRPr="00B4150E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884F" w14:textId="68BB1C71" w:rsidR="0090618B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0618B" w:rsidRPr="009565FE" w14:paraId="11D6DCAF" w14:textId="77777777" w:rsidTr="00A907D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3C1D" w14:textId="77777777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2424" w14:textId="0EA69F62" w:rsidR="0090618B" w:rsidRDefault="0090618B" w:rsidP="0090618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Social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Elective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972" w14:textId="0749D0EC" w:rsidR="0090618B" w:rsidRPr="00B4150E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7F04" w14:textId="35E0B07F" w:rsidR="0090618B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838F" w14:textId="293D2CE6" w:rsidR="0090618B" w:rsidRDefault="0090618B" w:rsidP="0090618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Social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Elective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ED41" w14:textId="77777777" w:rsidR="0090618B" w:rsidRPr="00B4150E" w:rsidRDefault="0090618B" w:rsidP="009061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8418" w14:textId="5BE7DAA0" w:rsidR="0090618B" w:rsidRPr="00B4150E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705F" w14:textId="6D3EFF9A" w:rsidR="0090618B" w:rsidRDefault="0090618B" w:rsidP="009061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0618B" w:rsidRPr="009565FE" w14:paraId="0EA9C3A9" w14:textId="77777777" w:rsidTr="009C49D3">
        <w:trPr>
          <w:trHeight w:val="569"/>
        </w:trPr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90618B" w:rsidRPr="009565FE" w:rsidRDefault="0090618B" w:rsidP="0090618B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69B27D3A" w:rsidR="0090618B" w:rsidRPr="009565FE" w:rsidRDefault="009C49D3" w:rsidP="0090618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90618B" w:rsidRPr="009565FE" w:rsidRDefault="0090618B" w:rsidP="0090618B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36950A84" w:rsidR="0090618B" w:rsidRPr="009565FE" w:rsidRDefault="009C49D3" w:rsidP="009C49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E7404" w:rsidRPr="004E7404" w14:paraId="2765F9CD" w14:textId="77777777" w:rsidTr="00640044">
        <w:tc>
          <w:tcPr>
            <w:tcW w:w="4390" w:type="dxa"/>
          </w:tcPr>
          <w:p w14:paraId="7F72AA64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Ezgi AYTAÇ</w:t>
            </w:r>
          </w:p>
        </w:tc>
      </w:tr>
      <w:tr w:rsidR="004E7404" w:rsidRPr="004E7404" w14:paraId="14B769DD" w14:textId="77777777" w:rsidTr="00640044">
        <w:tc>
          <w:tcPr>
            <w:tcW w:w="4390" w:type="dxa"/>
          </w:tcPr>
          <w:p w14:paraId="0E2CE765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6BB5D0D3" w14:textId="77777777" w:rsidR="004E7404" w:rsidRPr="004E7404" w:rsidRDefault="004E7404" w:rsidP="0064004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Bitkisel Üretim ve Teknolojileri İkinci Ana Dal Bölüm Başkanı </w:t>
            </w:r>
          </w:p>
          <w:p w14:paraId="39192544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4A70509B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>
        <w:rPr>
          <w:b/>
          <w:sz w:val="18"/>
          <w:szCs w:val="18"/>
        </w:rPr>
        <w:t>BİTKİSEL ÜRETİM VE TEKNOLOJİLERİ</w:t>
      </w:r>
      <w:r w:rsidR="00617CEF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5627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451107E4" w:rsidR="00257AEC" w:rsidRPr="009565FE" w:rsidRDefault="00860C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860C1D">
        <w:trPr>
          <w:trHeight w:val="41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5774BF" w:rsidRPr="009565FE" w14:paraId="74CDF34A" w14:textId="77777777" w:rsidTr="00860C1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2E88220C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1001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378EEDF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Botany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0077D87D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FE8" w14:textId="014CF5A1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5774BF" w:rsidRPr="009565FE" w14:paraId="360AD732" w14:textId="77777777" w:rsidTr="00635A2C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30317B10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1002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754AD9B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Zoology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7C4733C0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19A" w14:textId="52993460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5774BF" w:rsidRPr="009565FE" w14:paraId="1D919888" w14:textId="77777777" w:rsidTr="00A50F0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2566DF2B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UNIV 1032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768C2A7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Technical Drawing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2FCBC61E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F85" w14:textId="13EEBA02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2</w:t>
            </w:r>
          </w:p>
        </w:tc>
      </w:tr>
      <w:tr w:rsidR="005774BF" w:rsidRPr="009565FE" w14:paraId="53E683AD" w14:textId="77777777" w:rsidTr="002A19B9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05D3BE86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2740BDD3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377C3641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0B48" w14:textId="333A2EC9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5774BF" w:rsidRPr="009565FE" w14:paraId="3AECE030" w14:textId="77777777" w:rsidTr="00896AB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13DA8BFE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2007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4239521C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Soil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2C0FD6E9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1A4" w14:textId="76B48135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4184DDDC" w14:textId="77777777" w:rsidTr="00896AB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6296" w14:textId="07808EE2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2009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378" w14:textId="69F6301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Animal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4E" w14:textId="24A0DBB2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478" w14:textId="4A190B9D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52163732" w14:textId="77777777" w:rsidTr="00896AB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20068E16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3685B144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Agricultural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Meteorology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219E5C2C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387" w14:textId="5342C0FA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0E0A041B" w14:textId="77777777" w:rsidTr="00896AB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3F" w14:textId="3F050C1E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0CF" w14:textId="3FAEBC61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Entomology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49EF4C64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8ED" w14:textId="7C527DDA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4EDC5075" w14:textId="77777777" w:rsidTr="00896AB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6F9F76C8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2015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539CBA89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Mass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Energy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Balances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3EACF88E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8DD1" w14:textId="0CC830D0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565C5AD0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87EB" w14:textId="5D6A61C8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665" w14:textId="55360FA5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Biochemistry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A" w14:textId="16030C8E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71B8" w14:textId="7F35B09B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59B372A3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588" w14:textId="67EE0FDF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F53" w14:textId="32E3C03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Research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Experimental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07A" w14:textId="6652E961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738B" w14:textId="15D02CCC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1ABD54FE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BA92" w14:textId="32B06669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2006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755" w14:textId="345596F2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Field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Crops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41D64773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AA1" w14:textId="547FE988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217968C3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5815" w14:textId="528CA2B8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2008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63A" w14:textId="784B60C1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Horticulture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4A2EEFAE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EEA1" w14:textId="05ADC7EC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26063D39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7ECBCC3D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2010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6B67313A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Agricultural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Irrigation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Drainage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76DB56D0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D702" w14:textId="579E5E99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23AFFBAC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70D9" w14:textId="70D85BA7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1711" w14:textId="374110ED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Agricultural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Machinery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71A00924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1AD" w14:textId="238BAA0F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18E6A7F5" w14:textId="77777777" w:rsidTr="003057C8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5633264B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1FC2" w14:textId="0350EF0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Smart Agriculture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4007BE37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1CE8" w14:textId="041929BD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2</w:t>
            </w:r>
          </w:p>
        </w:tc>
      </w:tr>
      <w:tr w:rsidR="005774BF" w:rsidRPr="009565FE" w14:paraId="315EAA5E" w14:textId="77777777" w:rsidTr="00213A6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E7" w14:textId="3D872BD4" w:rsidR="005774BF" w:rsidRPr="00474A36" w:rsidRDefault="005774BF" w:rsidP="005774B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2018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412" w14:textId="05A9402E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Weed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Science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490FE839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ABF" w14:textId="024C9F70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7D1BF3B1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ED8" w14:textId="7B6B6928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E03" w14:textId="62AE200F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Biotechnology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4D10DB4E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351A" w14:textId="1ABA22D8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5774BF" w:rsidRPr="009565FE" w14:paraId="7800034E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EB" w14:textId="09C80485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3003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D90" w14:textId="596221C8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Pathology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744C4CDC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934F" w14:textId="2E2D8D15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5774BF" w:rsidRPr="009565FE" w14:paraId="34AC8706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24B6C9BA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3005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BC0" w14:textId="1365B6C5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Engineering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Concepts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248A2D88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6BC" w14:textId="64017825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72CFF0A6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B04" w14:textId="40216102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3007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07C" w14:textId="5B936177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Seed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Science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Technology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677F9FDF" w:rsidR="005774BF" w:rsidRPr="00474A36" w:rsidRDefault="0024207B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AC5" w14:textId="262517BD" w:rsidR="005774BF" w:rsidRPr="00474A36" w:rsidRDefault="0024207B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74187E79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400F06F8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3009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1B8B31C9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Propagation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Techniques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1320E9DA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575D" w14:textId="70B81E75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5774BF" w:rsidRPr="009565FE" w14:paraId="5BB3180E" w14:textId="77777777" w:rsidTr="00A563F3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32D" w14:textId="4601AFC1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r w:rsidRPr="00474A36">
              <w:rPr>
                <w:color w:val="000000"/>
                <w:sz w:val="18"/>
                <w:szCs w:val="18"/>
              </w:rPr>
              <w:t>AGRI 3011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A62DA" w14:textId="49C060BF" w:rsidR="005774BF" w:rsidRPr="00474A36" w:rsidRDefault="005774BF" w:rsidP="005774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Fluid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Mechanics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627550EC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D84" w14:textId="49AE4ADF" w:rsidR="005774BF" w:rsidRPr="00474A36" w:rsidRDefault="005774BF" w:rsidP="005774BF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24207B" w:rsidRPr="009565FE" w14:paraId="2F701598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A888" w14:textId="303A1E85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1BE8" w14:textId="40B19056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Fruit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Vegetable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Production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D75" w14:textId="55CFBB21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BF34" w14:textId="4E0F710E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207B" w:rsidRPr="009565FE" w14:paraId="1BC0CAD2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2AAD" w14:textId="76FAF9AC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lastRenderedPageBreak/>
              <w:t>AGRI 3004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3378" w14:textId="154931CD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Cereals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Legume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Crops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6FC4" w14:textId="1D4AB24A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27EA2" w14:textId="41710CAA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411049AC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9615" w14:textId="340831C2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3006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77B85" w14:textId="3969A05D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Diseases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Pests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Horticultural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Plants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9A1" w14:textId="55A6776E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E6F0" w14:textId="28FFA2C9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207B" w:rsidRPr="009565FE" w14:paraId="63369626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2613" w14:textId="2439F52A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3008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7188" w14:textId="5E7F1CE1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Industrial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Crops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4F2" w14:textId="6E4099CA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F041" w14:textId="7214C85E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58C7F9F6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13E9" w14:textId="4D83CEA9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3010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AD48" w14:textId="549C0AF3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Diseases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Pests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Field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Crops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829D" w14:textId="3F58CAA0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AA9C" w14:textId="2257A5B4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32660B77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43AA" w14:textId="015CF927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3012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7671" w14:textId="66CEFDB8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Nutrition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DB44" w14:textId="4C6239B6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5901A" w14:textId="177C9EEB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207B" w:rsidRPr="009565FE" w14:paraId="7950635B" w14:textId="77777777" w:rsidTr="00DA79E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9BCA" w14:textId="2DE870A9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3014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59C5" w14:textId="4936C927" w:rsidR="0024207B" w:rsidRPr="00474A36" w:rsidRDefault="0024207B" w:rsidP="0024207B">
            <w:pPr>
              <w:rPr>
                <w:bCs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Seed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Production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Techniques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5AF" w14:textId="6F4CCFEF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4079" w14:textId="22E95D83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3</w:t>
            </w:r>
          </w:p>
        </w:tc>
      </w:tr>
      <w:tr w:rsidR="0024207B" w:rsidRPr="009565FE" w14:paraId="0787B990" w14:textId="77777777" w:rsidTr="00EA575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3E43" w14:textId="537FDC91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50B3" w14:textId="6B3D8203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 xml:space="preserve">Design in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Engineering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45A" w14:textId="09348D7C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3E2B" w14:textId="0C964A51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5</w:t>
            </w:r>
          </w:p>
        </w:tc>
      </w:tr>
      <w:tr w:rsidR="0024207B" w:rsidRPr="009565FE" w14:paraId="30B22818" w14:textId="77777777" w:rsidTr="00EA575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76CA" w14:textId="31B1970A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2D67" w14:textId="04FC2E55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Fertilizers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Fertilization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9239" w14:textId="40248EA3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6B54" w14:textId="7CADB06E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3E3F4D47" w14:textId="77777777" w:rsidTr="00EA575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EB7F" w14:textId="598A223B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4005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4B9D" w14:textId="235029D8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Pesticides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22" w14:textId="5580CCB8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DFA3" w14:textId="2E567634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0509E8D1" w14:textId="77777777" w:rsidTr="00EA575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733" w14:textId="55621956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4007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D129" w14:textId="2F72D83A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Integrated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Pest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1698" w14:textId="3B5BEA4E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9312" w14:textId="460187AD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02E8A800" w14:textId="77777777" w:rsidTr="00EA5751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425" w14:textId="63DDF6B2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4009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EE73" w14:textId="554DEB65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Plant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4A36">
              <w:rPr>
                <w:color w:val="000000"/>
                <w:sz w:val="18"/>
                <w:szCs w:val="18"/>
              </w:rPr>
              <w:t>Breeding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7E9" w14:textId="503874F2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68DC" w14:textId="43BEC912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4207B" w:rsidRPr="009565FE" w14:paraId="5F7E2730" w14:textId="77777777" w:rsidTr="003B3F5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C6F1" w14:textId="754D6FCA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AGRI 4002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D535" w14:textId="36C687E1" w:rsidR="0024207B" w:rsidRPr="00474A36" w:rsidRDefault="0024207B" w:rsidP="0024207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74A36">
              <w:rPr>
                <w:color w:val="000000"/>
                <w:sz w:val="18"/>
                <w:szCs w:val="18"/>
              </w:rPr>
              <w:t>Industrial</w:t>
            </w:r>
            <w:proofErr w:type="spellEnd"/>
            <w:r w:rsidRPr="00474A36">
              <w:rPr>
                <w:color w:val="000000"/>
                <w:sz w:val="18"/>
                <w:szCs w:val="18"/>
              </w:rPr>
              <w:t xml:space="preserve"> Training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1EF" w14:textId="79578100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9C4D" w14:textId="7B6B894F" w:rsidR="0024207B" w:rsidRPr="00474A36" w:rsidRDefault="0024207B" w:rsidP="0024207B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30</w:t>
            </w:r>
          </w:p>
        </w:tc>
      </w:tr>
      <w:tr w:rsidR="009C49D3" w:rsidRPr="009565FE" w14:paraId="67FB349F" w14:textId="77777777" w:rsidTr="003B3F5E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103" w14:textId="77777777" w:rsidR="009C49D3" w:rsidRPr="00474A36" w:rsidRDefault="009C49D3" w:rsidP="002420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61E" w14:textId="14D4358C" w:rsidR="009C49D3" w:rsidRPr="00474A36" w:rsidRDefault="009C49D3" w:rsidP="002420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77777777" w:rsidR="009C49D3" w:rsidRPr="00474A36" w:rsidRDefault="009C49D3" w:rsidP="002420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E01" w14:textId="6FF0290D" w:rsidR="009C49D3" w:rsidRPr="00474A36" w:rsidRDefault="009C49D3" w:rsidP="002420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</w:tr>
      <w:tr w:rsidR="005774BF" w:rsidRPr="009565FE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5774BF" w:rsidRPr="009565FE" w:rsidRDefault="00D53F1C" w:rsidP="005774BF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5774BF"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0BBAC4D1" w:rsidR="005774BF" w:rsidRPr="009565FE" w:rsidRDefault="004E7404" w:rsidP="004E74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C49D3">
              <w:rPr>
                <w:b/>
                <w:sz w:val="18"/>
                <w:szCs w:val="18"/>
              </w:rPr>
              <w:t>65</w:t>
            </w:r>
          </w:p>
        </w:tc>
      </w:tr>
    </w:tbl>
    <w:p w14:paraId="1E206714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3C4A2849" w:rsidR="0005241F" w:rsidRDefault="0024207B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BİTKİSEL ÜRETİM VE TEKNOLOJİLERİ </w:t>
      </w:r>
      <w:r w:rsidRPr="009565FE">
        <w:rPr>
          <w:b/>
          <w:sz w:val="18"/>
          <w:szCs w:val="18"/>
        </w:rPr>
        <w:t>DİPLOMA PROGRAMI ÖĞRENCİSİ OLUP </w:t>
      </w:r>
      <w:r>
        <w:rPr>
          <w:b/>
          <w:sz w:val="18"/>
          <w:szCs w:val="18"/>
        </w:rPr>
        <w:t>MOLEKÜLER BİYOLOJİ VE GENETİK</w:t>
      </w:r>
      <w:r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474A36" w:rsidRPr="009565FE" w14:paraId="04AE404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7919" w14:textId="28C822BF" w:rsidR="00474A36" w:rsidRPr="004E7404" w:rsidRDefault="00474A36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2B7" w14:textId="20E9B8DA" w:rsidR="00474A36" w:rsidRPr="004E7404" w:rsidRDefault="00474A36" w:rsidP="00474A36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8E9" w14:textId="5BE095A9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4F7E" w14:textId="51DA65FC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</w:tr>
      <w:tr w:rsidR="00474A36" w:rsidRPr="009565FE" w14:paraId="6CBA72A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6EB2" w14:textId="73C61A4E" w:rsidR="00474A36" w:rsidRPr="004E7404" w:rsidRDefault="00474A36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9C4" w14:textId="11EC1E6C" w:rsidR="00474A36" w:rsidRPr="004E7404" w:rsidRDefault="00474A36" w:rsidP="00474A36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Introductıon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742" w14:textId="777D9858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22F" w14:textId="0390CD3E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</w:tr>
      <w:tr w:rsidR="00474A36" w:rsidRPr="009565FE" w14:paraId="4EADD63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1F3BC928" w:rsidR="00474A36" w:rsidRPr="004E7404" w:rsidRDefault="00474A36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53A0D8B9" w:rsidR="00474A36" w:rsidRPr="004E7404" w:rsidRDefault="00474A36" w:rsidP="00474A36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284A6F84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6A3" w14:textId="78A875C0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474A36" w:rsidRPr="009565FE" w14:paraId="11EF848B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5CA71F33" w:rsidR="00474A36" w:rsidRPr="004E7404" w:rsidRDefault="00474A36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1264DA3F" w:rsidR="00474A36" w:rsidRPr="004E7404" w:rsidRDefault="00474A36" w:rsidP="00474A36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4AA4E50F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8A1" w14:textId="71BA4CF2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474A36" w:rsidRPr="009565FE" w14:paraId="273405FD" w14:textId="77777777" w:rsidTr="00E67986">
        <w:trPr>
          <w:trHeight w:val="1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89FC" w14:textId="421559E2" w:rsidR="00474A36" w:rsidRPr="004E7404" w:rsidRDefault="00474A36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58F2" w14:textId="48261961" w:rsidR="00474A36" w:rsidRPr="004E7404" w:rsidRDefault="00474A36" w:rsidP="00474A36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1F0" w14:textId="32F43C94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562" w14:textId="1326C60B" w:rsidR="00474A36" w:rsidRPr="004E7404" w:rsidRDefault="00474A36" w:rsidP="00474A36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</w:tr>
      <w:tr w:rsidR="005310BE" w:rsidRPr="009565FE" w14:paraId="60C6F20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660010F2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2B96F699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2115C73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04B" w14:textId="5B872DF7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0D891B9C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7621F9D4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107A3487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5FDFCC8F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B0B" w14:textId="27B7666A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</w:tr>
      <w:tr w:rsidR="005310BE" w:rsidRPr="009565FE" w14:paraId="2BCE3C9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40ACF3B8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460EBA5A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Genetics Laboratory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41E0A987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34F" w14:textId="62D482A6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5310BE" w:rsidRPr="009565FE" w14:paraId="2DAA4FD5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60891FFE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079D4D69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0DA4F5A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F87" w14:textId="0C707E88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38AF6B78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3CBAA885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52B2D4BD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31982C61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2</w:t>
            </w:r>
          </w:p>
        </w:tc>
      </w:tr>
      <w:tr w:rsidR="005310BE" w:rsidRPr="009565FE" w14:paraId="6CF0D18F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BBC" w14:textId="522BA360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9CA1" w14:textId="6F2780E6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474" w14:textId="5988EE64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96B" w14:textId="752E4F5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1636955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0AB90042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764BA157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Microbiology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4E797DBE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C5A" w14:textId="25D9B48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</w:tr>
      <w:tr w:rsidR="004E7404" w:rsidRPr="009565FE" w14:paraId="40BD35AC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1A6A533E" w:rsidR="004E7404" w:rsidRPr="004E7404" w:rsidRDefault="004E7404" w:rsidP="005310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5DC8D2E2" w:rsidR="004E7404" w:rsidRPr="004E7404" w:rsidRDefault="004E7404" w:rsidP="005310B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7C4F0935" w:rsidR="004E7404" w:rsidRPr="004E7404" w:rsidRDefault="004E7404" w:rsidP="005310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221" w14:textId="7F211FAD" w:rsidR="004E7404" w:rsidRPr="004E7404" w:rsidRDefault="004E7404" w:rsidP="005310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6F6FEC52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2C3C3B20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1DB506C1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793B44D1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15A4" w14:textId="71CBF052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1FF547D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44D0E292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1C90C752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37CF774B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C20D" w14:textId="2D205BAD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5310BE" w:rsidRPr="009565FE" w14:paraId="67EA79B9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544BFA15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01C5E88D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Recombinant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E7466E8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2788" w14:textId="2EB599E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4</w:t>
            </w:r>
          </w:p>
        </w:tc>
      </w:tr>
      <w:tr w:rsidR="005310BE" w:rsidRPr="009565FE" w14:paraId="40C48C5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03" w14:textId="20772013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2C7" w14:textId="15162AE3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70" w14:textId="629CAD51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D59" w14:textId="07DCEBC3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5310BE" w:rsidRPr="009565FE" w14:paraId="70BA3CCF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15260E83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2A523485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Human Physiology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2FB1F0DE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551F" w14:textId="414D52F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5310BE" w:rsidRPr="009565FE" w14:paraId="534D3C58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7D89493C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GENE 3015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16CB6D1F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Virology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00FF2F56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504" w14:textId="21FA1332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579A0CAC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3016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4BE4FE45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Genetics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58C7ABC8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11BF236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00022E50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2AFB8A77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0EFBB234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Immunology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7F15ECF4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0F9" w14:textId="6CBD9AB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5EDC721B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1868BBAD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4011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04F4A1C2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Biotechnology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0179B4F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7C7" w14:textId="4D401D2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2FAAF21A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4035  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4C16AB3B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Evolution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Biodiversity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351F06CC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02548F04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39F9448B" w14:textId="77777777" w:rsidTr="003C23A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67BA77E6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r w:rsidRPr="004E7404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7796AEC8" w:rsidR="005310BE" w:rsidRPr="004E7404" w:rsidRDefault="005310BE" w:rsidP="005310B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Bioinformatics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6ABC350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813A" w14:textId="514A351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72E7161E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26E28E84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5C82206A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Biomaterials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072260C5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C931" w14:textId="4CE72C60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13A48D71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5B9E2B4D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5DF00D4D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Current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Topics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5D3B2521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C872" w14:textId="410C3AE1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5310BE" w:rsidRPr="009565FE" w14:paraId="2EAC5B4F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0D3BA60E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445E122B" w:rsidR="005310BE" w:rsidRPr="004E7404" w:rsidRDefault="005310BE" w:rsidP="005310BE">
            <w:pPr>
              <w:rPr>
                <w:bCs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Graduation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67EBE677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BC81" w14:textId="5FF5642E" w:rsidR="005310BE" w:rsidRPr="004E7404" w:rsidRDefault="005310BE" w:rsidP="005310BE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B960A3" w:rsidRPr="009565FE" w14:paraId="2BCB7678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6234" w14:textId="062D8B7B" w:rsidR="00B960A3" w:rsidRPr="004E7404" w:rsidRDefault="00B960A3" w:rsidP="006400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EA9" w14:textId="2FF4FB60" w:rsidR="00B960A3" w:rsidRPr="004E7404" w:rsidRDefault="00B960A3" w:rsidP="0064004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14F6" w14:textId="6BF4805E" w:rsidR="00B960A3" w:rsidRPr="004E7404" w:rsidRDefault="00B960A3" w:rsidP="0064004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37E" w14:textId="3E0FB37B" w:rsidR="00B960A3" w:rsidRPr="004E7404" w:rsidRDefault="00B960A3" w:rsidP="0064004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B960A3" w:rsidRPr="009565FE" w14:paraId="1A0E9DA0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8668" w14:textId="3F0E92D4" w:rsidR="00B960A3" w:rsidRPr="004E7404" w:rsidRDefault="00B960A3" w:rsidP="005310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GENE3000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2BA2" w14:textId="32566B3A" w:rsidR="00B960A3" w:rsidRPr="004E7404" w:rsidRDefault="00B960A3" w:rsidP="005310B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Training I</w:t>
            </w:r>
            <w:r w:rsidR="00251D9C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B63F" w14:textId="1DED923B" w:rsidR="00B960A3" w:rsidRPr="004E7404" w:rsidRDefault="00B960A3" w:rsidP="005310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8B44" w14:textId="7B654B8C" w:rsidR="00B960A3" w:rsidRPr="004E7404" w:rsidRDefault="00B960A3" w:rsidP="005310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C49D3" w:rsidRPr="009565FE" w14:paraId="4F1AF971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77777777" w:rsidR="009C49D3" w:rsidRPr="004E7404" w:rsidRDefault="009C49D3" w:rsidP="005310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01C41F64" w:rsidR="009C49D3" w:rsidRPr="004E7404" w:rsidRDefault="009C49D3" w:rsidP="005310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77777777" w:rsidR="009C49D3" w:rsidRPr="004E7404" w:rsidRDefault="009C49D3" w:rsidP="005310B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B4B9" w14:textId="78104034" w:rsidR="009C49D3" w:rsidRPr="004E7404" w:rsidRDefault="009C49D3" w:rsidP="005310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</w:tr>
      <w:tr w:rsidR="005310BE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1D20F1CF" w:rsidR="005310BE" w:rsidRPr="009565FE" w:rsidRDefault="00D53F1C" w:rsidP="005310BE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BİTKİSEL ÜRETİM VE TEKNOLOJİLERİ </w:t>
            </w:r>
            <w:r w:rsidR="005310BE"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7CCF77D2" w:rsidR="005310BE" w:rsidRPr="009565FE" w:rsidRDefault="004E7404" w:rsidP="004E74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C49D3">
              <w:rPr>
                <w:b/>
                <w:sz w:val="18"/>
                <w:szCs w:val="18"/>
              </w:rPr>
              <w:t>40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E7404" w:rsidRPr="004E7404" w14:paraId="39EBC03E" w14:textId="77777777" w:rsidTr="004E7404">
        <w:tc>
          <w:tcPr>
            <w:tcW w:w="4390" w:type="dxa"/>
          </w:tcPr>
          <w:p w14:paraId="7CDD8F9F" w14:textId="77777777" w:rsidR="004E7404" w:rsidRPr="004E7404" w:rsidRDefault="004E7404" w:rsidP="004E740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lastRenderedPageBreak/>
              <w:t>Doç. Dr. Gülcihan GÜLSEREN</w:t>
            </w:r>
          </w:p>
        </w:tc>
        <w:tc>
          <w:tcPr>
            <w:tcW w:w="4819" w:type="dxa"/>
          </w:tcPr>
          <w:p w14:paraId="5ADBB641" w14:textId="77777777" w:rsidR="004E7404" w:rsidRPr="004E7404" w:rsidRDefault="004E7404" w:rsidP="004E740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Ezgi AYTAÇ</w:t>
            </w:r>
          </w:p>
        </w:tc>
      </w:tr>
      <w:tr w:rsidR="004E7404" w:rsidRPr="004E7404" w14:paraId="42BE438A" w14:textId="77777777" w:rsidTr="004E7404">
        <w:tc>
          <w:tcPr>
            <w:tcW w:w="4390" w:type="dxa"/>
          </w:tcPr>
          <w:p w14:paraId="243AE231" w14:textId="77777777" w:rsidR="004E7404" w:rsidRPr="004E7404" w:rsidRDefault="004E7404" w:rsidP="004E7404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02043936" w14:textId="77777777" w:rsidR="004E7404" w:rsidRPr="004E7404" w:rsidRDefault="004E7404" w:rsidP="004E7404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Bitkisel Üretim ve Teknolojileri İkinci Ana Dal Bölüm Başkanı </w:t>
            </w:r>
          </w:p>
          <w:p w14:paraId="77138410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84635" w14:textId="77777777" w:rsidR="000A0D1B" w:rsidRDefault="000A0D1B" w:rsidP="00EC41B7">
      <w:r>
        <w:separator/>
      </w:r>
    </w:p>
  </w:endnote>
  <w:endnote w:type="continuationSeparator" w:id="0">
    <w:p w14:paraId="3C4CB391" w14:textId="77777777" w:rsidR="000A0D1B" w:rsidRDefault="000A0D1B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31FB" w14:textId="77777777" w:rsidR="000A0D1B" w:rsidRDefault="000A0D1B" w:rsidP="00EC41B7">
      <w:r>
        <w:separator/>
      </w:r>
    </w:p>
  </w:footnote>
  <w:footnote w:type="continuationSeparator" w:id="0">
    <w:p w14:paraId="4EAB67B6" w14:textId="77777777" w:rsidR="000A0D1B" w:rsidRDefault="000A0D1B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6C93"/>
    <w:rsid w:val="0005241F"/>
    <w:rsid w:val="00056C53"/>
    <w:rsid w:val="000630DC"/>
    <w:rsid w:val="00072DFB"/>
    <w:rsid w:val="000A0D1B"/>
    <w:rsid w:val="000C4593"/>
    <w:rsid w:val="00100C98"/>
    <w:rsid w:val="001071A3"/>
    <w:rsid w:val="00117588"/>
    <w:rsid w:val="00122EC4"/>
    <w:rsid w:val="00125CA4"/>
    <w:rsid w:val="001407F6"/>
    <w:rsid w:val="00147571"/>
    <w:rsid w:val="0015229C"/>
    <w:rsid w:val="00154332"/>
    <w:rsid w:val="0016152E"/>
    <w:rsid w:val="00163D32"/>
    <w:rsid w:val="00172D9F"/>
    <w:rsid w:val="0018659E"/>
    <w:rsid w:val="001A069B"/>
    <w:rsid w:val="001A6A6E"/>
    <w:rsid w:val="001B4CBB"/>
    <w:rsid w:val="001C4166"/>
    <w:rsid w:val="001D0C60"/>
    <w:rsid w:val="00211AC7"/>
    <w:rsid w:val="0024207B"/>
    <w:rsid w:val="00242C3D"/>
    <w:rsid w:val="00251D9C"/>
    <w:rsid w:val="00257AEC"/>
    <w:rsid w:val="00264443"/>
    <w:rsid w:val="002721D6"/>
    <w:rsid w:val="00274A64"/>
    <w:rsid w:val="00277803"/>
    <w:rsid w:val="002905B7"/>
    <w:rsid w:val="002B3C5B"/>
    <w:rsid w:val="00315DC9"/>
    <w:rsid w:val="00325909"/>
    <w:rsid w:val="00340735"/>
    <w:rsid w:val="00363B83"/>
    <w:rsid w:val="00365C2F"/>
    <w:rsid w:val="00380BB5"/>
    <w:rsid w:val="00386D91"/>
    <w:rsid w:val="003921A2"/>
    <w:rsid w:val="0039568C"/>
    <w:rsid w:val="003A4346"/>
    <w:rsid w:val="003A6346"/>
    <w:rsid w:val="0040456C"/>
    <w:rsid w:val="004049A4"/>
    <w:rsid w:val="00405127"/>
    <w:rsid w:val="00416BAA"/>
    <w:rsid w:val="00456F0A"/>
    <w:rsid w:val="00470CE7"/>
    <w:rsid w:val="00474A36"/>
    <w:rsid w:val="004864FE"/>
    <w:rsid w:val="004879F1"/>
    <w:rsid w:val="004946B8"/>
    <w:rsid w:val="004B0EE1"/>
    <w:rsid w:val="004B6529"/>
    <w:rsid w:val="004E7302"/>
    <w:rsid w:val="004E7404"/>
    <w:rsid w:val="004F16F4"/>
    <w:rsid w:val="004F2B4B"/>
    <w:rsid w:val="00522EAF"/>
    <w:rsid w:val="005310BE"/>
    <w:rsid w:val="00561353"/>
    <w:rsid w:val="00576099"/>
    <w:rsid w:val="005774BF"/>
    <w:rsid w:val="00585B08"/>
    <w:rsid w:val="00586218"/>
    <w:rsid w:val="005A31EE"/>
    <w:rsid w:val="005B42CF"/>
    <w:rsid w:val="005C10C0"/>
    <w:rsid w:val="005C355F"/>
    <w:rsid w:val="005E2F4B"/>
    <w:rsid w:val="005F423D"/>
    <w:rsid w:val="005F57C1"/>
    <w:rsid w:val="00615EC2"/>
    <w:rsid w:val="0061764B"/>
    <w:rsid w:val="00617CEF"/>
    <w:rsid w:val="0062465F"/>
    <w:rsid w:val="00636EBD"/>
    <w:rsid w:val="00643025"/>
    <w:rsid w:val="00646524"/>
    <w:rsid w:val="00682EA1"/>
    <w:rsid w:val="006B4AED"/>
    <w:rsid w:val="006B59E2"/>
    <w:rsid w:val="007037D9"/>
    <w:rsid w:val="0071519F"/>
    <w:rsid w:val="007170FE"/>
    <w:rsid w:val="007219DD"/>
    <w:rsid w:val="00722417"/>
    <w:rsid w:val="00742E3E"/>
    <w:rsid w:val="00756E08"/>
    <w:rsid w:val="00761C67"/>
    <w:rsid w:val="007718A2"/>
    <w:rsid w:val="00777E87"/>
    <w:rsid w:val="00797206"/>
    <w:rsid w:val="007A2646"/>
    <w:rsid w:val="007A47A7"/>
    <w:rsid w:val="007A50C9"/>
    <w:rsid w:val="007B3196"/>
    <w:rsid w:val="007C11C7"/>
    <w:rsid w:val="007C1CB3"/>
    <w:rsid w:val="007F7B10"/>
    <w:rsid w:val="0080702F"/>
    <w:rsid w:val="00860C1D"/>
    <w:rsid w:val="00860D1F"/>
    <w:rsid w:val="0089372C"/>
    <w:rsid w:val="00896AC6"/>
    <w:rsid w:val="008A5EE5"/>
    <w:rsid w:val="008B2FAC"/>
    <w:rsid w:val="008C16BE"/>
    <w:rsid w:val="008C721D"/>
    <w:rsid w:val="008E402E"/>
    <w:rsid w:val="008F612D"/>
    <w:rsid w:val="0090618B"/>
    <w:rsid w:val="009063A7"/>
    <w:rsid w:val="0093555A"/>
    <w:rsid w:val="009418B2"/>
    <w:rsid w:val="009565FE"/>
    <w:rsid w:val="0098686C"/>
    <w:rsid w:val="009C49D3"/>
    <w:rsid w:val="009D3886"/>
    <w:rsid w:val="009D7DDA"/>
    <w:rsid w:val="009F25DA"/>
    <w:rsid w:val="009F66C9"/>
    <w:rsid w:val="00A40C9E"/>
    <w:rsid w:val="00A5580E"/>
    <w:rsid w:val="00A632E5"/>
    <w:rsid w:val="00A70DD1"/>
    <w:rsid w:val="00A722A3"/>
    <w:rsid w:val="00A77468"/>
    <w:rsid w:val="00A907D4"/>
    <w:rsid w:val="00AB2C16"/>
    <w:rsid w:val="00AF4B1C"/>
    <w:rsid w:val="00B00B69"/>
    <w:rsid w:val="00B01DAB"/>
    <w:rsid w:val="00B05142"/>
    <w:rsid w:val="00B339DA"/>
    <w:rsid w:val="00B4150E"/>
    <w:rsid w:val="00B42881"/>
    <w:rsid w:val="00B54955"/>
    <w:rsid w:val="00B6343F"/>
    <w:rsid w:val="00B92E65"/>
    <w:rsid w:val="00B93E0A"/>
    <w:rsid w:val="00B960A3"/>
    <w:rsid w:val="00BC3CE9"/>
    <w:rsid w:val="00BC4535"/>
    <w:rsid w:val="00BE0A1D"/>
    <w:rsid w:val="00BE0E31"/>
    <w:rsid w:val="00BF0928"/>
    <w:rsid w:val="00C01F70"/>
    <w:rsid w:val="00C249E9"/>
    <w:rsid w:val="00C24A49"/>
    <w:rsid w:val="00C417E6"/>
    <w:rsid w:val="00C557EE"/>
    <w:rsid w:val="00C56003"/>
    <w:rsid w:val="00C77B06"/>
    <w:rsid w:val="00C92408"/>
    <w:rsid w:val="00C96B67"/>
    <w:rsid w:val="00CB1C7E"/>
    <w:rsid w:val="00CB2D54"/>
    <w:rsid w:val="00CC5822"/>
    <w:rsid w:val="00CD12EF"/>
    <w:rsid w:val="00CF36AF"/>
    <w:rsid w:val="00CF62AB"/>
    <w:rsid w:val="00D0344E"/>
    <w:rsid w:val="00D20346"/>
    <w:rsid w:val="00D24884"/>
    <w:rsid w:val="00D323FC"/>
    <w:rsid w:val="00D46379"/>
    <w:rsid w:val="00D53F1C"/>
    <w:rsid w:val="00D563A2"/>
    <w:rsid w:val="00D63FCA"/>
    <w:rsid w:val="00DB4A18"/>
    <w:rsid w:val="00DE3985"/>
    <w:rsid w:val="00DF737D"/>
    <w:rsid w:val="00E04D05"/>
    <w:rsid w:val="00E36500"/>
    <w:rsid w:val="00E50731"/>
    <w:rsid w:val="00E531DC"/>
    <w:rsid w:val="00E559D1"/>
    <w:rsid w:val="00E67986"/>
    <w:rsid w:val="00E70F40"/>
    <w:rsid w:val="00EA32F8"/>
    <w:rsid w:val="00EB3C7E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64A"/>
    <w:rsid w:val="00FC79A0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1463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36</cp:revision>
  <cp:lastPrinted>2013-06-11T08:47:00Z</cp:lastPrinted>
  <dcterms:created xsi:type="dcterms:W3CDTF">2023-12-29T08:28:00Z</dcterms:created>
  <dcterms:modified xsi:type="dcterms:W3CDTF">2026-01-14T12:23:00Z</dcterms:modified>
</cp:coreProperties>
</file>