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proofErr w:type="gramStart"/>
            <w:r w:rsidRPr="009565FE">
              <w:t>ile</w:t>
            </w:r>
            <w:proofErr w:type="gramEnd"/>
          </w:p>
          <w:p w14:paraId="026DDC5D" w14:textId="24807B8F" w:rsidR="00761C67" w:rsidRPr="009565FE" w:rsidRDefault="0058197A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Sosyal ve </w:t>
            </w:r>
            <w:proofErr w:type="gramStart"/>
            <w:r>
              <w:rPr>
                <w:bCs/>
              </w:rPr>
              <w:t>Beşeri</w:t>
            </w:r>
            <w:proofErr w:type="gramEnd"/>
            <w:r>
              <w:rPr>
                <w:bCs/>
              </w:rPr>
              <w:t xml:space="preserve"> Bilimler</w:t>
            </w:r>
            <w:r w:rsidR="00761C67" w:rsidRPr="009565FE">
              <w:rPr>
                <w:bCs/>
              </w:rPr>
              <w:t xml:space="preserve"> Fakülte</w:t>
            </w:r>
            <w:r w:rsidR="00761C67">
              <w:rPr>
                <w:bCs/>
              </w:rPr>
              <w:t>si</w:t>
            </w:r>
          </w:p>
          <w:p w14:paraId="5312D6A7" w14:textId="3E86C88E" w:rsidR="009D3886" w:rsidRPr="009565FE" w:rsidRDefault="0058197A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Psikoloji</w:t>
            </w:r>
            <w:r w:rsidR="00873101">
              <w:rPr>
                <w:bCs/>
              </w:rPr>
              <w:t xml:space="preserve">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1708983A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</w:t>
      </w:r>
      <w:proofErr w:type="gramStart"/>
      <w:r w:rsidRPr="009565FE">
        <w:t>1)</w:t>
      </w:r>
      <w:r w:rsidR="00BC3CE9" w:rsidRPr="009565FE">
        <w:t>Bu</w:t>
      </w:r>
      <w:proofErr w:type="gramEnd"/>
      <w:r w:rsidR="00BC3CE9" w:rsidRPr="009565FE">
        <w:t xml:space="preserve">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3608A6">
        <w:rPr>
          <w:bCs/>
        </w:rPr>
        <w:t>Bilgisayar Mühendisliği</w:t>
      </w:r>
      <w:r w:rsidR="00761C67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055972CA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proofErr w:type="gramStart"/>
      <w:r w:rsidR="001071A3" w:rsidRPr="009565FE">
        <w:t>1)</w:t>
      </w:r>
      <w:r w:rsidRPr="009565FE">
        <w:t>Bu</w:t>
      </w:r>
      <w:proofErr w:type="gramEnd"/>
      <w:r w:rsidRPr="009565FE">
        <w:t xml:space="preserve">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58197A">
        <w:rPr>
          <w:bCs/>
        </w:rPr>
        <w:t xml:space="preserve">Psikoloji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-(1)</w:t>
      </w:r>
      <w:r w:rsidR="00585B08" w:rsidRPr="009565FE">
        <w:t>Bu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</w:t>
      </w:r>
      <w:proofErr w:type="spellStart"/>
      <w:r w:rsidR="00B01DAB" w:rsidRPr="009565FE">
        <w:t>Önlisans</w:t>
      </w:r>
      <w:proofErr w:type="spellEnd"/>
      <w:r w:rsidR="00B01DAB" w:rsidRPr="009565FE">
        <w:t xml:space="preserve">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>dal, Yan Dal İle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-(1)</w:t>
      </w:r>
      <w:r w:rsidR="00585B08" w:rsidRPr="009565FE">
        <w:t>Bu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19D65379" w:rsidR="00E36500" w:rsidRPr="00DF7AD2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 w:rsidR="0058197A">
        <w:rPr>
          <w:rFonts w:ascii="Times New Roman" w:hAnsi="Times New Roman"/>
          <w:sz w:val="24"/>
          <w:szCs w:val="24"/>
        </w:rPr>
        <w:t xml:space="preserve">Sosyal ve </w:t>
      </w:r>
      <w:proofErr w:type="gramStart"/>
      <w:r w:rsidR="0058197A">
        <w:rPr>
          <w:rFonts w:ascii="Times New Roman" w:hAnsi="Times New Roman"/>
          <w:sz w:val="24"/>
          <w:szCs w:val="24"/>
        </w:rPr>
        <w:t>Beşeri</w:t>
      </w:r>
      <w:proofErr w:type="gramEnd"/>
      <w:r w:rsidR="0058197A">
        <w:rPr>
          <w:rFonts w:ascii="Times New Roman" w:hAnsi="Times New Roman"/>
          <w:sz w:val="24"/>
          <w:szCs w:val="24"/>
        </w:rPr>
        <w:t xml:space="preserve"> Bilimler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 w:rsidR="0058197A">
        <w:rPr>
          <w:rFonts w:ascii="Times New Roman" w:hAnsi="Times New Roman"/>
          <w:bCs/>
          <w:sz w:val="24"/>
          <w:szCs w:val="24"/>
        </w:rPr>
        <w:t>Psikoloji</w:t>
      </w:r>
      <w:r w:rsidRPr="003608A6">
        <w:rPr>
          <w:rFonts w:ascii="Times New Roman" w:hAnsi="Times New Roman"/>
          <w:sz w:val="28"/>
          <w:szCs w:val="28"/>
        </w:rPr>
        <w:t xml:space="preserve"> </w:t>
      </w:r>
      <w:r w:rsidRPr="00DF7AD2">
        <w:rPr>
          <w:rFonts w:ascii="Times New Roman" w:hAnsi="Times New Roman"/>
          <w:sz w:val="24"/>
          <w:szCs w:val="24"/>
        </w:rPr>
        <w:t xml:space="preserve">Lisans </w:t>
      </w:r>
      <w:r w:rsidR="007170FE" w:rsidRPr="00DF7AD2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613D6137" w:rsidR="007170FE" w:rsidRPr="009565FE" w:rsidRDefault="007170FE" w:rsidP="00FA20CC">
      <w:pPr>
        <w:pStyle w:val="Footer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9A6D0E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2</w:t>
      </w:r>
      <w:r w:rsidR="00457DED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</w:t>
      </w:r>
      <w:r w:rsidR="00D24348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2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 olmak üzere toplamda en az 240 AKTS kredi değerinden, </w:t>
      </w:r>
    </w:p>
    <w:p w14:paraId="5F33454E" w14:textId="77777777" w:rsidR="00122EC4" w:rsidRPr="009565FE" w:rsidRDefault="007170FE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520D497B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 xml:space="preserve">Bu Protokolde hüküm bulunmayan hallerde, “Yükseköğretim Kurumlarında </w:t>
      </w:r>
      <w:proofErr w:type="spellStart"/>
      <w:r w:rsidR="008B2FAC" w:rsidRPr="009565FE">
        <w:t>Önlisans</w:t>
      </w:r>
      <w:proofErr w:type="spellEnd"/>
      <w:r w:rsidR="008B2FAC" w:rsidRPr="009565FE">
        <w:t xml:space="preserve">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r w:rsidR="00873101">
        <w:t>i</w:t>
      </w:r>
      <w:r w:rsidR="008B2FAC" w:rsidRPr="009565FE">
        <w:t>le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-(1)</w:t>
      </w:r>
      <w:r w:rsidR="00585B08" w:rsidRPr="009565FE">
        <w:rPr>
          <w:rFonts w:ascii="Times New Roman" w:hAnsi="Times New Roman"/>
          <w:bCs/>
          <w:sz w:val="24"/>
          <w:szCs w:val="24"/>
        </w:rPr>
        <w:t>Bu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08817CF7" w14:textId="77777777" w:rsidTr="004E7404">
        <w:tc>
          <w:tcPr>
            <w:tcW w:w="4390" w:type="dxa"/>
          </w:tcPr>
          <w:p w14:paraId="1A5BF168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46917201" w:rsidR="00AD1EAA" w:rsidRPr="004E7404" w:rsidRDefault="003608A6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</w:t>
            </w:r>
            <w:r w:rsidR="00AA0967">
              <w:rPr>
                <w:rFonts w:ascii="Times New Roman" w:hAnsi="Times New Roman"/>
                <w:sz w:val="24"/>
                <w:szCs w:val="24"/>
              </w:rPr>
              <w:t>. Dr.</w:t>
            </w:r>
            <w:r w:rsidR="000B62C0"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97A">
              <w:rPr>
                <w:rFonts w:ascii="Times New Roman" w:hAnsi="Times New Roman"/>
                <w:sz w:val="24"/>
                <w:szCs w:val="24"/>
              </w:rPr>
              <w:t>Ramazan ARI</w:t>
            </w:r>
          </w:p>
        </w:tc>
      </w:tr>
      <w:tr w:rsidR="00AD1EAA" w:rsidRPr="004E7404" w14:paraId="683BF6D7" w14:textId="77777777" w:rsidTr="004E7404">
        <w:tc>
          <w:tcPr>
            <w:tcW w:w="4390" w:type="dxa"/>
          </w:tcPr>
          <w:p w14:paraId="6AA3B890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096E0FF" w14:textId="6CAD8BCD" w:rsidR="00AD1EAA" w:rsidRPr="004E7404" w:rsidRDefault="0058197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Psikoloji</w:t>
            </w:r>
            <w:r w:rsidR="00AA0967"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A033602" w14:textId="3A922459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lastRenderedPageBreak/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</w:t>
      </w:r>
      <w:proofErr w:type="gramStart"/>
      <w:r w:rsidRPr="009565FE">
        <w:rPr>
          <w:b/>
          <w:sz w:val="18"/>
          <w:szCs w:val="18"/>
        </w:rPr>
        <w:t>TARİHİ :</w:t>
      </w:r>
      <w:proofErr w:type="gramEnd"/>
      <w:r w:rsidRPr="009565FE">
        <w:rPr>
          <w:b/>
          <w:sz w:val="18"/>
          <w:szCs w:val="18"/>
        </w:rPr>
        <w:t xml:space="preserve">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2A564722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 xml:space="preserve">RETATIN BAĞLI BULUNDUĞU </w:t>
      </w:r>
      <w:proofErr w:type="gramStart"/>
      <w:r w:rsidR="00FC79A0" w:rsidRPr="009565FE">
        <w:rPr>
          <w:b/>
          <w:sz w:val="18"/>
          <w:szCs w:val="18"/>
        </w:rPr>
        <w:t>YIL :</w:t>
      </w:r>
      <w:proofErr w:type="gramEnd"/>
      <w:r w:rsidR="00FC79A0" w:rsidRPr="009565FE">
        <w:rPr>
          <w:b/>
          <w:sz w:val="18"/>
          <w:szCs w:val="18"/>
        </w:rPr>
        <w:t xml:space="preserve">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AA0967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148BB3E3" w:rsidR="004E7404" w:rsidRPr="00DF7AD2" w:rsidRDefault="00D33545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SOSYAL VE </w:t>
      </w:r>
      <w:proofErr w:type="gramStart"/>
      <w:r>
        <w:rPr>
          <w:b/>
          <w:sz w:val="18"/>
          <w:szCs w:val="18"/>
        </w:rPr>
        <w:t>BEŞERİ</w:t>
      </w:r>
      <w:proofErr w:type="gramEnd"/>
      <w:r>
        <w:rPr>
          <w:b/>
          <w:sz w:val="18"/>
          <w:szCs w:val="18"/>
        </w:rPr>
        <w:t xml:space="preserve"> BİLİMLER</w:t>
      </w:r>
      <w:r w:rsidR="004E7404" w:rsidRPr="00AA0967">
        <w:rPr>
          <w:b/>
          <w:sz w:val="18"/>
          <w:szCs w:val="18"/>
        </w:rPr>
        <w:t xml:space="preserve"> FAKÜLTESİ </w:t>
      </w:r>
      <w:r>
        <w:rPr>
          <w:b/>
          <w:sz w:val="18"/>
          <w:szCs w:val="18"/>
        </w:rPr>
        <w:t>PSİKOLOJİ</w:t>
      </w:r>
      <w:r w:rsidR="008852F3" w:rsidRPr="009565FE">
        <w:rPr>
          <w:b/>
          <w:sz w:val="18"/>
          <w:szCs w:val="18"/>
        </w:rPr>
        <w:t xml:space="preserve"> </w:t>
      </w:r>
      <w:r w:rsidR="004E7404" w:rsidRPr="00AA0967">
        <w:rPr>
          <w:b/>
          <w:sz w:val="18"/>
          <w:szCs w:val="18"/>
        </w:rPr>
        <w:t>DİPLOMA PROGRAMI MEZUNİYET KREDİSİ:</w:t>
      </w:r>
      <w:r w:rsidR="004E7404" w:rsidRPr="00DF7AD2">
        <w:rPr>
          <w:b/>
          <w:sz w:val="18"/>
          <w:szCs w:val="18"/>
        </w:rPr>
        <w:t>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07735B98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D33545">
        <w:rPr>
          <w:b/>
          <w:sz w:val="18"/>
          <w:szCs w:val="18"/>
        </w:rPr>
        <w:t xml:space="preserve">PSİKOLOJİ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6BAA6F47" w:rsidR="009C49D3" w:rsidRDefault="00E0230F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18</w:t>
      </w:r>
      <w:r w:rsidR="006D4C4D">
        <w:rPr>
          <w:b/>
          <w:sz w:val="18"/>
          <w:szCs w:val="18"/>
        </w:rPr>
        <w:t xml:space="preserve">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 w:rsidR="00352C5A">
        <w:rPr>
          <w:b/>
          <w:sz w:val="18"/>
          <w:szCs w:val="18"/>
        </w:rPr>
        <w:t>2</w:t>
      </w:r>
      <w:r w:rsidR="00457DED"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>2</w:t>
      </w:r>
      <w:r w:rsidR="00352C5A">
        <w:rPr>
          <w:b/>
          <w:sz w:val="18"/>
          <w:szCs w:val="18"/>
        </w:rPr>
        <w:t xml:space="preserve">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5C7405A5" w:rsidR="009C49D3" w:rsidRPr="009C49D3" w:rsidRDefault="00D33545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PSİKOLOJİ</w:t>
      </w:r>
      <w:r w:rsidR="006D4C4D" w:rsidRPr="009565FE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 ÖĞRENCİSİ OLUP </w:t>
      </w:r>
      <w:r w:rsidR="009C49D3">
        <w:rPr>
          <w:b/>
          <w:sz w:val="18"/>
          <w:szCs w:val="18"/>
        </w:rPr>
        <w:t>MOLEKÜLER BİYOLOJİ VE GENETİK</w:t>
      </w:r>
      <w:r w:rsidR="009C49D3">
        <w:rPr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1E053CC2" w:rsidR="009C49D3" w:rsidRDefault="00E0230F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1</w:t>
      </w:r>
      <w:r w:rsidR="006D4C4D">
        <w:rPr>
          <w:b/>
          <w:sz w:val="18"/>
          <w:szCs w:val="18"/>
        </w:rPr>
        <w:t>6</w:t>
      </w:r>
      <w:r w:rsidR="009C49D3" w:rsidRPr="009565FE">
        <w:rPr>
          <w:b/>
          <w:sz w:val="18"/>
          <w:szCs w:val="18"/>
        </w:rPr>
        <w:t xml:space="preserve"> EŞDEĞER AKTS KREDİ + </w:t>
      </w:r>
      <w:r w:rsidR="00352C5A">
        <w:rPr>
          <w:b/>
          <w:sz w:val="18"/>
          <w:szCs w:val="18"/>
        </w:rPr>
        <w:t>2</w:t>
      </w:r>
      <w:r w:rsidR="00457DED">
        <w:rPr>
          <w:b/>
          <w:sz w:val="18"/>
          <w:szCs w:val="18"/>
        </w:rPr>
        <w:t>3</w:t>
      </w:r>
      <w:r w:rsidR="006D71AB">
        <w:rPr>
          <w:b/>
          <w:sz w:val="18"/>
          <w:szCs w:val="18"/>
        </w:rPr>
        <w:t>4</w:t>
      </w:r>
      <w:r w:rsidR="00352C5A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056"/>
        <w:gridCol w:w="1751"/>
        <w:gridCol w:w="919"/>
        <w:gridCol w:w="873"/>
        <w:gridCol w:w="1087"/>
        <w:gridCol w:w="1893"/>
        <w:gridCol w:w="120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3A8F3C8D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 w:rsidR="00873101">
              <w:rPr>
                <w:b/>
                <w:sz w:val="18"/>
                <w:szCs w:val="18"/>
              </w:rPr>
              <w:t>YÖNETİM BİLİŞİM SİSTEMLERİ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DC6AC2">
        <w:trPr>
          <w:trHeight w:val="439"/>
        </w:trPr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397D0973" w:rsidR="00257AEC" w:rsidRPr="009565FE" w:rsidRDefault="00352C5A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PSİKOLOJİ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58197A" w:rsidRPr="009565FE" w14:paraId="7210C57F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6B35EE4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0F02BFB6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5D6EEEB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03C89AFB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7F7B27EE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TUNI1015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32B7C28F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Türk Dili ve Edebiyatı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5C42C64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757BD95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49E29D5E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0239DFFA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01523265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4964057D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1D33711C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1BF22C8F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TUNI 1016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34A43BB2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Türk Dili ve Edebiyatı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1B92FC0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70DB3C48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2AB1C3BA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7202FDB5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77CBF0FA" w:rsidR="0058197A" w:rsidRPr="0058197A" w:rsidRDefault="0058197A" w:rsidP="0058197A">
            <w:pPr>
              <w:rPr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0BD88FCC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56144346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181DC9B8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TUNI 2007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49D05762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 xml:space="preserve">Atatürk İlkeleri ve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Inkilap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Tarihi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58B525A3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3871D2A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58197A" w:rsidRPr="009565FE" w14:paraId="442DD3A0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AFC4" w14:textId="55F05B28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E9F0" w14:textId="00E6002D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8197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197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58197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8011" w14:textId="45E581F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AE2" w14:textId="732D1F94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0B9" w14:textId="712B6B28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TUNI 2008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CE8" w14:textId="29BACF46" w:rsidR="0058197A" w:rsidRPr="0058197A" w:rsidRDefault="0058197A" w:rsidP="0058197A">
            <w:pPr>
              <w:rPr>
                <w:color w:val="000000"/>
                <w:sz w:val="18"/>
                <w:szCs w:val="18"/>
              </w:rPr>
            </w:pPr>
            <w:r w:rsidRPr="0058197A">
              <w:rPr>
                <w:color w:val="000000"/>
                <w:sz w:val="18"/>
                <w:szCs w:val="18"/>
              </w:rPr>
              <w:t>Atatürk İlkeleri ve Inkilap Tarihi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36DC" w14:textId="7EAE7FED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2F3" w14:textId="076E9C97" w:rsidR="0058197A" w:rsidRPr="0058197A" w:rsidRDefault="0058197A" w:rsidP="0058197A">
            <w:pPr>
              <w:rPr>
                <w:sz w:val="18"/>
                <w:szCs w:val="18"/>
              </w:rPr>
            </w:pPr>
            <w:r w:rsidRPr="0058197A">
              <w:rPr>
                <w:sz w:val="18"/>
                <w:szCs w:val="18"/>
              </w:rPr>
              <w:t>2</w:t>
            </w:r>
          </w:p>
        </w:tc>
      </w:tr>
      <w:tr w:rsidR="00E0230F" w:rsidRPr="009565FE" w14:paraId="69C80AC4" w14:textId="77777777" w:rsidTr="0064004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BD36" w14:textId="643FF12C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 w:rsidRPr="00E0230F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8D0C" w14:textId="04140439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 w:rsidRPr="00E0230F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C353" w14:textId="3D01AC82" w:rsidR="00E0230F" w:rsidRPr="00E0230F" w:rsidRDefault="00E0230F" w:rsidP="00E0230F">
            <w:pPr>
              <w:rPr>
                <w:sz w:val="18"/>
                <w:szCs w:val="18"/>
              </w:rPr>
            </w:pPr>
            <w:r w:rsidRPr="00E0230F">
              <w:rPr>
                <w:sz w:val="18"/>
                <w:szCs w:val="1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294F" w14:textId="0443D0B2" w:rsidR="00E0230F" w:rsidRPr="00E0230F" w:rsidRDefault="00E0230F" w:rsidP="00E0230F">
            <w:pPr>
              <w:rPr>
                <w:sz w:val="18"/>
                <w:szCs w:val="18"/>
              </w:rPr>
            </w:pPr>
            <w:r w:rsidRPr="00E0230F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397" w14:textId="6BDF2E6A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TUNI1001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42A" w14:textId="6C047950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İngilizce 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1712" w14:textId="02AEE5FB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D206" w14:textId="0AB981AA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0230F" w:rsidRPr="009565FE" w14:paraId="2F8AE273" w14:textId="77777777" w:rsidTr="00DC6AC2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D6E8" w14:textId="6F47BA8A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 w:rsidRPr="00E0230F">
              <w:rPr>
                <w:color w:val="000000"/>
                <w:sz w:val="18"/>
                <w:szCs w:val="18"/>
              </w:rPr>
              <w:t>UNIV1002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58C1" w14:textId="61FF2946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 w:rsidRPr="00E0230F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88C1" w14:textId="6EFB63BF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2722" w14:textId="3D2E9A90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3295" w14:textId="35C7BB36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TUNI1002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83" w14:textId="4A65CA5A" w:rsidR="00E0230F" w:rsidRPr="00E0230F" w:rsidRDefault="00E0230F" w:rsidP="00E0230F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İngilizce II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4D31" w14:textId="3E10C054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5280" w14:textId="23AF23FE" w:rsidR="00E0230F" w:rsidRPr="00E0230F" w:rsidRDefault="00E0230F" w:rsidP="00E023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0230F" w:rsidRPr="009565FE" w14:paraId="0EA9C3A9" w14:textId="77777777" w:rsidTr="00DC6AC2">
        <w:trPr>
          <w:trHeight w:val="569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E0230F" w:rsidRPr="009565FE" w:rsidRDefault="00E0230F" w:rsidP="00E0230F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11049A13" w:rsidR="00E0230F" w:rsidRPr="009565FE" w:rsidRDefault="00E0230F" w:rsidP="00E0230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E0230F" w:rsidRPr="009565FE" w:rsidRDefault="00E0230F" w:rsidP="00E0230F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3A04962F" w:rsidR="00E0230F" w:rsidRPr="009565FE" w:rsidRDefault="00E0230F" w:rsidP="00E023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58197A" w:rsidRPr="004E7404" w14:paraId="2765F9CD" w14:textId="77777777" w:rsidTr="00640044">
        <w:tc>
          <w:tcPr>
            <w:tcW w:w="4390" w:type="dxa"/>
          </w:tcPr>
          <w:p w14:paraId="7F72AA64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6B4D4C6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Ramazan ARI</w:t>
            </w:r>
          </w:p>
        </w:tc>
      </w:tr>
      <w:tr w:rsidR="0058197A" w:rsidRPr="004E7404" w14:paraId="14B769DD" w14:textId="77777777" w:rsidTr="00640044">
        <w:tc>
          <w:tcPr>
            <w:tcW w:w="4390" w:type="dxa"/>
          </w:tcPr>
          <w:p w14:paraId="0E2CE765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0F790627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Psikoloji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9192544" w14:textId="77777777" w:rsidR="0058197A" w:rsidRPr="004E7404" w:rsidRDefault="0058197A" w:rsidP="0058197A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0194950A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352C5A">
        <w:rPr>
          <w:b/>
          <w:sz w:val="18"/>
          <w:szCs w:val="18"/>
        </w:rPr>
        <w:t xml:space="preserve">PSİKOLOJİ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602150FC" w:rsidR="00257AEC" w:rsidRPr="009565FE" w:rsidRDefault="00352C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PSİKOLOJİ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AD1EAA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202118" w:rsidRPr="009565FE" w14:paraId="74CDF34A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2EA1EF1D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155EF292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Psikolojiye Giriş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7968AE2F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6FE8" w14:textId="58F9CF9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360AD732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768C8601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07FDD2B2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Genel Sosyoloji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3FEF2ED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719A" w14:textId="029DDCE7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1D919888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2F88B395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2A5E2875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Genel Felsefe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55E4F25A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4F85" w14:textId="7D3045DB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4</w:t>
            </w:r>
          </w:p>
        </w:tc>
      </w:tr>
      <w:tr w:rsidR="00202118" w:rsidRPr="009565FE" w14:paraId="53E683AD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7942D55C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PSKO1021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140027DB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Çevre Psikolojisi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4B325763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0B48" w14:textId="3FF4EEC1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4</w:t>
            </w:r>
          </w:p>
        </w:tc>
      </w:tr>
      <w:tr w:rsidR="00202118" w:rsidRPr="009565FE" w14:paraId="3AECE030" w14:textId="77777777" w:rsidTr="0069709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6505B294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PSKO1023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26A0D68C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Genel Biyoloji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654F51FF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1A4" w14:textId="327826D3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3</w:t>
            </w:r>
          </w:p>
        </w:tc>
      </w:tr>
      <w:tr w:rsidR="00202118" w:rsidRPr="009565FE" w14:paraId="52163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22C93F99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TUNI1011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1D998329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Sosyal Sorumluluk Çalışmaları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1B6A141F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387" w14:textId="3FFA1E49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2</w:t>
            </w:r>
          </w:p>
        </w:tc>
      </w:tr>
      <w:tr w:rsidR="00202118" w:rsidRPr="009565FE" w14:paraId="4B1199C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A753" w14:textId="6D4826F4" w:rsidR="00202118" w:rsidRDefault="00202118" w:rsidP="00202118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F44" w14:textId="040B4D77" w:rsidR="00202118" w:rsidRDefault="00202118" w:rsidP="00202118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Psikolojiye Giriş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B73" w14:textId="09C88CE4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A03" w14:textId="0AAFF95D" w:rsidR="00202118" w:rsidRDefault="00202118" w:rsidP="00202118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0E0A041B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3F" w14:textId="40A77F9C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1004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0CF" w14:textId="74D7520B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Fizyolojik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6DD1CBAF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8ED" w14:textId="1BFE1AD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4EDC507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0373700D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1008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7E9E6687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İnsan İlişkileri ve İletişim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247FF602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DD1" w14:textId="7E574F9C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565C5AD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87EB" w14:textId="1DD05802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665" w14:textId="5CCD0E14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Kültürel Antropoloji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A" w14:textId="5C0D60C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71B8" w14:textId="769620C2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4</w:t>
            </w:r>
          </w:p>
        </w:tc>
      </w:tr>
      <w:tr w:rsidR="00202118" w:rsidRPr="009565FE" w14:paraId="1ABD54FE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BA92" w14:textId="11681869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TUNI 1024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755" w14:textId="617D205A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Kariyer Planlaması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07FB47CB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AA1" w14:textId="60B5D609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202118" w:rsidRPr="009565FE" w14:paraId="217968C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5815" w14:textId="184EFCFB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TUNI 1026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63A" w14:textId="294BEC52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Oryantasyon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65A50D47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EA1" w14:textId="3AE105B7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202118" w:rsidRPr="009565FE" w14:paraId="26063D3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5CF8CE47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500E4FA9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Temel İstatistik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1C1CD1C7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D702" w14:textId="7FDFB091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202118" w:rsidRPr="009565FE" w14:paraId="23AFFBAC" w14:textId="77777777" w:rsidTr="008D207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70D9" w14:textId="5012E661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1711" w14:textId="001CE4DE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Sosyal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18A888CD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1AD" w14:textId="4385B41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202118" w:rsidRPr="009565FE" w14:paraId="18E6A7F5" w14:textId="77777777" w:rsidTr="005B3A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6F84D304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1FC2" w14:textId="55A02D66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Yaşam Boyu Gelişim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1494DB3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1CE8" w14:textId="7B5ADB8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315EAA5E" w14:textId="77777777" w:rsidTr="005B3A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E7" w14:textId="7CFA8E53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412" w14:textId="3332F20D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Kişilik Kuramları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2DAAB66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ABF" w14:textId="67A3B515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7D1BF3B1" w14:textId="77777777" w:rsidTr="005B3A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ED8" w14:textId="447CA5C7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4E03" w14:textId="7CF0A0F3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Kriz ve Krize Müdahale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09247D11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351A" w14:textId="0E66E2F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4</w:t>
            </w:r>
          </w:p>
        </w:tc>
      </w:tr>
      <w:tr w:rsidR="00202118" w:rsidRPr="009565FE" w14:paraId="7800034E" w14:textId="77777777" w:rsidTr="009721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EB" w14:textId="1B07BC9B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D90" w14:textId="12DB488C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Davranış Bilimleri için İstatistik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08C0A9FB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34F" w14:textId="5141003F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34AC8706" w14:textId="77777777" w:rsidTr="009721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017AEC38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BC0" w14:textId="63C4CD26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Öğrenme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6245AE9D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E6BC" w14:textId="45B363FA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72CFF0A6" w14:textId="77777777" w:rsidTr="00F53F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B04" w14:textId="0FFF1C7A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07C" w14:textId="48F421F4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Yaşam Boyu Gelişim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2648B23A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AC5" w14:textId="0E0F47AA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74187E79" w14:textId="77777777" w:rsidTr="0097218A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58C758DE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72A92492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Kişilik Kuramları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4DEA11D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575D" w14:textId="7B3CF01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5BB3180E" w14:textId="77777777" w:rsidTr="009721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32D" w14:textId="5DECF2C4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2018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62DA" w14:textId="662A4176" w:rsidR="00202118" w:rsidRPr="00474A36" w:rsidRDefault="00202118" w:rsidP="00202118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Klinik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27BB5CD8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7D84" w14:textId="6BD29590" w:rsidR="00202118" w:rsidRPr="00474A36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96365C" w:rsidRPr="009565FE" w14:paraId="67FB349F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103" w14:textId="3A7EEABB" w:rsidR="0096365C" w:rsidRPr="00474A36" w:rsidRDefault="0096365C" w:rsidP="009636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61E" w14:textId="314806F1" w:rsidR="0096365C" w:rsidRPr="00474A36" w:rsidRDefault="00202118" w:rsidP="0096365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15F96C8E" w:rsidR="0096365C" w:rsidRPr="00474A36" w:rsidRDefault="00202118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E01" w14:textId="333F1445" w:rsidR="0096365C" w:rsidRPr="00474A36" w:rsidRDefault="00202118" w:rsidP="0096365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4A57CE" w:rsidRPr="009565FE" w14:paraId="1DACC2EE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CBC" w14:textId="77777777" w:rsidR="004A57CE" w:rsidRDefault="004A57CE" w:rsidP="00202118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EDF0" w14:textId="4296F7FC" w:rsidR="004A57CE" w:rsidRDefault="004A57CE" w:rsidP="00202118">
            <w:pPr>
              <w:rPr>
                <w:rFonts w:ascii="Cambria" w:hAnsi="Cambria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Sosyal Seçmeli -II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01A1" w14:textId="541055FD" w:rsidR="004A57CE" w:rsidRDefault="004A57CE" w:rsidP="00202118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577A" w14:textId="11BF9C36" w:rsidR="004A57CE" w:rsidRDefault="004A57CE" w:rsidP="00202118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2</w:t>
            </w:r>
          </w:p>
        </w:tc>
      </w:tr>
      <w:tr w:rsidR="00202118" w:rsidRPr="009565FE" w14:paraId="50B6E98B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12DF" w14:textId="630048F7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C46F" w14:textId="1CFC1C34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Bilişsel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C4D8" w14:textId="53ACC13D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694F" w14:textId="0600752F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19081673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05A5" w14:textId="0ED2B3A9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9E8" w14:textId="444319C9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Psikopatoloji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B9EF" w14:textId="257E281D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DB05" w14:textId="5A9C331C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18E65638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0621" w14:textId="5D41011F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FD59" w14:textId="21D4D895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Deneysel Psikoloji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259B" w14:textId="73D5AA09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A944" w14:textId="3561AB5D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2910F663" w14:textId="77777777" w:rsidTr="003C30F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64E1" w14:textId="7D858931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8F0F7" w14:textId="06ED1E6E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Bilimsel Araştırma Yöntemleri ve Araştırma Etiği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1CC7" w14:textId="66E922BD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F176" w14:textId="7EF7E1BA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6D2ABAC0" w14:textId="77777777" w:rsidTr="004E5E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087D" w14:textId="776BBC90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52B0" w14:textId="7B2DE3CF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Psikopatoloji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1B60" w14:textId="64CF4AB8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323A" w14:textId="1DCF8505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202118" w:rsidRPr="009565FE" w14:paraId="7946EF69" w14:textId="77777777" w:rsidTr="004E5E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563B" w14:textId="2A897403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E04A" w14:textId="76345BA5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Psikolojik Testler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3BF7" w14:textId="7F725A85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5EB3" w14:textId="3D2ED0A8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202118" w:rsidRPr="009565FE" w14:paraId="1B2A1816" w14:textId="77777777" w:rsidTr="004E5E8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8F0C" w14:textId="51ACD0DC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3224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9B99" w14:textId="6DD574CA" w:rsidR="00202118" w:rsidRDefault="00202118" w:rsidP="00202118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Araştırmalarda Kaynak Tarama ve Rapor Hazırlama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710" w14:textId="61078CD0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4B96C" w14:textId="48078D94" w:rsidR="00202118" w:rsidRDefault="00202118" w:rsidP="002021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47837" w:rsidRPr="009565FE" w14:paraId="2A70DF08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D225" w14:textId="0F5BE6E3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A3A" w14:textId="53B54EEE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Mezuniyet Projesi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32B" w14:textId="26DC7969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1921" w14:textId="14C479B8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847837" w:rsidRPr="009565FE" w14:paraId="6779838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F9CB" w14:textId="6DA1F0B3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A9F4" w14:textId="789C06F9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Mesleki ve Etik Prensipler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AE0" w14:textId="149157A8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6EB" w14:textId="507E33AD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847837" w:rsidRPr="009565FE" w14:paraId="476B458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393E" w14:textId="308F6240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D4A3" w14:textId="07B8FE94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Mezuniyet Projesi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7E9A" w14:textId="21389C3F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D0DC" w14:textId="0DBC77ED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47837" w:rsidRPr="009565FE" w14:paraId="2E8222CE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844" w14:textId="5F0B38A0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PSKO4004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5534" w14:textId="4C882931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Çocuk ve Ergen Psikopatolojisi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5FF6" w14:textId="57E90383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69C9" w14:textId="125173B3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47837" w:rsidRPr="009565FE" w14:paraId="4BA46980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0A0F" w14:textId="1EA11931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PSKO4212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B764" w14:textId="25501EDB" w:rsidR="00847837" w:rsidRDefault="00847837" w:rsidP="00847837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Psikofarmakoloji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5E48" w14:textId="2A2B3DA7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B9A9" w14:textId="59D06122" w:rsidR="00847837" w:rsidRDefault="00847837" w:rsidP="008478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202118" w:rsidRPr="009565FE" w14:paraId="0C36507B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3CEC" w14:textId="77777777" w:rsidR="00202118" w:rsidRDefault="00202118" w:rsidP="00640044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1960" w14:textId="0E3E70F8" w:rsidR="00202118" w:rsidRDefault="00847837" w:rsidP="00640044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Seçmeli Dersler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A71" w14:textId="77777777" w:rsidR="00202118" w:rsidRDefault="00202118" w:rsidP="0064004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407A" w14:textId="6EE11171" w:rsidR="00202118" w:rsidRDefault="00C82A5C" w:rsidP="0064004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r w:rsidR="00E0230F">
              <w:rPr>
                <w:bCs/>
                <w:sz w:val="18"/>
                <w:szCs w:val="18"/>
              </w:rPr>
              <w:t>4</w:t>
            </w:r>
          </w:p>
        </w:tc>
      </w:tr>
      <w:tr w:rsidR="00867E6B" w:rsidRPr="009565FE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867E6B" w:rsidRPr="009565FE" w:rsidRDefault="00867E6B" w:rsidP="00867E6B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7A4AAD26" w:rsidR="00867E6B" w:rsidRPr="009565FE" w:rsidRDefault="004D125E" w:rsidP="00867E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82A5C">
              <w:rPr>
                <w:b/>
                <w:sz w:val="18"/>
                <w:szCs w:val="18"/>
              </w:rPr>
              <w:t>3</w:t>
            </w:r>
            <w:r w:rsidR="00E0230F">
              <w:rPr>
                <w:b/>
                <w:sz w:val="18"/>
                <w:szCs w:val="18"/>
              </w:rPr>
              <w:t>2</w:t>
            </w:r>
          </w:p>
        </w:tc>
      </w:tr>
    </w:tbl>
    <w:p w14:paraId="1E206714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0F19A2E6" w:rsidR="0005241F" w:rsidRDefault="00352C5A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PSİKOLOJİ</w:t>
      </w:r>
      <w:r w:rsidR="006D4C4D" w:rsidRPr="009565FE">
        <w:rPr>
          <w:b/>
          <w:sz w:val="18"/>
          <w:szCs w:val="18"/>
        </w:rPr>
        <w:t xml:space="preserve"> </w:t>
      </w:r>
      <w:r w:rsidR="0024207B" w:rsidRPr="009565FE">
        <w:rPr>
          <w:b/>
          <w:sz w:val="18"/>
          <w:szCs w:val="18"/>
        </w:rPr>
        <w:t>DİPLOMA PROGRAMI ÖĞRENCİSİ OLUP </w:t>
      </w:r>
      <w:r w:rsidR="0024207B">
        <w:rPr>
          <w:b/>
          <w:sz w:val="18"/>
          <w:szCs w:val="18"/>
        </w:rPr>
        <w:t>MOLEKÜLER BİYOLOJİ VE GENETİK</w:t>
      </w:r>
      <w:r w:rsidR="0024207B"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4A57CE" w:rsidRPr="009565FE" w14:paraId="4EADD636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4E58F163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453140E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6A441ED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96A3" w14:textId="79BDEB7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11EF848B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0D949566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1834209B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52607AE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78A1" w14:textId="05FF764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0C6F207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22D396C7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2A4C1A2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5A586E8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B04B" w14:textId="346A065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0D891B9C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4494E792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1F84A0D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0D94ECC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8B0B" w14:textId="628140E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2BCE3C91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3E1BE313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4EE330D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254BC5C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D34F" w14:textId="13A45C0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2DAA4FD5" w14:textId="77777777" w:rsidTr="006362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7CD6436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42E4E4AB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66EEAA4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F87" w14:textId="236A43A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07939247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435F69A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3E65574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50D130C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</w:tr>
      <w:tr w:rsidR="004A57CE" w:rsidRPr="009565FE" w14:paraId="163695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663E774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0572EF7C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3648224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0C5A" w14:textId="3F47003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40BD35AC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255A11DC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0B6BE60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08583C7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D221" w14:textId="21DF5130" w:rsidR="004A57CE" w:rsidRPr="004A57CE" w:rsidRDefault="004A57CE" w:rsidP="004A57CE">
            <w:pPr>
              <w:jc w:val="center"/>
              <w:rPr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F6FEC52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4564BB3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lastRenderedPageBreak/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446E0B0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3C15457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5A4" w14:textId="0F3A5BC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1FF547D6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4CAB2A7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5D8A2121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171635E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C20D" w14:textId="4CE0BE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67EA79B9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1725C46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1EECA652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Introductıon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A1EB2B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788" w14:textId="64FD392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4A57CE" w:rsidRPr="009565FE" w14:paraId="40C48C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03" w14:textId="77B557C6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2C7" w14:textId="02F54BC8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70" w14:textId="16B9E6A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D59" w14:textId="6186FFE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70BA3CCF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3D00DC64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6513CBA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49C0851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1F" w14:textId="10566B7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534D3C58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4379CCD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32B547C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79BE471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504" w14:textId="5E66860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6F8E6830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453FF8A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13BA8D6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1E2FCE4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00022E50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42337BE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4C26420F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76D09ED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0F9" w14:textId="2B091B3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5EDC721B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72C1292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775529CA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3C6A447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C7" w14:textId="1765C0E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19311C0D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0C0DE755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53D1896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35A6596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39F9448B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2E35E8DE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r w:rsidRPr="004A57CE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653368A9" w:rsidR="004A57CE" w:rsidRPr="004A57CE" w:rsidRDefault="004A57CE" w:rsidP="004A57C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025BF11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13A" w14:textId="01FDFFC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4A57CE" w:rsidRPr="009565FE" w14:paraId="72E7161E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0042F756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24174CDA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1C3DA2A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931" w14:textId="084B4B3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3A48D71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2CEBF9ED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73DFB9D5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0396A91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872" w14:textId="4B9069F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2EAC5B4F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68E91E2E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5237CA03" w:rsidR="004A57CE" w:rsidRPr="004A57CE" w:rsidRDefault="004A57CE" w:rsidP="004A57CE">
            <w:pPr>
              <w:rPr>
                <w:bCs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45E15A21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C81" w14:textId="7E3E57C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4F1AF971" w14:textId="77777777" w:rsidTr="0044333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414DC63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5FBAA9E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714B731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4B9" w14:textId="38B95D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1B879F49" w14:textId="77777777" w:rsidTr="006F667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F4C" w14:textId="17153FB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660" w14:textId="253B0550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75" w14:textId="768BF22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C37" w14:textId="3A4AC81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7A48031A" w14:textId="77777777" w:rsidTr="006F667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D2D" w14:textId="644784C2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XX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007" w14:textId="26BCF73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Elective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DB9" w14:textId="71D6B60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329A" w14:textId="61EA7D2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2</w:t>
            </w:r>
          </w:p>
        </w:tc>
      </w:tr>
      <w:tr w:rsidR="004A57CE" w:rsidRPr="009565FE" w14:paraId="28EF73E9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F63" w14:textId="295FA7C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4DE" w14:textId="55B4EEC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291" w14:textId="65B776E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66F5" w14:textId="0BAF16F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196B3068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E184" w14:textId="19397F4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8946" w14:textId="4DD4434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3A17" w14:textId="4A599333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158" w14:textId="5711369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4DEE619D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B8A" w14:textId="632599A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4B19" w14:textId="3484E24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Microbiology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904" w14:textId="6970DB19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B5C" w14:textId="4A68C49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5F6C9524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45A" w14:textId="68EA921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C53F" w14:textId="09F46331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F8F3" w14:textId="29924A8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4DE2" w14:textId="304A4DA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0F87C9D5" w14:textId="77777777" w:rsidTr="00B0501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6F33" w14:textId="7F8DFD8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F1A9" w14:textId="0545179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D14" w14:textId="6C425E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9C8E" w14:textId="2D923BD0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32DABA66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A67A" w14:textId="7CC1670C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75B5" w14:textId="229B2F9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D00" w14:textId="49363AA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7DFA" w14:textId="43C3A652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34857667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CC4" w14:textId="367EAEC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949" w14:textId="35038466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432" w14:textId="407520F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15C" w14:textId="43D07B3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67985E47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0A2E" w14:textId="62FB05C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92D3" w14:textId="531ABE5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Recombinant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C1E" w14:textId="687E66B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14A" w14:textId="3013EE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4</w:t>
            </w:r>
          </w:p>
        </w:tc>
      </w:tr>
      <w:tr w:rsidR="004A57CE" w:rsidRPr="009565FE" w14:paraId="6B758798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C74C" w14:textId="4405489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91F6" w14:textId="19BF27D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8506" w14:textId="54376328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1E49" w14:textId="07B5934B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280D9D13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D173" w14:textId="55685286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EC97" w14:textId="1E32BC5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F18" w14:textId="6BE3C5D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A512" w14:textId="5BE055B3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3</w:t>
            </w:r>
          </w:p>
        </w:tc>
      </w:tr>
      <w:tr w:rsidR="004A57CE" w:rsidRPr="009565FE" w14:paraId="53D2D13B" w14:textId="77777777" w:rsidTr="00196C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AD35" w14:textId="1B70316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3000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92C8" w14:textId="3A23B6B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Training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C43" w14:textId="1C2A319C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8EFA" w14:textId="4844895F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5</w:t>
            </w:r>
          </w:p>
        </w:tc>
      </w:tr>
      <w:tr w:rsidR="004A57CE" w:rsidRPr="009565FE" w14:paraId="6710E165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3293" w14:textId="2D97C85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UNIV XX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1043" w14:textId="32EE651D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Elective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289" w14:textId="19BDF96D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D3A" w14:textId="0856D715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2</w:t>
            </w:r>
          </w:p>
        </w:tc>
      </w:tr>
      <w:tr w:rsidR="004A57CE" w:rsidRPr="009565FE" w14:paraId="3CD44ADF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CC0B" w14:textId="5DBA72EB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6822" w14:textId="54D79AAE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Bioinformatics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CBA6" w14:textId="2816969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D56" w14:textId="555A68E4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0D22F58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25CD" w14:textId="6E55E1F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0CAE" w14:textId="6FCAE259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Biomaterials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591" w14:textId="059B664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B05" w14:textId="0876D6B6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7EC08E76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5C23" w14:textId="2795E6EA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160" w14:textId="3CC8619F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Current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Topics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57CE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2E5E" w14:textId="35AFD30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925A" w14:textId="6CF3010E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42A275C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4A2A" w14:textId="6E55D698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0C7E" w14:textId="6E166A25" w:rsidR="004A57CE" w:rsidRPr="004A57CE" w:rsidRDefault="004A57CE" w:rsidP="004A57C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A57CE">
              <w:rPr>
                <w:color w:val="000000"/>
                <w:sz w:val="18"/>
                <w:szCs w:val="18"/>
              </w:rPr>
              <w:t>Graduation</w:t>
            </w:r>
            <w:proofErr w:type="spellEnd"/>
            <w:r w:rsidRPr="004A57CE">
              <w:rPr>
                <w:color w:val="000000"/>
                <w:sz w:val="18"/>
                <w:szCs w:val="18"/>
              </w:rPr>
              <w:t xml:space="preserve">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270" w14:textId="353FFC47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5CA1" w14:textId="417C5A6A" w:rsidR="004A57CE" w:rsidRPr="004A57CE" w:rsidRDefault="004A57CE" w:rsidP="004A57CE">
            <w:pPr>
              <w:jc w:val="center"/>
              <w:rPr>
                <w:bCs/>
                <w:sz w:val="18"/>
                <w:szCs w:val="18"/>
              </w:rPr>
            </w:pPr>
            <w:r w:rsidRPr="004A57CE">
              <w:rPr>
                <w:bCs/>
                <w:sz w:val="18"/>
                <w:szCs w:val="18"/>
              </w:rPr>
              <w:t>5</w:t>
            </w:r>
          </w:p>
        </w:tc>
      </w:tr>
      <w:tr w:rsidR="004A57CE" w:rsidRPr="009565FE" w14:paraId="5EC9B1D1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BE46" w14:textId="77777777" w:rsidR="004A57CE" w:rsidRPr="004A57CE" w:rsidRDefault="004A57CE" w:rsidP="006135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4417" w14:textId="08F4303D" w:rsidR="004A57CE" w:rsidRPr="004A57CE" w:rsidRDefault="004A57CE" w:rsidP="006135BF">
            <w:pPr>
              <w:rPr>
                <w:color w:val="000000"/>
                <w:sz w:val="18"/>
                <w:szCs w:val="18"/>
              </w:rPr>
            </w:pPr>
            <w:r w:rsidRPr="004A57CE">
              <w:rPr>
                <w:color w:val="000000"/>
                <w:sz w:val="18"/>
                <w:szCs w:val="18"/>
              </w:rPr>
              <w:t>Seçmeli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D31" w14:textId="77777777" w:rsidR="004A57CE" w:rsidRPr="004A57CE" w:rsidRDefault="004A57CE" w:rsidP="006135B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DCA" w14:textId="50B09B5B" w:rsidR="004A57CE" w:rsidRPr="004A57CE" w:rsidRDefault="00C82A5C" w:rsidP="006135B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="00E0230F">
              <w:rPr>
                <w:bCs/>
                <w:sz w:val="18"/>
                <w:szCs w:val="18"/>
              </w:rPr>
              <w:t>5</w:t>
            </w:r>
          </w:p>
        </w:tc>
      </w:tr>
      <w:tr w:rsidR="006135BF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1FC7A0A2" w:rsidR="006135BF" w:rsidRPr="009565FE" w:rsidRDefault="00352C5A" w:rsidP="006135BF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PSİKOLOJİ </w:t>
            </w:r>
            <w:r w:rsidR="006135BF"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4B9FF336" w:rsidR="006135BF" w:rsidRPr="009565FE" w:rsidRDefault="004D125E" w:rsidP="00613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82A5C">
              <w:rPr>
                <w:b/>
                <w:sz w:val="18"/>
                <w:szCs w:val="18"/>
              </w:rPr>
              <w:t>3</w:t>
            </w:r>
            <w:r w:rsidR="00A847E9">
              <w:rPr>
                <w:b/>
                <w:sz w:val="18"/>
                <w:szCs w:val="18"/>
              </w:rPr>
              <w:t>4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2B7DA055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0124C8EE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6E7B80F9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5C246A6C" w14:textId="77777777" w:rsidR="006D4C4D" w:rsidRDefault="006D4C4D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58197A" w:rsidRPr="004E7404" w14:paraId="39EBC03E" w14:textId="77777777" w:rsidTr="004E7404">
        <w:tc>
          <w:tcPr>
            <w:tcW w:w="4390" w:type="dxa"/>
          </w:tcPr>
          <w:p w14:paraId="7CDD8F9F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ADBB641" w14:textId="7D149A9A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Ramazan ARI</w:t>
            </w:r>
          </w:p>
        </w:tc>
      </w:tr>
      <w:tr w:rsidR="0058197A" w:rsidRPr="004E7404" w14:paraId="42BE438A" w14:textId="77777777" w:rsidTr="004E7404">
        <w:tc>
          <w:tcPr>
            <w:tcW w:w="4390" w:type="dxa"/>
          </w:tcPr>
          <w:p w14:paraId="243AE231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1A7BEE2C" w14:textId="77777777" w:rsidR="0058197A" w:rsidRPr="004E7404" w:rsidRDefault="0058197A" w:rsidP="0058197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Psikoloji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7138410" w14:textId="77777777" w:rsidR="0058197A" w:rsidRPr="004E7404" w:rsidRDefault="0058197A" w:rsidP="0058197A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95FF" w14:textId="77777777" w:rsidR="003B72C8" w:rsidRDefault="003B72C8" w:rsidP="00EC41B7">
      <w:r>
        <w:separator/>
      </w:r>
    </w:p>
  </w:endnote>
  <w:endnote w:type="continuationSeparator" w:id="0">
    <w:p w14:paraId="17EBF770" w14:textId="77777777" w:rsidR="003B72C8" w:rsidRDefault="003B72C8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5CC0" w14:textId="77777777" w:rsidR="003B72C8" w:rsidRDefault="003B72C8" w:rsidP="00EC41B7">
      <w:r>
        <w:separator/>
      </w:r>
    </w:p>
  </w:footnote>
  <w:footnote w:type="continuationSeparator" w:id="0">
    <w:p w14:paraId="1D49D4F7" w14:textId="77777777" w:rsidR="003B72C8" w:rsidRDefault="003B72C8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6C93"/>
    <w:rsid w:val="00046F27"/>
    <w:rsid w:val="0005241F"/>
    <w:rsid w:val="00056C53"/>
    <w:rsid w:val="000630DC"/>
    <w:rsid w:val="00072DFB"/>
    <w:rsid w:val="000B62C0"/>
    <w:rsid w:val="000C4593"/>
    <w:rsid w:val="00100C98"/>
    <w:rsid w:val="001071A3"/>
    <w:rsid w:val="00117588"/>
    <w:rsid w:val="00122EC4"/>
    <w:rsid w:val="00125CA4"/>
    <w:rsid w:val="001407F6"/>
    <w:rsid w:val="00147571"/>
    <w:rsid w:val="0015229C"/>
    <w:rsid w:val="00154332"/>
    <w:rsid w:val="0016152E"/>
    <w:rsid w:val="00163D32"/>
    <w:rsid w:val="00172D9F"/>
    <w:rsid w:val="0018659E"/>
    <w:rsid w:val="001A069B"/>
    <w:rsid w:val="001A6A6E"/>
    <w:rsid w:val="001B4CBB"/>
    <w:rsid w:val="001C4166"/>
    <w:rsid w:val="001D0C60"/>
    <w:rsid w:val="001E4593"/>
    <w:rsid w:val="00202118"/>
    <w:rsid w:val="00211AC7"/>
    <w:rsid w:val="0024207B"/>
    <w:rsid w:val="00242C3D"/>
    <w:rsid w:val="00257AEC"/>
    <w:rsid w:val="00264443"/>
    <w:rsid w:val="002721D6"/>
    <w:rsid w:val="00274A64"/>
    <w:rsid w:val="00277803"/>
    <w:rsid w:val="002801CC"/>
    <w:rsid w:val="002905B7"/>
    <w:rsid w:val="002B3C5B"/>
    <w:rsid w:val="002C5A51"/>
    <w:rsid w:val="00315DC9"/>
    <w:rsid w:val="00325909"/>
    <w:rsid w:val="00340735"/>
    <w:rsid w:val="00352C5A"/>
    <w:rsid w:val="003608A6"/>
    <w:rsid w:val="00363B83"/>
    <w:rsid w:val="00365C2F"/>
    <w:rsid w:val="00380BB5"/>
    <w:rsid w:val="00386D91"/>
    <w:rsid w:val="003921A2"/>
    <w:rsid w:val="0039568C"/>
    <w:rsid w:val="003A4346"/>
    <w:rsid w:val="003A6346"/>
    <w:rsid w:val="003B72C8"/>
    <w:rsid w:val="003F5BF9"/>
    <w:rsid w:val="0040456C"/>
    <w:rsid w:val="004049A4"/>
    <w:rsid w:val="00405127"/>
    <w:rsid w:val="00416BAA"/>
    <w:rsid w:val="00456F0A"/>
    <w:rsid w:val="00457DED"/>
    <w:rsid w:val="00470CE7"/>
    <w:rsid w:val="00474A36"/>
    <w:rsid w:val="004864FE"/>
    <w:rsid w:val="004879F1"/>
    <w:rsid w:val="004957A9"/>
    <w:rsid w:val="004A55E8"/>
    <w:rsid w:val="004A57CE"/>
    <w:rsid w:val="004B0EE1"/>
    <w:rsid w:val="004B6529"/>
    <w:rsid w:val="004D125E"/>
    <w:rsid w:val="004E7302"/>
    <w:rsid w:val="004E7404"/>
    <w:rsid w:val="004F16F4"/>
    <w:rsid w:val="004F2B4B"/>
    <w:rsid w:val="00522EAF"/>
    <w:rsid w:val="005310BE"/>
    <w:rsid w:val="00535240"/>
    <w:rsid w:val="00561353"/>
    <w:rsid w:val="00576099"/>
    <w:rsid w:val="005774BF"/>
    <w:rsid w:val="0058197A"/>
    <w:rsid w:val="00585B08"/>
    <w:rsid w:val="00586218"/>
    <w:rsid w:val="005A31EE"/>
    <w:rsid w:val="005B42CF"/>
    <w:rsid w:val="005C10C0"/>
    <w:rsid w:val="005C355F"/>
    <w:rsid w:val="005E2F4B"/>
    <w:rsid w:val="005F423D"/>
    <w:rsid w:val="005F57C1"/>
    <w:rsid w:val="0061332F"/>
    <w:rsid w:val="006135BF"/>
    <w:rsid w:val="00615EC2"/>
    <w:rsid w:val="0061764B"/>
    <w:rsid w:val="00617CEF"/>
    <w:rsid w:val="0062465F"/>
    <w:rsid w:val="00636EBD"/>
    <w:rsid w:val="00643025"/>
    <w:rsid w:val="00646524"/>
    <w:rsid w:val="006636EA"/>
    <w:rsid w:val="00682EA1"/>
    <w:rsid w:val="006B4AED"/>
    <w:rsid w:val="006B59E2"/>
    <w:rsid w:val="006D4C4D"/>
    <w:rsid w:val="006D71AB"/>
    <w:rsid w:val="007037D9"/>
    <w:rsid w:val="0071519F"/>
    <w:rsid w:val="007170FE"/>
    <w:rsid w:val="007219DD"/>
    <w:rsid w:val="00722417"/>
    <w:rsid w:val="00742E3E"/>
    <w:rsid w:val="00756E08"/>
    <w:rsid w:val="00761C67"/>
    <w:rsid w:val="007718A2"/>
    <w:rsid w:val="00777E87"/>
    <w:rsid w:val="00797206"/>
    <w:rsid w:val="007A2646"/>
    <w:rsid w:val="007A47A7"/>
    <w:rsid w:val="007A50C9"/>
    <w:rsid w:val="007B3196"/>
    <w:rsid w:val="007C11C7"/>
    <w:rsid w:val="007C1CB3"/>
    <w:rsid w:val="007F7A35"/>
    <w:rsid w:val="007F7B10"/>
    <w:rsid w:val="0080702F"/>
    <w:rsid w:val="00847837"/>
    <w:rsid w:val="00860C1D"/>
    <w:rsid w:val="00860D1F"/>
    <w:rsid w:val="00867E6B"/>
    <w:rsid w:val="00873101"/>
    <w:rsid w:val="008852F3"/>
    <w:rsid w:val="0089372C"/>
    <w:rsid w:val="00896AC6"/>
    <w:rsid w:val="008A119B"/>
    <w:rsid w:val="008A5EE5"/>
    <w:rsid w:val="008B2FAC"/>
    <w:rsid w:val="008C16BE"/>
    <w:rsid w:val="008C721D"/>
    <w:rsid w:val="008E402E"/>
    <w:rsid w:val="008F612D"/>
    <w:rsid w:val="0090618B"/>
    <w:rsid w:val="009063A7"/>
    <w:rsid w:val="0093555A"/>
    <w:rsid w:val="009418B2"/>
    <w:rsid w:val="009565FE"/>
    <w:rsid w:val="0096365C"/>
    <w:rsid w:val="0098686C"/>
    <w:rsid w:val="009A6D0E"/>
    <w:rsid w:val="009B0555"/>
    <w:rsid w:val="009B3E3B"/>
    <w:rsid w:val="009C49D3"/>
    <w:rsid w:val="009D3886"/>
    <w:rsid w:val="009D7DDA"/>
    <w:rsid w:val="009F25DA"/>
    <w:rsid w:val="009F66C9"/>
    <w:rsid w:val="00A15691"/>
    <w:rsid w:val="00A40C9E"/>
    <w:rsid w:val="00A46C60"/>
    <w:rsid w:val="00A5580E"/>
    <w:rsid w:val="00A632E5"/>
    <w:rsid w:val="00A70DD1"/>
    <w:rsid w:val="00A722A3"/>
    <w:rsid w:val="00A729A7"/>
    <w:rsid w:val="00A746BC"/>
    <w:rsid w:val="00A77468"/>
    <w:rsid w:val="00A847E9"/>
    <w:rsid w:val="00A907D4"/>
    <w:rsid w:val="00AA0967"/>
    <w:rsid w:val="00AB2C16"/>
    <w:rsid w:val="00AD1EAA"/>
    <w:rsid w:val="00AF4B1C"/>
    <w:rsid w:val="00B00B69"/>
    <w:rsid w:val="00B01DAB"/>
    <w:rsid w:val="00B05142"/>
    <w:rsid w:val="00B07F87"/>
    <w:rsid w:val="00B339DA"/>
    <w:rsid w:val="00B4150E"/>
    <w:rsid w:val="00B42881"/>
    <w:rsid w:val="00B503A9"/>
    <w:rsid w:val="00B54955"/>
    <w:rsid w:val="00B6343F"/>
    <w:rsid w:val="00B92E65"/>
    <w:rsid w:val="00B93E0A"/>
    <w:rsid w:val="00BB7397"/>
    <w:rsid w:val="00BC3CE9"/>
    <w:rsid w:val="00BE0A1D"/>
    <w:rsid w:val="00BE0E31"/>
    <w:rsid w:val="00BF0928"/>
    <w:rsid w:val="00C01F70"/>
    <w:rsid w:val="00C249E9"/>
    <w:rsid w:val="00C24A49"/>
    <w:rsid w:val="00C417E6"/>
    <w:rsid w:val="00C557EE"/>
    <w:rsid w:val="00C56003"/>
    <w:rsid w:val="00C77B06"/>
    <w:rsid w:val="00C82A5C"/>
    <w:rsid w:val="00C92408"/>
    <w:rsid w:val="00C96B67"/>
    <w:rsid w:val="00CB2D54"/>
    <w:rsid w:val="00CC5822"/>
    <w:rsid w:val="00CD12EF"/>
    <w:rsid w:val="00CF36AF"/>
    <w:rsid w:val="00CF62AB"/>
    <w:rsid w:val="00D0344E"/>
    <w:rsid w:val="00D20346"/>
    <w:rsid w:val="00D24348"/>
    <w:rsid w:val="00D24884"/>
    <w:rsid w:val="00D323FC"/>
    <w:rsid w:val="00D33545"/>
    <w:rsid w:val="00D46379"/>
    <w:rsid w:val="00D53F1C"/>
    <w:rsid w:val="00D563A2"/>
    <w:rsid w:val="00DB4A18"/>
    <w:rsid w:val="00DC6AC2"/>
    <w:rsid w:val="00DE3985"/>
    <w:rsid w:val="00DF737D"/>
    <w:rsid w:val="00DF7AD2"/>
    <w:rsid w:val="00E0230F"/>
    <w:rsid w:val="00E04D05"/>
    <w:rsid w:val="00E24FEC"/>
    <w:rsid w:val="00E36500"/>
    <w:rsid w:val="00E50731"/>
    <w:rsid w:val="00E531DC"/>
    <w:rsid w:val="00E559D1"/>
    <w:rsid w:val="00E67986"/>
    <w:rsid w:val="00E70F40"/>
    <w:rsid w:val="00EA32F8"/>
    <w:rsid w:val="00EB3C7E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9A0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29</cp:revision>
  <cp:lastPrinted>2013-06-11T08:47:00Z</cp:lastPrinted>
  <dcterms:created xsi:type="dcterms:W3CDTF">2026-01-13T10:16:00Z</dcterms:created>
  <dcterms:modified xsi:type="dcterms:W3CDTF">2026-01-13T14:24:00Z</dcterms:modified>
</cp:coreProperties>
</file>