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0B11" w14:textId="77777777" w:rsidR="008C5FC6" w:rsidRPr="008C5FC6" w:rsidRDefault="008C5FC6" w:rsidP="005331DA">
      <w:pPr>
        <w:jc w:val="center"/>
        <w:rPr>
          <w:sz w:val="24"/>
          <w:szCs w:val="24"/>
        </w:rPr>
      </w:pPr>
    </w:p>
    <w:p w14:paraId="5301C19B" w14:textId="1D1ED436" w:rsidR="005331DA" w:rsidRPr="00481F5B" w:rsidRDefault="005331DA" w:rsidP="005331DA">
      <w:pPr>
        <w:jc w:val="center"/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>………………………………………………………………………. D</w:t>
      </w:r>
      <w:r w:rsidR="0032228D" w:rsidRPr="00481F5B">
        <w:rPr>
          <w:rFonts w:ascii="Times New Roman" w:hAnsi="Times New Roman" w:cs="Times New Roman"/>
        </w:rPr>
        <w:t>ekanlığına</w:t>
      </w:r>
    </w:p>
    <w:p w14:paraId="25C2C75A" w14:textId="2A377754" w:rsidR="005331DA" w:rsidRPr="00481F5B" w:rsidRDefault="005331DA" w:rsidP="005331DA">
      <w:pPr>
        <w:ind w:firstLine="708"/>
        <w:jc w:val="both"/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 xml:space="preserve">Fakülteniz ………………………………………………………………… diploma programı ……………………………………………… numaralı öğrencisiyim. Mezun olabilmem için devamını aldığım …………………………………………………………… tek dersim veya tek dersim ve stajım kalmıştır. </w:t>
      </w:r>
    </w:p>
    <w:p w14:paraId="416FA589" w14:textId="6B8CA150" w:rsidR="005331DA" w:rsidRPr="00481F5B" w:rsidRDefault="005331DA" w:rsidP="005331DA">
      <w:pPr>
        <w:ind w:firstLine="708"/>
        <w:jc w:val="both"/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>Tek ders sınavı hakkından yararlanmak için başvurumun kabul edilmesini arz ederim.</w:t>
      </w:r>
    </w:p>
    <w:p w14:paraId="3143D831" w14:textId="44E45A7C" w:rsidR="00B65682" w:rsidRPr="00481F5B" w:rsidRDefault="00B65682" w:rsidP="00B65682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>Adı-Soyadı:</w:t>
      </w:r>
      <w:r w:rsidR="00BE077A" w:rsidRPr="00481F5B">
        <w:rPr>
          <w:rFonts w:ascii="Times New Roman" w:hAnsi="Times New Roman" w:cs="Times New Roman"/>
        </w:rPr>
        <w:t xml:space="preserve"> </w:t>
      </w:r>
      <w:r w:rsidR="0032228D" w:rsidRPr="00481F5B">
        <w:rPr>
          <w:rFonts w:ascii="Times New Roman" w:hAnsi="Times New Roman" w:cs="Times New Roman"/>
        </w:rPr>
        <w:t xml:space="preserve">   </w:t>
      </w:r>
      <w:r w:rsidR="00BE077A" w:rsidRPr="00481F5B">
        <w:rPr>
          <w:rFonts w:ascii="Times New Roman" w:hAnsi="Times New Roman" w:cs="Times New Roman"/>
        </w:rPr>
        <w:t xml:space="preserve">                                                                                                             …/…/</w:t>
      </w:r>
      <w:r w:rsidR="0032228D" w:rsidRPr="00481F5B">
        <w:rPr>
          <w:rFonts w:ascii="Times New Roman" w:hAnsi="Times New Roman" w:cs="Times New Roman"/>
        </w:rPr>
        <w:t>….</w:t>
      </w:r>
    </w:p>
    <w:p w14:paraId="27394FA0" w14:textId="26DDF5E9" w:rsidR="00B65682" w:rsidRPr="00481F5B" w:rsidRDefault="00B65682" w:rsidP="00B65682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>Cep Telefonu:</w:t>
      </w:r>
      <w:r w:rsidR="00BE077A" w:rsidRPr="00481F5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İmza</w:t>
      </w:r>
    </w:p>
    <w:p w14:paraId="5A993AE6" w14:textId="09F6D036" w:rsidR="00B65682" w:rsidRPr="00481F5B" w:rsidRDefault="00B65682" w:rsidP="00B65682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>Adres:</w:t>
      </w:r>
    </w:p>
    <w:p w14:paraId="75F3A546" w14:textId="77777777" w:rsidR="0032228D" w:rsidRPr="00481F5B" w:rsidRDefault="0032228D" w:rsidP="0032228D">
      <w:pPr>
        <w:jc w:val="both"/>
        <w:rPr>
          <w:rFonts w:ascii="Times New Roman" w:hAnsi="Times New Roman" w:cs="Times New Roman"/>
        </w:rPr>
      </w:pPr>
    </w:p>
    <w:p w14:paraId="17D5152E" w14:textId="77777777" w:rsidR="0032228D" w:rsidRPr="00481F5B" w:rsidRDefault="0032228D" w:rsidP="0032228D">
      <w:pPr>
        <w:jc w:val="both"/>
        <w:rPr>
          <w:rFonts w:ascii="Times New Roman" w:hAnsi="Times New Roman" w:cs="Times New Roman"/>
        </w:rPr>
      </w:pPr>
    </w:p>
    <w:p w14:paraId="44FC3827" w14:textId="0C82B1B2" w:rsidR="0032228D" w:rsidRPr="00481F5B" w:rsidRDefault="0032228D" w:rsidP="0032228D">
      <w:pPr>
        <w:jc w:val="both"/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>Eki: Not Döküm Belgesi (Transkript)</w:t>
      </w:r>
    </w:p>
    <w:p w14:paraId="5C9E6E59" w14:textId="77777777" w:rsidR="0032228D" w:rsidRPr="00481F5B" w:rsidRDefault="0032228D" w:rsidP="00B65682">
      <w:pPr>
        <w:rPr>
          <w:rFonts w:ascii="Times New Roman" w:hAnsi="Times New Roman" w:cs="Times New Roman"/>
        </w:rPr>
      </w:pPr>
    </w:p>
    <w:p w14:paraId="274A703D" w14:textId="6DC0AF0C" w:rsidR="00B65682" w:rsidRPr="00481F5B" w:rsidRDefault="00B65682" w:rsidP="00B65682">
      <w:pPr>
        <w:rPr>
          <w:rFonts w:ascii="Times New Roman" w:hAnsi="Times New Roman" w:cs="Times New Roman"/>
        </w:rPr>
      </w:pPr>
    </w:p>
    <w:p w14:paraId="140845DD" w14:textId="25E4F1FD" w:rsidR="00B65682" w:rsidRPr="00481F5B" w:rsidRDefault="00BE077A" w:rsidP="00B65682">
      <w:pPr>
        <w:jc w:val="center"/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980909" wp14:editId="16A01C73">
                <wp:simplePos x="0" y="0"/>
                <wp:positionH relativeFrom="column">
                  <wp:posOffset>5796279</wp:posOffset>
                </wp:positionH>
                <wp:positionV relativeFrom="paragraph">
                  <wp:posOffset>311785</wp:posOffset>
                </wp:positionV>
                <wp:extent cx="295275" cy="12382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BCB4E8" id="Oval 3" o:spid="_x0000_s1026" style="position:absolute;margin-left:456.4pt;margin-top:24.55pt;width:23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" fillcolor="white [3201]" strokecolor="black [3200]" strokeweight="1pt">
                <v:stroke joinstyle="miter"/>
              </v:oval>
            </w:pict>
          </mc:Fallback>
        </mc:AlternateContent>
      </w:r>
      <w:r w:rsidR="00B65682" w:rsidRPr="00481F5B">
        <w:rPr>
          <w:rFonts w:ascii="Times New Roman" w:hAnsi="Times New Roman" w:cs="Times New Roman"/>
        </w:rPr>
        <w:t>Öğrenci İşleri Daire Başkanlığı</w:t>
      </w:r>
    </w:p>
    <w:p w14:paraId="24DE7A4C" w14:textId="7C797CE4" w:rsidR="008C5FC6" w:rsidRPr="00481F5B" w:rsidRDefault="00BE077A" w:rsidP="00BE077A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47479" wp14:editId="1887581F">
                <wp:simplePos x="0" y="0"/>
                <wp:positionH relativeFrom="column">
                  <wp:posOffset>1614804</wp:posOffset>
                </wp:positionH>
                <wp:positionV relativeFrom="paragraph">
                  <wp:posOffset>21590</wp:posOffset>
                </wp:positionV>
                <wp:extent cx="314325" cy="12382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C6DB11" id="Oval 2" o:spid="_x0000_s1026" style="position:absolute;margin-left:127.15pt;margin-top:1.7pt;width:24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" fillcolor="white [3201]" strokecolor="black [3200]" strokeweight="1pt">
                <v:stroke joinstyle="miter"/>
              </v:oval>
            </w:pict>
          </mc:Fallback>
        </mc:AlternateContent>
      </w:r>
      <w:r w:rsidR="008C5FC6" w:rsidRPr="00481F5B">
        <w:rPr>
          <w:rFonts w:ascii="Times New Roman" w:hAnsi="Times New Roman" w:cs="Times New Roman"/>
        </w:rPr>
        <w:t xml:space="preserve"> </w:t>
      </w:r>
      <w:r w:rsidRPr="00481F5B">
        <w:rPr>
          <w:rFonts w:ascii="Times New Roman" w:hAnsi="Times New Roman" w:cs="Times New Roman"/>
        </w:rPr>
        <w:t xml:space="preserve">Kayıtlarımıza Uygundur                                                      </w:t>
      </w:r>
      <w:r w:rsidR="008C5FC6" w:rsidRPr="00481F5B">
        <w:rPr>
          <w:rFonts w:ascii="Times New Roman" w:hAnsi="Times New Roman" w:cs="Times New Roman"/>
        </w:rPr>
        <w:t xml:space="preserve">        </w:t>
      </w:r>
      <w:r w:rsidRPr="00481F5B">
        <w:rPr>
          <w:rFonts w:ascii="Times New Roman" w:hAnsi="Times New Roman" w:cs="Times New Roman"/>
        </w:rPr>
        <w:t xml:space="preserve">Kayıtlarımıza Uygun Değildir </w:t>
      </w:r>
    </w:p>
    <w:p w14:paraId="5662EACD" w14:textId="00C9195E" w:rsidR="0032228D" w:rsidRPr="00481F5B" w:rsidRDefault="008C5FC6" w:rsidP="00BE077A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>İlgili Öğrenci İşleri Personeli</w:t>
      </w:r>
      <w:r w:rsidR="00BE077A" w:rsidRPr="00481F5B">
        <w:rPr>
          <w:rFonts w:ascii="Times New Roman" w:hAnsi="Times New Roman" w:cs="Times New Roman"/>
        </w:rPr>
        <w:t xml:space="preserve">        </w:t>
      </w:r>
      <w:r w:rsidRPr="00481F5B">
        <w:rPr>
          <w:rFonts w:ascii="Times New Roman" w:hAnsi="Times New Roman" w:cs="Times New Roman"/>
        </w:rPr>
        <w:t xml:space="preserve">                                                  Öğrenci İşleri Daire Başkanı  </w:t>
      </w:r>
      <w:r w:rsidR="0032228D" w:rsidRPr="00481F5B">
        <w:rPr>
          <w:rFonts w:ascii="Times New Roman" w:hAnsi="Times New Roman" w:cs="Times New Roman"/>
        </w:rPr>
        <w:t xml:space="preserve">                                                        </w:t>
      </w:r>
    </w:p>
    <w:p w14:paraId="43005C37" w14:textId="78AB6539" w:rsidR="00BE077A" w:rsidRPr="00481F5B" w:rsidRDefault="0032228D" w:rsidP="00BE077A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 xml:space="preserve">           </w:t>
      </w:r>
      <w:r w:rsidR="00BE077A" w:rsidRPr="00481F5B">
        <w:rPr>
          <w:rFonts w:ascii="Times New Roman" w:hAnsi="Times New Roman" w:cs="Times New Roman"/>
        </w:rPr>
        <w:t>…/…/</w:t>
      </w:r>
      <w:r w:rsidRPr="00481F5B">
        <w:rPr>
          <w:rFonts w:ascii="Times New Roman" w:hAnsi="Times New Roman" w:cs="Times New Roman"/>
        </w:rPr>
        <w:t>….</w:t>
      </w:r>
      <w:r w:rsidR="00BE077A" w:rsidRPr="00481F5B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481F5B">
        <w:rPr>
          <w:rFonts w:ascii="Times New Roman" w:hAnsi="Times New Roman" w:cs="Times New Roman"/>
        </w:rPr>
        <w:t xml:space="preserve">      </w:t>
      </w:r>
      <w:r w:rsidR="00BE077A" w:rsidRPr="00481F5B">
        <w:rPr>
          <w:rFonts w:ascii="Times New Roman" w:hAnsi="Times New Roman" w:cs="Times New Roman"/>
        </w:rPr>
        <w:t>…/…/</w:t>
      </w:r>
      <w:r w:rsidRPr="00481F5B">
        <w:rPr>
          <w:rFonts w:ascii="Times New Roman" w:hAnsi="Times New Roman" w:cs="Times New Roman"/>
        </w:rPr>
        <w:t>….</w:t>
      </w:r>
    </w:p>
    <w:p w14:paraId="42C9E697" w14:textId="066FB964" w:rsidR="00BE077A" w:rsidRPr="00481F5B" w:rsidRDefault="00BE077A" w:rsidP="00BE077A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 xml:space="preserve">              İmza                                                                                                  İmza</w:t>
      </w:r>
    </w:p>
    <w:p w14:paraId="3DCFEC8A" w14:textId="70BDBC73" w:rsidR="00B65682" w:rsidRPr="00481F5B" w:rsidRDefault="00B65682" w:rsidP="00B65682">
      <w:pPr>
        <w:rPr>
          <w:rFonts w:ascii="Times New Roman" w:hAnsi="Times New Roman" w:cs="Times New Roman"/>
        </w:rPr>
      </w:pPr>
    </w:p>
    <w:p w14:paraId="39F388BB" w14:textId="72D61398" w:rsidR="0032228D" w:rsidRPr="00481F5B" w:rsidRDefault="0032228D" w:rsidP="00B65682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>…………………………                                                                         ………………………..</w:t>
      </w:r>
    </w:p>
    <w:p w14:paraId="3BB638E4" w14:textId="58B14C42" w:rsidR="00BE077A" w:rsidRPr="00481F5B" w:rsidRDefault="00BE077A" w:rsidP="00B65682">
      <w:pPr>
        <w:rPr>
          <w:rFonts w:ascii="Times New Roman" w:hAnsi="Times New Roman" w:cs="Times New Roman"/>
        </w:rPr>
      </w:pPr>
    </w:p>
    <w:p w14:paraId="24C75A1E" w14:textId="6C4C528A" w:rsidR="00BE077A" w:rsidRPr="00481F5B" w:rsidRDefault="00BE077A" w:rsidP="00BE077A">
      <w:pPr>
        <w:jc w:val="center"/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>Öğrenci Tek Ders Sınavına Girebilir.</w:t>
      </w:r>
    </w:p>
    <w:p w14:paraId="47075977" w14:textId="0129DFAB" w:rsidR="00BE077A" w:rsidRPr="00481F5B" w:rsidRDefault="00BE077A" w:rsidP="00BE077A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 xml:space="preserve">      Danışman                                                                                                  Bölüm Başkanı</w:t>
      </w:r>
    </w:p>
    <w:p w14:paraId="364F20CF" w14:textId="6232C4DF" w:rsidR="00BE077A" w:rsidRPr="00481F5B" w:rsidRDefault="00BE077A" w:rsidP="00BE077A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 xml:space="preserve">      …/…/</w:t>
      </w:r>
      <w:r w:rsidR="00C41C16" w:rsidRPr="00481F5B">
        <w:rPr>
          <w:rFonts w:ascii="Times New Roman" w:hAnsi="Times New Roman" w:cs="Times New Roman"/>
        </w:rPr>
        <w:t>….</w:t>
      </w:r>
      <w:r w:rsidRPr="00481F5B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C41C16" w:rsidRPr="00481F5B">
        <w:rPr>
          <w:rFonts w:ascii="Times New Roman" w:hAnsi="Times New Roman" w:cs="Times New Roman"/>
        </w:rPr>
        <w:t xml:space="preserve">    </w:t>
      </w:r>
      <w:r w:rsidRPr="00481F5B">
        <w:rPr>
          <w:rFonts w:ascii="Times New Roman" w:hAnsi="Times New Roman" w:cs="Times New Roman"/>
        </w:rPr>
        <w:t>…/…/</w:t>
      </w:r>
      <w:r w:rsidR="00C41C16" w:rsidRPr="00481F5B">
        <w:rPr>
          <w:rFonts w:ascii="Times New Roman" w:hAnsi="Times New Roman" w:cs="Times New Roman"/>
        </w:rPr>
        <w:t>….</w:t>
      </w:r>
    </w:p>
    <w:p w14:paraId="56BC09E7" w14:textId="50B7959F" w:rsidR="0032228D" w:rsidRPr="00481F5B" w:rsidRDefault="00BE077A" w:rsidP="0032228D">
      <w:pPr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 xml:space="preserve">         İmza                                                                                                                İ</w:t>
      </w:r>
      <w:r w:rsidR="0032228D" w:rsidRPr="00481F5B">
        <w:rPr>
          <w:rFonts w:ascii="Times New Roman" w:hAnsi="Times New Roman" w:cs="Times New Roman"/>
        </w:rPr>
        <w:t>mza</w:t>
      </w:r>
    </w:p>
    <w:p w14:paraId="1990B93D" w14:textId="77777777" w:rsidR="0032228D" w:rsidRPr="00481F5B" w:rsidRDefault="0032228D" w:rsidP="005331DA">
      <w:pPr>
        <w:jc w:val="both"/>
        <w:rPr>
          <w:rFonts w:ascii="Times New Roman" w:hAnsi="Times New Roman" w:cs="Times New Roman"/>
        </w:rPr>
      </w:pPr>
    </w:p>
    <w:p w14:paraId="0F945605" w14:textId="2466A9E4" w:rsidR="005331DA" w:rsidRDefault="0032228D" w:rsidP="005331DA">
      <w:pPr>
        <w:jc w:val="both"/>
        <w:rPr>
          <w:rFonts w:ascii="Times New Roman" w:hAnsi="Times New Roman" w:cs="Times New Roman"/>
        </w:rPr>
      </w:pPr>
      <w:r w:rsidRPr="00481F5B">
        <w:rPr>
          <w:rFonts w:ascii="Times New Roman" w:hAnsi="Times New Roman" w:cs="Times New Roman"/>
        </w:rPr>
        <w:t xml:space="preserve">………………………….                                                                                </w:t>
      </w:r>
      <w:r w:rsidR="00BC0C3E" w:rsidRPr="00481F5B">
        <w:rPr>
          <w:rFonts w:ascii="Times New Roman" w:hAnsi="Times New Roman" w:cs="Times New Roman"/>
        </w:rPr>
        <w:t>..…………………</w:t>
      </w:r>
    </w:p>
    <w:sectPr w:rsidR="005331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E0A72" w14:textId="77777777" w:rsidR="00D67D40" w:rsidRDefault="00D67D40" w:rsidP="005331DA">
      <w:pPr>
        <w:spacing w:after="0" w:line="240" w:lineRule="auto"/>
      </w:pPr>
      <w:r>
        <w:separator/>
      </w:r>
    </w:p>
  </w:endnote>
  <w:endnote w:type="continuationSeparator" w:id="0">
    <w:p w14:paraId="1CE1733C" w14:textId="77777777" w:rsidR="00D67D40" w:rsidRDefault="00D67D40" w:rsidP="0053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52151" w14:textId="77777777" w:rsidR="006144D2" w:rsidRDefault="006144D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481F5B" w:rsidRPr="00481F5B" w14:paraId="273ED4A1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29E29EB4" w14:textId="77777777" w:rsidR="00481F5B" w:rsidRPr="00481F5B" w:rsidRDefault="00481F5B" w:rsidP="00481F5B">
          <w:pPr>
            <w:pStyle w:val="AltBilgi"/>
          </w:pPr>
          <w:r w:rsidRPr="00481F5B"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5EF2BF7" w14:textId="77777777" w:rsidR="00481F5B" w:rsidRPr="00481F5B" w:rsidRDefault="00481F5B" w:rsidP="00481F5B">
          <w:pPr>
            <w:pStyle w:val="AltBilgi"/>
          </w:pPr>
          <w:r w:rsidRPr="00481F5B"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737694FE" w14:textId="77777777" w:rsidR="00481F5B" w:rsidRPr="00481F5B" w:rsidRDefault="00481F5B" w:rsidP="00481F5B">
          <w:pPr>
            <w:pStyle w:val="AltBilgi"/>
          </w:pPr>
          <w:r w:rsidRPr="00481F5B">
            <w:t xml:space="preserve">           Yürürlük Onayı   </w:t>
          </w:r>
        </w:p>
      </w:tc>
    </w:tr>
    <w:tr w:rsidR="00481F5B" w:rsidRPr="00481F5B" w14:paraId="3EEADB3E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306FDDCF" w14:textId="77777777" w:rsidR="00481F5B" w:rsidRPr="00481F5B" w:rsidRDefault="00481F5B" w:rsidP="00481F5B">
          <w:pPr>
            <w:pStyle w:val="AltBilgi"/>
          </w:pPr>
          <w:r w:rsidRPr="00481F5B"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4E9D2650" w14:textId="77777777" w:rsidR="00481F5B" w:rsidRPr="00481F5B" w:rsidRDefault="00481F5B" w:rsidP="00481F5B">
          <w:pPr>
            <w:pStyle w:val="AltBilgi"/>
          </w:pPr>
          <w:r w:rsidRPr="00481F5B"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DD3BC47" w14:textId="4C504D0C" w:rsidR="00481F5B" w:rsidRPr="00481F5B" w:rsidRDefault="006144D2" w:rsidP="00481F5B">
          <w:pPr>
            <w:pStyle w:val="AltBilgi"/>
          </w:pPr>
          <w:r w:rsidRPr="006144D2">
            <w:t>Öğ</w:t>
          </w:r>
          <w:r w:rsidR="004D4967">
            <w:t>r</w:t>
          </w:r>
          <w:r w:rsidRPr="006144D2">
            <w:t>. Gör. Cankat ÖZLÜ</w:t>
          </w:r>
        </w:p>
      </w:tc>
    </w:tr>
  </w:tbl>
  <w:p w14:paraId="1AA47760" w14:textId="77777777" w:rsidR="00481F5B" w:rsidRDefault="00481F5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C72B" w14:textId="77777777" w:rsidR="006144D2" w:rsidRDefault="006144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6A92" w14:textId="77777777" w:rsidR="00D67D40" w:rsidRDefault="00D67D40" w:rsidP="005331DA">
      <w:pPr>
        <w:spacing w:after="0" w:line="240" w:lineRule="auto"/>
      </w:pPr>
      <w:r>
        <w:separator/>
      </w:r>
    </w:p>
  </w:footnote>
  <w:footnote w:type="continuationSeparator" w:id="0">
    <w:p w14:paraId="168246EE" w14:textId="77777777" w:rsidR="00D67D40" w:rsidRDefault="00D67D40" w:rsidP="00533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FCA6" w14:textId="77777777" w:rsidR="006144D2" w:rsidRDefault="006144D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7"/>
      <w:gridCol w:w="4947"/>
      <w:gridCol w:w="1486"/>
      <w:gridCol w:w="1348"/>
    </w:tblGrid>
    <w:tr w:rsidR="008E18A0" w14:paraId="760C5A7D" w14:textId="77777777" w:rsidTr="008E18A0">
      <w:trPr>
        <w:trHeight w:val="276"/>
      </w:trPr>
      <w:tc>
        <w:tcPr>
          <w:tcW w:w="15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B84E5D" w14:textId="03899578" w:rsidR="008E18A0" w:rsidRDefault="008E18A0" w:rsidP="008E18A0">
          <w:pPr>
            <w:pStyle w:val="NormalWeb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1A4EA2B" wp14:editId="35B1DD75">
                <wp:extent cx="739140" cy="1059180"/>
                <wp:effectExtent l="0" t="0" r="3810" b="7620"/>
                <wp:docPr id="1924298894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6A95FA" w14:textId="763F8D1F" w:rsidR="008E18A0" w:rsidRDefault="008E18A0" w:rsidP="008E18A0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İŞLERİ DAİRE BAŞKANLIĞI</w:t>
          </w:r>
        </w:p>
        <w:p w14:paraId="7420B156" w14:textId="71D18802" w:rsidR="008E18A0" w:rsidRDefault="008E18A0" w:rsidP="008E18A0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TEK DERS SINAVI BAŞVURU FORMU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01E77" w14:textId="77777777" w:rsidR="008E18A0" w:rsidRDefault="008E18A0" w:rsidP="008E18A0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Doküman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DD7633" w14:textId="15F07703" w:rsidR="008E18A0" w:rsidRDefault="008E18A0" w:rsidP="008E18A0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FR-</w:t>
          </w:r>
          <w:r w:rsidR="001D6113">
            <w:rPr>
              <w:rFonts w:ascii="Arial" w:hAnsi="Arial" w:cs="Arial"/>
              <w:b/>
              <w:sz w:val="18"/>
              <w:szCs w:val="20"/>
            </w:rPr>
            <w:t>OIDB-00</w:t>
          </w:r>
          <w:r w:rsidR="005C08C7">
            <w:rPr>
              <w:rFonts w:ascii="Arial" w:hAnsi="Arial" w:cs="Arial"/>
              <w:b/>
              <w:sz w:val="18"/>
              <w:szCs w:val="20"/>
            </w:rPr>
            <w:t>43</w:t>
          </w:r>
        </w:p>
      </w:tc>
    </w:tr>
    <w:tr w:rsidR="008E18A0" w14:paraId="51D64792" w14:textId="77777777" w:rsidTr="008E18A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F8770D" w14:textId="77777777" w:rsidR="008E18A0" w:rsidRDefault="008E18A0" w:rsidP="008E18A0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FC217D" w14:textId="77777777" w:rsidR="008E18A0" w:rsidRDefault="008E18A0" w:rsidP="008E18A0">
          <w:pPr>
            <w:spacing w:after="0" w:line="240" w:lineRule="auto"/>
            <w:rPr>
              <w:rFonts w:ascii="Times New Roman" w:hAnsi="Times New Roman" w:cs="Times New Roman"/>
              <w:b/>
              <w:iCs/>
              <w:sz w:val="28"/>
              <w:szCs w:val="28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9D843E" w14:textId="77777777" w:rsidR="008E18A0" w:rsidRDefault="008E18A0" w:rsidP="008E18A0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İlk Yayın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E6EB1B" w14:textId="6F923602" w:rsidR="008E18A0" w:rsidRDefault="00481F5B" w:rsidP="008E18A0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02.12.2025</w:t>
          </w:r>
        </w:p>
      </w:tc>
    </w:tr>
    <w:tr w:rsidR="008E18A0" w14:paraId="518B9C09" w14:textId="77777777" w:rsidTr="008E18A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8480EF" w14:textId="77777777" w:rsidR="008E18A0" w:rsidRDefault="008E18A0" w:rsidP="008E18A0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5322F3" w14:textId="77777777" w:rsidR="008E18A0" w:rsidRDefault="008E18A0" w:rsidP="008E18A0">
          <w:pPr>
            <w:spacing w:after="0" w:line="240" w:lineRule="auto"/>
            <w:rPr>
              <w:rFonts w:ascii="Times New Roman" w:hAnsi="Times New Roman" w:cs="Times New Roman"/>
              <w:b/>
              <w:iCs/>
              <w:sz w:val="28"/>
              <w:szCs w:val="28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07AC0" w14:textId="77777777" w:rsidR="008E18A0" w:rsidRDefault="008E18A0" w:rsidP="008E18A0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Revizyon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21F39D" w14:textId="77777777" w:rsidR="008E18A0" w:rsidRDefault="008E18A0" w:rsidP="008E18A0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</w:p>
      </w:tc>
    </w:tr>
    <w:tr w:rsidR="008E18A0" w14:paraId="2457FE0E" w14:textId="77777777" w:rsidTr="008E18A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EDE27A" w14:textId="77777777" w:rsidR="008E18A0" w:rsidRDefault="008E18A0" w:rsidP="008E18A0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166107" w14:textId="77777777" w:rsidR="008E18A0" w:rsidRDefault="008E18A0" w:rsidP="008E18A0">
          <w:pPr>
            <w:spacing w:after="0" w:line="240" w:lineRule="auto"/>
            <w:rPr>
              <w:rFonts w:ascii="Times New Roman" w:hAnsi="Times New Roman" w:cs="Times New Roman"/>
              <w:b/>
              <w:iCs/>
              <w:sz w:val="28"/>
              <w:szCs w:val="28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950303" w14:textId="77777777" w:rsidR="008E18A0" w:rsidRDefault="008E18A0" w:rsidP="008E18A0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Revizyon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A17025" w14:textId="77777777" w:rsidR="008E18A0" w:rsidRDefault="008E18A0" w:rsidP="008E18A0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</w:p>
      </w:tc>
    </w:tr>
    <w:tr w:rsidR="008E18A0" w14:paraId="45A383AA" w14:textId="77777777" w:rsidTr="008E18A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BA24EB" w14:textId="77777777" w:rsidR="008E18A0" w:rsidRDefault="008E18A0" w:rsidP="008E18A0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27304D" w14:textId="77777777" w:rsidR="008E18A0" w:rsidRDefault="008E18A0" w:rsidP="008E18A0">
          <w:pPr>
            <w:spacing w:after="0" w:line="240" w:lineRule="auto"/>
            <w:rPr>
              <w:rFonts w:ascii="Times New Roman" w:hAnsi="Times New Roman" w:cs="Times New Roman"/>
              <w:b/>
              <w:iCs/>
              <w:sz w:val="28"/>
              <w:szCs w:val="28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4C726" w14:textId="77777777" w:rsidR="008E18A0" w:rsidRDefault="008E18A0" w:rsidP="008E18A0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Sayfa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08DA17" w14:textId="77777777" w:rsidR="008E18A0" w:rsidRDefault="008E18A0" w:rsidP="008E18A0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noProof/>
              <w:sz w:val="18"/>
              <w:szCs w:val="20"/>
            </w:rPr>
            <w:t>1</w:t>
          </w:r>
          <w:r>
            <w:rPr>
              <w:rFonts w:ascii="Arial" w:hAnsi="Arial" w:cs="Arial"/>
              <w:b/>
              <w:sz w:val="18"/>
              <w:szCs w:val="20"/>
            </w:rPr>
            <w:t>/</w:t>
          </w:r>
          <w:r>
            <w:rPr>
              <w:rFonts w:ascii="Arial" w:hAnsi="Arial" w:cs="Arial"/>
              <w:b/>
              <w:noProof/>
              <w:sz w:val="18"/>
              <w:szCs w:val="20"/>
            </w:rPr>
            <w:t>1</w:t>
          </w:r>
        </w:p>
      </w:tc>
    </w:tr>
  </w:tbl>
  <w:p w14:paraId="1C43C449" w14:textId="77D528CA" w:rsidR="005331DA" w:rsidRPr="0032228D" w:rsidRDefault="005331DA" w:rsidP="005331DA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36D3" w14:textId="77777777" w:rsidR="006144D2" w:rsidRDefault="006144D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EFF"/>
    <w:rsid w:val="001D6113"/>
    <w:rsid w:val="0032228D"/>
    <w:rsid w:val="0033404A"/>
    <w:rsid w:val="00481F5B"/>
    <w:rsid w:val="004B683B"/>
    <w:rsid w:val="004D4967"/>
    <w:rsid w:val="004F273E"/>
    <w:rsid w:val="005331DA"/>
    <w:rsid w:val="005C08C7"/>
    <w:rsid w:val="006144D2"/>
    <w:rsid w:val="00620825"/>
    <w:rsid w:val="006455E5"/>
    <w:rsid w:val="006A1805"/>
    <w:rsid w:val="00742697"/>
    <w:rsid w:val="0085122B"/>
    <w:rsid w:val="00864278"/>
    <w:rsid w:val="008C5FC6"/>
    <w:rsid w:val="008E18A0"/>
    <w:rsid w:val="008F4542"/>
    <w:rsid w:val="00A16BD9"/>
    <w:rsid w:val="00B65682"/>
    <w:rsid w:val="00B97B75"/>
    <w:rsid w:val="00BC0C3E"/>
    <w:rsid w:val="00BE077A"/>
    <w:rsid w:val="00C41C16"/>
    <w:rsid w:val="00D65862"/>
    <w:rsid w:val="00D67D40"/>
    <w:rsid w:val="00D77B1D"/>
    <w:rsid w:val="00D837D5"/>
    <w:rsid w:val="00DA5705"/>
    <w:rsid w:val="00F32089"/>
    <w:rsid w:val="00F60B7A"/>
    <w:rsid w:val="00F7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E23A1"/>
  <w15:docId w15:val="{C72F7A01-582A-45F3-8B18-C2E6A5FA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3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31DA"/>
  </w:style>
  <w:style w:type="paragraph" w:styleId="AltBilgi">
    <w:name w:val="footer"/>
    <w:basedOn w:val="Normal"/>
    <w:link w:val="AltBilgiChar"/>
    <w:uiPriority w:val="99"/>
    <w:unhideWhenUsed/>
    <w:rsid w:val="00533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31DA"/>
  </w:style>
  <w:style w:type="paragraph" w:styleId="NormalWeb">
    <w:name w:val="Normal (Web)"/>
    <w:basedOn w:val="Normal"/>
    <w:uiPriority w:val="99"/>
    <w:semiHidden/>
    <w:unhideWhenUsed/>
    <w:rsid w:val="008E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6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YALDIZ</dc:creator>
  <cp:keywords/>
  <dc:description/>
  <cp:lastModifiedBy>Selin Tozoglu</cp:lastModifiedBy>
  <cp:revision>14</cp:revision>
  <cp:lastPrinted>2021-07-27T13:54:00Z</cp:lastPrinted>
  <dcterms:created xsi:type="dcterms:W3CDTF">2021-06-23T11:21:00Z</dcterms:created>
  <dcterms:modified xsi:type="dcterms:W3CDTF">2026-07-30T07:15:00Z</dcterms:modified>
</cp:coreProperties>
</file>