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60285" w14:textId="1B199C74" w:rsidR="006636D9" w:rsidRDefault="00423246" w:rsidP="006636D9">
      <w:pPr>
        <w:jc w:val="right"/>
      </w:pPr>
      <w:r>
        <w:t>…..</w:t>
      </w:r>
      <w:r w:rsidR="008A47CA">
        <w:t>../</w:t>
      </w:r>
      <w:r>
        <w:t>….</w:t>
      </w:r>
      <w:r w:rsidR="008A47CA">
        <w:t>./</w:t>
      </w:r>
      <w:r>
        <w:t>20</w:t>
      </w:r>
      <w:r w:rsidR="00971220">
        <w:t>2…</w:t>
      </w:r>
    </w:p>
    <w:p w14:paraId="262B96D6" w14:textId="77777777" w:rsidR="006636D9" w:rsidRPr="008A47CA" w:rsidRDefault="00A63059" w:rsidP="006636D9">
      <w:pPr>
        <w:pStyle w:val="KonuBal"/>
        <w:jc w:val="center"/>
        <w:rPr>
          <w:b/>
          <w:sz w:val="28"/>
          <w:szCs w:val="36"/>
        </w:rPr>
      </w:pPr>
      <w:r>
        <w:rPr>
          <w:b/>
          <w:sz w:val="28"/>
          <w:szCs w:val="36"/>
        </w:rPr>
        <w:t>KONYA GIDA VE TARIM</w:t>
      </w:r>
      <w:r w:rsidR="006636D9" w:rsidRPr="008A47CA">
        <w:rPr>
          <w:b/>
          <w:sz w:val="28"/>
          <w:szCs w:val="36"/>
        </w:rPr>
        <w:t xml:space="preserve"> ÜNİVERSİTESİ </w:t>
      </w:r>
    </w:p>
    <w:p w14:paraId="71466682" w14:textId="3F7CEC1C" w:rsidR="006636D9" w:rsidRPr="008A47CA" w:rsidRDefault="00423246" w:rsidP="006636D9">
      <w:pPr>
        <w:pStyle w:val="KonuBal"/>
        <w:jc w:val="center"/>
        <w:rPr>
          <w:b/>
          <w:sz w:val="28"/>
          <w:szCs w:val="36"/>
        </w:rPr>
      </w:pPr>
      <w:r w:rsidRPr="00423246">
        <w:rPr>
          <w:sz w:val="28"/>
          <w:szCs w:val="36"/>
        </w:rPr>
        <w:t>……………………………………………………………………………………………</w:t>
      </w:r>
      <w:r w:rsidR="00A63059" w:rsidRPr="00423246">
        <w:rPr>
          <w:sz w:val="28"/>
          <w:szCs w:val="36"/>
        </w:rPr>
        <w:t xml:space="preserve"> </w:t>
      </w:r>
      <w:r w:rsidR="006636D9" w:rsidRPr="008A47CA">
        <w:rPr>
          <w:b/>
          <w:sz w:val="28"/>
          <w:szCs w:val="36"/>
        </w:rPr>
        <w:t>FAKÜLTESİ</w:t>
      </w:r>
      <w:r w:rsidR="005C6745">
        <w:rPr>
          <w:b/>
          <w:sz w:val="28"/>
          <w:szCs w:val="36"/>
        </w:rPr>
        <w:t>/MYO</w:t>
      </w:r>
    </w:p>
    <w:p w14:paraId="34D7701B" w14:textId="536A5946" w:rsidR="006636D9" w:rsidRPr="008A47CA" w:rsidRDefault="00423246" w:rsidP="006636D9">
      <w:pPr>
        <w:pStyle w:val="KonuBal"/>
        <w:jc w:val="center"/>
        <w:rPr>
          <w:b/>
          <w:sz w:val="28"/>
          <w:szCs w:val="36"/>
        </w:rPr>
      </w:pPr>
      <w:r w:rsidRPr="00423246">
        <w:rPr>
          <w:sz w:val="28"/>
          <w:szCs w:val="36"/>
        </w:rPr>
        <w:t>…………………………………………………………………………….</w:t>
      </w:r>
      <w:r w:rsidR="006636D9" w:rsidRPr="008A47CA">
        <w:rPr>
          <w:b/>
          <w:sz w:val="28"/>
          <w:szCs w:val="36"/>
        </w:rPr>
        <w:t xml:space="preserve"> BÖLÜM</w:t>
      </w:r>
      <w:r w:rsidR="005C6745">
        <w:rPr>
          <w:b/>
          <w:sz w:val="28"/>
          <w:szCs w:val="36"/>
        </w:rPr>
        <w:t>/PROGRAM</w:t>
      </w:r>
      <w:r w:rsidR="006636D9" w:rsidRPr="008A47CA">
        <w:rPr>
          <w:b/>
          <w:sz w:val="28"/>
          <w:szCs w:val="36"/>
        </w:rPr>
        <w:t xml:space="preserve"> BAŞKANLIĞINA</w:t>
      </w:r>
    </w:p>
    <w:p w14:paraId="47F47E6B" w14:textId="77777777" w:rsidR="006636D9" w:rsidRDefault="006636D9" w:rsidP="006636D9">
      <w:pPr>
        <w:rPr>
          <w:sz w:val="32"/>
          <w:szCs w:val="36"/>
        </w:rPr>
      </w:pPr>
    </w:p>
    <w:p w14:paraId="09A2BB12" w14:textId="77777777" w:rsidR="006636D9" w:rsidRDefault="006636D9" w:rsidP="006636D9"/>
    <w:p w14:paraId="42EF601B" w14:textId="22320BD6" w:rsidR="005519E7" w:rsidRDefault="006636D9" w:rsidP="006636D9">
      <w:r>
        <w:t>.................</w:t>
      </w:r>
      <w:r w:rsidR="00C57911">
        <w:t>...........</w:t>
      </w:r>
      <w:r>
        <w:t>. ............</w:t>
      </w:r>
      <w:r w:rsidR="00C57911">
        <w:t>...</w:t>
      </w:r>
      <w:r>
        <w:t>.</w:t>
      </w:r>
      <w:r w:rsidR="00C57911">
        <w:t>.......</w:t>
      </w:r>
      <w:r w:rsidR="00423246">
        <w:t>... isimli öğ</w:t>
      </w:r>
      <w:r>
        <w:t xml:space="preserve">rencinizin yaz stajını </w:t>
      </w:r>
      <w:r w:rsidR="00C57911">
        <w:t>….</w:t>
      </w:r>
      <w:r>
        <w:t>./</w:t>
      </w:r>
      <w:r w:rsidR="00C57911">
        <w:t>…..</w:t>
      </w:r>
      <w:r>
        <w:t>/</w:t>
      </w:r>
      <w:r w:rsidR="00423246">
        <w:t>20</w:t>
      </w:r>
      <w:r w:rsidR="00C27633">
        <w:t>2…</w:t>
      </w:r>
      <w:r>
        <w:t xml:space="preserve"> - </w:t>
      </w:r>
      <w:r w:rsidR="00C57911">
        <w:t>…..</w:t>
      </w:r>
      <w:r>
        <w:t>/</w:t>
      </w:r>
      <w:r w:rsidR="00C57911">
        <w:t>…..</w:t>
      </w:r>
      <w:r>
        <w:t>/</w:t>
      </w:r>
      <w:r w:rsidR="00423246">
        <w:t>20</w:t>
      </w:r>
      <w:r w:rsidR="00C27633">
        <w:t>2…</w:t>
      </w:r>
      <w:r w:rsidR="004B5633">
        <w:t xml:space="preserve"> tarihleri arasında kurumumuzda </w:t>
      </w:r>
      <w:r w:rsidR="005519E7">
        <w:t>yapması uygun görülmüştür</w:t>
      </w:r>
      <w:r w:rsidR="004B5633">
        <w:t>.</w:t>
      </w:r>
    </w:p>
    <w:p w14:paraId="1DFC1C6A" w14:textId="77777777" w:rsidR="005C6745" w:rsidRDefault="005C6745" w:rsidP="006636D9"/>
    <w:p w14:paraId="7446B8FB" w14:textId="367ABEF2" w:rsidR="006636D9" w:rsidRDefault="005519E7" w:rsidP="006636D9">
      <w:r>
        <w:t xml:space="preserve">Gereğini bilgilerinize arz ederiz. </w:t>
      </w:r>
      <w:r w:rsidR="004B5633">
        <w:t xml:space="preserve"> </w:t>
      </w:r>
    </w:p>
    <w:p w14:paraId="583378D5" w14:textId="77777777" w:rsidR="004B5633" w:rsidRDefault="004B5633" w:rsidP="006636D9"/>
    <w:p w14:paraId="49AF62C3" w14:textId="77777777" w:rsidR="00145C25" w:rsidRDefault="00145C25" w:rsidP="006636D9"/>
    <w:p w14:paraId="686CB571" w14:textId="77777777" w:rsidR="00145C25" w:rsidRDefault="00145C25" w:rsidP="006636D9"/>
    <w:p w14:paraId="2D79B1C1" w14:textId="77777777" w:rsidR="004B5633" w:rsidRDefault="004B5633" w:rsidP="006636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A4FCB3" w14:textId="77777777" w:rsidR="004B5633" w:rsidRDefault="004B5633" w:rsidP="006636D9"/>
    <w:p w14:paraId="447F32B9" w14:textId="77777777" w:rsidR="004B5633" w:rsidRDefault="004B5633" w:rsidP="006636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FİRMA YETKİLİSİ </w:t>
      </w:r>
    </w:p>
    <w:p w14:paraId="5EC9B8EC" w14:textId="423C9320" w:rsidR="004B5633" w:rsidRDefault="004B5633" w:rsidP="004B5633">
      <w:pPr>
        <w:ind w:left="6372"/>
      </w:pPr>
      <w:r>
        <w:t>AD</w:t>
      </w:r>
      <w:r w:rsidR="005C6745">
        <w:t>I</w:t>
      </w:r>
      <w:r>
        <w:t xml:space="preserve"> SOYAD</w:t>
      </w:r>
      <w:r w:rsidR="005C6745">
        <w:t>I</w:t>
      </w:r>
      <w:r w:rsidR="00C57911">
        <w:t>:</w:t>
      </w:r>
    </w:p>
    <w:p w14:paraId="7BC82E24" w14:textId="77777777" w:rsidR="00C57911" w:rsidRDefault="00C57911" w:rsidP="004B5633">
      <w:pPr>
        <w:ind w:left="6372"/>
      </w:pPr>
    </w:p>
    <w:p w14:paraId="499F174F" w14:textId="77777777" w:rsidR="00C57911" w:rsidRDefault="00C57911" w:rsidP="004B5633">
      <w:pPr>
        <w:ind w:left="6372"/>
      </w:pPr>
    </w:p>
    <w:p w14:paraId="774E11D4" w14:textId="74A093F8" w:rsidR="004B5633" w:rsidRDefault="004B5633" w:rsidP="004B5633">
      <w:pPr>
        <w:ind w:left="5664" w:firstLine="708"/>
      </w:pPr>
      <w:r>
        <w:t>İMZA</w:t>
      </w:r>
      <w:r w:rsidR="005519E7">
        <w:t xml:space="preserve"> </w:t>
      </w:r>
      <w:r w:rsidR="005C6745">
        <w:t>/</w:t>
      </w:r>
      <w:r w:rsidR="005519E7">
        <w:t xml:space="preserve"> KAŞE</w:t>
      </w:r>
    </w:p>
    <w:sectPr w:rsidR="004B56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87C90" w14:textId="77777777" w:rsidR="00AB7211" w:rsidRDefault="00AB7211" w:rsidP="00B7769F">
      <w:pPr>
        <w:spacing w:after="0" w:line="240" w:lineRule="auto"/>
      </w:pPr>
      <w:r>
        <w:separator/>
      </w:r>
    </w:p>
  </w:endnote>
  <w:endnote w:type="continuationSeparator" w:id="0">
    <w:p w14:paraId="42BF4B9E" w14:textId="77777777" w:rsidR="00AB7211" w:rsidRDefault="00AB7211" w:rsidP="00B77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EE0DA" w14:textId="77777777" w:rsidR="00F21AEA" w:rsidRDefault="00F21AE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0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430"/>
      <w:gridCol w:w="3284"/>
      <w:gridCol w:w="2926"/>
    </w:tblGrid>
    <w:tr w:rsidR="00F21AEA" w14:paraId="389BE91C" w14:textId="77777777">
      <w:trPr>
        <w:trHeight w:val="334"/>
      </w:trPr>
      <w:tc>
        <w:tcPr>
          <w:tcW w:w="343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460143C9" w14:textId="77777777" w:rsidR="00F21AEA" w:rsidRDefault="00F21AEA" w:rsidP="00F21AEA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0"/>
            </w:rPr>
          </w:pPr>
          <w:r>
            <w:rPr>
              <w:rFonts w:ascii="Arial" w:eastAsia="Calibri" w:hAnsi="Arial" w:cs="Arial"/>
              <w:sz w:val="20"/>
            </w:rPr>
            <w:t>Hazırlayan</w:t>
          </w:r>
        </w:p>
      </w:tc>
      <w:tc>
        <w:tcPr>
          <w:tcW w:w="328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39925242" w14:textId="77777777" w:rsidR="00F21AEA" w:rsidRDefault="00F21AEA" w:rsidP="00F21AEA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0"/>
            </w:rPr>
          </w:pPr>
          <w:r>
            <w:rPr>
              <w:rFonts w:ascii="Arial" w:eastAsia="Calibri" w:hAnsi="Arial" w:cs="Arial"/>
              <w:sz w:val="20"/>
            </w:rPr>
            <w:t>Sistem Onayı</w:t>
          </w:r>
        </w:p>
      </w:tc>
      <w:tc>
        <w:tcPr>
          <w:tcW w:w="2926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3D6A7875" w14:textId="77777777" w:rsidR="00F21AEA" w:rsidRDefault="00F21AEA" w:rsidP="00F21AEA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z w:val="20"/>
            </w:rPr>
          </w:pPr>
          <w:r>
            <w:rPr>
              <w:rFonts w:ascii="Arial" w:eastAsia="Calibri" w:hAnsi="Arial" w:cs="Arial"/>
              <w:sz w:val="20"/>
            </w:rPr>
            <w:t xml:space="preserve">           Yürürlük Onayı   </w:t>
          </w:r>
        </w:p>
      </w:tc>
    </w:tr>
    <w:tr w:rsidR="00F21AEA" w14:paraId="5BE399AC" w14:textId="77777777">
      <w:trPr>
        <w:trHeight w:val="838"/>
      </w:trPr>
      <w:tc>
        <w:tcPr>
          <w:tcW w:w="343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504AB163" w14:textId="77777777" w:rsidR="00F21AEA" w:rsidRDefault="00F21AEA" w:rsidP="00F21AEA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 w:cs="Times New Roman"/>
              <w:sz w:val="24"/>
            </w:rPr>
          </w:pPr>
          <w:r>
            <w:rPr>
              <w:rFonts w:eastAsia="Calibri"/>
            </w:rPr>
            <w:t>Ayşe YALDIZ</w:t>
          </w:r>
        </w:p>
      </w:tc>
      <w:tc>
        <w:tcPr>
          <w:tcW w:w="3284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5C83F11D" w14:textId="77777777" w:rsidR="00F21AEA" w:rsidRDefault="00F21AEA" w:rsidP="00F21AEA">
          <w:pPr>
            <w:tabs>
              <w:tab w:val="center" w:pos="4536"/>
              <w:tab w:val="right" w:pos="9072"/>
            </w:tabs>
            <w:jc w:val="center"/>
            <w:rPr>
              <w:rFonts w:eastAsia="Calibri"/>
            </w:rPr>
          </w:pPr>
          <w:r>
            <w:rPr>
              <w:rFonts w:eastAsia="Calibri"/>
            </w:rPr>
            <w:t>Selin TOZOĞLU</w:t>
          </w:r>
        </w:p>
      </w:tc>
      <w:tc>
        <w:tcPr>
          <w:tcW w:w="292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4CC5D0AF" w14:textId="6C418CCC" w:rsidR="00F21AEA" w:rsidRDefault="00BA30E6" w:rsidP="00F21AEA">
          <w:pPr>
            <w:tabs>
              <w:tab w:val="center" w:pos="4536"/>
              <w:tab w:val="right" w:pos="9072"/>
            </w:tabs>
            <w:jc w:val="center"/>
            <w:rPr>
              <w:rFonts w:eastAsia="Calibri"/>
            </w:rPr>
          </w:pPr>
          <w:r w:rsidRPr="00BA30E6">
            <w:rPr>
              <w:rFonts w:eastAsia="Calibri"/>
            </w:rPr>
            <w:t>Öğ</w:t>
          </w:r>
          <w:r w:rsidR="005C6745">
            <w:rPr>
              <w:rFonts w:eastAsia="Calibri"/>
            </w:rPr>
            <w:t>r</w:t>
          </w:r>
          <w:r w:rsidRPr="00BA30E6">
            <w:rPr>
              <w:rFonts w:eastAsia="Calibri"/>
            </w:rPr>
            <w:t>. Gör. Cankat ÖZLÜ</w:t>
          </w:r>
        </w:p>
      </w:tc>
    </w:tr>
  </w:tbl>
  <w:p w14:paraId="68E1E6CD" w14:textId="77777777" w:rsidR="00F21AEA" w:rsidRDefault="00F21AE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6A632" w14:textId="77777777" w:rsidR="00F21AEA" w:rsidRDefault="00F21AE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69CCA" w14:textId="77777777" w:rsidR="00AB7211" w:rsidRDefault="00AB7211" w:rsidP="00B7769F">
      <w:pPr>
        <w:spacing w:after="0" w:line="240" w:lineRule="auto"/>
      </w:pPr>
      <w:r>
        <w:separator/>
      </w:r>
    </w:p>
  </w:footnote>
  <w:footnote w:type="continuationSeparator" w:id="0">
    <w:p w14:paraId="1337C66E" w14:textId="77777777" w:rsidR="00AB7211" w:rsidRDefault="00AB7211" w:rsidP="00B776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C64F6" w14:textId="77777777" w:rsidR="00F21AEA" w:rsidRDefault="00F21AE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00"/>
      <w:gridCol w:w="4772"/>
      <w:gridCol w:w="1456"/>
      <w:gridCol w:w="1334"/>
    </w:tblGrid>
    <w:tr w:rsidR="00B7769F" w:rsidRPr="00AE6D38" w14:paraId="2A565B31" w14:textId="77777777" w:rsidTr="00E0735F">
      <w:trPr>
        <w:trHeight w:val="276"/>
      </w:trPr>
      <w:tc>
        <w:tcPr>
          <w:tcW w:w="1526" w:type="dxa"/>
          <w:vMerge w:val="restart"/>
          <w:vAlign w:val="center"/>
        </w:tcPr>
        <w:p w14:paraId="369CAD84" w14:textId="4CD74DD0" w:rsidR="00B7769F" w:rsidRPr="00AE6D38" w:rsidRDefault="00B7769F" w:rsidP="00B7769F">
          <w:pPr>
            <w:pStyle w:val="a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4E2683D7" wp14:editId="7AD10405">
                <wp:extent cx="739140" cy="1059180"/>
                <wp:effectExtent l="0" t="0" r="3810" b="7620"/>
                <wp:docPr id="939545885" name="Resim 1" descr="logo, yazı tipi, simge, sembol, metin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39545885" name="Resim 1" descr="logo, yazı tipi, simge, sembol, metin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vAlign w:val="center"/>
        </w:tcPr>
        <w:p w14:paraId="33B975B3" w14:textId="53940CC7" w:rsidR="00B7769F" w:rsidRPr="00343519" w:rsidRDefault="00B7769F" w:rsidP="00B7769F">
          <w:pPr>
            <w:jc w:val="center"/>
            <w:rPr>
              <w:rFonts w:ascii="Times New Roman" w:hAnsi="Times New Roman"/>
              <w:b/>
              <w:iCs/>
              <w:sz w:val="28"/>
              <w:szCs w:val="28"/>
            </w:rPr>
          </w:pPr>
          <w:r>
            <w:rPr>
              <w:rFonts w:ascii="Times New Roman" w:hAnsi="Times New Roman"/>
              <w:b/>
              <w:iCs/>
              <w:sz w:val="28"/>
              <w:szCs w:val="28"/>
            </w:rPr>
            <w:t>ÖĞRENİCİ İŞLERİ DAİRE BAŞKANLIĞI STAJ KABUL FORMU</w:t>
          </w:r>
        </w:p>
        <w:p w14:paraId="2BDEB4B2" w14:textId="3F941D64" w:rsidR="00B7769F" w:rsidRPr="00343519" w:rsidRDefault="00B7769F" w:rsidP="00B7769F">
          <w:pPr>
            <w:rPr>
              <w:rFonts w:ascii="Times New Roman" w:hAnsi="Times New Roman"/>
              <w:b/>
              <w:iCs/>
              <w:sz w:val="28"/>
              <w:szCs w:val="28"/>
            </w:rPr>
          </w:pPr>
        </w:p>
      </w:tc>
      <w:tc>
        <w:tcPr>
          <w:tcW w:w="1560" w:type="dxa"/>
          <w:vAlign w:val="center"/>
        </w:tcPr>
        <w:p w14:paraId="19C6EBDB" w14:textId="77777777" w:rsidR="00B7769F" w:rsidRPr="00AE6D38" w:rsidRDefault="00B7769F" w:rsidP="00B7769F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vAlign w:val="center"/>
        </w:tcPr>
        <w:p w14:paraId="7F52E634" w14:textId="126489EF" w:rsidR="00B7769F" w:rsidRPr="00AE6D38" w:rsidRDefault="00B7769F" w:rsidP="00B7769F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</w:t>
          </w:r>
          <w:r w:rsidR="0035689B">
            <w:rPr>
              <w:rFonts w:ascii="Arial" w:hAnsi="Arial" w:cs="Arial"/>
              <w:b/>
              <w:sz w:val="18"/>
            </w:rPr>
            <w:t>OIDB-00</w:t>
          </w:r>
        </w:p>
      </w:tc>
    </w:tr>
    <w:tr w:rsidR="00B7769F" w:rsidRPr="00AE6D38" w14:paraId="10DA38FA" w14:textId="77777777" w:rsidTr="00E0735F">
      <w:trPr>
        <w:trHeight w:val="276"/>
      </w:trPr>
      <w:tc>
        <w:tcPr>
          <w:tcW w:w="1526" w:type="dxa"/>
          <w:vMerge/>
          <w:vAlign w:val="center"/>
        </w:tcPr>
        <w:p w14:paraId="4DF53BD8" w14:textId="77777777" w:rsidR="00B7769F" w:rsidRPr="00AE6D38" w:rsidRDefault="00B7769F" w:rsidP="00B7769F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5405AD87" w14:textId="77777777" w:rsidR="00B7769F" w:rsidRPr="00AE6D38" w:rsidRDefault="00B7769F" w:rsidP="00B7769F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78DEE8A2" w14:textId="77777777" w:rsidR="00B7769F" w:rsidRPr="00AE6D38" w:rsidRDefault="00B7769F" w:rsidP="00B7769F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vAlign w:val="center"/>
        </w:tcPr>
        <w:p w14:paraId="1A8F91D4" w14:textId="6CEEE171" w:rsidR="00B7769F" w:rsidRPr="00AE6D38" w:rsidRDefault="00F21AEA" w:rsidP="00B7769F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02.12.2025</w:t>
          </w:r>
        </w:p>
      </w:tc>
    </w:tr>
    <w:tr w:rsidR="00B7769F" w:rsidRPr="00AE6D38" w14:paraId="2C592654" w14:textId="77777777" w:rsidTr="00E0735F">
      <w:trPr>
        <w:trHeight w:val="276"/>
      </w:trPr>
      <w:tc>
        <w:tcPr>
          <w:tcW w:w="1526" w:type="dxa"/>
          <w:vMerge/>
          <w:vAlign w:val="center"/>
        </w:tcPr>
        <w:p w14:paraId="1EC882D3" w14:textId="77777777" w:rsidR="00B7769F" w:rsidRPr="00AE6D38" w:rsidRDefault="00B7769F" w:rsidP="00B7769F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0D4F8E61" w14:textId="77777777" w:rsidR="00B7769F" w:rsidRPr="00AE6D38" w:rsidRDefault="00B7769F" w:rsidP="00B7769F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4015DBC8" w14:textId="77777777" w:rsidR="00B7769F" w:rsidRPr="00AE6D38" w:rsidRDefault="00B7769F" w:rsidP="00B7769F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vAlign w:val="center"/>
        </w:tcPr>
        <w:p w14:paraId="219D5882" w14:textId="77777777" w:rsidR="00B7769F" w:rsidRPr="00AE6D38" w:rsidRDefault="00B7769F" w:rsidP="00B7769F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B7769F" w:rsidRPr="00AE6D38" w14:paraId="7CA9AB1C" w14:textId="77777777" w:rsidTr="00E0735F">
      <w:trPr>
        <w:trHeight w:val="276"/>
      </w:trPr>
      <w:tc>
        <w:tcPr>
          <w:tcW w:w="1526" w:type="dxa"/>
          <w:vMerge/>
          <w:vAlign w:val="center"/>
        </w:tcPr>
        <w:p w14:paraId="732039B5" w14:textId="77777777" w:rsidR="00B7769F" w:rsidRPr="00AE6D38" w:rsidRDefault="00B7769F" w:rsidP="00B7769F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3652C2C0" w14:textId="77777777" w:rsidR="00B7769F" w:rsidRPr="00AE6D38" w:rsidRDefault="00B7769F" w:rsidP="00B7769F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20060C1B" w14:textId="77777777" w:rsidR="00B7769F" w:rsidRPr="00AE6D38" w:rsidRDefault="00B7769F" w:rsidP="00B7769F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vAlign w:val="center"/>
        </w:tcPr>
        <w:p w14:paraId="230B1ECF" w14:textId="77777777" w:rsidR="00B7769F" w:rsidRPr="00AE6D38" w:rsidRDefault="00B7769F" w:rsidP="00B7769F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B7769F" w:rsidRPr="00AE6D38" w14:paraId="0FD049A3" w14:textId="77777777" w:rsidTr="00E0735F">
      <w:trPr>
        <w:trHeight w:val="276"/>
      </w:trPr>
      <w:tc>
        <w:tcPr>
          <w:tcW w:w="1526" w:type="dxa"/>
          <w:vMerge/>
          <w:vAlign w:val="center"/>
        </w:tcPr>
        <w:p w14:paraId="14164F0E" w14:textId="77777777" w:rsidR="00B7769F" w:rsidRPr="00AE6D38" w:rsidRDefault="00B7769F" w:rsidP="00B7769F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36E3858F" w14:textId="77777777" w:rsidR="00B7769F" w:rsidRPr="00AE6D38" w:rsidRDefault="00B7769F" w:rsidP="00B7769F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51877EA3" w14:textId="77777777" w:rsidR="00B7769F" w:rsidRPr="00AE6D38" w:rsidRDefault="00B7769F" w:rsidP="00B7769F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vAlign w:val="center"/>
        </w:tcPr>
        <w:p w14:paraId="56121C30" w14:textId="77777777" w:rsidR="00B7769F" w:rsidRPr="00AE6D38" w:rsidRDefault="00B7769F" w:rsidP="00B7769F">
          <w:pPr>
            <w:pStyle w:val="a"/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0997E50F" w14:textId="77777777" w:rsidR="00B7769F" w:rsidRDefault="00B7769F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56BBF" w14:textId="77777777" w:rsidR="00F21AEA" w:rsidRDefault="00F21AE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6D9"/>
    <w:rsid w:val="00024A79"/>
    <w:rsid w:val="00145C25"/>
    <w:rsid w:val="00273D8B"/>
    <w:rsid w:val="00332AE1"/>
    <w:rsid w:val="0035689B"/>
    <w:rsid w:val="00423246"/>
    <w:rsid w:val="004B5633"/>
    <w:rsid w:val="005519E7"/>
    <w:rsid w:val="005C6745"/>
    <w:rsid w:val="006636D9"/>
    <w:rsid w:val="007449D8"/>
    <w:rsid w:val="00795ECD"/>
    <w:rsid w:val="008A47CA"/>
    <w:rsid w:val="008C0555"/>
    <w:rsid w:val="00954327"/>
    <w:rsid w:val="00971220"/>
    <w:rsid w:val="00A63059"/>
    <w:rsid w:val="00AB7211"/>
    <w:rsid w:val="00B6498E"/>
    <w:rsid w:val="00B7769F"/>
    <w:rsid w:val="00BA30E6"/>
    <w:rsid w:val="00C27633"/>
    <w:rsid w:val="00C57911"/>
    <w:rsid w:val="00EB07E3"/>
    <w:rsid w:val="00F21AEA"/>
    <w:rsid w:val="00F43EC1"/>
    <w:rsid w:val="00F6668D"/>
    <w:rsid w:val="00FD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B13D32"/>
  <w15:chartTrackingRefBased/>
  <w15:docId w15:val="{04F5BC27-4398-402E-B4FD-FC2D25190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link w:val="KonuBalChar"/>
    <w:uiPriority w:val="10"/>
    <w:qFormat/>
    <w:rsid w:val="006636D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636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tBilgi">
    <w:name w:val="header"/>
    <w:basedOn w:val="Normal"/>
    <w:link w:val="stBilgiChar"/>
    <w:uiPriority w:val="99"/>
    <w:unhideWhenUsed/>
    <w:rsid w:val="00B776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7769F"/>
  </w:style>
  <w:style w:type="paragraph" w:styleId="AltBilgi">
    <w:name w:val="footer"/>
    <w:basedOn w:val="Normal"/>
    <w:link w:val="AltBilgiChar"/>
    <w:uiPriority w:val="99"/>
    <w:unhideWhenUsed/>
    <w:rsid w:val="00B776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7769F"/>
  </w:style>
  <w:style w:type="paragraph" w:customStyle="1" w:styleId="a">
    <w:basedOn w:val="Normal"/>
    <w:next w:val="stBilgi"/>
    <w:link w:val="stbilgiChar0"/>
    <w:uiPriority w:val="99"/>
    <w:unhideWhenUsed/>
    <w:rsid w:val="00B776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a"/>
    <w:uiPriority w:val="99"/>
    <w:rsid w:val="00B776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Selin Tozoglu</cp:lastModifiedBy>
  <cp:revision>9</cp:revision>
  <dcterms:created xsi:type="dcterms:W3CDTF">2019-05-29T10:13:00Z</dcterms:created>
  <dcterms:modified xsi:type="dcterms:W3CDTF">2026-07-27T13:45:00Z</dcterms:modified>
</cp:coreProperties>
</file>