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7" w:type="dxa"/>
        <w:tblInd w:w="-147" w:type="dxa"/>
        <w:tblLook w:val="04A0" w:firstRow="1" w:lastRow="0" w:firstColumn="1" w:lastColumn="0" w:noHBand="0" w:noVBand="1"/>
      </w:tblPr>
      <w:tblGrid>
        <w:gridCol w:w="681"/>
        <w:gridCol w:w="2013"/>
        <w:gridCol w:w="1268"/>
        <w:gridCol w:w="282"/>
        <w:gridCol w:w="1034"/>
        <w:gridCol w:w="960"/>
        <w:gridCol w:w="323"/>
        <w:gridCol w:w="1268"/>
        <w:gridCol w:w="677"/>
        <w:gridCol w:w="1275"/>
        <w:gridCol w:w="1276"/>
      </w:tblGrid>
      <w:tr w:rsidR="00CB6967" w:rsidRPr="00897294" w14:paraId="14D9189E" w14:textId="77777777" w:rsidTr="00A546F5">
        <w:trPr>
          <w:cantSplit/>
          <w:trHeight w:val="340"/>
        </w:trPr>
        <w:tc>
          <w:tcPr>
            <w:tcW w:w="11057" w:type="dxa"/>
            <w:gridSpan w:val="11"/>
            <w:shd w:val="clear" w:color="auto" w:fill="D99594" w:themeFill="accent2" w:themeFillTint="99"/>
            <w:vAlign w:val="center"/>
          </w:tcPr>
          <w:p w14:paraId="67A3E019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ÖĞRENCİ BİLGİLERİ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STUDENT INFORMATION</w:t>
            </w:r>
          </w:p>
        </w:tc>
      </w:tr>
      <w:tr w:rsidR="00CB6967" w:rsidRPr="00897294" w14:paraId="3E6B24DC" w14:textId="77777777" w:rsidTr="00522A71">
        <w:trPr>
          <w:cantSplit/>
          <w:trHeight w:val="342"/>
        </w:trPr>
        <w:tc>
          <w:tcPr>
            <w:tcW w:w="2694" w:type="dxa"/>
            <w:gridSpan w:val="2"/>
            <w:shd w:val="clear" w:color="auto" w:fill="F2DBDB" w:themeFill="accent2" w:themeFillTint="33"/>
            <w:vAlign w:val="center"/>
          </w:tcPr>
          <w:p w14:paraId="679230B3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First Name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4"/>
            <w:vAlign w:val="center"/>
          </w:tcPr>
          <w:p w14:paraId="6E6331EB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F2DBDB" w:themeFill="accent2" w:themeFillTint="33"/>
            <w:vAlign w:val="center"/>
          </w:tcPr>
          <w:p w14:paraId="6E7EFDFA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Surname</w:t>
            </w:r>
          </w:p>
        </w:tc>
        <w:tc>
          <w:tcPr>
            <w:tcW w:w="2551" w:type="dxa"/>
            <w:gridSpan w:val="2"/>
            <w:vAlign w:val="center"/>
          </w:tcPr>
          <w:p w14:paraId="18E25888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967" w:rsidRPr="00897294" w14:paraId="675C7C4A" w14:textId="77777777" w:rsidTr="00522A71">
        <w:trPr>
          <w:cantSplit/>
          <w:trHeight w:val="340"/>
        </w:trPr>
        <w:tc>
          <w:tcPr>
            <w:tcW w:w="2694" w:type="dxa"/>
            <w:gridSpan w:val="2"/>
            <w:shd w:val="clear" w:color="auto" w:fill="F2DBDB" w:themeFill="accent2" w:themeFillTint="33"/>
            <w:vAlign w:val="center"/>
          </w:tcPr>
          <w:p w14:paraId="2F71E264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Student No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4"/>
            <w:vAlign w:val="center"/>
          </w:tcPr>
          <w:p w14:paraId="3F06E155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F2DBDB" w:themeFill="accent2" w:themeFillTint="33"/>
            <w:vAlign w:val="center"/>
          </w:tcPr>
          <w:p w14:paraId="05FF4CE7" w14:textId="77777777" w:rsidR="00CB6967" w:rsidRPr="00897294" w:rsidRDefault="00C777AE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T.C. Kimlik No 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Identity No</w:t>
            </w:r>
          </w:p>
        </w:tc>
        <w:tc>
          <w:tcPr>
            <w:tcW w:w="2551" w:type="dxa"/>
            <w:gridSpan w:val="2"/>
            <w:vAlign w:val="center"/>
          </w:tcPr>
          <w:p w14:paraId="2E35F749" w14:textId="77777777" w:rsidR="00CB6967" w:rsidRPr="00897294" w:rsidRDefault="00CB6967" w:rsidP="00CB6967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48283B5E" w14:textId="77777777" w:rsidTr="00522A71">
        <w:trPr>
          <w:cantSplit/>
          <w:trHeight w:val="340"/>
        </w:trPr>
        <w:tc>
          <w:tcPr>
            <w:tcW w:w="2694" w:type="dxa"/>
            <w:gridSpan w:val="2"/>
            <w:shd w:val="clear" w:color="auto" w:fill="F2DBDB" w:themeFill="accent2" w:themeFillTint="33"/>
            <w:vAlign w:val="center"/>
          </w:tcPr>
          <w:p w14:paraId="62191BBE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Address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4"/>
            <w:vAlign w:val="center"/>
          </w:tcPr>
          <w:p w14:paraId="784A215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F2DBDB" w:themeFill="accent2" w:themeFillTint="33"/>
            <w:vAlign w:val="center"/>
          </w:tcPr>
          <w:p w14:paraId="4EEDCDDD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Department</w:t>
            </w:r>
          </w:p>
        </w:tc>
        <w:tc>
          <w:tcPr>
            <w:tcW w:w="2551" w:type="dxa"/>
            <w:gridSpan w:val="2"/>
            <w:vAlign w:val="center"/>
          </w:tcPr>
          <w:p w14:paraId="13FF673D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7A9BFFFB" w14:textId="77777777" w:rsidTr="00522A71">
        <w:trPr>
          <w:cantSplit/>
          <w:trHeight w:val="340"/>
        </w:trPr>
        <w:tc>
          <w:tcPr>
            <w:tcW w:w="2694" w:type="dxa"/>
            <w:gridSpan w:val="2"/>
            <w:shd w:val="clear" w:color="auto" w:fill="F2DBDB" w:themeFill="accent2" w:themeFillTint="33"/>
            <w:vAlign w:val="center"/>
          </w:tcPr>
          <w:p w14:paraId="4A7A656E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Tel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(Cep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GSM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vAlign w:val="center"/>
          </w:tcPr>
          <w:p w14:paraId="5492167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F2DBDB" w:themeFill="accent2" w:themeFillTint="33"/>
            <w:vAlign w:val="center"/>
          </w:tcPr>
          <w:p w14:paraId="03747D1F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Tel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(İş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Office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14:paraId="26F0AFFB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67BA9F2B" w14:textId="77777777" w:rsidTr="00522A71">
        <w:trPr>
          <w:cantSplit/>
          <w:trHeight w:val="340"/>
        </w:trPr>
        <w:tc>
          <w:tcPr>
            <w:tcW w:w="2694" w:type="dxa"/>
            <w:gridSpan w:val="2"/>
            <w:tcBorders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4DB82B2E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Tel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(Ev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Home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bottom w:val="single" w:sz="18" w:space="0" w:color="auto"/>
            </w:tcBorders>
            <w:vAlign w:val="center"/>
          </w:tcPr>
          <w:p w14:paraId="2D5D6C3D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740E228B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E-Posta / 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-mail</w:t>
            </w:r>
          </w:p>
        </w:tc>
        <w:tc>
          <w:tcPr>
            <w:tcW w:w="2551" w:type="dxa"/>
            <w:gridSpan w:val="2"/>
            <w:tcBorders>
              <w:bottom w:val="single" w:sz="18" w:space="0" w:color="auto"/>
            </w:tcBorders>
            <w:vAlign w:val="center"/>
          </w:tcPr>
          <w:p w14:paraId="5D502C2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2CE6C018" w14:textId="77777777" w:rsidTr="00A546F5">
        <w:trPr>
          <w:cantSplit/>
          <w:trHeight w:val="340"/>
        </w:trPr>
        <w:tc>
          <w:tcPr>
            <w:tcW w:w="11057" w:type="dxa"/>
            <w:gridSpan w:val="11"/>
            <w:tcBorders>
              <w:top w:val="single" w:sz="18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7D792E00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TALEP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REQUEST</w:t>
            </w:r>
          </w:p>
        </w:tc>
      </w:tr>
      <w:tr w:rsidR="00C777AE" w:rsidRPr="00897294" w14:paraId="5A826A9E" w14:textId="77777777" w:rsidTr="00A546F5">
        <w:trPr>
          <w:cantSplit/>
          <w:trHeight w:val="20"/>
        </w:trPr>
        <w:tc>
          <w:tcPr>
            <w:tcW w:w="11057" w:type="dxa"/>
            <w:gridSpan w:val="11"/>
            <w:tcBorders>
              <w:bottom w:val="nil"/>
            </w:tcBorders>
            <w:vAlign w:val="center"/>
          </w:tcPr>
          <w:p w14:paraId="2B64299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B7924" w14:textId="28090D0F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Konya Gıda Ve Tarım Üniversitesi, . . . . . . . . . . . . . . . . . . . . . . . . . Fakültesi/Enstitüsü, . . . . . . . . . . . . . . . . . . . . . .</w:t>
            </w:r>
            <w:r w:rsidR="00E31BCB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 . . Bölümünden/Programından </w:t>
            </w:r>
            <w:r w:rsidR="007E2EC9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r w:rsidRPr="008972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7E2EC9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r w:rsidRPr="0089729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9402FF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/ 20</w:t>
            </w:r>
            <w:r w:rsidR="007E2EC9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.. </w:t>
            </w: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tarihinde mezun olmam nedeniyle ilişik kesme işlemlerimin tamamlanmasını istiyorum. /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I am requesting my dismissal to be processed due to the fact that</w:t>
            </w:r>
            <w:r w:rsidR="00EA661B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graduated on </w:t>
            </w:r>
            <w:r w:rsidR="007E2EC9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..</w:t>
            </w:r>
            <w:r w:rsidR="009402FF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="007E2EC9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..</w:t>
            </w:r>
            <w:r w:rsidR="00025CD3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402FF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/ 20</w:t>
            </w:r>
            <w:r w:rsidR="007E2EC9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..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from the Department/Program of . . . . . . . . . . . . . . . . . . . . . . . . . from the Vocational School of Higher Education/Faculty of . . . . . . . . . . . . . . . . . . . . . . . . . from Konya Food and Agriculture University.</w:t>
            </w:r>
          </w:p>
          <w:p w14:paraId="33832F46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95810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Bilgilerinize arz ederim. /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For your information.</w:t>
            </w:r>
          </w:p>
          <w:p w14:paraId="43742A2A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Saygılarımla, /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Sincerely,</w:t>
            </w:r>
          </w:p>
        </w:tc>
      </w:tr>
      <w:tr w:rsidR="00C777AE" w:rsidRPr="00897294" w14:paraId="7B6D1373" w14:textId="77777777" w:rsidTr="00A546F5">
        <w:trPr>
          <w:cantSplit/>
          <w:trHeight w:val="340"/>
        </w:trPr>
        <w:tc>
          <w:tcPr>
            <w:tcW w:w="424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115AD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left w:val="nil"/>
              <w:right w:val="nil"/>
            </w:tcBorders>
            <w:vAlign w:val="center"/>
          </w:tcPr>
          <w:p w14:paraId="53E9655D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Date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  <w:t>:</w:t>
            </w:r>
          </w:p>
        </w:tc>
        <w:tc>
          <w:tcPr>
            <w:tcW w:w="4496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3BE2809E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27104D8A" w14:textId="77777777" w:rsidTr="00A546F5">
        <w:trPr>
          <w:cantSplit/>
          <w:trHeight w:val="277"/>
        </w:trPr>
        <w:tc>
          <w:tcPr>
            <w:tcW w:w="4244" w:type="dxa"/>
            <w:gridSpan w:val="4"/>
            <w:vMerge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2900BC1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0B1FB10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Signature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  <w:t>:</w:t>
            </w:r>
          </w:p>
        </w:tc>
        <w:tc>
          <w:tcPr>
            <w:tcW w:w="4496" w:type="dxa"/>
            <w:gridSpan w:val="4"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59D6F8B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12E27DC0" w14:textId="77777777" w:rsidTr="00A546F5">
        <w:trPr>
          <w:cantSplit/>
          <w:trHeight w:val="340"/>
        </w:trPr>
        <w:tc>
          <w:tcPr>
            <w:tcW w:w="11057" w:type="dxa"/>
            <w:gridSpan w:val="11"/>
            <w:tcBorders>
              <w:top w:val="single" w:sz="18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377B5E6E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İLİŞİK KESİLEN BİRİM BİLGİLERİ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INFORMATION ABOUT THE DEPARTMENT</w:t>
            </w:r>
          </w:p>
        </w:tc>
      </w:tr>
      <w:tr w:rsidR="00C777AE" w:rsidRPr="00897294" w14:paraId="38B1A919" w14:textId="77777777" w:rsidTr="00522A71">
        <w:trPr>
          <w:cantSplit/>
          <w:trHeight w:val="340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5FEF5C9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Birim Adı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Name of the Department</w:t>
            </w: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27DAFC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Birim Yetkilisi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Department Official</w:t>
            </w: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108F3E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Tarih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F80BBCD" w14:textId="77777777" w:rsidR="00C777AE" w:rsidRPr="00897294" w:rsidRDefault="00315BB3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  <w:r w:rsidR="00C777AE"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C777AE"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Signature</w:t>
            </w:r>
          </w:p>
        </w:tc>
      </w:tr>
      <w:tr w:rsidR="00C777AE" w:rsidRPr="00897294" w14:paraId="39A0C0F7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0737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Strateji Geliştirme Daire Başkanlığı /</w:t>
            </w:r>
          </w:p>
          <w:p w14:paraId="2C6E885F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Head of Strategy Development Department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719D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6A5A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E221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52886DF4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8750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İdari ve Mali İşler Daire Başkanlığı /</w:t>
            </w:r>
          </w:p>
          <w:p w14:paraId="0CAF0220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Head of Administrative and Financial Affairs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34FB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533B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D44D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2B33B83A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1DA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Kütüphane ve Dokümantasyon Daire Başkanlığı </w:t>
            </w:r>
          </w:p>
          <w:p w14:paraId="2E508A39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Style w:val="hps"/>
                <w:rFonts w:ascii="Times New Roman" w:hAnsi="Times New Roman" w:cs="Times New Roman"/>
                <w:i/>
                <w:sz w:val="20"/>
                <w:szCs w:val="20"/>
              </w:rPr>
              <w:t>Head of Library and Documentation</w:t>
            </w:r>
            <w:r w:rsidRPr="00897294">
              <w:rPr>
                <w:rStyle w:val="shorttext"/>
                <w:rFonts w:ascii="Times New Roman" w:hAnsi="Times New Roman" w:cs="Times New Roman"/>
                <w:i/>
                <w:sz w:val="20"/>
                <w:szCs w:val="20"/>
              </w:rPr>
              <w:t xml:space="preserve"> Department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34A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BC4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3EE6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5AFA9F6F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4529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Sağlık, Kültür ve Spor Daire Başkanlığı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972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</w:p>
          <w:p w14:paraId="027D40AA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Head of Health, Culture and Sports Department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C86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CE16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5AE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55449B59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3C64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Bilgi İşlem Daire Başkanlığı /</w:t>
            </w:r>
          </w:p>
          <w:p w14:paraId="6BF0A4B6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Head of Computer Center Department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D8E6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AFEB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A556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479E71AF" w14:textId="77777777" w:rsidTr="00522A71">
        <w:trPr>
          <w:cantSplit/>
          <w:trHeight w:val="567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8DA2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Öğrenci İşleri Daire Başkanlığı</w:t>
            </w:r>
          </w:p>
          <w:p w14:paraId="172E53B3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Head of Registrar’s Office </w:t>
            </w:r>
          </w:p>
        </w:tc>
        <w:tc>
          <w:tcPr>
            <w:tcW w:w="4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B75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8E98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33D6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46B28E2D" w14:textId="77777777" w:rsidTr="00A546F5">
        <w:trPr>
          <w:cantSplit/>
          <w:trHeight w:val="340"/>
        </w:trPr>
        <w:tc>
          <w:tcPr>
            <w:tcW w:w="11057" w:type="dxa"/>
            <w:gridSpan w:val="11"/>
            <w:tcBorders>
              <w:top w:val="single" w:sz="18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247C115B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TESLİM EDİLEN BELGE BİLGİLERİ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INFORMATION REGARDING SUBMITTED DOCUMENTS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77AE" w:rsidRPr="00897294" w14:paraId="63F05214" w14:textId="77777777" w:rsidTr="00A546F5">
        <w:trPr>
          <w:cantSplit/>
          <w:trHeight w:val="20"/>
        </w:trPr>
        <w:tc>
          <w:tcPr>
            <w:tcW w:w="3962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B051E14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Belge Adı /</w:t>
            </w:r>
          </w:p>
          <w:p w14:paraId="1E5FB4EB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7294">
              <w:rPr>
                <w:rStyle w:val="hps"/>
                <w:rFonts w:ascii="Times New Roman" w:hAnsi="Times New Roman" w:cs="Times New Roman"/>
                <w:i/>
                <w:sz w:val="20"/>
                <w:szCs w:val="20"/>
              </w:rPr>
              <w:t>Document</w:t>
            </w:r>
            <w:r w:rsidRPr="00897294">
              <w:rPr>
                <w:rStyle w:val="shorttext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97294">
              <w:rPr>
                <w:rStyle w:val="hps"/>
                <w:rFonts w:ascii="Times New Roman" w:hAnsi="Times New Roman" w:cs="Times New Roman"/>
                <w:i/>
                <w:sz w:val="20"/>
                <w:szCs w:val="20"/>
              </w:rPr>
              <w:t>Title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8AC521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Teslim Tarihi /</w:t>
            </w:r>
          </w:p>
          <w:p w14:paraId="65D546F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Style w:val="hps"/>
                <w:rFonts w:ascii="Times New Roman" w:hAnsi="Times New Roman" w:cs="Times New Roman"/>
                <w:i/>
                <w:sz w:val="20"/>
                <w:szCs w:val="20"/>
              </w:rPr>
              <w:t>Delivery Date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20F738D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Teslim Eden Personel /</w:t>
            </w:r>
          </w:p>
          <w:p w14:paraId="65D0C68E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Style w:val="hps"/>
                <w:rFonts w:ascii="Times New Roman" w:hAnsi="Times New Roman" w:cs="Times New Roman"/>
                <w:i/>
                <w:sz w:val="20"/>
                <w:szCs w:val="20"/>
              </w:rPr>
              <w:t>Delivery</w:t>
            </w:r>
            <w:r w:rsidRPr="00897294">
              <w:rPr>
                <w:rStyle w:val="shorttext"/>
                <w:rFonts w:ascii="Times New Roman" w:hAnsi="Times New Roman" w:cs="Times New Roman"/>
                <w:i/>
                <w:sz w:val="20"/>
                <w:szCs w:val="20"/>
              </w:rPr>
              <w:t xml:space="preserve"> Staff Member</w:t>
            </w:r>
          </w:p>
        </w:tc>
        <w:tc>
          <w:tcPr>
            <w:tcW w:w="322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55E29BA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Personel İmza /</w:t>
            </w:r>
          </w:p>
          <w:p w14:paraId="58738CE0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Signature of the Staff Member</w:t>
            </w:r>
          </w:p>
        </w:tc>
      </w:tr>
      <w:tr w:rsidR="00C777AE" w:rsidRPr="00897294" w14:paraId="2100EFC5" w14:textId="77777777" w:rsidTr="00A546F5">
        <w:trPr>
          <w:cantSplit/>
          <w:trHeight w:val="624"/>
        </w:trPr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589A7E7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vAlign w:val="center"/>
          </w:tcPr>
          <w:p w14:paraId="5CFB0C34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Geçici Mezuniyet Belgesi /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6100514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Interim  Certificate  of  Graduation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4F9F901B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37682C5B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  <w:gridSpan w:val="3"/>
            <w:tcBorders>
              <w:bottom w:val="single" w:sz="4" w:space="0" w:color="auto"/>
            </w:tcBorders>
            <w:vAlign w:val="center"/>
          </w:tcPr>
          <w:p w14:paraId="327A8304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3E060BC8" w14:textId="77777777" w:rsidTr="00A546F5">
        <w:trPr>
          <w:cantSplit/>
          <w:trHeight w:val="420"/>
        </w:trPr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3BFB1EB3" w14:textId="77777777" w:rsidR="00C777AE" w:rsidRPr="00897294" w:rsidRDefault="00C777AE" w:rsidP="00C777AE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Wingdings 2" w:char="F0A3"/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  <w:vAlign w:val="center"/>
          </w:tcPr>
          <w:p w14:paraId="2BD59378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Diploma ve Diploma Eki /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871F49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Diploma and Diploma Supplement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49C8124E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1B730B90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  <w:gridSpan w:val="3"/>
            <w:tcBorders>
              <w:bottom w:val="single" w:sz="4" w:space="0" w:color="auto"/>
            </w:tcBorders>
            <w:vAlign w:val="center"/>
          </w:tcPr>
          <w:p w14:paraId="278F42E5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675CA06C" w14:textId="77777777" w:rsidTr="00A546F5">
        <w:trPr>
          <w:cantSplit/>
          <w:trHeight w:val="667"/>
        </w:trPr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FEC12A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452301" w14:textId="77777777" w:rsidR="00C777AE" w:rsidRPr="00897294" w:rsidRDefault="00C777AE" w:rsidP="00C777A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Yukarıda işaretlenmiş olan belgeleri elden teslim aldım.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I received the above marked documents by hand.</w:t>
            </w:r>
          </w:p>
        </w:tc>
      </w:tr>
      <w:tr w:rsidR="00C777AE" w:rsidRPr="00897294" w14:paraId="523C0BFA" w14:textId="77777777" w:rsidTr="00A546F5">
        <w:trPr>
          <w:cantSplit/>
          <w:trHeight w:val="340"/>
        </w:trPr>
        <w:tc>
          <w:tcPr>
            <w:tcW w:w="424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833EE0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left w:val="nil"/>
              <w:right w:val="nil"/>
            </w:tcBorders>
            <w:vAlign w:val="center"/>
          </w:tcPr>
          <w:p w14:paraId="311009F1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Date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96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4F5A31F9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AE" w:rsidRPr="00897294" w14:paraId="38B0F997" w14:textId="77777777" w:rsidTr="00A546F5">
        <w:trPr>
          <w:cantSplit/>
          <w:trHeight w:val="680"/>
        </w:trPr>
        <w:tc>
          <w:tcPr>
            <w:tcW w:w="42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A44C96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1AFD5F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97294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897294">
              <w:rPr>
                <w:rFonts w:ascii="Times New Roman" w:hAnsi="Times New Roman" w:cs="Times New Roman"/>
                <w:i/>
                <w:sz w:val="20"/>
                <w:szCs w:val="20"/>
              </w:rPr>
              <w:t>Signature</w:t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97294">
              <w:rPr>
                <w:rFonts w:ascii="Times New Roman" w:hAnsi="Times New Roman" w:cs="Times New Roman"/>
                <w:sz w:val="20"/>
                <w:szCs w:val="20"/>
              </w:rPr>
              <w:tab/>
              <w:t>:</w:t>
            </w:r>
          </w:p>
        </w:tc>
        <w:tc>
          <w:tcPr>
            <w:tcW w:w="449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E80C" w14:textId="77777777" w:rsidR="00C777AE" w:rsidRPr="00897294" w:rsidRDefault="00C777AE" w:rsidP="00C777AE">
            <w:pPr>
              <w:spacing w:after="0" w:line="2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63D88A" w14:textId="55DDA278" w:rsidR="00AB44F9" w:rsidRPr="002D24C4" w:rsidRDefault="00AB44F9" w:rsidP="00897294">
      <w:pPr>
        <w:spacing w:after="0" w:line="23" w:lineRule="atLeast"/>
        <w:rPr>
          <w:sz w:val="2"/>
          <w:szCs w:val="2"/>
        </w:rPr>
      </w:pPr>
    </w:p>
    <w:sectPr w:rsidR="00AB44F9" w:rsidRPr="002D24C4" w:rsidSect="00897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284" w:bottom="284" w:left="56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E39F" w14:textId="77777777" w:rsidR="00B81283" w:rsidRDefault="00B81283" w:rsidP="00897294">
      <w:pPr>
        <w:spacing w:after="0" w:line="240" w:lineRule="auto"/>
      </w:pPr>
      <w:r>
        <w:separator/>
      </w:r>
    </w:p>
  </w:endnote>
  <w:endnote w:type="continuationSeparator" w:id="0">
    <w:p w14:paraId="6C39BE79" w14:textId="77777777" w:rsidR="00B81283" w:rsidRDefault="00B81283" w:rsidP="0089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8C5B6" w14:textId="77777777" w:rsidR="00897294" w:rsidRDefault="008972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49"/>
      <w:gridCol w:w="3711"/>
      <w:gridCol w:w="3046"/>
    </w:tblGrid>
    <w:tr w:rsidR="00897294" w:rsidRPr="00897294" w14:paraId="2690E193" w14:textId="77777777" w:rsidTr="00897294">
      <w:trPr>
        <w:trHeight w:val="336"/>
      </w:trPr>
      <w:tc>
        <w:tcPr>
          <w:tcW w:w="344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21F40AA" w14:textId="77777777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bookmarkStart w:id="0" w:name="_Hlk215577909"/>
          <w:r w:rsidRPr="00897294">
            <w:rPr>
              <w:rFonts w:ascii="Times New Roman" w:hAnsi="Times New Roman" w:cs="Times New Roman"/>
            </w:rPr>
            <w:t>Hazırlayan</w:t>
          </w:r>
        </w:p>
      </w:tc>
      <w:tc>
        <w:tcPr>
          <w:tcW w:w="37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4008163" w14:textId="77777777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r w:rsidRPr="00897294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04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270A5AE" w14:textId="77777777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r w:rsidRPr="00897294">
            <w:rPr>
              <w:rFonts w:ascii="Times New Roman" w:hAnsi="Times New Roman" w:cs="Times New Roman"/>
            </w:rPr>
            <w:t xml:space="preserve">           Yürürlük Onayı   </w:t>
          </w:r>
        </w:p>
      </w:tc>
    </w:tr>
    <w:tr w:rsidR="00897294" w:rsidRPr="00897294" w14:paraId="1D985CA8" w14:textId="77777777" w:rsidTr="00897294">
      <w:trPr>
        <w:trHeight w:val="497"/>
      </w:trPr>
      <w:tc>
        <w:tcPr>
          <w:tcW w:w="344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F2A8452" w14:textId="77777777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r w:rsidRPr="00897294">
            <w:rPr>
              <w:rFonts w:ascii="Times New Roman" w:hAnsi="Times New Roman" w:cs="Times New Roman"/>
            </w:rPr>
            <w:t>Ayşe YALDIZ</w:t>
          </w:r>
        </w:p>
      </w:tc>
      <w:tc>
        <w:tcPr>
          <w:tcW w:w="37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D22EEF1" w14:textId="77777777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r w:rsidRPr="00897294">
            <w:rPr>
              <w:rFonts w:ascii="Times New Roman" w:hAnsi="Times New Roman" w:cs="Times New Roman"/>
            </w:rPr>
            <w:t>Selin TOZOĞLU</w:t>
          </w:r>
        </w:p>
      </w:tc>
      <w:tc>
        <w:tcPr>
          <w:tcW w:w="304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0357363" w14:textId="41C2FD9C" w:rsidR="00897294" w:rsidRPr="00897294" w:rsidRDefault="00897294" w:rsidP="00897294">
          <w:pPr>
            <w:pStyle w:val="AltBilgi"/>
            <w:rPr>
              <w:rFonts w:ascii="Times New Roman" w:hAnsi="Times New Roman" w:cs="Times New Roman"/>
            </w:rPr>
          </w:pPr>
          <w:r w:rsidRPr="00897294">
            <w:rPr>
              <w:rFonts w:ascii="Times New Roman" w:hAnsi="Times New Roman" w:cs="Times New Roman"/>
            </w:rPr>
            <w:t>Öğ</w:t>
          </w:r>
          <w:r>
            <w:rPr>
              <w:rFonts w:ascii="Times New Roman" w:hAnsi="Times New Roman" w:cs="Times New Roman"/>
            </w:rPr>
            <w:t>r</w:t>
          </w:r>
          <w:r w:rsidRPr="00897294">
            <w:rPr>
              <w:rFonts w:ascii="Times New Roman" w:hAnsi="Times New Roman" w:cs="Times New Roman"/>
            </w:rPr>
            <w:t>. Gör. Cankat ÖZLÜ</w:t>
          </w:r>
        </w:p>
      </w:tc>
      <w:bookmarkEnd w:id="0"/>
    </w:tr>
  </w:tbl>
  <w:p w14:paraId="4BB7C231" w14:textId="77777777" w:rsidR="00897294" w:rsidRDefault="00897294" w:rsidP="00897294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BDE1" w14:textId="77777777" w:rsidR="00897294" w:rsidRDefault="008972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CE2F" w14:textId="77777777" w:rsidR="00B81283" w:rsidRDefault="00B81283" w:rsidP="00897294">
      <w:pPr>
        <w:spacing w:after="0" w:line="240" w:lineRule="auto"/>
      </w:pPr>
      <w:r>
        <w:separator/>
      </w:r>
    </w:p>
  </w:footnote>
  <w:footnote w:type="continuationSeparator" w:id="0">
    <w:p w14:paraId="6D594E79" w14:textId="77777777" w:rsidR="00B81283" w:rsidRDefault="00B81283" w:rsidP="0089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6A7B" w14:textId="77777777" w:rsidR="00897294" w:rsidRDefault="008972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3"/>
      <w:gridCol w:w="5957"/>
      <w:gridCol w:w="1614"/>
      <w:gridCol w:w="1506"/>
    </w:tblGrid>
    <w:tr w:rsidR="00897294" w:rsidRPr="00AE6D38" w14:paraId="2A3DBBB3" w14:textId="77777777" w:rsidTr="00897294">
      <w:trPr>
        <w:trHeight w:val="72"/>
      </w:trPr>
      <w:tc>
        <w:tcPr>
          <w:tcW w:w="1663" w:type="dxa"/>
          <w:vMerge w:val="restart"/>
          <w:vAlign w:val="center"/>
        </w:tcPr>
        <w:p w14:paraId="129217A0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87EFDC4" wp14:editId="7ADA123B">
                <wp:extent cx="739140" cy="1059180"/>
                <wp:effectExtent l="0" t="0" r="3810" b="7620"/>
                <wp:docPr id="1408797920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8797920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7" w:type="dxa"/>
          <w:vMerge w:val="restart"/>
          <w:vAlign w:val="center"/>
        </w:tcPr>
        <w:p w14:paraId="5C0B7FDD" w14:textId="7CAC7F13" w:rsidR="00897294" w:rsidRDefault="00897294" w:rsidP="00897294">
          <w:pPr>
            <w:spacing w:line="240" w:lineRule="auto"/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897294">
            <w:rPr>
              <w:rFonts w:ascii="Times New Roman" w:hAnsi="Times New Roman"/>
              <w:b/>
              <w:iCs/>
              <w:sz w:val="24"/>
              <w:szCs w:val="24"/>
            </w:rPr>
            <w:t>ÖĞRENCİ İŞLERİ DAİRE BAŞKANLIĞI</w:t>
          </w:r>
          <w:r>
            <w:rPr>
              <w:rFonts w:ascii="Times New Roman" w:hAnsi="Times New Roman"/>
              <w:b/>
              <w:iCs/>
              <w:sz w:val="24"/>
              <w:szCs w:val="24"/>
            </w:rPr>
            <w:t xml:space="preserve"> MEZUN İLİŞİK KESME FORMU</w:t>
          </w:r>
        </w:p>
        <w:p w14:paraId="2B55FE00" w14:textId="4627FE86" w:rsidR="00897294" w:rsidRPr="00897294" w:rsidRDefault="00897294" w:rsidP="00897294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iCs/>
              <w:sz w:val="24"/>
              <w:szCs w:val="24"/>
            </w:rPr>
          </w:pPr>
          <w:r w:rsidRPr="00897294">
            <w:rPr>
              <w:rFonts w:ascii="Times New Roman" w:hAnsi="Times New Roman" w:cs="Times New Roman"/>
              <w:bCs/>
              <w:iCs/>
              <w:sz w:val="24"/>
              <w:szCs w:val="24"/>
            </w:rPr>
            <w:t>KONYA FOOD AND AGRICULTURE UNIVERSITY</w:t>
          </w:r>
        </w:p>
        <w:p w14:paraId="23AB4C93" w14:textId="1F05136A" w:rsidR="00897294" w:rsidRPr="00897294" w:rsidRDefault="00897294" w:rsidP="00897294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iCs/>
              <w:sz w:val="24"/>
              <w:szCs w:val="24"/>
            </w:rPr>
          </w:pPr>
          <w:r w:rsidRPr="00897294">
            <w:rPr>
              <w:rFonts w:ascii="Times New Roman" w:hAnsi="Times New Roman" w:cs="Times New Roman"/>
              <w:bCs/>
              <w:iCs/>
              <w:sz w:val="24"/>
              <w:szCs w:val="24"/>
            </w:rPr>
            <w:t>DISMISSAL REQUEST FORM</w:t>
          </w:r>
        </w:p>
      </w:tc>
      <w:tc>
        <w:tcPr>
          <w:tcW w:w="1614" w:type="dxa"/>
          <w:vAlign w:val="center"/>
        </w:tcPr>
        <w:p w14:paraId="7DA563FD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06" w:type="dxa"/>
          <w:vAlign w:val="center"/>
        </w:tcPr>
        <w:p w14:paraId="4CF9E7C8" w14:textId="41591062" w:rsidR="00897294" w:rsidRPr="00AE6D38" w:rsidRDefault="00897294" w:rsidP="00897294">
          <w:pPr>
            <w:spacing w:line="240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0441D6">
            <w:rPr>
              <w:rFonts w:ascii="Arial" w:hAnsi="Arial" w:cs="Arial"/>
              <w:b/>
              <w:sz w:val="18"/>
            </w:rPr>
            <w:t>OIDB-00</w:t>
          </w:r>
          <w:r w:rsidR="006B46FE">
            <w:rPr>
              <w:rFonts w:ascii="Arial" w:hAnsi="Arial" w:cs="Arial"/>
              <w:b/>
              <w:sz w:val="18"/>
            </w:rPr>
            <w:t>52</w:t>
          </w:r>
        </w:p>
      </w:tc>
    </w:tr>
    <w:tr w:rsidR="00897294" w:rsidRPr="00AE6D38" w14:paraId="116961D4" w14:textId="77777777" w:rsidTr="00897294">
      <w:trPr>
        <w:trHeight w:val="72"/>
      </w:trPr>
      <w:tc>
        <w:tcPr>
          <w:tcW w:w="1663" w:type="dxa"/>
          <w:vMerge/>
          <w:vAlign w:val="center"/>
        </w:tcPr>
        <w:p w14:paraId="1D5685EA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957" w:type="dxa"/>
          <w:vMerge/>
          <w:vAlign w:val="center"/>
        </w:tcPr>
        <w:p w14:paraId="1B5C2B37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1614" w:type="dxa"/>
          <w:vAlign w:val="center"/>
        </w:tcPr>
        <w:p w14:paraId="39F2A237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06" w:type="dxa"/>
          <w:vAlign w:val="center"/>
        </w:tcPr>
        <w:p w14:paraId="2C45EB87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897294" w:rsidRPr="00AE6D38" w14:paraId="6A7018A6" w14:textId="77777777" w:rsidTr="00897294">
      <w:trPr>
        <w:trHeight w:val="72"/>
      </w:trPr>
      <w:tc>
        <w:tcPr>
          <w:tcW w:w="1663" w:type="dxa"/>
          <w:vMerge/>
          <w:vAlign w:val="center"/>
        </w:tcPr>
        <w:p w14:paraId="12DAB5F2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957" w:type="dxa"/>
          <w:vMerge/>
          <w:vAlign w:val="center"/>
        </w:tcPr>
        <w:p w14:paraId="6B82B3AB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1614" w:type="dxa"/>
          <w:vAlign w:val="center"/>
        </w:tcPr>
        <w:p w14:paraId="10338E27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06" w:type="dxa"/>
          <w:vAlign w:val="center"/>
        </w:tcPr>
        <w:p w14:paraId="24E1185B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b/>
              <w:sz w:val="18"/>
            </w:rPr>
          </w:pPr>
        </w:p>
      </w:tc>
    </w:tr>
    <w:tr w:rsidR="00897294" w:rsidRPr="00AE6D38" w14:paraId="09D14E36" w14:textId="77777777" w:rsidTr="00897294">
      <w:trPr>
        <w:trHeight w:val="72"/>
      </w:trPr>
      <w:tc>
        <w:tcPr>
          <w:tcW w:w="1663" w:type="dxa"/>
          <w:vMerge/>
          <w:vAlign w:val="center"/>
        </w:tcPr>
        <w:p w14:paraId="696E7DFB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957" w:type="dxa"/>
          <w:vMerge/>
          <w:vAlign w:val="center"/>
        </w:tcPr>
        <w:p w14:paraId="4EE3F2AE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1614" w:type="dxa"/>
          <w:vAlign w:val="center"/>
        </w:tcPr>
        <w:p w14:paraId="19E1D7A7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06" w:type="dxa"/>
          <w:vAlign w:val="center"/>
        </w:tcPr>
        <w:p w14:paraId="081ADE5D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b/>
              <w:sz w:val="18"/>
            </w:rPr>
          </w:pPr>
        </w:p>
      </w:tc>
    </w:tr>
    <w:tr w:rsidR="00897294" w:rsidRPr="00AE6D38" w14:paraId="1ED6FB9A" w14:textId="77777777" w:rsidTr="00897294">
      <w:trPr>
        <w:trHeight w:val="72"/>
      </w:trPr>
      <w:tc>
        <w:tcPr>
          <w:tcW w:w="1663" w:type="dxa"/>
          <w:vMerge/>
          <w:vAlign w:val="center"/>
        </w:tcPr>
        <w:p w14:paraId="3DB2187A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957" w:type="dxa"/>
          <w:vMerge/>
          <w:vAlign w:val="center"/>
        </w:tcPr>
        <w:p w14:paraId="7461D643" w14:textId="77777777" w:rsidR="00897294" w:rsidRPr="00AE6D38" w:rsidRDefault="00897294" w:rsidP="00897294">
          <w:pPr>
            <w:spacing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1614" w:type="dxa"/>
          <w:vAlign w:val="center"/>
        </w:tcPr>
        <w:p w14:paraId="6865AF4A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06" w:type="dxa"/>
          <w:vAlign w:val="center"/>
        </w:tcPr>
        <w:p w14:paraId="200299E7" w14:textId="77777777" w:rsidR="00897294" w:rsidRPr="00AE6D38" w:rsidRDefault="00897294" w:rsidP="00897294">
          <w:pPr>
            <w:spacing w:line="240" w:lineRule="auto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7080775" w14:textId="77777777" w:rsidR="00897294" w:rsidRDefault="0089729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5383" w14:textId="77777777" w:rsidR="00897294" w:rsidRDefault="008972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67"/>
    <w:rsid w:val="00025CD3"/>
    <w:rsid w:val="000441D6"/>
    <w:rsid w:val="000D3893"/>
    <w:rsid w:val="00112CC1"/>
    <w:rsid w:val="0014015F"/>
    <w:rsid w:val="00183860"/>
    <w:rsid w:val="0019175E"/>
    <w:rsid w:val="001A33E5"/>
    <w:rsid w:val="001B56ED"/>
    <w:rsid w:val="001C6DFE"/>
    <w:rsid w:val="00232723"/>
    <w:rsid w:val="002427A2"/>
    <w:rsid w:val="002527BD"/>
    <w:rsid w:val="002D24C4"/>
    <w:rsid w:val="002E32AA"/>
    <w:rsid w:val="00315BB3"/>
    <w:rsid w:val="00364FEC"/>
    <w:rsid w:val="00386384"/>
    <w:rsid w:val="003869E9"/>
    <w:rsid w:val="004B200B"/>
    <w:rsid w:val="004C1193"/>
    <w:rsid w:val="004C42D4"/>
    <w:rsid w:val="004F0A55"/>
    <w:rsid w:val="00522A71"/>
    <w:rsid w:val="00526928"/>
    <w:rsid w:val="005605FE"/>
    <w:rsid w:val="00562EF7"/>
    <w:rsid w:val="00596D21"/>
    <w:rsid w:val="005A4D86"/>
    <w:rsid w:val="005B4268"/>
    <w:rsid w:val="005C10D7"/>
    <w:rsid w:val="005F5056"/>
    <w:rsid w:val="005F77B7"/>
    <w:rsid w:val="00614CFF"/>
    <w:rsid w:val="006975DC"/>
    <w:rsid w:val="006B46FE"/>
    <w:rsid w:val="006B47B2"/>
    <w:rsid w:val="007E2EC9"/>
    <w:rsid w:val="008019B0"/>
    <w:rsid w:val="00806091"/>
    <w:rsid w:val="00821291"/>
    <w:rsid w:val="00823820"/>
    <w:rsid w:val="00897294"/>
    <w:rsid w:val="00925BD7"/>
    <w:rsid w:val="00936614"/>
    <w:rsid w:val="009402FF"/>
    <w:rsid w:val="009C6CFC"/>
    <w:rsid w:val="00A546F5"/>
    <w:rsid w:val="00A92510"/>
    <w:rsid w:val="00AB44F9"/>
    <w:rsid w:val="00AE3BA1"/>
    <w:rsid w:val="00AF693B"/>
    <w:rsid w:val="00B5089F"/>
    <w:rsid w:val="00B51612"/>
    <w:rsid w:val="00B81283"/>
    <w:rsid w:val="00B92C15"/>
    <w:rsid w:val="00B97B75"/>
    <w:rsid w:val="00BC7338"/>
    <w:rsid w:val="00BE5A92"/>
    <w:rsid w:val="00C04AB6"/>
    <w:rsid w:val="00C15F4C"/>
    <w:rsid w:val="00C5368C"/>
    <w:rsid w:val="00C777AE"/>
    <w:rsid w:val="00CB1835"/>
    <w:rsid w:val="00CB6967"/>
    <w:rsid w:val="00D3073A"/>
    <w:rsid w:val="00D403C8"/>
    <w:rsid w:val="00D530DE"/>
    <w:rsid w:val="00D62EB2"/>
    <w:rsid w:val="00E31BCB"/>
    <w:rsid w:val="00E57A33"/>
    <w:rsid w:val="00E8280C"/>
    <w:rsid w:val="00EA661B"/>
    <w:rsid w:val="00EC71B9"/>
    <w:rsid w:val="00ED2CB6"/>
    <w:rsid w:val="00ED58D4"/>
    <w:rsid w:val="00ED5DA8"/>
    <w:rsid w:val="00ED7DEA"/>
    <w:rsid w:val="00F2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4F844"/>
  <w15:docId w15:val="{771133B9-9936-4D53-A204-2FE4AEE3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96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VarsaylanParagrafYazTipi"/>
    <w:rsid w:val="00CB6967"/>
  </w:style>
  <w:style w:type="character" w:customStyle="1" w:styleId="shorttext">
    <w:name w:val="short_text"/>
    <w:basedOn w:val="VarsaylanParagrafYazTipi"/>
    <w:rsid w:val="00CB6967"/>
  </w:style>
  <w:style w:type="paragraph" w:styleId="BalonMetni">
    <w:name w:val="Balloon Text"/>
    <w:basedOn w:val="Normal"/>
    <w:link w:val="BalonMetni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97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7294"/>
  </w:style>
  <w:style w:type="paragraph" w:styleId="AltBilgi">
    <w:name w:val="footer"/>
    <w:basedOn w:val="Normal"/>
    <w:link w:val="AltBilgiChar"/>
    <w:uiPriority w:val="99"/>
    <w:unhideWhenUsed/>
    <w:rsid w:val="00897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7294"/>
  </w:style>
  <w:style w:type="character" w:customStyle="1" w:styleId="stbilgiChar0">
    <w:name w:val="Üstbilgi Char"/>
    <w:basedOn w:val="VarsaylanParagrafYazTipi"/>
    <w:uiPriority w:val="99"/>
    <w:rsid w:val="0089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SYILDIZ</dc:creator>
  <cp:lastModifiedBy>Selin Tozoglu</cp:lastModifiedBy>
  <cp:revision>33</cp:revision>
  <cp:lastPrinted>2018-03-02T10:46:00Z</cp:lastPrinted>
  <dcterms:created xsi:type="dcterms:W3CDTF">2020-08-14T07:24:00Z</dcterms:created>
  <dcterms:modified xsi:type="dcterms:W3CDTF">2026-07-30T08:15:00Z</dcterms:modified>
</cp:coreProperties>
</file>