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786D9" w14:textId="6CE07C22" w:rsidR="007A5CEF" w:rsidRPr="00B3450F" w:rsidRDefault="00A1328D" w:rsidP="00A132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450F">
        <w:rPr>
          <w:rFonts w:ascii="Times New Roman" w:hAnsi="Times New Roman" w:cs="Times New Roman"/>
          <w:b/>
          <w:bCs/>
          <w:sz w:val="24"/>
          <w:szCs w:val="24"/>
        </w:rPr>
        <w:t>KONYA GIDA VE TARIM ÜNİVERSİTESİ REKTÖRLÜĞÜNE</w:t>
      </w:r>
    </w:p>
    <w:p w14:paraId="61418FF1" w14:textId="3B5CBF54" w:rsidR="00FD631A" w:rsidRDefault="00A1328D" w:rsidP="00FD631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450F">
        <w:rPr>
          <w:rFonts w:ascii="Times New Roman" w:hAnsi="Times New Roman" w:cs="Times New Roman"/>
          <w:b/>
          <w:bCs/>
          <w:sz w:val="24"/>
          <w:szCs w:val="24"/>
        </w:rPr>
        <w:t>(……………………… Fakültesi</w:t>
      </w:r>
      <w:r w:rsidR="006C7204">
        <w:rPr>
          <w:rFonts w:ascii="Times New Roman" w:hAnsi="Times New Roman" w:cs="Times New Roman"/>
          <w:b/>
          <w:bCs/>
          <w:sz w:val="24"/>
          <w:szCs w:val="24"/>
        </w:rPr>
        <w:t>/MYO</w:t>
      </w:r>
      <w:r w:rsidRPr="00B3450F">
        <w:rPr>
          <w:rFonts w:ascii="Times New Roman" w:hAnsi="Times New Roman" w:cs="Times New Roman"/>
          <w:b/>
          <w:bCs/>
          <w:sz w:val="24"/>
          <w:szCs w:val="24"/>
        </w:rPr>
        <w:t xml:space="preserve"> Dekanlığı)</w:t>
      </w:r>
    </w:p>
    <w:p w14:paraId="6BC296BA" w14:textId="7E30091B" w:rsidR="00A1328D" w:rsidRPr="00FD631A" w:rsidRDefault="00FD631A" w:rsidP="00FD631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</w:t>
      </w:r>
      <w:r w:rsidR="00A1328D" w:rsidRPr="00B3450F">
        <w:rPr>
          <w:rFonts w:ascii="Times New Roman" w:hAnsi="Times New Roman" w:cs="Times New Roman"/>
          <w:sz w:val="24"/>
          <w:szCs w:val="24"/>
        </w:rPr>
        <w:t>…/…/…</w:t>
      </w:r>
    </w:p>
    <w:p w14:paraId="29361ABD" w14:textId="77777777" w:rsidR="00A1328D" w:rsidRPr="00B3450F" w:rsidRDefault="00A1328D" w:rsidP="00A1328D">
      <w:pPr>
        <w:ind w:right="283"/>
        <w:jc w:val="right"/>
        <w:rPr>
          <w:rFonts w:ascii="Times New Roman" w:hAnsi="Times New Roman" w:cs="Times New Roman"/>
          <w:sz w:val="24"/>
          <w:szCs w:val="24"/>
        </w:rPr>
      </w:pPr>
    </w:p>
    <w:p w14:paraId="5C307FC2" w14:textId="29303628" w:rsidR="00A1328D" w:rsidRPr="0071156C" w:rsidRDefault="00A1328D" w:rsidP="00AD7BA7">
      <w:pPr>
        <w:spacing w:line="360" w:lineRule="auto"/>
        <w:ind w:right="283"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450F">
        <w:rPr>
          <w:rFonts w:ascii="Times New Roman" w:hAnsi="Times New Roman" w:cs="Times New Roman"/>
          <w:sz w:val="24"/>
          <w:szCs w:val="24"/>
        </w:rPr>
        <w:t>Fakülteniz</w:t>
      </w:r>
      <w:r w:rsidR="0071156C">
        <w:rPr>
          <w:rFonts w:ascii="Times New Roman" w:hAnsi="Times New Roman" w:cs="Times New Roman"/>
          <w:sz w:val="24"/>
          <w:szCs w:val="24"/>
        </w:rPr>
        <w:t>/MYO</w:t>
      </w:r>
      <w:r w:rsidRPr="00B3450F">
        <w:rPr>
          <w:rFonts w:ascii="Times New Roman" w:hAnsi="Times New Roman" w:cs="Times New Roman"/>
          <w:sz w:val="24"/>
          <w:szCs w:val="24"/>
        </w:rPr>
        <w:t xml:space="preserve"> ……………</w:t>
      </w:r>
      <w:r w:rsidR="00432E7E" w:rsidRPr="00B3450F">
        <w:rPr>
          <w:rFonts w:ascii="Times New Roman" w:hAnsi="Times New Roman" w:cs="Times New Roman"/>
          <w:sz w:val="24"/>
          <w:szCs w:val="24"/>
        </w:rPr>
        <w:t>….</w:t>
      </w:r>
      <w:r w:rsidRPr="00B3450F">
        <w:rPr>
          <w:rFonts w:ascii="Times New Roman" w:hAnsi="Times New Roman" w:cs="Times New Roman"/>
          <w:sz w:val="24"/>
          <w:szCs w:val="24"/>
        </w:rPr>
        <w:t xml:space="preserve">……………. </w:t>
      </w:r>
      <w:r w:rsidR="00AD7BA7">
        <w:rPr>
          <w:rFonts w:ascii="Times New Roman" w:hAnsi="Times New Roman" w:cs="Times New Roman"/>
          <w:kern w:val="0"/>
          <w:sz w:val="24"/>
          <w:szCs w:val="24"/>
          <w14:ligatures w14:val="none"/>
        </w:rPr>
        <w:t>Bölümü</w:t>
      </w:r>
      <w:r w:rsidR="009F1D8E">
        <w:rPr>
          <w:rFonts w:ascii="Times New Roman" w:hAnsi="Times New Roman" w:cs="Times New Roman"/>
          <w:kern w:val="0"/>
          <w:sz w:val="24"/>
          <w:szCs w:val="24"/>
          <w14:ligatures w14:val="none"/>
        </w:rPr>
        <w:t>/Programı</w:t>
      </w:r>
      <w:r w:rsidR="00AD7BA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… dönem </w:t>
      </w:r>
      <w:r w:rsidRPr="00B3450F">
        <w:rPr>
          <w:rFonts w:ascii="Times New Roman" w:hAnsi="Times New Roman" w:cs="Times New Roman"/>
          <w:sz w:val="24"/>
          <w:szCs w:val="24"/>
        </w:rPr>
        <w:t>…</w:t>
      </w:r>
      <w:r w:rsidR="00432E7E" w:rsidRPr="00B3450F">
        <w:rPr>
          <w:rFonts w:ascii="Times New Roman" w:hAnsi="Times New Roman" w:cs="Times New Roman"/>
          <w:sz w:val="24"/>
          <w:szCs w:val="24"/>
        </w:rPr>
        <w:t>……</w:t>
      </w:r>
      <w:r w:rsidRPr="00B3450F">
        <w:rPr>
          <w:rFonts w:ascii="Times New Roman" w:hAnsi="Times New Roman" w:cs="Times New Roman"/>
          <w:sz w:val="24"/>
          <w:szCs w:val="24"/>
        </w:rPr>
        <w:t>……… öğrenci numaralı …</w:t>
      </w:r>
      <w:r w:rsidR="00432E7E" w:rsidRPr="00B3450F">
        <w:rPr>
          <w:rFonts w:ascii="Times New Roman" w:hAnsi="Times New Roman" w:cs="Times New Roman"/>
          <w:sz w:val="24"/>
          <w:szCs w:val="24"/>
        </w:rPr>
        <w:t>…………</w:t>
      </w:r>
      <w:r w:rsidRPr="00B3450F">
        <w:rPr>
          <w:rFonts w:ascii="Times New Roman" w:hAnsi="Times New Roman" w:cs="Times New Roman"/>
          <w:sz w:val="24"/>
          <w:szCs w:val="24"/>
        </w:rPr>
        <w:t>…………..öğrenci</w:t>
      </w:r>
      <w:r w:rsidR="009F1D8E">
        <w:rPr>
          <w:rFonts w:ascii="Times New Roman" w:hAnsi="Times New Roman" w:cs="Times New Roman"/>
          <w:sz w:val="24"/>
          <w:szCs w:val="24"/>
        </w:rPr>
        <w:t>siyim</w:t>
      </w:r>
      <w:r w:rsidRPr="00B3450F">
        <w:rPr>
          <w:rFonts w:ascii="Times New Roman" w:hAnsi="Times New Roman" w:cs="Times New Roman"/>
          <w:sz w:val="24"/>
          <w:szCs w:val="24"/>
        </w:rPr>
        <w:t xml:space="preserve">. 20…-20… eğitim-öğretim yılı ……. </w:t>
      </w:r>
      <w:r w:rsidR="008F24E1">
        <w:rPr>
          <w:rFonts w:ascii="Times New Roman" w:hAnsi="Times New Roman" w:cs="Times New Roman"/>
          <w:sz w:val="24"/>
          <w:szCs w:val="24"/>
        </w:rPr>
        <w:t>y</w:t>
      </w:r>
      <w:r w:rsidRPr="00B3450F">
        <w:rPr>
          <w:rFonts w:ascii="Times New Roman" w:hAnsi="Times New Roman" w:cs="Times New Roman"/>
          <w:sz w:val="24"/>
          <w:szCs w:val="24"/>
        </w:rPr>
        <w:t>arıyılı</w:t>
      </w:r>
      <w:r w:rsidR="008F24E1">
        <w:rPr>
          <w:rFonts w:ascii="Times New Roman" w:hAnsi="Times New Roman" w:cs="Times New Roman"/>
          <w:sz w:val="24"/>
          <w:szCs w:val="24"/>
        </w:rPr>
        <w:t xml:space="preserve"> ders kaydımı ………………. mazeretim sebebiyle akademik takvimde belirtilen tarihlerde yapamadım. Söz konusu yarıyıl için ders kaydımın </w:t>
      </w:r>
      <w:r w:rsidRPr="00B3450F">
        <w:rPr>
          <w:rFonts w:ascii="Times New Roman" w:hAnsi="Times New Roman" w:cs="Times New Roman"/>
          <w:i/>
          <w:iCs/>
          <w:sz w:val="24"/>
          <w:szCs w:val="24"/>
        </w:rPr>
        <w:t xml:space="preserve">“KGTÜ </w:t>
      </w:r>
      <w:r w:rsidR="0071156C">
        <w:rPr>
          <w:rFonts w:ascii="Times New Roman" w:hAnsi="Times New Roman" w:cs="Times New Roman"/>
          <w:i/>
          <w:iCs/>
          <w:sz w:val="24"/>
          <w:szCs w:val="24"/>
        </w:rPr>
        <w:t xml:space="preserve">Ön </w:t>
      </w:r>
      <w:r w:rsidRPr="00B3450F">
        <w:rPr>
          <w:rFonts w:ascii="Times New Roman" w:hAnsi="Times New Roman" w:cs="Times New Roman"/>
          <w:i/>
          <w:iCs/>
          <w:sz w:val="24"/>
          <w:szCs w:val="24"/>
        </w:rPr>
        <w:t>Lisans</w:t>
      </w:r>
      <w:r w:rsidR="0071156C">
        <w:rPr>
          <w:rFonts w:ascii="Times New Roman" w:hAnsi="Times New Roman" w:cs="Times New Roman"/>
          <w:i/>
          <w:iCs/>
          <w:sz w:val="24"/>
          <w:szCs w:val="24"/>
        </w:rPr>
        <w:t xml:space="preserve"> ve Lisans </w:t>
      </w:r>
      <w:r w:rsidRPr="00B3450F">
        <w:rPr>
          <w:rFonts w:ascii="Times New Roman" w:hAnsi="Times New Roman" w:cs="Times New Roman"/>
          <w:i/>
          <w:iCs/>
          <w:sz w:val="24"/>
          <w:szCs w:val="24"/>
        </w:rPr>
        <w:t>Eğitim</w:t>
      </w:r>
      <w:r w:rsidR="0071156C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B3450F">
        <w:rPr>
          <w:rFonts w:ascii="Times New Roman" w:hAnsi="Times New Roman" w:cs="Times New Roman"/>
          <w:i/>
          <w:iCs/>
          <w:sz w:val="24"/>
          <w:szCs w:val="24"/>
        </w:rPr>
        <w:t>Öğretim Yönetmeliğinin”</w:t>
      </w:r>
      <w:r w:rsidRPr="00B3450F">
        <w:rPr>
          <w:rFonts w:ascii="Times New Roman" w:hAnsi="Times New Roman" w:cs="Times New Roman"/>
          <w:sz w:val="24"/>
          <w:szCs w:val="24"/>
        </w:rPr>
        <w:t xml:space="preserve"> </w:t>
      </w:r>
      <w:r w:rsidR="008F24E1">
        <w:rPr>
          <w:rFonts w:ascii="Times New Roman" w:hAnsi="Times New Roman" w:cs="Times New Roman"/>
          <w:sz w:val="24"/>
          <w:szCs w:val="24"/>
        </w:rPr>
        <w:t>17</w:t>
      </w:r>
      <w:r w:rsidRPr="00B3450F">
        <w:rPr>
          <w:rFonts w:ascii="Times New Roman" w:hAnsi="Times New Roman" w:cs="Times New Roman"/>
          <w:sz w:val="24"/>
          <w:szCs w:val="24"/>
        </w:rPr>
        <w:t xml:space="preserve"> </w:t>
      </w:r>
      <w:r w:rsidR="008F24E1">
        <w:rPr>
          <w:rFonts w:ascii="Times New Roman" w:hAnsi="Times New Roman" w:cs="Times New Roman"/>
          <w:sz w:val="24"/>
          <w:szCs w:val="24"/>
        </w:rPr>
        <w:t>i</w:t>
      </w:r>
      <w:r w:rsidR="00414564" w:rsidRPr="00B3450F">
        <w:rPr>
          <w:rFonts w:ascii="Times New Roman" w:hAnsi="Times New Roman" w:cs="Times New Roman"/>
          <w:sz w:val="24"/>
          <w:szCs w:val="24"/>
        </w:rPr>
        <w:t>nc</w:t>
      </w:r>
      <w:r w:rsidR="008F24E1">
        <w:rPr>
          <w:rFonts w:ascii="Times New Roman" w:hAnsi="Times New Roman" w:cs="Times New Roman"/>
          <w:sz w:val="24"/>
          <w:szCs w:val="24"/>
        </w:rPr>
        <w:t>i</w:t>
      </w:r>
      <w:r w:rsidRPr="00B3450F">
        <w:rPr>
          <w:rFonts w:ascii="Times New Roman" w:hAnsi="Times New Roman" w:cs="Times New Roman"/>
          <w:sz w:val="24"/>
          <w:szCs w:val="24"/>
        </w:rPr>
        <w:t xml:space="preserve"> maddesi kapsamında </w:t>
      </w:r>
      <w:r w:rsidR="008F24E1">
        <w:rPr>
          <w:rFonts w:ascii="Times New Roman" w:hAnsi="Times New Roman" w:cs="Times New Roman"/>
          <w:sz w:val="24"/>
          <w:szCs w:val="24"/>
        </w:rPr>
        <w:t>aşağıdaki tabloda belirtildiği şekilde yapılması hususunda,</w:t>
      </w:r>
    </w:p>
    <w:p w14:paraId="4E415E0C" w14:textId="2A4286D2" w:rsidR="00A1328D" w:rsidRPr="00B3450F" w:rsidRDefault="00A1328D" w:rsidP="00AD7BA7">
      <w:pPr>
        <w:spacing w:line="360" w:lineRule="auto"/>
        <w:ind w:right="28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450F">
        <w:rPr>
          <w:rFonts w:ascii="Times New Roman" w:hAnsi="Times New Roman" w:cs="Times New Roman"/>
          <w:sz w:val="24"/>
          <w:szCs w:val="24"/>
        </w:rPr>
        <w:t>Gereğini saygılarımla arz ederim.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1554"/>
        <w:gridCol w:w="4966"/>
      </w:tblGrid>
      <w:tr w:rsidR="008F24E1" w:rsidRPr="0080066F" w14:paraId="77EF7A17" w14:textId="77777777" w:rsidTr="008F24E1">
        <w:trPr>
          <w:jc w:val="center"/>
        </w:trPr>
        <w:tc>
          <w:tcPr>
            <w:tcW w:w="988" w:type="dxa"/>
          </w:tcPr>
          <w:p w14:paraId="52C9EDDB" w14:textId="3D2EE160" w:rsidR="008F24E1" w:rsidRPr="0080066F" w:rsidRDefault="008F24E1" w:rsidP="008F24E1">
            <w:pPr>
              <w:ind w:left="-120" w:right="-10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Sıra No</w:t>
            </w:r>
          </w:p>
        </w:tc>
        <w:tc>
          <w:tcPr>
            <w:tcW w:w="1554" w:type="dxa"/>
          </w:tcPr>
          <w:p w14:paraId="7B8F4658" w14:textId="68E921FE" w:rsidR="008F24E1" w:rsidRPr="0080066F" w:rsidRDefault="008F24E1" w:rsidP="00432E7E">
            <w:pPr>
              <w:ind w:left="-262" w:right="-10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6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Ders Kodu</w:t>
            </w:r>
          </w:p>
        </w:tc>
        <w:tc>
          <w:tcPr>
            <w:tcW w:w="4966" w:type="dxa"/>
          </w:tcPr>
          <w:p w14:paraId="428A9F98" w14:textId="52D2A464" w:rsidR="008F24E1" w:rsidRPr="0080066F" w:rsidRDefault="008F24E1" w:rsidP="00432E7E">
            <w:pPr>
              <w:ind w:right="28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06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Adı</w:t>
            </w:r>
          </w:p>
        </w:tc>
      </w:tr>
      <w:tr w:rsidR="008F24E1" w:rsidRPr="0080066F" w14:paraId="7CEAEDAB" w14:textId="77777777" w:rsidTr="008F24E1">
        <w:trPr>
          <w:jc w:val="center"/>
        </w:trPr>
        <w:tc>
          <w:tcPr>
            <w:tcW w:w="988" w:type="dxa"/>
          </w:tcPr>
          <w:p w14:paraId="2A5FA5CE" w14:textId="54EC4BE3" w:rsidR="008F24E1" w:rsidRPr="008F24E1" w:rsidRDefault="008F24E1" w:rsidP="008F24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24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54" w:type="dxa"/>
          </w:tcPr>
          <w:p w14:paraId="392BC11D" w14:textId="27B6C992" w:rsidR="008F24E1" w:rsidRPr="0080066F" w:rsidRDefault="008F24E1" w:rsidP="00A1328D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6" w:type="dxa"/>
          </w:tcPr>
          <w:p w14:paraId="5E9C39A5" w14:textId="77777777" w:rsidR="008F24E1" w:rsidRPr="0080066F" w:rsidRDefault="008F24E1" w:rsidP="00A1328D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24E1" w:rsidRPr="0080066F" w14:paraId="0E9769CF" w14:textId="77777777" w:rsidTr="008F24E1">
        <w:trPr>
          <w:jc w:val="center"/>
        </w:trPr>
        <w:tc>
          <w:tcPr>
            <w:tcW w:w="988" w:type="dxa"/>
          </w:tcPr>
          <w:p w14:paraId="71D25F95" w14:textId="082825D9" w:rsidR="008F24E1" w:rsidRPr="008F24E1" w:rsidRDefault="008F24E1" w:rsidP="008F24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24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54" w:type="dxa"/>
          </w:tcPr>
          <w:p w14:paraId="0BE24F54" w14:textId="3268996B" w:rsidR="008F24E1" w:rsidRPr="0080066F" w:rsidRDefault="008F24E1" w:rsidP="00A1328D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6" w:type="dxa"/>
          </w:tcPr>
          <w:p w14:paraId="0409FF65" w14:textId="77777777" w:rsidR="008F24E1" w:rsidRPr="0080066F" w:rsidRDefault="008F24E1" w:rsidP="00A1328D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24E1" w:rsidRPr="0080066F" w14:paraId="5BB7B1B5" w14:textId="77777777" w:rsidTr="008F24E1">
        <w:trPr>
          <w:jc w:val="center"/>
        </w:trPr>
        <w:tc>
          <w:tcPr>
            <w:tcW w:w="988" w:type="dxa"/>
          </w:tcPr>
          <w:p w14:paraId="40AEB7FB" w14:textId="0740BC45" w:rsidR="008F24E1" w:rsidRPr="008F24E1" w:rsidRDefault="008F24E1" w:rsidP="008F24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24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54" w:type="dxa"/>
          </w:tcPr>
          <w:p w14:paraId="6EC88F4E" w14:textId="2EA9BC6F" w:rsidR="008F24E1" w:rsidRPr="0080066F" w:rsidRDefault="008F24E1" w:rsidP="00A1328D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6" w:type="dxa"/>
          </w:tcPr>
          <w:p w14:paraId="1F2EA68A" w14:textId="77777777" w:rsidR="008F24E1" w:rsidRPr="0080066F" w:rsidRDefault="008F24E1" w:rsidP="00A1328D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24E1" w:rsidRPr="0080066F" w14:paraId="1582E595" w14:textId="77777777" w:rsidTr="008F24E1">
        <w:trPr>
          <w:jc w:val="center"/>
        </w:trPr>
        <w:tc>
          <w:tcPr>
            <w:tcW w:w="988" w:type="dxa"/>
          </w:tcPr>
          <w:p w14:paraId="46C35F78" w14:textId="59834CA6" w:rsidR="008F24E1" w:rsidRPr="008F24E1" w:rsidRDefault="008F24E1" w:rsidP="008F24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24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54" w:type="dxa"/>
          </w:tcPr>
          <w:p w14:paraId="3CE710AE" w14:textId="09D4E0DE" w:rsidR="008F24E1" w:rsidRPr="0080066F" w:rsidRDefault="008F24E1" w:rsidP="00A1328D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6" w:type="dxa"/>
          </w:tcPr>
          <w:p w14:paraId="0777AF0B" w14:textId="77777777" w:rsidR="008F24E1" w:rsidRPr="0080066F" w:rsidRDefault="008F24E1" w:rsidP="00A1328D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24E1" w:rsidRPr="0080066F" w14:paraId="4D63A265" w14:textId="77777777" w:rsidTr="008F24E1">
        <w:trPr>
          <w:jc w:val="center"/>
        </w:trPr>
        <w:tc>
          <w:tcPr>
            <w:tcW w:w="988" w:type="dxa"/>
          </w:tcPr>
          <w:p w14:paraId="3418E749" w14:textId="1D20753E" w:rsidR="008F24E1" w:rsidRPr="008F24E1" w:rsidRDefault="008F24E1" w:rsidP="008F24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24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554" w:type="dxa"/>
          </w:tcPr>
          <w:p w14:paraId="4E8722BA" w14:textId="5032489F" w:rsidR="008F24E1" w:rsidRPr="0080066F" w:rsidRDefault="008F24E1" w:rsidP="00A1328D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6" w:type="dxa"/>
          </w:tcPr>
          <w:p w14:paraId="314C0B8B" w14:textId="77777777" w:rsidR="008F24E1" w:rsidRPr="0080066F" w:rsidRDefault="008F24E1" w:rsidP="00A1328D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24E1" w:rsidRPr="0080066F" w14:paraId="7CB9BFA1" w14:textId="77777777" w:rsidTr="008F24E1">
        <w:trPr>
          <w:jc w:val="center"/>
        </w:trPr>
        <w:tc>
          <w:tcPr>
            <w:tcW w:w="988" w:type="dxa"/>
          </w:tcPr>
          <w:p w14:paraId="1BD692FD" w14:textId="013E8572" w:rsidR="008F24E1" w:rsidRPr="008F24E1" w:rsidRDefault="008F24E1" w:rsidP="008F24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24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54" w:type="dxa"/>
          </w:tcPr>
          <w:p w14:paraId="2F701F2D" w14:textId="3A6DA819" w:rsidR="008F24E1" w:rsidRPr="0080066F" w:rsidRDefault="008F24E1" w:rsidP="00A1328D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6" w:type="dxa"/>
          </w:tcPr>
          <w:p w14:paraId="7B68C0CF" w14:textId="77777777" w:rsidR="008F24E1" w:rsidRPr="0080066F" w:rsidRDefault="008F24E1" w:rsidP="00A1328D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24E1" w:rsidRPr="0080066F" w14:paraId="2092B7AE" w14:textId="77777777" w:rsidTr="008F24E1">
        <w:trPr>
          <w:jc w:val="center"/>
        </w:trPr>
        <w:tc>
          <w:tcPr>
            <w:tcW w:w="988" w:type="dxa"/>
          </w:tcPr>
          <w:p w14:paraId="33123282" w14:textId="5692298C" w:rsidR="008F24E1" w:rsidRPr="008F24E1" w:rsidRDefault="008F24E1" w:rsidP="008F24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24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554" w:type="dxa"/>
          </w:tcPr>
          <w:p w14:paraId="1BEFAD95" w14:textId="11D1A777" w:rsidR="008F24E1" w:rsidRPr="0080066F" w:rsidRDefault="008F24E1" w:rsidP="00A1328D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6" w:type="dxa"/>
          </w:tcPr>
          <w:p w14:paraId="54E2EC5E" w14:textId="77777777" w:rsidR="008F24E1" w:rsidRPr="0080066F" w:rsidRDefault="008F24E1" w:rsidP="00A1328D">
            <w:pPr>
              <w:ind w:right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0411C9E" w14:textId="77777777" w:rsidR="00432E7E" w:rsidRPr="00A1328D" w:rsidRDefault="00432E7E" w:rsidP="00A1328D">
      <w:pPr>
        <w:ind w:right="283" w:firstLine="708"/>
        <w:jc w:val="both"/>
        <w:rPr>
          <w:rFonts w:ascii="Times New Roman" w:hAnsi="Times New Roman" w:cs="Times New Roman"/>
        </w:rPr>
      </w:pPr>
    </w:p>
    <w:p w14:paraId="7EA59796" w14:textId="118F7AAC" w:rsidR="00A1328D" w:rsidRPr="0080066F" w:rsidRDefault="008F24E1" w:rsidP="00A1328D">
      <w:pPr>
        <w:ind w:left="5664" w:right="283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A1328D" w:rsidRPr="0080066F">
        <w:rPr>
          <w:rFonts w:ascii="Times New Roman" w:hAnsi="Times New Roman" w:cs="Times New Roman"/>
          <w:sz w:val="20"/>
          <w:szCs w:val="20"/>
        </w:rPr>
        <w:t>(İmza)</w:t>
      </w:r>
    </w:p>
    <w:p w14:paraId="1E5C1BA3" w14:textId="231D4B58" w:rsidR="00A1328D" w:rsidRPr="00B3450F" w:rsidRDefault="00A1328D" w:rsidP="00A1328D">
      <w:pPr>
        <w:ind w:right="283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B3450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3450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3450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3450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3450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3450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3450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3450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3450F">
        <w:rPr>
          <w:rFonts w:ascii="Times New Roman" w:hAnsi="Times New Roman" w:cs="Times New Roman"/>
          <w:b/>
          <w:bCs/>
          <w:sz w:val="24"/>
          <w:szCs w:val="24"/>
        </w:rPr>
        <w:tab/>
        <w:t>Adı Soyadı</w:t>
      </w:r>
    </w:p>
    <w:p w14:paraId="5C1C66E7" w14:textId="1BABD9D7" w:rsidR="00A1328D" w:rsidRPr="00B3450F" w:rsidRDefault="00A1328D" w:rsidP="00A1328D">
      <w:pPr>
        <w:ind w:right="283"/>
        <w:rPr>
          <w:rFonts w:ascii="Times New Roman" w:hAnsi="Times New Roman" w:cs="Times New Roman"/>
          <w:b/>
          <w:bCs/>
          <w:sz w:val="24"/>
          <w:szCs w:val="24"/>
        </w:rPr>
      </w:pPr>
      <w:r w:rsidRPr="00B3450F">
        <w:rPr>
          <w:rFonts w:ascii="Times New Roman" w:hAnsi="Times New Roman" w:cs="Times New Roman"/>
          <w:b/>
          <w:bCs/>
          <w:sz w:val="24"/>
          <w:szCs w:val="24"/>
        </w:rPr>
        <w:t>İletişim No:</w:t>
      </w:r>
    </w:p>
    <w:p w14:paraId="318F8640" w14:textId="7E3D0D14" w:rsidR="00444CA3" w:rsidRDefault="00E84F1B" w:rsidP="008F24E1">
      <w:pPr>
        <w:ind w:right="283"/>
        <w:rPr>
          <w:rFonts w:ascii="Times New Roman" w:hAnsi="Times New Roman" w:cs="Times New Roman"/>
          <w:b/>
          <w:bCs/>
          <w:sz w:val="24"/>
          <w:szCs w:val="24"/>
        </w:rPr>
      </w:pPr>
      <w:r w:rsidRPr="00B3450F">
        <w:rPr>
          <w:rFonts w:ascii="Times New Roman" w:hAnsi="Times New Roman" w:cs="Times New Roman"/>
          <w:b/>
          <w:bCs/>
          <w:sz w:val="24"/>
          <w:szCs w:val="24"/>
        </w:rPr>
        <w:t xml:space="preserve">T.C. Kimlik No: </w:t>
      </w:r>
    </w:p>
    <w:p w14:paraId="71D83E02" w14:textId="4E2127F8" w:rsidR="00B90A92" w:rsidRDefault="00B90A92" w:rsidP="008F24E1">
      <w:pPr>
        <w:ind w:right="28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Danışman Öğretim Elemanı:</w:t>
      </w:r>
    </w:p>
    <w:p w14:paraId="69073D04" w14:textId="6749210D" w:rsidR="009F1D8E" w:rsidRPr="009F1D8E" w:rsidRDefault="009F1D8E" w:rsidP="008F24E1">
      <w:pPr>
        <w:ind w:right="283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Danışman Onayı: (</w:t>
      </w:r>
      <w:r w:rsidRPr="009F1D8E">
        <w:rPr>
          <w:rFonts w:ascii="Times New Roman" w:hAnsi="Times New Roman" w:cs="Times New Roman"/>
          <w:bCs/>
          <w:sz w:val="18"/>
          <w:szCs w:val="18"/>
        </w:rPr>
        <w:t>İmza</w:t>
      </w:r>
      <w:r>
        <w:rPr>
          <w:rFonts w:ascii="Times New Roman" w:hAnsi="Times New Roman" w:cs="Times New Roman"/>
          <w:bCs/>
          <w:sz w:val="18"/>
          <w:szCs w:val="18"/>
        </w:rPr>
        <w:t>)</w:t>
      </w:r>
    </w:p>
    <w:p w14:paraId="6A315397" w14:textId="77777777" w:rsidR="0057485E" w:rsidRDefault="0057485E" w:rsidP="00444CA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46FAC97" w14:textId="77777777" w:rsidR="0057485E" w:rsidRDefault="0057485E" w:rsidP="00444CA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DAD48C9" w14:textId="518F0F96" w:rsidR="00444CA3" w:rsidRPr="00444CA3" w:rsidRDefault="0057485E" w:rsidP="00444C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Not:</w:t>
      </w:r>
      <w:r>
        <w:rPr>
          <w:rFonts w:ascii="Times New Roman" w:hAnsi="Times New Roman" w:cs="Times New Roman"/>
          <w:sz w:val="20"/>
          <w:szCs w:val="20"/>
        </w:rPr>
        <w:t xml:space="preserve"> Üniversitemizde merkezi evrak kayıt sistemi uygulanması sebebiyle, tüm dilekçeler doğrudan Rektörlüğümüz bünyesindeki Yazı İşleri Müdürlüğüne teslim edilmelidir. Fakülte</w:t>
      </w:r>
      <w:r w:rsidR="0071156C">
        <w:rPr>
          <w:rFonts w:ascii="Times New Roman" w:hAnsi="Times New Roman" w:cs="Times New Roman"/>
          <w:sz w:val="20"/>
          <w:szCs w:val="20"/>
        </w:rPr>
        <w:t>/MYO</w:t>
      </w:r>
      <w:r>
        <w:rPr>
          <w:rFonts w:ascii="Times New Roman" w:hAnsi="Times New Roman" w:cs="Times New Roman"/>
          <w:sz w:val="20"/>
          <w:szCs w:val="20"/>
        </w:rPr>
        <w:t xml:space="preserve"> Sekreterliği evrak kabul 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etmemektedir</w:t>
      </w:r>
    </w:p>
    <w:p w14:paraId="186EBE54" w14:textId="6B885DDA" w:rsidR="00444CA3" w:rsidRPr="00444CA3" w:rsidRDefault="00444CA3" w:rsidP="00444CA3">
      <w:pPr>
        <w:tabs>
          <w:tab w:val="left" w:pos="60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444CA3" w:rsidRPr="00444CA3" w:rsidSect="00444CA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440B9" w14:textId="77777777" w:rsidR="0085357A" w:rsidRDefault="0085357A" w:rsidP="00444CA3">
      <w:pPr>
        <w:spacing w:after="0" w:line="240" w:lineRule="auto"/>
      </w:pPr>
      <w:r>
        <w:separator/>
      </w:r>
    </w:p>
  </w:endnote>
  <w:endnote w:type="continuationSeparator" w:id="0">
    <w:p w14:paraId="6DDA0906" w14:textId="77777777" w:rsidR="0085357A" w:rsidRDefault="0085357A" w:rsidP="00444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7DB6F" w14:textId="77777777" w:rsidR="00183F83" w:rsidRDefault="00183F8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430"/>
      <w:gridCol w:w="3284"/>
      <w:gridCol w:w="2926"/>
    </w:tblGrid>
    <w:tr w:rsidR="0057485E" w:rsidRPr="009F13A7" w14:paraId="32629367" w14:textId="77777777" w:rsidTr="00DB168A">
      <w:trPr>
        <w:trHeight w:val="334"/>
      </w:trPr>
      <w:tc>
        <w:tcPr>
          <w:tcW w:w="343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52DA78DF" w14:textId="77777777" w:rsidR="0057485E" w:rsidRPr="009F13A7" w:rsidRDefault="0057485E" w:rsidP="0057485E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  <w:bookmarkStart w:id="0" w:name="_Hlk215577909"/>
          <w:bookmarkStart w:id="1" w:name="_Hlk215578482"/>
          <w:r w:rsidRPr="009F13A7">
            <w:rPr>
              <w:rFonts w:ascii="Times New Roman" w:hAnsi="Times New Roman" w:cs="Times New Roman"/>
              <w:sz w:val="24"/>
              <w:szCs w:val="24"/>
            </w:rPr>
            <w:t>Hazırlayan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225BE2C6" w14:textId="77777777" w:rsidR="0057485E" w:rsidRPr="009F13A7" w:rsidRDefault="0057485E" w:rsidP="0057485E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  <w:r w:rsidRPr="009F13A7">
            <w:rPr>
              <w:rFonts w:ascii="Times New Roman" w:hAnsi="Times New Roman" w:cs="Times New Roman"/>
              <w:sz w:val="24"/>
              <w:szCs w:val="24"/>
            </w:rPr>
            <w:t>Sistem Onayı</w:t>
          </w:r>
        </w:p>
      </w:tc>
      <w:tc>
        <w:tcPr>
          <w:tcW w:w="2926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3A177EA7" w14:textId="77777777" w:rsidR="0057485E" w:rsidRPr="009F13A7" w:rsidRDefault="0057485E" w:rsidP="0057485E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  <w:r w:rsidRPr="009F13A7">
            <w:rPr>
              <w:rFonts w:ascii="Times New Roman" w:hAnsi="Times New Roman" w:cs="Times New Roman"/>
              <w:sz w:val="24"/>
              <w:szCs w:val="24"/>
            </w:rPr>
            <w:t xml:space="preserve">           Yürürlük Onayı   </w:t>
          </w:r>
        </w:p>
      </w:tc>
    </w:tr>
    <w:tr w:rsidR="0057485E" w:rsidRPr="009F13A7" w14:paraId="1AE605BD" w14:textId="77777777" w:rsidTr="00DB168A">
      <w:trPr>
        <w:trHeight w:val="838"/>
      </w:trPr>
      <w:tc>
        <w:tcPr>
          <w:tcW w:w="343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0ABD9BE1" w14:textId="77777777" w:rsidR="0057485E" w:rsidRPr="009F13A7" w:rsidRDefault="0057485E" w:rsidP="0057485E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  <w:r w:rsidRPr="009F13A7">
            <w:rPr>
              <w:rFonts w:ascii="Times New Roman" w:hAnsi="Times New Roman" w:cs="Times New Roman"/>
              <w:sz w:val="24"/>
              <w:szCs w:val="24"/>
            </w:rPr>
            <w:t>Ayşe YALDIZ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2711C8D4" w14:textId="77777777" w:rsidR="0057485E" w:rsidRPr="009F13A7" w:rsidRDefault="0057485E" w:rsidP="0057485E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  <w:r w:rsidRPr="009F13A7">
            <w:rPr>
              <w:rFonts w:ascii="Times New Roman" w:hAnsi="Times New Roman" w:cs="Times New Roman"/>
              <w:sz w:val="24"/>
              <w:szCs w:val="24"/>
            </w:rPr>
            <w:t>Selin TOZOĞLU</w:t>
          </w:r>
        </w:p>
      </w:tc>
      <w:tc>
        <w:tcPr>
          <w:tcW w:w="292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40E8F398" w14:textId="7855C06F" w:rsidR="00183F83" w:rsidRDefault="00183F83" w:rsidP="00183F83">
          <w:pPr>
            <w:pStyle w:val="AltBilgi"/>
            <w:spacing w:line="256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Öğ</w:t>
          </w:r>
          <w:r w:rsidR="0071156C">
            <w:rPr>
              <w:rFonts w:ascii="Times New Roman" w:hAnsi="Times New Roman" w:cs="Times New Roman"/>
              <w:sz w:val="24"/>
              <w:szCs w:val="24"/>
            </w:rPr>
            <w:t>r</w:t>
          </w:r>
          <w:r>
            <w:rPr>
              <w:rFonts w:ascii="Times New Roman" w:hAnsi="Times New Roman" w:cs="Times New Roman"/>
              <w:sz w:val="24"/>
              <w:szCs w:val="24"/>
            </w:rPr>
            <w:t>. Gör. Cankat ÖZLÜ</w:t>
          </w:r>
        </w:p>
        <w:p w14:paraId="7052286E" w14:textId="38898C55" w:rsidR="0057485E" w:rsidRPr="009F13A7" w:rsidRDefault="0057485E" w:rsidP="0057485E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</w:p>
      </w:tc>
      <w:bookmarkEnd w:id="0"/>
    </w:tr>
  </w:tbl>
  <w:bookmarkEnd w:id="1"/>
  <w:p w14:paraId="7A4C538C" w14:textId="70EAE651" w:rsidR="00444CA3" w:rsidRDefault="00444CA3" w:rsidP="00444CA3">
    <w:pPr>
      <w:pStyle w:val="AltBilgi"/>
      <w:jc w:val="both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b/>
        <w:bCs/>
        <w:sz w:val="20"/>
        <w:szCs w:val="20"/>
        <w:u w:val="single"/>
      </w:rPr>
      <w:t>.</w:t>
    </w:r>
  </w:p>
  <w:p w14:paraId="5EE2C0A7" w14:textId="77777777" w:rsidR="00444CA3" w:rsidRDefault="00444CA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41457" w14:textId="77777777" w:rsidR="00183F83" w:rsidRDefault="00183F8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B6BE8" w14:textId="77777777" w:rsidR="0085357A" w:rsidRDefault="0085357A" w:rsidP="00444CA3">
      <w:pPr>
        <w:spacing w:after="0" w:line="240" w:lineRule="auto"/>
      </w:pPr>
      <w:r>
        <w:separator/>
      </w:r>
    </w:p>
  </w:footnote>
  <w:footnote w:type="continuationSeparator" w:id="0">
    <w:p w14:paraId="56258CFF" w14:textId="77777777" w:rsidR="0085357A" w:rsidRDefault="0085357A" w:rsidP="00444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F1A0E" w14:textId="77777777" w:rsidR="00183F83" w:rsidRDefault="00183F8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421"/>
      <w:gridCol w:w="5195"/>
      <w:gridCol w:w="1459"/>
      <w:gridCol w:w="1276"/>
    </w:tblGrid>
    <w:tr w:rsidR="00FD631A" w:rsidRPr="00AE6D38" w14:paraId="5A616A1E" w14:textId="77777777" w:rsidTr="0057485E">
      <w:trPr>
        <w:trHeight w:val="276"/>
      </w:trPr>
      <w:tc>
        <w:tcPr>
          <w:tcW w:w="1421" w:type="dxa"/>
          <w:vMerge w:val="restart"/>
          <w:vAlign w:val="center"/>
        </w:tcPr>
        <w:p w14:paraId="25ABFC00" w14:textId="323687E5" w:rsidR="00FD631A" w:rsidRPr="00AE6D38" w:rsidRDefault="00FD631A" w:rsidP="00FD631A">
          <w:pPr>
            <w:pStyle w:val="a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1C8B4392" wp14:editId="6D1F29D2">
                <wp:extent cx="739140" cy="1059180"/>
                <wp:effectExtent l="0" t="0" r="3810" b="7620"/>
                <wp:docPr id="235497211" name="Resim 1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5497211" name="Resim 1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5" w:type="dxa"/>
          <w:vMerge w:val="restart"/>
          <w:vAlign w:val="center"/>
        </w:tcPr>
        <w:p w14:paraId="4058ACA8" w14:textId="7E93AC97" w:rsidR="00FD631A" w:rsidRDefault="00FD631A" w:rsidP="00FD631A">
          <w:pPr>
            <w:jc w:val="center"/>
            <w:rPr>
              <w:rFonts w:ascii="Times New Roman" w:hAnsi="Times New Roman"/>
              <w:b/>
              <w:iCs/>
              <w:sz w:val="32"/>
              <w:szCs w:val="32"/>
            </w:rPr>
          </w:pPr>
          <w:r>
            <w:rPr>
              <w:rFonts w:ascii="Times New Roman" w:hAnsi="Times New Roman"/>
              <w:b/>
              <w:iCs/>
              <w:sz w:val="32"/>
              <w:szCs w:val="32"/>
            </w:rPr>
            <w:t>ÖĞRENCİ İŞLERİ DAİRE BAŞKANLIĞI</w:t>
          </w:r>
        </w:p>
        <w:p w14:paraId="05E8E1CA" w14:textId="757E0506" w:rsidR="00FD631A" w:rsidRPr="00343519" w:rsidRDefault="00FD631A" w:rsidP="00FD631A">
          <w:pPr>
            <w:jc w:val="center"/>
            <w:rPr>
              <w:rFonts w:ascii="Times New Roman" w:hAnsi="Times New Roman"/>
              <w:b/>
              <w:iCs/>
              <w:sz w:val="28"/>
              <w:szCs w:val="28"/>
            </w:rPr>
          </w:pPr>
          <w:r>
            <w:rPr>
              <w:rFonts w:ascii="Times New Roman" w:hAnsi="Times New Roman"/>
              <w:b/>
              <w:iCs/>
              <w:sz w:val="28"/>
              <w:szCs w:val="28"/>
            </w:rPr>
            <w:t>MAZERETLİ DERS KAYIT DİLEKÇESİ</w:t>
          </w:r>
        </w:p>
      </w:tc>
      <w:tc>
        <w:tcPr>
          <w:tcW w:w="1459" w:type="dxa"/>
          <w:vAlign w:val="center"/>
        </w:tcPr>
        <w:p w14:paraId="522AC6A4" w14:textId="77777777" w:rsidR="00FD631A" w:rsidRPr="00AE6D38" w:rsidRDefault="00FD631A" w:rsidP="00FD631A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276" w:type="dxa"/>
          <w:vAlign w:val="center"/>
        </w:tcPr>
        <w:p w14:paraId="4E136DA0" w14:textId="109B70FF" w:rsidR="00FD631A" w:rsidRPr="00AE6D38" w:rsidRDefault="00FD631A" w:rsidP="00FD631A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</w:t>
          </w:r>
          <w:r w:rsidR="007D51C0">
            <w:rPr>
              <w:rFonts w:ascii="Arial" w:hAnsi="Arial" w:cs="Arial"/>
              <w:b/>
              <w:sz w:val="18"/>
            </w:rPr>
            <w:t>OIDB-00</w:t>
          </w:r>
          <w:r w:rsidR="001024A3">
            <w:rPr>
              <w:rFonts w:ascii="Arial" w:hAnsi="Arial" w:cs="Arial"/>
              <w:b/>
              <w:sz w:val="18"/>
            </w:rPr>
            <w:t>54</w:t>
          </w:r>
        </w:p>
      </w:tc>
    </w:tr>
    <w:tr w:rsidR="00FD631A" w:rsidRPr="00AE6D38" w14:paraId="1D4D0AF9" w14:textId="77777777" w:rsidTr="0057485E">
      <w:trPr>
        <w:trHeight w:val="276"/>
      </w:trPr>
      <w:tc>
        <w:tcPr>
          <w:tcW w:w="1421" w:type="dxa"/>
          <w:vMerge/>
          <w:vAlign w:val="center"/>
        </w:tcPr>
        <w:p w14:paraId="6630D651" w14:textId="77777777" w:rsidR="00FD631A" w:rsidRPr="00AE6D38" w:rsidRDefault="00FD631A" w:rsidP="00FD631A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195" w:type="dxa"/>
          <w:vMerge/>
          <w:vAlign w:val="center"/>
        </w:tcPr>
        <w:p w14:paraId="7A9ABDF5" w14:textId="77777777" w:rsidR="00FD631A" w:rsidRPr="00AE6D38" w:rsidRDefault="00FD631A" w:rsidP="00FD631A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459" w:type="dxa"/>
          <w:vAlign w:val="center"/>
        </w:tcPr>
        <w:p w14:paraId="1D766CB9" w14:textId="77777777" w:rsidR="00FD631A" w:rsidRPr="00AE6D38" w:rsidRDefault="00FD631A" w:rsidP="00FD631A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276" w:type="dxa"/>
          <w:vAlign w:val="center"/>
        </w:tcPr>
        <w:p w14:paraId="6335AD7A" w14:textId="703E4EA4" w:rsidR="00FD631A" w:rsidRPr="00AE6D38" w:rsidRDefault="0057485E" w:rsidP="00FD631A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FD631A" w:rsidRPr="00AE6D38" w14:paraId="5139BB38" w14:textId="77777777" w:rsidTr="0057485E">
      <w:trPr>
        <w:trHeight w:val="276"/>
      </w:trPr>
      <w:tc>
        <w:tcPr>
          <w:tcW w:w="1421" w:type="dxa"/>
          <w:vMerge/>
          <w:vAlign w:val="center"/>
        </w:tcPr>
        <w:p w14:paraId="2FAAAA48" w14:textId="77777777" w:rsidR="00FD631A" w:rsidRPr="00AE6D38" w:rsidRDefault="00FD631A" w:rsidP="00FD631A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195" w:type="dxa"/>
          <w:vMerge/>
          <w:vAlign w:val="center"/>
        </w:tcPr>
        <w:p w14:paraId="41534BFF" w14:textId="77777777" w:rsidR="00FD631A" w:rsidRPr="00AE6D38" w:rsidRDefault="00FD631A" w:rsidP="00FD631A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459" w:type="dxa"/>
          <w:vAlign w:val="center"/>
        </w:tcPr>
        <w:p w14:paraId="33974630" w14:textId="77777777" w:rsidR="00FD631A" w:rsidRPr="00AE6D38" w:rsidRDefault="00FD631A" w:rsidP="00FD631A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276" w:type="dxa"/>
          <w:vAlign w:val="center"/>
        </w:tcPr>
        <w:p w14:paraId="4D6C5D07" w14:textId="77777777" w:rsidR="00FD631A" w:rsidRPr="00AE6D38" w:rsidRDefault="00FD631A" w:rsidP="00FD631A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FD631A" w:rsidRPr="00AE6D38" w14:paraId="324895F3" w14:textId="77777777" w:rsidTr="0057485E">
      <w:trPr>
        <w:trHeight w:val="276"/>
      </w:trPr>
      <w:tc>
        <w:tcPr>
          <w:tcW w:w="1421" w:type="dxa"/>
          <w:vMerge/>
          <w:vAlign w:val="center"/>
        </w:tcPr>
        <w:p w14:paraId="2ED03FD7" w14:textId="77777777" w:rsidR="00FD631A" w:rsidRPr="00AE6D38" w:rsidRDefault="00FD631A" w:rsidP="00FD631A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195" w:type="dxa"/>
          <w:vMerge/>
          <w:vAlign w:val="center"/>
        </w:tcPr>
        <w:p w14:paraId="062DF58C" w14:textId="77777777" w:rsidR="00FD631A" w:rsidRPr="00AE6D38" w:rsidRDefault="00FD631A" w:rsidP="00FD631A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459" w:type="dxa"/>
          <w:vAlign w:val="center"/>
        </w:tcPr>
        <w:p w14:paraId="2C31B88E" w14:textId="77777777" w:rsidR="00FD631A" w:rsidRPr="00AE6D38" w:rsidRDefault="00FD631A" w:rsidP="00FD631A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276" w:type="dxa"/>
          <w:vAlign w:val="center"/>
        </w:tcPr>
        <w:p w14:paraId="0A81D803" w14:textId="77777777" w:rsidR="00FD631A" w:rsidRPr="00AE6D38" w:rsidRDefault="00FD631A" w:rsidP="00FD631A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FD631A" w:rsidRPr="00AE6D38" w14:paraId="50A72F00" w14:textId="77777777" w:rsidTr="0057485E">
      <w:trPr>
        <w:trHeight w:val="276"/>
      </w:trPr>
      <w:tc>
        <w:tcPr>
          <w:tcW w:w="1421" w:type="dxa"/>
          <w:vMerge/>
          <w:vAlign w:val="center"/>
        </w:tcPr>
        <w:p w14:paraId="25AD6139" w14:textId="77777777" w:rsidR="00FD631A" w:rsidRPr="00AE6D38" w:rsidRDefault="00FD631A" w:rsidP="00FD631A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195" w:type="dxa"/>
          <w:vMerge/>
          <w:vAlign w:val="center"/>
        </w:tcPr>
        <w:p w14:paraId="0777884D" w14:textId="77777777" w:rsidR="00FD631A" w:rsidRPr="00AE6D38" w:rsidRDefault="00FD631A" w:rsidP="00FD631A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459" w:type="dxa"/>
          <w:vAlign w:val="center"/>
        </w:tcPr>
        <w:p w14:paraId="0FB4951E" w14:textId="77777777" w:rsidR="00FD631A" w:rsidRPr="00AE6D38" w:rsidRDefault="00FD631A" w:rsidP="00FD631A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276" w:type="dxa"/>
          <w:vAlign w:val="center"/>
        </w:tcPr>
        <w:p w14:paraId="1DC95AA5" w14:textId="77777777" w:rsidR="00FD631A" w:rsidRPr="00AE6D38" w:rsidRDefault="00FD631A" w:rsidP="00FD631A">
          <w:pPr>
            <w:pStyle w:val="a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15835FFF" w14:textId="77777777" w:rsidR="00FD631A" w:rsidRDefault="00FD631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A0E5E" w14:textId="77777777" w:rsidR="00183F83" w:rsidRDefault="00183F8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C8A"/>
    <w:rsid w:val="00051537"/>
    <w:rsid w:val="000D2C8A"/>
    <w:rsid w:val="000F15AE"/>
    <w:rsid w:val="000F762F"/>
    <w:rsid w:val="001024A3"/>
    <w:rsid w:val="00183F83"/>
    <w:rsid w:val="001E2866"/>
    <w:rsid w:val="00225CB6"/>
    <w:rsid w:val="00286EB9"/>
    <w:rsid w:val="00414564"/>
    <w:rsid w:val="00432E7E"/>
    <w:rsid w:val="00444CA3"/>
    <w:rsid w:val="004953BC"/>
    <w:rsid w:val="0055283A"/>
    <w:rsid w:val="0057485E"/>
    <w:rsid w:val="00583EB9"/>
    <w:rsid w:val="006C7204"/>
    <w:rsid w:val="0071156C"/>
    <w:rsid w:val="007572D2"/>
    <w:rsid w:val="007A5CEF"/>
    <w:rsid w:val="007B1961"/>
    <w:rsid w:val="007D51C0"/>
    <w:rsid w:val="0080066F"/>
    <w:rsid w:val="0085357A"/>
    <w:rsid w:val="0086534B"/>
    <w:rsid w:val="00867056"/>
    <w:rsid w:val="008F24E1"/>
    <w:rsid w:val="009D2C40"/>
    <w:rsid w:val="009D5367"/>
    <w:rsid w:val="009F1D8E"/>
    <w:rsid w:val="00A11D93"/>
    <w:rsid w:val="00A1328D"/>
    <w:rsid w:val="00A16B79"/>
    <w:rsid w:val="00A92F10"/>
    <w:rsid w:val="00AD7BA7"/>
    <w:rsid w:val="00AF320C"/>
    <w:rsid w:val="00B220C2"/>
    <w:rsid w:val="00B3450F"/>
    <w:rsid w:val="00B90A92"/>
    <w:rsid w:val="00B97B75"/>
    <w:rsid w:val="00C64271"/>
    <w:rsid w:val="00E35BC4"/>
    <w:rsid w:val="00E84F1B"/>
    <w:rsid w:val="00EE6F4C"/>
    <w:rsid w:val="00F82861"/>
    <w:rsid w:val="00FB647D"/>
    <w:rsid w:val="00FD631A"/>
    <w:rsid w:val="00FE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54C17"/>
  <w15:chartTrackingRefBased/>
  <w15:docId w15:val="{965D9846-5ED6-49D2-B200-49923FF6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32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44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44CA3"/>
  </w:style>
  <w:style w:type="paragraph" w:styleId="AltBilgi">
    <w:name w:val="footer"/>
    <w:basedOn w:val="Normal"/>
    <w:link w:val="AltBilgiChar"/>
    <w:uiPriority w:val="99"/>
    <w:unhideWhenUsed/>
    <w:rsid w:val="00444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44CA3"/>
  </w:style>
  <w:style w:type="paragraph" w:customStyle="1" w:styleId="a">
    <w:basedOn w:val="Normal"/>
    <w:next w:val="stBilgi"/>
    <w:link w:val="stbilgiChar0"/>
    <w:uiPriority w:val="99"/>
    <w:unhideWhenUsed/>
    <w:rsid w:val="00FD63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a"/>
    <w:uiPriority w:val="99"/>
    <w:rsid w:val="00FD63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9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Üzeyir ESGİLLİ</dc:creator>
  <cp:keywords/>
  <dc:description/>
  <cp:lastModifiedBy>Selin Tozoglu</cp:lastModifiedBy>
  <cp:revision>10</cp:revision>
  <dcterms:created xsi:type="dcterms:W3CDTF">2023-05-25T12:06:00Z</dcterms:created>
  <dcterms:modified xsi:type="dcterms:W3CDTF">2026-07-30T08:17:00Z</dcterms:modified>
</cp:coreProperties>
</file>