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9637" w14:textId="1CE768CD" w:rsidR="005D0807" w:rsidRDefault="001F7B54" w:rsidP="001F7B54">
      <w:pPr>
        <w:ind w:right="135"/>
        <w:rPr>
          <w:b/>
        </w:rPr>
      </w:pPr>
      <w:r>
        <w:rPr>
          <w:b/>
        </w:rPr>
        <w:t xml:space="preserve">                                           İLGİLİ</w:t>
      </w:r>
      <w:r>
        <w:rPr>
          <w:b/>
          <w:spacing w:val="-4"/>
        </w:rPr>
        <w:t xml:space="preserve"> </w:t>
      </w:r>
      <w:r>
        <w:rPr>
          <w:b/>
        </w:rPr>
        <w:t>MAKAMA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WHOM</w:t>
      </w:r>
      <w:r>
        <w:rPr>
          <w:b/>
          <w:spacing w:val="-2"/>
        </w:rPr>
        <w:t xml:space="preserve"> </w:t>
      </w:r>
      <w:r>
        <w:rPr>
          <w:b/>
        </w:rPr>
        <w:t>IT</w:t>
      </w:r>
      <w:r>
        <w:rPr>
          <w:b/>
          <w:spacing w:val="-6"/>
        </w:rPr>
        <w:t xml:space="preserve"> </w:t>
      </w:r>
      <w:r>
        <w:rPr>
          <w:b/>
        </w:rPr>
        <w:t>MAY</w:t>
      </w:r>
      <w:r>
        <w:rPr>
          <w:b/>
          <w:spacing w:val="-2"/>
        </w:rPr>
        <w:t xml:space="preserve"> CONCERN</w:t>
      </w:r>
    </w:p>
    <w:p w14:paraId="4709B105" w14:textId="77777777" w:rsidR="005D0807" w:rsidRDefault="005D0807">
      <w:pPr>
        <w:pStyle w:val="GvdeMetni"/>
        <w:spacing w:before="5"/>
        <w:rPr>
          <w:b/>
        </w:rPr>
      </w:pPr>
    </w:p>
    <w:p w14:paraId="59D8DC04" w14:textId="77777777" w:rsidR="005D0807" w:rsidRDefault="00000000">
      <w:pPr>
        <w:pStyle w:val="GvdeMetni"/>
        <w:spacing w:line="237" w:lineRule="auto"/>
        <w:ind w:left="12"/>
      </w:pPr>
      <w:r>
        <w:rPr>
          <w:color w:val="040404"/>
        </w:rPr>
        <w:t>Belirttiğim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mazeretim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nedeniyle,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aşağıda belirtilen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derslerin sınav(lar)ına katılamadım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ve/veya ödevleri teslim edemedim. Telafi sınav(lar)ına girebilmem için gereğini arz ederim.</w:t>
      </w:r>
    </w:p>
    <w:p w14:paraId="6F7D5F11" w14:textId="77777777" w:rsidR="005D0807" w:rsidRDefault="00000000">
      <w:pPr>
        <w:pStyle w:val="GvdeMetni"/>
        <w:spacing w:before="116"/>
        <w:ind w:left="12"/>
      </w:pPr>
      <w:r>
        <w:rPr>
          <w:color w:val="040404"/>
        </w:rPr>
        <w:t>Because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of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the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excuse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that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I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have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presented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below,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I</w:t>
      </w:r>
      <w:r>
        <w:rPr>
          <w:color w:val="040404"/>
          <w:spacing w:val="-12"/>
        </w:rPr>
        <w:t xml:space="preserve"> </w:t>
      </w:r>
      <w:r>
        <w:rPr>
          <w:color w:val="040404"/>
        </w:rPr>
        <w:t>could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not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attend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the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exam(s)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and/or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submit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assignments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 xml:space="preserve">for the below-specified courses. I kindly </w:t>
      </w:r>
      <w:r>
        <w:t>request to take the makeup assessment.</w:t>
      </w:r>
    </w:p>
    <w:p w14:paraId="37B4F24F" w14:textId="77777777" w:rsidR="005D0807" w:rsidRDefault="005D0807">
      <w:pPr>
        <w:pStyle w:val="GvdeMetni"/>
        <w:spacing w:before="3"/>
        <w:rPr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322"/>
        <w:gridCol w:w="7204"/>
      </w:tblGrid>
      <w:tr w:rsidR="005D0807" w14:paraId="47DABD59" w14:textId="77777777">
        <w:trPr>
          <w:trHeight w:val="513"/>
        </w:trPr>
        <w:tc>
          <w:tcPr>
            <w:tcW w:w="3010" w:type="dxa"/>
            <w:tcBorders>
              <w:right w:val="nil"/>
            </w:tcBorders>
          </w:tcPr>
          <w:p w14:paraId="33C0802A" w14:textId="77777777" w:rsidR="005D0807" w:rsidRDefault="00000000">
            <w:pPr>
              <w:pStyle w:val="TableParagraph"/>
              <w:spacing w:line="255" w:lineRule="exact"/>
              <w:ind w:left="71"/>
              <w:rPr>
                <w:b/>
              </w:rPr>
            </w:pPr>
            <w:r>
              <w:rPr>
                <w:b/>
              </w:rPr>
              <w:t xml:space="preserve">Başvuru </w:t>
            </w:r>
            <w:r>
              <w:rPr>
                <w:b/>
                <w:spacing w:val="-2"/>
              </w:rPr>
              <w:t>Tarihi</w:t>
            </w:r>
          </w:p>
          <w:p w14:paraId="7B019F53" w14:textId="77777777" w:rsidR="005D0807" w:rsidRDefault="00000000">
            <w:pPr>
              <w:pStyle w:val="TableParagraph"/>
              <w:spacing w:before="1" w:line="237" w:lineRule="exact"/>
              <w:ind w:left="71"/>
              <w:rPr>
                <w:b/>
              </w:rPr>
            </w:pPr>
            <w:r>
              <w:rPr>
                <w:b/>
              </w:rPr>
              <w:t>Application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322" w:type="dxa"/>
            <w:tcBorders>
              <w:left w:val="nil"/>
            </w:tcBorders>
          </w:tcPr>
          <w:p w14:paraId="084A2BB7" w14:textId="77777777" w:rsidR="005D0807" w:rsidRDefault="00000000">
            <w:pPr>
              <w:pStyle w:val="TableParagraph"/>
              <w:spacing w:before="126"/>
              <w:ind w:left="174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7204" w:type="dxa"/>
          </w:tcPr>
          <w:p w14:paraId="207BC900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  <w:tr w:rsidR="005D0807" w14:paraId="413552DE" w14:textId="77777777">
        <w:trPr>
          <w:trHeight w:val="719"/>
        </w:trPr>
        <w:tc>
          <w:tcPr>
            <w:tcW w:w="3010" w:type="dxa"/>
            <w:tcBorders>
              <w:right w:val="nil"/>
            </w:tcBorders>
          </w:tcPr>
          <w:p w14:paraId="2D9EC996" w14:textId="77777777" w:rsidR="005D0807" w:rsidRDefault="00000000">
            <w:pPr>
              <w:pStyle w:val="TableParagraph"/>
              <w:spacing w:before="102"/>
              <w:ind w:left="71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  <w:p w14:paraId="3FA8598E" w14:textId="77777777" w:rsidR="005D0807" w:rsidRDefault="00000000">
            <w:pPr>
              <w:pStyle w:val="TableParagraph"/>
              <w:spacing w:before="2"/>
              <w:ind w:left="71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22" w:type="dxa"/>
            <w:tcBorders>
              <w:left w:val="nil"/>
            </w:tcBorders>
          </w:tcPr>
          <w:p w14:paraId="3880832A" w14:textId="77777777" w:rsidR="005D0807" w:rsidRDefault="00000000">
            <w:pPr>
              <w:pStyle w:val="TableParagraph"/>
              <w:spacing w:before="232"/>
              <w:ind w:left="174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7204" w:type="dxa"/>
          </w:tcPr>
          <w:p w14:paraId="3534AF49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  <w:tr w:rsidR="005D0807" w14:paraId="24EE5C47" w14:textId="77777777">
        <w:trPr>
          <w:trHeight w:val="720"/>
        </w:trPr>
        <w:tc>
          <w:tcPr>
            <w:tcW w:w="3010" w:type="dxa"/>
            <w:tcBorders>
              <w:right w:val="nil"/>
            </w:tcBorders>
          </w:tcPr>
          <w:p w14:paraId="35B8F633" w14:textId="77777777" w:rsidR="005D0807" w:rsidRDefault="00000000">
            <w:pPr>
              <w:pStyle w:val="TableParagraph"/>
              <w:spacing w:before="102"/>
              <w:ind w:left="71"/>
              <w:rPr>
                <w:b/>
              </w:rPr>
            </w:pPr>
            <w:r>
              <w:rPr>
                <w:b/>
              </w:rPr>
              <w:t>Kimlik</w:t>
            </w:r>
            <w:r>
              <w:rPr>
                <w:b/>
                <w:spacing w:val="-2"/>
              </w:rPr>
              <w:t xml:space="preserve"> Numarası</w:t>
            </w:r>
          </w:p>
          <w:p w14:paraId="13C9DD6B" w14:textId="77777777" w:rsidR="005D0807" w:rsidRDefault="00000000">
            <w:pPr>
              <w:pStyle w:val="TableParagraph"/>
              <w:spacing w:before="2"/>
              <w:ind w:left="71"/>
              <w:rPr>
                <w:b/>
              </w:rPr>
            </w:pPr>
            <w:r>
              <w:rPr>
                <w:b/>
              </w:rPr>
              <w:t>National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322" w:type="dxa"/>
            <w:tcBorders>
              <w:left w:val="nil"/>
            </w:tcBorders>
          </w:tcPr>
          <w:p w14:paraId="42401203" w14:textId="77777777" w:rsidR="005D0807" w:rsidRDefault="00000000">
            <w:pPr>
              <w:pStyle w:val="TableParagraph"/>
              <w:spacing w:before="233"/>
              <w:ind w:left="174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7204" w:type="dxa"/>
          </w:tcPr>
          <w:p w14:paraId="2EFFC326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  <w:tr w:rsidR="005D0807" w14:paraId="05B03CB7" w14:textId="77777777">
        <w:trPr>
          <w:trHeight w:val="719"/>
        </w:trPr>
        <w:tc>
          <w:tcPr>
            <w:tcW w:w="3010" w:type="dxa"/>
            <w:tcBorders>
              <w:right w:val="nil"/>
            </w:tcBorders>
          </w:tcPr>
          <w:p w14:paraId="6756D09B" w14:textId="77777777" w:rsidR="005D0807" w:rsidRDefault="00000000">
            <w:pPr>
              <w:pStyle w:val="TableParagraph"/>
              <w:spacing w:before="102"/>
              <w:ind w:left="71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Numarası</w:t>
            </w:r>
          </w:p>
          <w:p w14:paraId="088DA8B9" w14:textId="77777777" w:rsidR="005D0807" w:rsidRDefault="00000000">
            <w:pPr>
              <w:pStyle w:val="TableParagraph"/>
              <w:spacing w:before="2"/>
              <w:ind w:left="71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322" w:type="dxa"/>
            <w:tcBorders>
              <w:left w:val="nil"/>
            </w:tcBorders>
          </w:tcPr>
          <w:p w14:paraId="3D8E6F97" w14:textId="77777777" w:rsidR="005D0807" w:rsidRDefault="00000000">
            <w:pPr>
              <w:pStyle w:val="TableParagraph"/>
              <w:spacing w:before="232"/>
              <w:ind w:left="174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7204" w:type="dxa"/>
          </w:tcPr>
          <w:p w14:paraId="1C5BB80B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  <w:tr w:rsidR="005D0807" w14:paraId="4EF292D5" w14:textId="77777777">
        <w:trPr>
          <w:trHeight w:val="720"/>
        </w:trPr>
        <w:tc>
          <w:tcPr>
            <w:tcW w:w="3010" w:type="dxa"/>
            <w:tcBorders>
              <w:right w:val="nil"/>
            </w:tcBorders>
          </w:tcPr>
          <w:p w14:paraId="5515ED3B" w14:textId="66B57EA1" w:rsidR="005D0807" w:rsidRDefault="00000000">
            <w:pPr>
              <w:pStyle w:val="TableParagraph"/>
              <w:spacing w:before="232"/>
              <w:ind w:left="71"/>
              <w:rPr>
                <w:b/>
              </w:rPr>
            </w:pPr>
            <w:r>
              <w:rPr>
                <w:b/>
              </w:rPr>
              <w:t>Bölümü</w:t>
            </w:r>
            <w:r w:rsidR="008255C8">
              <w:rPr>
                <w:b/>
              </w:rPr>
              <w:t>/Programı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| </w:t>
            </w:r>
            <w:r>
              <w:rPr>
                <w:b/>
                <w:spacing w:val="-2"/>
              </w:rPr>
              <w:t>Department</w:t>
            </w:r>
          </w:p>
        </w:tc>
        <w:tc>
          <w:tcPr>
            <w:tcW w:w="322" w:type="dxa"/>
            <w:tcBorders>
              <w:left w:val="nil"/>
            </w:tcBorders>
          </w:tcPr>
          <w:p w14:paraId="453AC57A" w14:textId="77777777" w:rsidR="005D0807" w:rsidRDefault="00000000">
            <w:pPr>
              <w:pStyle w:val="TableParagraph"/>
              <w:spacing w:before="232"/>
              <w:ind w:left="174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7204" w:type="dxa"/>
          </w:tcPr>
          <w:p w14:paraId="7AB6B960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  <w:tr w:rsidR="005D0807" w14:paraId="4F63EF66" w14:textId="77777777">
        <w:trPr>
          <w:trHeight w:val="724"/>
        </w:trPr>
        <w:tc>
          <w:tcPr>
            <w:tcW w:w="3010" w:type="dxa"/>
            <w:tcBorders>
              <w:right w:val="nil"/>
            </w:tcBorders>
          </w:tcPr>
          <w:p w14:paraId="4AF7D211" w14:textId="67281934" w:rsidR="005D0807" w:rsidRDefault="00000000">
            <w:pPr>
              <w:pStyle w:val="TableParagraph"/>
              <w:spacing w:before="109" w:line="237" w:lineRule="auto"/>
              <w:ind w:left="71" w:right="388"/>
              <w:rPr>
                <w:b/>
              </w:rPr>
            </w:pPr>
            <w:r>
              <w:rPr>
                <w:b/>
              </w:rPr>
              <w:t xml:space="preserve">Fakültesi </w:t>
            </w:r>
            <w:r w:rsidR="008255C8">
              <w:rPr>
                <w:b/>
              </w:rPr>
              <w:t>/MYO</w:t>
            </w:r>
            <w:r>
              <w:rPr>
                <w:b/>
              </w:rPr>
              <w:t>| Faculty Enstitü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|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Graduate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School</w:t>
            </w:r>
          </w:p>
        </w:tc>
        <w:tc>
          <w:tcPr>
            <w:tcW w:w="322" w:type="dxa"/>
            <w:tcBorders>
              <w:left w:val="nil"/>
            </w:tcBorders>
          </w:tcPr>
          <w:p w14:paraId="2042A41A" w14:textId="77777777" w:rsidR="005D0807" w:rsidRDefault="00000000">
            <w:pPr>
              <w:pStyle w:val="TableParagraph"/>
              <w:spacing w:before="232"/>
              <w:ind w:left="174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7204" w:type="dxa"/>
          </w:tcPr>
          <w:p w14:paraId="379E4FB0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</w:tbl>
    <w:p w14:paraId="47E3FB70" w14:textId="77777777" w:rsidR="005D0807" w:rsidRDefault="005D0807">
      <w:pPr>
        <w:pStyle w:val="GvdeMetni"/>
      </w:pPr>
    </w:p>
    <w:p w14:paraId="1031DA4C" w14:textId="77777777" w:rsidR="005D0807" w:rsidRDefault="00000000">
      <w:pPr>
        <w:ind w:left="12"/>
        <w:rPr>
          <w:b/>
        </w:rPr>
      </w:pPr>
      <w:r>
        <w:rPr>
          <w:b/>
        </w:rPr>
        <w:t>Mazeret</w:t>
      </w:r>
      <w:r>
        <w:rPr>
          <w:b/>
          <w:spacing w:val="-7"/>
        </w:rPr>
        <w:t xml:space="preserve"> </w:t>
      </w:r>
      <w:r>
        <w:rPr>
          <w:b/>
        </w:rPr>
        <w:t>sınavı</w:t>
      </w:r>
      <w:r>
        <w:rPr>
          <w:b/>
          <w:spacing w:val="-3"/>
        </w:rPr>
        <w:t xml:space="preserve"> </w:t>
      </w:r>
      <w:r>
        <w:rPr>
          <w:b/>
        </w:rPr>
        <w:t>talep</w:t>
      </w:r>
      <w:r>
        <w:rPr>
          <w:b/>
          <w:spacing w:val="-2"/>
        </w:rPr>
        <w:t xml:space="preserve"> </w:t>
      </w:r>
      <w:r>
        <w:rPr>
          <w:b/>
        </w:rPr>
        <w:t>edilen</w:t>
      </w:r>
      <w:r>
        <w:rPr>
          <w:b/>
          <w:spacing w:val="-9"/>
        </w:rPr>
        <w:t xml:space="preserve"> </w:t>
      </w:r>
      <w:r>
        <w:rPr>
          <w:b/>
        </w:rPr>
        <w:t>dersler</w:t>
      </w:r>
      <w:r>
        <w:rPr>
          <w:b/>
          <w:spacing w:val="-6"/>
        </w:rPr>
        <w:t xml:space="preserve"> </w:t>
      </w:r>
      <w:r>
        <w:rPr>
          <w:b/>
        </w:rPr>
        <w:t>|</w:t>
      </w:r>
      <w:r>
        <w:rPr>
          <w:b/>
          <w:spacing w:val="-2"/>
        </w:rPr>
        <w:t xml:space="preserve"> </w:t>
      </w:r>
      <w:r>
        <w:rPr>
          <w:b/>
        </w:rPr>
        <w:t>Course(s)</w:t>
      </w:r>
      <w:r>
        <w:rPr>
          <w:b/>
          <w:spacing w:val="-4"/>
        </w:rPr>
        <w:t xml:space="preserve"> </w:t>
      </w:r>
      <w:r>
        <w:rPr>
          <w:b/>
        </w:rPr>
        <w:t>applied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 xml:space="preserve">makeup </w:t>
      </w:r>
      <w:r>
        <w:rPr>
          <w:b/>
          <w:spacing w:val="-2"/>
        </w:rPr>
        <w:t>assessments</w:t>
      </w:r>
    </w:p>
    <w:p w14:paraId="63904A95" w14:textId="77777777" w:rsidR="005D0807" w:rsidRDefault="005D0807">
      <w:pPr>
        <w:pStyle w:val="GvdeMetni"/>
        <w:spacing w:before="2"/>
        <w:rPr>
          <w:b/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3151"/>
        <w:gridCol w:w="3156"/>
        <w:gridCol w:w="2431"/>
      </w:tblGrid>
      <w:tr w:rsidR="005D0807" w14:paraId="1E950E01" w14:textId="77777777">
        <w:trPr>
          <w:trHeight w:val="513"/>
        </w:trPr>
        <w:tc>
          <w:tcPr>
            <w:tcW w:w="1801" w:type="dxa"/>
          </w:tcPr>
          <w:p w14:paraId="318A2014" w14:textId="77777777" w:rsidR="005D0807" w:rsidRDefault="00000000">
            <w:pPr>
              <w:pStyle w:val="TableParagraph"/>
              <w:spacing w:line="255" w:lineRule="exact"/>
              <w:ind w:left="369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Kodu</w:t>
            </w:r>
          </w:p>
          <w:p w14:paraId="1AFD72F7" w14:textId="77777777" w:rsidR="005D0807" w:rsidRDefault="00000000">
            <w:pPr>
              <w:pStyle w:val="TableParagraph"/>
              <w:spacing w:before="1" w:line="237" w:lineRule="exact"/>
              <w:ind w:left="278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151" w:type="dxa"/>
          </w:tcPr>
          <w:p w14:paraId="08301D17" w14:textId="77777777" w:rsidR="005D0807" w:rsidRDefault="00000000">
            <w:pPr>
              <w:pStyle w:val="TableParagraph"/>
              <w:spacing w:line="255" w:lineRule="exact"/>
              <w:ind w:left="13" w:right="4"/>
              <w:jc w:val="center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  <w:p w14:paraId="38D8A70A" w14:textId="77777777" w:rsidR="005D0807" w:rsidRDefault="00000000">
            <w:pPr>
              <w:pStyle w:val="TableParagraph"/>
              <w:spacing w:before="1" w:line="237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156" w:type="dxa"/>
          </w:tcPr>
          <w:p w14:paraId="6A8D0080" w14:textId="77777777" w:rsidR="005D0807" w:rsidRDefault="00000000">
            <w:pPr>
              <w:pStyle w:val="TableParagraph"/>
              <w:spacing w:line="255" w:lineRule="exact"/>
              <w:ind w:left="10" w:right="4"/>
              <w:jc w:val="center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Elemanı</w:t>
            </w:r>
          </w:p>
          <w:p w14:paraId="3E590E7C" w14:textId="77777777" w:rsidR="005D0807" w:rsidRDefault="00000000">
            <w:pPr>
              <w:pStyle w:val="TableParagraph"/>
              <w:spacing w:before="1" w:line="237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Instructor</w:t>
            </w:r>
          </w:p>
        </w:tc>
        <w:tc>
          <w:tcPr>
            <w:tcW w:w="2431" w:type="dxa"/>
          </w:tcPr>
          <w:p w14:paraId="798D78AB" w14:textId="77777777" w:rsidR="005D0807" w:rsidRDefault="00000000">
            <w:pPr>
              <w:pStyle w:val="TableParagraph"/>
              <w:spacing w:line="255" w:lineRule="exact"/>
              <w:ind w:left="1" w:right="4"/>
              <w:jc w:val="center"/>
              <w:rPr>
                <w:b/>
              </w:rPr>
            </w:pPr>
            <w:r>
              <w:rPr>
                <w:b/>
              </w:rPr>
              <w:t>Sınav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  <w:p w14:paraId="435B3F38" w14:textId="77777777" w:rsidR="005D0807" w:rsidRDefault="00000000">
            <w:pPr>
              <w:pStyle w:val="TableParagraph"/>
              <w:spacing w:before="1" w:line="237" w:lineRule="exact"/>
              <w:ind w:left="4" w:right="3"/>
              <w:jc w:val="center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</w:tr>
      <w:tr w:rsidR="005D0807" w14:paraId="48794978" w14:textId="77777777">
        <w:trPr>
          <w:trHeight w:val="719"/>
        </w:trPr>
        <w:tc>
          <w:tcPr>
            <w:tcW w:w="1801" w:type="dxa"/>
          </w:tcPr>
          <w:p w14:paraId="5746FADA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591269C4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6" w:type="dxa"/>
          </w:tcPr>
          <w:p w14:paraId="3270659C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1CF6F09C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  <w:tr w:rsidR="005D0807" w14:paraId="0FDF626A" w14:textId="77777777">
        <w:trPr>
          <w:trHeight w:val="720"/>
        </w:trPr>
        <w:tc>
          <w:tcPr>
            <w:tcW w:w="1801" w:type="dxa"/>
          </w:tcPr>
          <w:p w14:paraId="70044E4B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03C7AF2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6" w:type="dxa"/>
          </w:tcPr>
          <w:p w14:paraId="5B457EBD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141BF6FF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  <w:tr w:rsidR="005D0807" w14:paraId="2CF2C004" w14:textId="77777777">
        <w:trPr>
          <w:trHeight w:val="719"/>
        </w:trPr>
        <w:tc>
          <w:tcPr>
            <w:tcW w:w="1801" w:type="dxa"/>
          </w:tcPr>
          <w:p w14:paraId="07CF44D1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358FC444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6" w:type="dxa"/>
          </w:tcPr>
          <w:p w14:paraId="67694356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4C4923E4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  <w:tr w:rsidR="005D0807" w14:paraId="0A90D8C8" w14:textId="77777777" w:rsidTr="001F7B54">
        <w:trPr>
          <w:trHeight w:val="476"/>
        </w:trPr>
        <w:tc>
          <w:tcPr>
            <w:tcW w:w="1801" w:type="dxa"/>
          </w:tcPr>
          <w:p w14:paraId="77BD194A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2C8022CC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6" w:type="dxa"/>
          </w:tcPr>
          <w:p w14:paraId="4AC3A9C6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4F54FD93" w14:textId="77777777" w:rsidR="005D0807" w:rsidRDefault="005D0807">
            <w:pPr>
              <w:pStyle w:val="TableParagraph"/>
              <w:rPr>
                <w:rFonts w:ascii="Times New Roman"/>
              </w:rPr>
            </w:pPr>
          </w:p>
        </w:tc>
      </w:tr>
    </w:tbl>
    <w:p w14:paraId="71D9251A" w14:textId="77777777" w:rsidR="005D0807" w:rsidRDefault="005D0807">
      <w:pPr>
        <w:pStyle w:val="GvdeMetni"/>
        <w:spacing w:before="27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7295"/>
      </w:tblGrid>
      <w:tr w:rsidR="005D0807" w14:paraId="1B851678" w14:textId="77777777">
        <w:trPr>
          <w:trHeight w:val="541"/>
        </w:trPr>
        <w:tc>
          <w:tcPr>
            <w:tcW w:w="3241" w:type="dxa"/>
            <w:vMerge w:val="restart"/>
          </w:tcPr>
          <w:p w14:paraId="32715C58" w14:textId="77777777" w:rsidR="005D0807" w:rsidRDefault="005D0807">
            <w:pPr>
              <w:pStyle w:val="TableParagraph"/>
              <w:rPr>
                <w:b/>
              </w:rPr>
            </w:pPr>
          </w:p>
          <w:p w14:paraId="41F06639" w14:textId="77777777" w:rsidR="005D0807" w:rsidRDefault="005D0807">
            <w:pPr>
              <w:pStyle w:val="TableParagraph"/>
              <w:spacing w:before="23"/>
              <w:rPr>
                <w:b/>
              </w:rPr>
            </w:pPr>
          </w:p>
          <w:p w14:paraId="3E8E72C5" w14:textId="77777777" w:rsidR="005D0807" w:rsidRDefault="00000000">
            <w:pPr>
              <w:pStyle w:val="TableParagraph"/>
              <w:ind w:left="71" w:right="457"/>
              <w:rPr>
                <w:b/>
              </w:rPr>
            </w:pPr>
            <w:r>
              <w:rPr>
                <w:b/>
              </w:rPr>
              <w:t>Mazeret Gerekçesi Justification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Excuse</w:t>
            </w:r>
          </w:p>
        </w:tc>
        <w:tc>
          <w:tcPr>
            <w:tcW w:w="7295" w:type="dxa"/>
          </w:tcPr>
          <w:p w14:paraId="79D5D624" w14:textId="77777777" w:rsidR="005D0807" w:rsidRDefault="00000000">
            <w:pPr>
              <w:pStyle w:val="TableParagraph"/>
              <w:tabs>
                <w:tab w:val="left" w:pos="926"/>
              </w:tabs>
              <w:spacing w:before="134"/>
              <w:ind w:left="31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0832" behindDoc="1" locked="0" layoutInCell="1" allowOverlap="1" wp14:anchorId="3A46C876" wp14:editId="48853547">
                      <wp:simplePos x="0" y="0"/>
                      <wp:positionH relativeFrom="column">
                        <wp:posOffset>96342</wp:posOffset>
                      </wp:positionH>
                      <wp:positionV relativeFrom="paragraph">
                        <wp:posOffset>67406</wp:posOffset>
                      </wp:positionV>
                      <wp:extent cx="248285" cy="2387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285" cy="238760"/>
                                <a:chOff x="0" y="0"/>
                                <a:chExt cx="248285" cy="238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162" cy="238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DC8D46" id="Group 3" o:spid="_x0000_s1026" style="position:absolute;margin-left:7.6pt;margin-top:5.3pt;width:19.55pt;height:18.8pt;z-index:-15835648;mso-wrap-distance-left:0;mso-wrap-distance-right:0" coordsize="248285,2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47162;height:238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Sağlık</w:t>
            </w:r>
            <w:r>
              <w:rPr>
                <w:spacing w:val="-8"/>
              </w:rPr>
              <w:t xml:space="preserve"> </w:t>
            </w:r>
            <w:r>
              <w:t>Raporu</w:t>
            </w:r>
            <w:r>
              <w:rPr>
                <w:spacing w:val="-4"/>
              </w:rPr>
              <w:t xml:space="preserve"> </w:t>
            </w:r>
            <w:r>
              <w:t xml:space="preserve">| Medical </w:t>
            </w:r>
            <w:r>
              <w:rPr>
                <w:spacing w:val="-2"/>
              </w:rPr>
              <w:t>Report</w:t>
            </w:r>
          </w:p>
        </w:tc>
      </w:tr>
      <w:tr w:rsidR="005D0807" w14:paraId="23B59956" w14:textId="77777777" w:rsidTr="001F7B54">
        <w:trPr>
          <w:trHeight w:val="626"/>
        </w:trPr>
        <w:tc>
          <w:tcPr>
            <w:tcW w:w="3241" w:type="dxa"/>
            <w:vMerge/>
            <w:tcBorders>
              <w:top w:val="nil"/>
            </w:tcBorders>
          </w:tcPr>
          <w:p w14:paraId="5BBBC8F1" w14:textId="77777777" w:rsidR="005D0807" w:rsidRDefault="005D0807">
            <w:pPr>
              <w:rPr>
                <w:sz w:val="2"/>
                <w:szCs w:val="2"/>
              </w:rPr>
            </w:pPr>
          </w:p>
        </w:tc>
        <w:tc>
          <w:tcPr>
            <w:tcW w:w="7295" w:type="dxa"/>
          </w:tcPr>
          <w:p w14:paraId="4E18AD1A" w14:textId="77777777" w:rsidR="005D0807" w:rsidRDefault="00000000">
            <w:pPr>
              <w:pStyle w:val="TableParagraph"/>
              <w:tabs>
                <w:tab w:val="left" w:pos="926"/>
              </w:tabs>
              <w:spacing w:line="269" w:lineRule="exact"/>
              <w:ind w:left="31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1344" behindDoc="1" locked="0" layoutInCell="1" allowOverlap="1" wp14:anchorId="3959B98A" wp14:editId="422FA751">
                      <wp:simplePos x="0" y="0"/>
                      <wp:positionH relativeFrom="column">
                        <wp:posOffset>105867</wp:posOffset>
                      </wp:positionH>
                      <wp:positionV relativeFrom="paragraph">
                        <wp:posOffset>12198</wp:posOffset>
                      </wp:positionV>
                      <wp:extent cx="248285" cy="23939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285" cy="239395"/>
                                <a:chOff x="0" y="0"/>
                                <a:chExt cx="248285" cy="2393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174" cy="238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D6DD9D" id="Group 5" o:spid="_x0000_s1026" style="position:absolute;margin-left:8.35pt;margin-top:.95pt;width:19.55pt;height:18.85pt;z-index:-15835136;mso-wrap-distance-left:0;mso-wrap-distance-right:0" coordsize="248285,239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">
                      <v:shape id="Image 6" o:spid="_x0000_s1027" type="#_x0000_t75" style="position:absolute;width:247174;height:238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Diğer</w:t>
            </w:r>
            <w:r>
              <w:rPr>
                <w:spacing w:val="-8"/>
              </w:rPr>
              <w:t xml:space="preserve"> </w:t>
            </w:r>
            <w:r>
              <w:t>|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(Lütfen</w:t>
            </w:r>
            <w:r>
              <w:rPr>
                <w:spacing w:val="-4"/>
              </w:rPr>
              <w:t xml:space="preserve"> </w:t>
            </w:r>
            <w:r>
              <w:t>aşağıda</w:t>
            </w:r>
            <w:r>
              <w:rPr>
                <w:spacing w:val="-3"/>
              </w:rPr>
              <w:t xml:space="preserve"> </w:t>
            </w:r>
            <w:r>
              <w:t>açıklayınız</w:t>
            </w:r>
            <w:r>
              <w:rPr>
                <w:spacing w:val="-5"/>
              </w:rPr>
              <w:t xml:space="preserve"> </w:t>
            </w:r>
            <w:r>
              <w:t>|</w:t>
            </w:r>
            <w:r>
              <w:rPr>
                <w:spacing w:val="-8"/>
              </w:rPr>
              <w:t xml:space="preserve"> </w:t>
            </w:r>
            <w:r>
              <w:t>Please</w:t>
            </w:r>
            <w:r>
              <w:rPr>
                <w:spacing w:val="-8"/>
              </w:rPr>
              <w:t xml:space="preserve"> </w:t>
            </w:r>
            <w:r>
              <w:t>explain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below)</w:t>
            </w:r>
          </w:p>
        </w:tc>
      </w:tr>
    </w:tbl>
    <w:p w14:paraId="08C83862" w14:textId="656AE592" w:rsidR="00BB2EF3" w:rsidRDefault="001F7B54" w:rsidP="001F7B54">
      <w:pPr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Lütfen sağlık raporunuzu ya da mazeretinizi gösterir belgeyi eklemeyi unutmayınız.</w:t>
      </w:r>
    </w:p>
    <w:p w14:paraId="06E25758" w14:textId="7D1164F0" w:rsidR="001F7B54" w:rsidRDefault="00744E72" w:rsidP="001F7B54">
      <w:pPr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Please do not forget to attach your medical report or a document showing your excuse</w:t>
      </w:r>
    </w:p>
    <w:p w14:paraId="628475AE" w14:textId="77777777" w:rsidR="00744E72" w:rsidRDefault="00744E72" w:rsidP="001F7B54">
      <w:pPr>
        <w:rPr>
          <w:spacing w:val="-2"/>
          <w:sz w:val="18"/>
          <w:szCs w:val="18"/>
        </w:rPr>
      </w:pPr>
    </w:p>
    <w:p w14:paraId="33EEDEC7" w14:textId="449BB15A" w:rsidR="00744E72" w:rsidRDefault="00744E72" w:rsidP="001F7B54">
      <w:pPr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                                                                                                                                                     Öğrencinin Adı-Soyadı-İmzası</w:t>
      </w:r>
    </w:p>
    <w:p w14:paraId="3B16D3CE" w14:textId="65FE5883" w:rsidR="00744E72" w:rsidRDefault="00744E72" w:rsidP="001F7B54">
      <w:pPr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                                                                                                                                                     Student Name-Surname-Signature</w:t>
      </w:r>
    </w:p>
    <w:sectPr w:rsidR="00744E72" w:rsidSect="008019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680" w:right="566" w:bottom="2260" w:left="708" w:header="0" w:footer="73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A266" w14:textId="77777777" w:rsidR="003E5D21" w:rsidRDefault="003E5D21">
      <w:r>
        <w:separator/>
      </w:r>
    </w:p>
  </w:endnote>
  <w:endnote w:type="continuationSeparator" w:id="0">
    <w:p w14:paraId="55022EB1" w14:textId="77777777" w:rsidR="003E5D21" w:rsidRDefault="003E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F0F3" w14:textId="77777777" w:rsidR="0072546E" w:rsidRDefault="007254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749"/>
      <w:gridCol w:w="3284"/>
      <w:gridCol w:w="4173"/>
    </w:tblGrid>
    <w:tr w:rsidR="008019F2" w:rsidRPr="00A85B85" w14:paraId="57ABDA55" w14:textId="77777777" w:rsidTr="00AF7A52">
      <w:trPr>
        <w:trHeight w:val="334"/>
      </w:trPr>
      <w:tc>
        <w:tcPr>
          <w:tcW w:w="274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1607BA89" w14:textId="77777777" w:rsidR="008019F2" w:rsidRPr="00A85B85" w:rsidRDefault="008019F2" w:rsidP="008019F2">
          <w:pPr>
            <w:pStyle w:val="AltBilgi"/>
          </w:pPr>
          <w:bookmarkStart w:id="0" w:name="_Hlk215577909"/>
          <w:bookmarkStart w:id="1" w:name="_Hlk215578482"/>
          <w:r w:rsidRPr="00A85B85">
            <w:t>Hazırlayan</w:t>
          </w:r>
          <w:r>
            <w:t xml:space="preserve">                                     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18BE48C" w14:textId="77777777" w:rsidR="008019F2" w:rsidRPr="00A85B85" w:rsidRDefault="008019F2" w:rsidP="008019F2">
          <w:pPr>
            <w:pStyle w:val="AltBilgi"/>
          </w:pPr>
          <w:r w:rsidRPr="00A85B85">
            <w:t>Sistem Onayı</w:t>
          </w:r>
        </w:p>
      </w:tc>
      <w:tc>
        <w:tcPr>
          <w:tcW w:w="4173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ECBB357" w14:textId="77777777" w:rsidR="008019F2" w:rsidRPr="00A85B85" w:rsidRDefault="008019F2" w:rsidP="008019F2">
          <w:pPr>
            <w:pStyle w:val="AltBilgi"/>
          </w:pPr>
          <w:r w:rsidRPr="00A85B85">
            <w:t xml:space="preserve">           Yürürlük Onayı   </w:t>
          </w:r>
        </w:p>
      </w:tc>
    </w:tr>
    <w:tr w:rsidR="008019F2" w:rsidRPr="00A85B85" w14:paraId="0533732E" w14:textId="77777777" w:rsidTr="00AF7A52">
      <w:trPr>
        <w:trHeight w:val="838"/>
      </w:trPr>
      <w:tc>
        <w:tcPr>
          <w:tcW w:w="274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76E3E4E3" w14:textId="77777777" w:rsidR="008019F2" w:rsidRPr="00A85B85" w:rsidRDefault="008019F2" w:rsidP="008019F2">
          <w:pPr>
            <w:pStyle w:val="AltBilgi"/>
          </w:pPr>
          <w:r w:rsidRPr="00A85B85"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FD0DBE4" w14:textId="77777777" w:rsidR="008019F2" w:rsidRPr="00A85B85" w:rsidRDefault="008019F2" w:rsidP="008019F2">
          <w:pPr>
            <w:pStyle w:val="AltBilgi"/>
          </w:pPr>
          <w:r w:rsidRPr="00A85B85">
            <w:t>Selin TOZOĞLU</w:t>
          </w:r>
        </w:p>
      </w:tc>
      <w:tc>
        <w:tcPr>
          <w:tcW w:w="417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15DFF94" w14:textId="085BC220" w:rsidR="0072546E" w:rsidRDefault="0072546E" w:rsidP="0072546E">
          <w:pPr>
            <w:pStyle w:val="AltBilgi"/>
            <w:spacing w:line="25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8255C8">
            <w:rPr>
              <w:rFonts w:ascii="Times New Roman" w:hAnsi="Times New Roman" w:cs="Times New Roman"/>
              <w:sz w:val="24"/>
              <w:szCs w:val="24"/>
            </w:rPr>
            <w:t>r</w:t>
          </w:r>
          <w:r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2A908462" w14:textId="12F0DF7B" w:rsidR="008019F2" w:rsidRPr="00A85B85" w:rsidRDefault="008019F2" w:rsidP="008019F2">
          <w:pPr>
            <w:pStyle w:val="AltBilgi"/>
          </w:pPr>
        </w:p>
      </w:tc>
      <w:bookmarkEnd w:id="0"/>
      <w:bookmarkEnd w:id="1"/>
    </w:tr>
  </w:tbl>
  <w:p w14:paraId="4478AD31" w14:textId="17230861" w:rsidR="005D0807" w:rsidRDefault="005D0807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34DD" w14:textId="77777777" w:rsidR="0072546E" w:rsidRDefault="007254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90C1A" w14:textId="77777777" w:rsidR="003E5D21" w:rsidRDefault="003E5D21">
      <w:r>
        <w:separator/>
      </w:r>
    </w:p>
  </w:footnote>
  <w:footnote w:type="continuationSeparator" w:id="0">
    <w:p w14:paraId="56832B93" w14:textId="77777777" w:rsidR="003E5D21" w:rsidRDefault="003E5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DA34" w14:textId="77777777" w:rsidR="0072546E" w:rsidRDefault="007254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A74A" w14:textId="77777777" w:rsidR="001F7B54" w:rsidRDefault="001F7B54">
    <w:pPr>
      <w:pStyle w:val="stBilgi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559"/>
    </w:tblGrid>
    <w:tr w:rsidR="001F7B54" w:rsidRPr="00AE6D38" w14:paraId="06F9CAFE" w14:textId="77777777" w:rsidTr="001F7B54">
      <w:trPr>
        <w:trHeight w:val="276"/>
      </w:trPr>
      <w:tc>
        <w:tcPr>
          <w:tcW w:w="1526" w:type="dxa"/>
          <w:vMerge w:val="restart"/>
          <w:vAlign w:val="center"/>
        </w:tcPr>
        <w:p w14:paraId="1F13C209" w14:textId="0507D1E1" w:rsidR="001F7B54" w:rsidRPr="00AE6D38" w:rsidRDefault="001F7B54" w:rsidP="001F7B54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A03CE73" wp14:editId="180B6627">
                <wp:extent cx="739140" cy="1059180"/>
                <wp:effectExtent l="0" t="0" r="3810" b="7620"/>
                <wp:docPr id="1496560069" name="Resim 2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6560069" name="Resim 2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22FE9843" w14:textId="77777777" w:rsidR="001F7B54" w:rsidRPr="001F7B54" w:rsidRDefault="001F7B54" w:rsidP="001F7B54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 w:rsidRPr="001F7B54">
            <w:rPr>
              <w:rFonts w:ascii="Times New Roman" w:hAnsi="Times New Roman"/>
              <w:b/>
              <w:iCs/>
              <w:sz w:val="24"/>
              <w:szCs w:val="24"/>
            </w:rPr>
            <w:t>ÖĞRENCİ İŞLERİ DAİRE BAŞKANLIĞI</w:t>
          </w:r>
        </w:p>
        <w:p w14:paraId="2CCB6B98" w14:textId="37DFE26F" w:rsidR="001F7B54" w:rsidRPr="001F7B54" w:rsidRDefault="001F7B54" w:rsidP="001F7B54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 w:rsidRPr="001F7B54">
            <w:rPr>
              <w:sz w:val="24"/>
              <w:szCs w:val="24"/>
            </w:rPr>
            <w:t>MAZERET</w:t>
          </w:r>
          <w:r w:rsidRPr="001F7B54">
            <w:rPr>
              <w:spacing w:val="-3"/>
              <w:sz w:val="24"/>
              <w:szCs w:val="24"/>
            </w:rPr>
            <w:t xml:space="preserve"> </w:t>
          </w:r>
          <w:r w:rsidRPr="001F7B54">
            <w:rPr>
              <w:sz w:val="24"/>
              <w:szCs w:val="24"/>
            </w:rPr>
            <w:t xml:space="preserve">SINAVI </w:t>
          </w:r>
          <w:r w:rsidRPr="001F7B54">
            <w:rPr>
              <w:spacing w:val="-2"/>
              <w:sz w:val="24"/>
              <w:szCs w:val="24"/>
            </w:rPr>
            <w:t>TALEBİ</w:t>
          </w:r>
        </w:p>
        <w:p w14:paraId="15A4E355" w14:textId="12EB641D" w:rsidR="001F7B54" w:rsidRPr="00343519" w:rsidRDefault="001F7B54" w:rsidP="001F7B54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 w:rsidRPr="001F7B54">
            <w:rPr>
              <w:sz w:val="24"/>
              <w:szCs w:val="24"/>
            </w:rPr>
            <w:t>MAKEUP</w:t>
          </w:r>
          <w:r w:rsidRPr="001F7B54">
            <w:rPr>
              <w:spacing w:val="-4"/>
              <w:sz w:val="24"/>
              <w:szCs w:val="24"/>
            </w:rPr>
            <w:t xml:space="preserve"> </w:t>
          </w:r>
          <w:r w:rsidRPr="001F7B54">
            <w:rPr>
              <w:sz w:val="24"/>
              <w:szCs w:val="24"/>
            </w:rPr>
            <w:t>EXAM</w:t>
          </w:r>
          <w:r w:rsidRPr="001F7B54">
            <w:rPr>
              <w:spacing w:val="-5"/>
              <w:sz w:val="24"/>
              <w:szCs w:val="24"/>
            </w:rPr>
            <w:t xml:space="preserve"> </w:t>
          </w:r>
          <w:r w:rsidRPr="001F7B54">
            <w:rPr>
              <w:sz w:val="24"/>
              <w:szCs w:val="24"/>
            </w:rPr>
            <w:t>APPLICATION</w:t>
          </w:r>
          <w:r w:rsidRPr="001F7B54">
            <w:rPr>
              <w:spacing w:val="-4"/>
              <w:sz w:val="24"/>
              <w:szCs w:val="24"/>
            </w:rPr>
            <w:t xml:space="preserve"> FORM</w:t>
          </w:r>
        </w:p>
      </w:tc>
      <w:tc>
        <w:tcPr>
          <w:tcW w:w="1560" w:type="dxa"/>
          <w:vAlign w:val="center"/>
        </w:tcPr>
        <w:p w14:paraId="71B1FA16" w14:textId="77777777" w:rsidR="001F7B54" w:rsidRPr="00AE6D38" w:rsidRDefault="001F7B54" w:rsidP="001F7B5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59" w:type="dxa"/>
          <w:vAlign w:val="center"/>
        </w:tcPr>
        <w:p w14:paraId="53D3FF66" w14:textId="6D0FCD46" w:rsidR="001F7B54" w:rsidRPr="00AE6D38" w:rsidRDefault="001F7B54" w:rsidP="001F7B5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7C4E38">
            <w:rPr>
              <w:rFonts w:ascii="Arial" w:hAnsi="Arial" w:cs="Arial"/>
              <w:b/>
              <w:sz w:val="18"/>
            </w:rPr>
            <w:t>OIDB-00</w:t>
          </w:r>
          <w:r w:rsidR="0041334D">
            <w:rPr>
              <w:rFonts w:ascii="Arial" w:hAnsi="Arial" w:cs="Arial"/>
              <w:b/>
              <w:sz w:val="18"/>
            </w:rPr>
            <w:t>57</w:t>
          </w:r>
        </w:p>
      </w:tc>
    </w:tr>
    <w:tr w:rsidR="001F7B54" w:rsidRPr="00AE6D38" w14:paraId="21BC1BA6" w14:textId="77777777" w:rsidTr="001F7B54">
      <w:trPr>
        <w:trHeight w:val="276"/>
      </w:trPr>
      <w:tc>
        <w:tcPr>
          <w:tcW w:w="1526" w:type="dxa"/>
          <w:vMerge/>
          <w:vAlign w:val="center"/>
        </w:tcPr>
        <w:p w14:paraId="37ED2B12" w14:textId="77777777" w:rsidR="001F7B54" w:rsidRPr="00AE6D38" w:rsidRDefault="001F7B54" w:rsidP="001F7B5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09A1F3E" w14:textId="77777777" w:rsidR="001F7B54" w:rsidRPr="00AE6D38" w:rsidRDefault="001F7B54" w:rsidP="001F7B5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3AD4EDC" w14:textId="77777777" w:rsidR="001F7B54" w:rsidRPr="00AE6D38" w:rsidRDefault="001F7B54" w:rsidP="001F7B5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59" w:type="dxa"/>
          <w:vAlign w:val="center"/>
        </w:tcPr>
        <w:p w14:paraId="3AB736BF" w14:textId="149D6ED0" w:rsidR="001F7B54" w:rsidRPr="00AE6D38" w:rsidRDefault="008019F2" w:rsidP="001F7B5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1F7B54" w:rsidRPr="00AE6D38" w14:paraId="6C89792D" w14:textId="77777777" w:rsidTr="001F7B54">
      <w:trPr>
        <w:trHeight w:val="276"/>
      </w:trPr>
      <w:tc>
        <w:tcPr>
          <w:tcW w:w="1526" w:type="dxa"/>
          <w:vMerge/>
          <w:vAlign w:val="center"/>
        </w:tcPr>
        <w:p w14:paraId="487D761D" w14:textId="77777777" w:rsidR="001F7B54" w:rsidRPr="00AE6D38" w:rsidRDefault="001F7B54" w:rsidP="001F7B5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02902F7" w14:textId="77777777" w:rsidR="001F7B54" w:rsidRPr="00AE6D38" w:rsidRDefault="001F7B54" w:rsidP="001F7B5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0637BB3" w14:textId="77777777" w:rsidR="001F7B54" w:rsidRPr="00AE6D38" w:rsidRDefault="001F7B54" w:rsidP="001F7B5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59" w:type="dxa"/>
          <w:vAlign w:val="center"/>
        </w:tcPr>
        <w:p w14:paraId="538D3DD2" w14:textId="77777777" w:rsidR="001F7B54" w:rsidRPr="00AE6D38" w:rsidRDefault="001F7B54" w:rsidP="001F7B54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1F7B54" w:rsidRPr="00AE6D38" w14:paraId="7460CCE0" w14:textId="77777777" w:rsidTr="001F7B54">
      <w:trPr>
        <w:trHeight w:val="276"/>
      </w:trPr>
      <w:tc>
        <w:tcPr>
          <w:tcW w:w="1526" w:type="dxa"/>
          <w:vMerge/>
          <w:vAlign w:val="center"/>
        </w:tcPr>
        <w:p w14:paraId="70FAB605" w14:textId="77777777" w:rsidR="001F7B54" w:rsidRPr="00AE6D38" w:rsidRDefault="001F7B54" w:rsidP="001F7B5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D25D5A0" w14:textId="77777777" w:rsidR="001F7B54" w:rsidRPr="00AE6D38" w:rsidRDefault="001F7B54" w:rsidP="001F7B5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F81460D" w14:textId="77777777" w:rsidR="001F7B54" w:rsidRPr="00AE6D38" w:rsidRDefault="001F7B54" w:rsidP="001F7B5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59" w:type="dxa"/>
          <w:vAlign w:val="center"/>
        </w:tcPr>
        <w:p w14:paraId="6D691BEA" w14:textId="77777777" w:rsidR="001F7B54" w:rsidRPr="00AE6D38" w:rsidRDefault="001F7B54" w:rsidP="001F7B54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1F7B54" w:rsidRPr="00AE6D38" w14:paraId="6D44E8B4" w14:textId="77777777" w:rsidTr="001F7B54">
      <w:trPr>
        <w:trHeight w:val="276"/>
      </w:trPr>
      <w:tc>
        <w:tcPr>
          <w:tcW w:w="1526" w:type="dxa"/>
          <w:vMerge/>
          <w:vAlign w:val="center"/>
        </w:tcPr>
        <w:p w14:paraId="40A0AABB" w14:textId="77777777" w:rsidR="001F7B54" w:rsidRPr="00AE6D38" w:rsidRDefault="001F7B54" w:rsidP="001F7B5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EC29D6D" w14:textId="77777777" w:rsidR="001F7B54" w:rsidRPr="00AE6D38" w:rsidRDefault="001F7B54" w:rsidP="001F7B5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B1E421A" w14:textId="77777777" w:rsidR="001F7B54" w:rsidRPr="00AE6D38" w:rsidRDefault="001F7B54" w:rsidP="001F7B5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59" w:type="dxa"/>
          <w:vAlign w:val="center"/>
        </w:tcPr>
        <w:p w14:paraId="12DAC1AE" w14:textId="77777777" w:rsidR="001F7B54" w:rsidRPr="00AE6D38" w:rsidRDefault="001F7B54" w:rsidP="001F7B54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DF42CAA" w14:textId="77777777" w:rsidR="001F7B54" w:rsidRDefault="001F7B5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C899" w14:textId="77777777" w:rsidR="0072546E" w:rsidRDefault="007254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0807"/>
    <w:rsid w:val="000C0ADB"/>
    <w:rsid w:val="000E2CC6"/>
    <w:rsid w:val="001F7B54"/>
    <w:rsid w:val="002E749B"/>
    <w:rsid w:val="00315B68"/>
    <w:rsid w:val="003A6A7D"/>
    <w:rsid w:val="003E5D21"/>
    <w:rsid w:val="0041334D"/>
    <w:rsid w:val="00413E73"/>
    <w:rsid w:val="005B4876"/>
    <w:rsid w:val="005D0807"/>
    <w:rsid w:val="005E57EF"/>
    <w:rsid w:val="0072546E"/>
    <w:rsid w:val="00744E72"/>
    <w:rsid w:val="007C4E38"/>
    <w:rsid w:val="008019F2"/>
    <w:rsid w:val="008255C8"/>
    <w:rsid w:val="009A1349"/>
    <w:rsid w:val="00B4084F"/>
    <w:rsid w:val="00B97B75"/>
    <w:rsid w:val="00BB2EF3"/>
    <w:rsid w:val="00F23FC4"/>
    <w:rsid w:val="00F5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FAFA3"/>
  <w15:docId w15:val="{002F8D44-E4CE-4B35-81F3-C854E238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link w:val="KonuBalChar"/>
    <w:uiPriority w:val="10"/>
    <w:qFormat/>
    <w:pPr>
      <w:spacing w:before="117"/>
      <w:ind w:left="3348" w:right="135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F7B5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7B54"/>
    <w:rPr>
      <w:rFonts w:ascii="Cambria" w:eastAsia="Cambria" w:hAnsi="Cambria" w:cs="Cambria"/>
    </w:rPr>
  </w:style>
  <w:style w:type="paragraph" w:styleId="AltBilgi">
    <w:name w:val="footer"/>
    <w:basedOn w:val="Normal"/>
    <w:link w:val="AltBilgiChar"/>
    <w:uiPriority w:val="99"/>
    <w:unhideWhenUsed/>
    <w:rsid w:val="001F7B5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7B54"/>
    <w:rPr>
      <w:rFonts w:ascii="Cambria" w:eastAsia="Cambria" w:hAnsi="Cambria" w:cs="Cambria"/>
    </w:rPr>
  </w:style>
  <w:style w:type="paragraph" w:customStyle="1" w:styleId="a">
    <w:basedOn w:val="Normal"/>
    <w:next w:val="stBilgi"/>
    <w:link w:val="stbilgiChar0"/>
    <w:uiPriority w:val="99"/>
    <w:unhideWhenUsed/>
    <w:rsid w:val="001F7B54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</w:style>
  <w:style w:type="character" w:customStyle="1" w:styleId="stbilgiChar0">
    <w:name w:val="Üstbilgi Char"/>
    <w:basedOn w:val="VarsaylanParagrafYazTipi"/>
    <w:link w:val="a"/>
    <w:uiPriority w:val="99"/>
    <w:rsid w:val="001F7B54"/>
  </w:style>
  <w:style w:type="character" w:customStyle="1" w:styleId="KonuBalChar">
    <w:name w:val="Konu Başlığı Char"/>
    <w:basedOn w:val="VarsaylanParagrafYazTipi"/>
    <w:link w:val="KonuBal"/>
    <w:uiPriority w:val="10"/>
    <w:rsid w:val="001F7B54"/>
    <w:rPr>
      <w:rFonts w:ascii="Cambria" w:eastAsia="Cambria" w:hAnsi="Cambria" w:cs="Cambri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Kivanc Bilecen</dc:creator>
  <cp:lastModifiedBy>Selin Tozoglu</cp:lastModifiedBy>
  <cp:revision>9</cp:revision>
  <dcterms:created xsi:type="dcterms:W3CDTF">2025-04-21T13:10:00Z</dcterms:created>
  <dcterms:modified xsi:type="dcterms:W3CDTF">2026-07-30T08:20:00Z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2025-04-21T00:00:00Z</vt:filetime>
  </property>
  <property fmtid="{D5CDD505-2E9C-101B-9397-08002B2CF9AE}" pid="5" name="Producer">
    <vt:lpwstr>Foxit PDF Creator Version 8.3.6.418</vt:lpwstr>
  </property>
</Properties>
</file>