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75EFA3" w14:textId="77777777" w:rsidR="00CA324E" w:rsidRDefault="00CA324E" w:rsidP="00CA324E">
      <w:pPr>
        <w:rPr>
          <w:rFonts w:ascii="Times New Roman" w:hAnsi="Times New Roman" w:cs="Times New Roman"/>
        </w:rPr>
      </w:pPr>
      <w:r w:rsidRPr="001701EB">
        <w:rPr>
          <w:rFonts w:ascii="Times New Roman" w:hAnsi="Times New Roman" w:cs="Times New Roman"/>
        </w:rPr>
        <w:t>Kontrol Yapan Personel</w:t>
      </w:r>
      <w:r>
        <w:rPr>
          <w:rFonts w:ascii="Times New Roman" w:hAnsi="Times New Roman" w:cs="Times New Roman"/>
        </w:rPr>
        <w:tab/>
        <w:t>:</w:t>
      </w:r>
      <w:r w:rsidRPr="001701EB">
        <w:rPr>
          <w:rFonts w:ascii="Times New Roman" w:hAnsi="Times New Roman" w:cs="Times New Roman"/>
        </w:rPr>
        <w:tab/>
      </w:r>
      <w:r w:rsidRPr="001701EB">
        <w:rPr>
          <w:rFonts w:ascii="Times New Roman" w:hAnsi="Times New Roman" w:cs="Times New Roman"/>
        </w:rPr>
        <w:tab/>
      </w:r>
      <w:r w:rsidRPr="001701EB">
        <w:rPr>
          <w:rFonts w:ascii="Times New Roman" w:hAnsi="Times New Roman" w:cs="Times New Roman"/>
        </w:rPr>
        <w:tab/>
      </w:r>
      <w:r w:rsidRPr="001701EB">
        <w:rPr>
          <w:rFonts w:ascii="Times New Roman" w:hAnsi="Times New Roman" w:cs="Times New Roman"/>
        </w:rPr>
        <w:tab/>
      </w:r>
      <w:r w:rsidRPr="001701EB">
        <w:rPr>
          <w:rFonts w:ascii="Times New Roman" w:hAnsi="Times New Roman" w:cs="Times New Roman"/>
        </w:rPr>
        <w:tab/>
        <w:t xml:space="preserve">                                            </w:t>
      </w:r>
      <w:r>
        <w:rPr>
          <w:rFonts w:ascii="Times New Roman" w:hAnsi="Times New Roman" w:cs="Times New Roman"/>
        </w:rPr>
        <w:t xml:space="preserve"> </w:t>
      </w:r>
    </w:p>
    <w:p w14:paraId="43BFCE30" w14:textId="77777777" w:rsidR="0089306B" w:rsidRPr="001701EB" w:rsidRDefault="00CA324E" w:rsidP="000035EB">
      <w:pPr>
        <w:rPr>
          <w:rFonts w:ascii="Times New Roman" w:hAnsi="Times New Roman" w:cs="Times New Roman"/>
        </w:rPr>
      </w:pPr>
      <w:r w:rsidRPr="001701EB">
        <w:rPr>
          <w:rFonts w:ascii="Times New Roman" w:hAnsi="Times New Roman" w:cs="Times New Roman"/>
        </w:rPr>
        <w:t>Dönemi</w:t>
      </w:r>
      <w:r w:rsidRPr="0089306B">
        <w:rPr>
          <w:rFonts w:ascii="Times New Roman" w:hAnsi="Times New Roman" w:cs="Times New Roman"/>
        </w:rPr>
        <w:tab/>
      </w:r>
      <w:r w:rsidRPr="0089306B">
        <w:rPr>
          <w:rFonts w:ascii="Times New Roman" w:hAnsi="Times New Roman" w:cs="Times New Roman"/>
        </w:rPr>
        <w:tab/>
      </w:r>
      <w:r w:rsidRPr="0089306B">
        <w:rPr>
          <w:rFonts w:ascii="Times New Roman" w:hAnsi="Times New Roman" w:cs="Times New Roman"/>
        </w:rPr>
        <w:tab/>
        <w:t>:</w:t>
      </w:r>
      <w:r w:rsidR="00616DA6" w:rsidRPr="0089306B">
        <w:rPr>
          <w:rFonts w:ascii="Times New Roman" w:hAnsi="Times New Roman" w:cs="Times New Roman"/>
        </w:rPr>
        <w:tab/>
      </w:r>
      <w:r w:rsidR="00BC3C3D" w:rsidRPr="0089306B">
        <w:rPr>
          <w:rFonts w:ascii="Times New Roman" w:hAnsi="Times New Roman" w:cs="Times New Roman"/>
        </w:rPr>
        <w:tab/>
      </w:r>
      <w:r w:rsidR="00006725" w:rsidRPr="0089306B">
        <w:rPr>
          <w:rFonts w:ascii="Times New Roman" w:hAnsi="Times New Roman" w:cs="Times New Roman"/>
        </w:rPr>
        <w:tab/>
      </w:r>
      <w:r w:rsidR="00006725" w:rsidRPr="0089306B">
        <w:rPr>
          <w:rFonts w:ascii="Times New Roman" w:hAnsi="Times New Roman" w:cs="Times New Roman"/>
        </w:rPr>
        <w:tab/>
      </w:r>
      <w:r w:rsidR="00006725" w:rsidRPr="0089306B">
        <w:rPr>
          <w:rFonts w:ascii="Times New Roman" w:hAnsi="Times New Roman" w:cs="Times New Roman"/>
        </w:rPr>
        <w:tab/>
      </w:r>
      <w:r w:rsidR="00A17B21" w:rsidRPr="0089306B">
        <w:rPr>
          <w:rFonts w:ascii="Times New Roman" w:hAnsi="Times New Roman" w:cs="Times New Roman"/>
        </w:rPr>
        <w:tab/>
      </w:r>
    </w:p>
    <w:p w14:paraId="2369C2D3" w14:textId="77777777" w:rsidR="0089306B" w:rsidRPr="001701EB" w:rsidRDefault="005042ED" w:rsidP="000035EB">
      <w:pPr>
        <w:rPr>
          <w:rFonts w:ascii="Times New Roman" w:hAnsi="Times New Roman" w:cs="Times New Roman"/>
        </w:rPr>
      </w:pPr>
      <w:r w:rsidRPr="001701EB">
        <w:rPr>
          <w:rFonts w:ascii="Times New Roman" w:hAnsi="Times New Roman" w:cs="Times New Roman"/>
        </w:rPr>
        <w:t xml:space="preserve">       </w:t>
      </w:r>
      <w:r w:rsidR="00691995" w:rsidRPr="001701EB">
        <w:rPr>
          <w:rFonts w:ascii="Times New Roman" w:hAnsi="Times New Roman" w:cs="Times New Roman"/>
        </w:rPr>
        <w:t xml:space="preserve">    </w:t>
      </w:r>
      <w:r w:rsidR="0052242D" w:rsidRPr="001701EB">
        <w:rPr>
          <w:rFonts w:ascii="Times New Roman" w:hAnsi="Times New Roman" w:cs="Times New Roman"/>
        </w:rPr>
        <w:t xml:space="preserve">         </w:t>
      </w:r>
      <w:r w:rsidR="00F72470">
        <w:rPr>
          <w:rFonts w:ascii="Times New Roman" w:hAnsi="Times New Roman" w:cs="Times New Roman"/>
        </w:rPr>
        <w:t xml:space="preserve"> </w:t>
      </w:r>
    </w:p>
    <w:tbl>
      <w:tblPr>
        <w:tblStyle w:val="TabloKlavuzu"/>
        <w:tblpPr w:leftFromText="141" w:rightFromText="141" w:vertAnchor="page" w:horzAnchor="margin" w:tblpY="6205"/>
        <w:tblW w:w="0" w:type="auto"/>
        <w:tblLook w:val="04A0" w:firstRow="1" w:lastRow="0" w:firstColumn="1" w:lastColumn="0" w:noHBand="0" w:noVBand="1"/>
      </w:tblPr>
      <w:tblGrid>
        <w:gridCol w:w="9062"/>
      </w:tblGrid>
      <w:tr w:rsidR="0089306B" w:rsidRPr="001701EB" w14:paraId="2A876F45" w14:textId="77777777" w:rsidTr="000D7D49">
        <w:trPr>
          <w:trHeight w:val="1080"/>
        </w:trPr>
        <w:tc>
          <w:tcPr>
            <w:tcW w:w="9062" w:type="dxa"/>
          </w:tcPr>
          <w:p w14:paraId="2B63E6F5" w14:textId="77777777" w:rsidR="0089306B" w:rsidRPr="001701EB" w:rsidRDefault="0089306B" w:rsidP="000D7D49">
            <w:pPr>
              <w:rPr>
                <w:rFonts w:ascii="Times New Roman" w:hAnsi="Times New Roman" w:cs="Times New Roman"/>
                <w:b/>
              </w:rPr>
            </w:pPr>
            <w:r w:rsidRPr="001701EB">
              <w:rPr>
                <w:rFonts w:ascii="Times New Roman" w:hAnsi="Times New Roman" w:cs="Times New Roman"/>
                <w:b/>
              </w:rPr>
              <w:t>DONANIM KONTROL</w:t>
            </w:r>
          </w:p>
          <w:p w14:paraId="329FFCDD" w14:textId="77777777" w:rsidR="0089306B" w:rsidRPr="00F72470" w:rsidRDefault="0089306B" w:rsidP="000D7D49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4618E99" wp14:editId="0DA882E3">
                      <wp:simplePos x="0" y="0"/>
                      <wp:positionH relativeFrom="column">
                        <wp:posOffset>5257800</wp:posOffset>
                      </wp:positionH>
                      <wp:positionV relativeFrom="paragraph">
                        <wp:posOffset>61595</wp:posOffset>
                      </wp:positionV>
                      <wp:extent cx="171450" cy="123825"/>
                      <wp:effectExtent l="0" t="0" r="19050" b="28575"/>
                      <wp:wrapNone/>
                      <wp:docPr id="613406625" name="Dikdörtgen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1450" cy="1238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80E8527" id="Dikdörtgen 1" o:spid="_x0000_s1026" style="position:absolute;margin-left:414pt;margin-top:4.85pt;width:13.5pt;height:9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EDLGcAIAAEUFAAAOAAAAZHJzL2Uyb0RvYy54bWysVMFu2zAMvQ/YPwi6r7azZO2COkXQosOA&#10;oi3WDj0rshQbkEWNUuJkXz9KdpysK3YYdpFJk3wkn0hdXu1aw7YKfQO25MVZzpmyEqrGrkv+/fn2&#10;wwVnPghbCQNWlXyvPL9avH932bm5mkANplLICMT6eedKXofg5lnmZa1a4c/AKUtGDdiKQCquswpF&#10;R+itySZ5/inrACuHIJX39PemN/JFwtdayfCgtVeBmZJTbSGdmM5VPLPFpZivUbi6kUMZ4h+qaEVj&#10;KekIdSOCYBts/oBqG4ngQYczCW0GWjdSpR6omyJ/1c1TLZxKvRA53o00+f8HK++3T+4RiYbO+bkn&#10;MXax09jGL9XHdoms/UiW2gUm6WdxXkxnRKkkUzH5eDGZRTKzY7BDH74oaFkUSo50F4kisb3zoXc9&#10;uMRcHkxT3TbGJCXev7o2yLaCbm61LgbwE6/sWHGSwt6oGGvsN6VZU1GNk5QwDdMRTEipbCh6Uy0q&#10;1ecoZnme5oFaGCNSQwkwImuqbsQeAH4v9IDdtzf4x1CVZnEMzv9WWB88RqTMYMMY3DYW8C0AQ10N&#10;mXt/Kv+EmiiuoNo/IkPoN8E7edvQ9dwJHx4F0ujTjdI6hwc6tIGu5DBInNWAP9/6H/1pIsnKWUer&#10;VHL/YyNQcWa+WprVz8V0GncvKdPZ+YQUPLWsTi12014D3XlBD4eTSYz+wRxEjdC+0NYvY1YyCSsp&#10;d8llwINyHfoVp3dDquUyudG+ORHu7JOTETyyGsfvefci0A0zGmi47+GwdmL+alR73xhpYbkJoJs0&#10;x0deB75pV9PgDO9KfAxO9eR1fP0WvwAAAP//AwBQSwMEFAAGAAgAAAAhAJ8U+qjeAAAACAEAAA8A&#10;AABkcnMvZG93bnJldi54bWxMj81OwzAQhO9IvIO1SNyoQ0QhDdlUqIifU6SWcuDm2EsSEa8j223D&#10;22NOcBzNaOabaj3bURzJh8ExwvUiA0GsnRm4Q9i/PV0VIEJUbNTomBC+KcC6Pj+rVGncibd03MVO&#10;pBIOpULoY5xKKYPuyaqwcBNx8j6dtyom6TtpvDqlcjvKPMtupVUDp4VeTbTpSX/tDhZhu2+s/mjf&#10;m+cN6WZ+fLlxrX9FvLyYH+5BRJrjXxh+8RM61ImpdQc2QYwIRV6kLxFhdQci+cVymXSLkK9ykHUl&#10;/x+ofwAAAP//AwBQSwECLQAUAAYACAAAACEAtoM4kv4AAADhAQAAEwAAAAAAAAAAAAAAAAAAAAAA&#10;W0NvbnRlbnRfVHlwZXNdLnhtbFBLAQItABQABgAIAAAAIQA4/SH/1gAAAJQBAAALAAAAAAAAAAAA&#10;AAAAAC8BAABfcmVscy8ucmVsc1BLAQItABQABgAIAAAAIQBLEDLGcAIAAEUFAAAOAAAAAAAAAAAA&#10;AAAAAC4CAABkcnMvZTJvRG9jLnhtbFBLAQItABQABgAIAAAAIQCfFPqo3gAAAAgBAAAPAAAAAAAA&#10;AAAAAAAAAMoEAABkcnMvZG93bnJldi54bWxQSwUGAAAAAAQABADzAAAA1QUAAAAA&#10;" fillcolor="white [3212]" strokecolor="#09101d [484]" strokeweight="1pt"/>
                  </w:pict>
                </mc:Fallback>
              </mc:AlternateContent>
            </w:r>
            <w:r w:rsidRPr="00F72470">
              <w:rPr>
                <w:rFonts w:ascii="Times New Roman" w:hAnsi="Times New Roman" w:cs="Times New Roman"/>
                <w:bCs/>
              </w:rPr>
              <w:t>Monitör</w:t>
            </w:r>
          </w:p>
          <w:p w14:paraId="3EB480CA" w14:textId="77777777" w:rsidR="0089306B" w:rsidRPr="00F72470" w:rsidRDefault="0089306B" w:rsidP="000D7D49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14B2093F" wp14:editId="0D197401">
                      <wp:simplePos x="0" y="0"/>
                      <wp:positionH relativeFrom="column">
                        <wp:posOffset>5260975</wp:posOffset>
                      </wp:positionH>
                      <wp:positionV relativeFrom="paragraph">
                        <wp:posOffset>34925</wp:posOffset>
                      </wp:positionV>
                      <wp:extent cx="171450" cy="123825"/>
                      <wp:effectExtent l="0" t="0" r="19050" b="28575"/>
                      <wp:wrapNone/>
                      <wp:docPr id="948486181" name="Dikdörtgen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1450" cy="1238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4472C4">
                                    <a:shade val="15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54A2619" id="Dikdörtgen 1" o:spid="_x0000_s1026" style="position:absolute;margin-left:414.25pt;margin-top:2.75pt;width:13.5pt;height:9.7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l6RrcwIAAPsEAAAOAAAAZHJzL2Uyb0RvYy54bWysVEtv2zAMvg/YfxB0Xx1nztIZdYogRYYB&#10;RVugHXpmZCkWoNckJU7260fJbtJ2Ow3LQSFFio+PH311fdCK7LkP0pqGlhcTSrhhtpVm29AfT+tP&#10;l5SECKYFZQ1v6JEHer34+OGqdzWf2s6qlnuCQUyoe9fQLkZXF0VgHdcQLqzjBo3Ceg0RVb8tWg89&#10;RteqmE4mX4re+tZ5y3gIeHszGOkixxeCs3gvROCRqIZibTGfPp+bdBaLK6i3Hlwn2VgG/EMVGqTB&#10;pKdQNxCB7Lz8I5SWzNtgRbxgVhdWCMl47gG7KSfvunnswPHcC4IT3Amm8P/Csrv9o3vwCEPvQh1Q&#10;TF0chNfpH+sjhwzW8QQWP0TC8LKcl9UMIWVoKqefL6ezBGZxfux8iN+41SQJDfU4iwwR7G9DHFxf&#10;XFKuYJVs11KprBzDSnmyBxwbTru1PSUKQsTLhq7zb8z25pkypE/VzCepMEA+CQURRe3ahgazpQTU&#10;FonKos+1vHkd/HZzylpV8+mqGpw6aPlQSzmbYOih+NE99/wmTurqBkI3PMmm9ARqLSOSXUnd0EuM&#10;c4qkTLLyTNcRm/M0krSx7fHBE28H/gbH1hKT3CIiD+CRsNguLmG8x0MoixjYUaKks/7X3+6TP/II&#10;rZT0uACIz88deI5AfzfIsK9lVaWNyUo1m09R8a8tm9cWs9Mri8Mqcd0dy2Lyj+pFFN7qZ9zVZcqK&#10;JjAMcw+TGJVVHBYTt53x5TK74ZY4iLfm0bEUPOGU4H06PIN3I7MiUvLOviwL1O8INviml8Yud9EK&#10;mdl3xhUnmBTcsDzL8WuQVvi1nr3O36zFbwAAAP//AwBQSwMEFAAGAAgAAAAhAC0LYxbdAAAACAEA&#10;AA8AAABkcnMvZG93bnJldi54bWxMj8FOwzAQRO9I/IO1SNyoTUQqK8SpUEUvSBwISPTo2iZJG6+t&#10;2G3Tv2d7gtPuakazb+rV7Ed2clMaAip4XAhgDk2wA3YKvj43DxJYyhqtHgM6BReXYNXc3tS6suGM&#10;H+7U5o5RCKZKK+hzjhXnyfTO67QI0SFpP2HyOtM5ddxO+kzhfuSFEEvu9YD0odfRrXtnDu3RKyje&#10;jdhsL7Fov1+36+XTm9zP0Sh1fze/PAPLbs5/ZrjiEzo0xLQLR7SJjQpkIUuyKihpkC7L67Kj8FIA&#10;b2r+v0DzCwAA//8DAFBLAQItABQABgAIAAAAIQC2gziS/gAAAOEBAAATAAAAAAAAAAAAAAAAAAAA&#10;AABbQ29udGVudF9UeXBlc10ueG1sUEsBAi0AFAAGAAgAAAAhADj9If/WAAAAlAEAAAsAAAAAAAAA&#10;AAAAAAAALwEAAF9yZWxzLy5yZWxzUEsBAi0AFAAGAAgAAAAhADKXpGtzAgAA+wQAAA4AAAAAAAAA&#10;AAAAAAAALgIAAGRycy9lMm9Eb2MueG1sUEsBAi0AFAAGAAgAAAAhAC0LYxbdAAAACAEAAA8AAAAA&#10;AAAAAAAAAAAAzQQAAGRycy9kb3ducmV2LnhtbFBLBQYAAAAABAAEAPMAAADXBQAAAAA=&#10;" fillcolor="window" strokecolor="#172c51" strokeweight="1pt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24841418" wp14:editId="7A03AC5D">
                      <wp:simplePos x="0" y="0"/>
                      <wp:positionH relativeFrom="column">
                        <wp:posOffset>5260975</wp:posOffset>
                      </wp:positionH>
                      <wp:positionV relativeFrom="paragraph">
                        <wp:posOffset>170815</wp:posOffset>
                      </wp:positionV>
                      <wp:extent cx="171450" cy="123825"/>
                      <wp:effectExtent l="0" t="0" r="19050" b="28575"/>
                      <wp:wrapNone/>
                      <wp:docPr id="26011608" name="Dikdörtgen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1450" cy="1238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4472C4">
                                    <a:shade val="15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17CFF97" id="Dikdörtgen 1" o:spid="_x0000_s1026" style="position:absolute;margin-left:414.25pt;margin-top:13.45pt;width:13.5pt;height:9.7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l6RrcwIAAPsEAAAOAAAAZHJzL2Uyb0RvYy54bWysVEtv2zAMvg/YfxB0Xx1nztIZdYogRYYB&#10;RVugHXpmZCkWoNckJU7260fJbtJ2Ow3LQSFFio+PH311fdCK7LkP0pqGlhcTSrhhtpVm29AfT+tP&#10;l5SECKYFZQ1v6JEHer34+OGqdzWf2s6qlnuCQUyoe9fQLkZXF0VgHdcQLqzjBo3Ceg0RVb8tWg89&#10;RteqmE4mX4re+tZ5y3gIeHszGOkixxeCs3gvROCRqIZibTGfPp+bdBaLK6i3Hlwn2VgG/EMVGqTB&#10;pKdQNxCB7Lz8I5SWzNtgRbxgVhdWCMl47gG7KSfvunnswPHcC4IT3Amm8P/Csrv9o3vwCEPvQh1Q&#10;TF0chNfpH+sjhwzW8QQWP0TC8LKcl9UMIWVoKqefL6ezBGZxfux8iN+41SQJDfU4iwwR7G9DHFxf&#10;XFKuYJVs11KprBzDSnmyBxwbTru1PSUKQsTLhq7zb8z25pkypE/VzCepMEA+CQURRe3ahgazpQTU&#10;FonKos+1vHkd/HZzylpV8+mqGpw6aPlQSzmbYOih+NE99/wmTurqBkI3PMmm9ARqLSOSXUnd0EuM&#10;c4qkTLLyTNcRm/M0krSx7fHBE28H/gbH1hKT3CIiD+CRsNguLmG8x0MoixjYUaKks/7X3+6TP/II&#10;rZT0uACIz88deI5AfzfIsK9lVaWNyUo1m09R8a8tm9cWs9Mri8Mqcd0dy2Lyj+pFFN7qZ9zVZcqK&#10;JjAMcw+TGJVVHBYTt53x5TK74ZY4iLfm0bEUPOGU4H06PIN3I7MiUvLOviwL1O8INviml8Yud9EK&#10;mdl3xhUnmBTcsDzL8WuQVvi1nr3O36zFbwAAAP//AwBQSwMEFAAGAAgAAAAhAKqQqnTfAAAACQEA&#10;AA8AAABkcnMvZG93bnJldi54bWxMj8tOwzAQRfdI/IM1SOyoQ5REJsSpUEU3SCxIkejStYckED8U&#10;u2369wwrWM7M1Zlzm/ViJ3bCOY7eSbhfZcDQaW9G10t4323vBLCYlDNq8g4lXDDCur2+alRt/Nm9&#10;4alLPSOIi7WSMKQUas6jHtCquPIBHd0+/WxVonHuuZnVmeB24nmWVdyq0dGHQQXcDKi/u6OVkL/q&#10;bLu/hLz7eN5vquJFfC1BS3l7szw9Aku4pL8w/OqTOrTkdPBHZyKbJIhclBQlWPUAjAKiLGlxkFBU&#10;BfC24f8btD8AAAD//wMAUEsBAi0AFAAGAAgAAAAhALaDOJL+AAAA4QEAABMAAAAAAAAAAAAAAAAA&#10;AAAAAFtDb250ZW50X1R5cGVzXS54bWxQSwECLQAUAAYACAAAACEAOP0h/9YAAACUAQAACwAAAAAA&#10;AAAAAAAAAAAvAQAAX3JlbHMvLnJlbHNQSwECLQAUAAYACAAAACEAMpeka3MCAAD7BAAADgAAAAAA&#10;AAAAAAAAAAAuAgAAZHJzL2Uyb0RvYy54bWxQSwECLQAUAAYACAAAACEAqpCqdN8AAAAJAQAADwAA&#10;AAAAAAAAAAAAAADNBAAAZHJzL2Rvd25yZXYueG1sUEsFBgAAAAAEAAQA8wAAANkFAAAAAA==&#10;" fillcolor="window" strokecolor="#172c51" strokeweight="1pt"/>
                  </w:pict>
                </mc:Fallback>
              </mc:AlternateContent>
            </w:r>
            <w:r w:rsidRPr="00F72470">
              <w:rPr>
                <w:rFonts w:ascii="Times New Roman" w:hAnsi="Times New Roman" w:cs="Times New Roman"/>
                <w:bCs/>
              </w:rPr>
              <w:t>Kasa</w:t>
            </w:r>
          </w:p>
          <w:p w14:paraId="2DBDA70E" w14:textId="77777777" w:rsidR="0089306B" w:rsidRPr="00F72470" w:rsidRDefault="0089306B" w:rsidP="000D7D49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79F86F35" wp14:editId="4ACF352C">
                      <wp:simplePos x="0" y="0"/>
                      <wp:positionH relativeFrom="column">
                        <wp:posOffset>5260975</wp:posOffset>
                      </wp:positionH>
                      <wp:positionV relativeFrom="paragraph">
                        <wp:posOffset>131445</wp:posOffset>
                      </wp:positionV>
                      <wp:extent cx="171450" cy="123825"/>
                      <wp:effectExtent l="0" t="0" r="19050" b="28575"/>
                      <wp:wrapNone/>
                      <wp:docPr id="38225481" name="Dikdörtgen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1450" cy="1238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4472C4">
                                    <a:shade val="15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46CA912" id="Dikdörtgen 1" o:spid="_x0000_s1026" style="position:absolute;margin-left:414.25pt;margin-top:10.35pt;width:13.5pt;height:9.7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l6RrcwIAAPsEAAAOAAAAZHJzL2Uyb0RvYy54bWysVEtv2zAMvg/YfxB0Xx1nztIZdYogRYYB&#10;RVugHXpmZCkWoNckJU7260fJbtJ2Ow3LQSFFio+PH311fdCK7LkP0pqGlhcTSrhhtpVm29AfT+tP&#10;l5SECKYFZQ1v6JEHer34+OGqdzWf2s6qlnuCQUyoe9fQLkZXF0VgHdcQLqzjBo3Ceg0RVb8tWg89&#10;RteqmE4mX4re+tZ5y3gIeHszGOkixxeCs3gvROCRqIZibTGfPp+bdBaLK6i3Hlwn2VgG/EMVGqTB&#10;pKdQNxCB7Lz8I5SWzNtgRbxgVhdWCMl47gG7KSfvunnswPHcC4IT3Amm8P/Csrv9o3vwCEPvQh1Q&#10;TF0chNfpH+sjhwzW8QQWP0TC8LKcl9UMIWVoKqefL6ezBGZxfux8iN+41SQJDfU4iwwR7G9DHFxf&#10;XFKuYJVs11KprBzDSnmyBxwbTru1PSUKQsTLhq7zb8z25pkypE/VzCepMEA+CQURRe3ahgazpQTU&#10;FonKos+1vHkd/HZzylpV8+mqGpw6aPlQSzmbYOih+NE99/wmTurqBkI3PMmm9ARqLSOSXUnd0EuM&#10;c4qkTLLyTNcRm/M0krSx7fHBE28H/gbH1hKT3CIiD+CRsNguLmG8x0MoixjYUaKks/7X3+6TP/II&#10;rZT0uACIz88deI5AfzfIsK9lVaWNyUo1m09R8a8tm9cWs9Mri8Mqcd0dy2Lyj+pFFN7qZ9zVZcqK&#10;JjAMcw+TGJVVHBYTt53x5TK74ZY4iLfm0bEUPOGU4H06PIN3I7MiUvLOviwL1O8INviml8Yud9EK&#10;mdl3xhUnmBTcsDzL8WuQVvi1nr3O36zFbwAAAP//AwBQSwMEFAAGAAgAAAAhAH4+92DfAAAACQEA&#10;AA8AAABkcnMvZG93bnJldi54bWxMj8tOwzAQRfdI/IM1SOyojdUUK8SpUEU3SCxIkejSjYckED8U&#10;u2369wwrWM7M1Zlzq/XsRnbCKQ3Ba7hfCGDo22AH32l4323vFLCUjbdmDB41XDDBur6+qkxpw9m/&#10;4anJHSOIT6XR0OccS85T26MzaREierp9hsmZTOPUcTuZM8HdyKUQK+7M4OlDbyJuemy/m6PTIF9b&#10;sd1fomw+nveb1fJFfc2x1fr2Zn56BJZxzn9h+NUndajJ6RCO3iY2alBSFRQlmHgARgFVFLQ4aFgK&#10;Cbyu+P8G9Q8AAAD//wMAUEsBAi0AFAAGAAgAAAAhALaDOJL+AAAA4QEAABMAAAAAAAAAAAAAAAAA&#10;AAAAAFtDb250ZW50X1R5cGVzXS54bWxQSwECLQAUAAYACAAAACEAOP0h/9YAAACUAQAACwAAAAAA&#10;AAAAAAAAAAAvAQAAX3JlbHMvLnJlbHNQSwECLQAUAAYACAAAACEAMpeka3MCAAD7BAAADgAAAAAA&#10;AAAAAAAAAAAuAgAAZHJzL2Uyb0RvYy54bWxQSwECLQAUAAYACAAAACEAfj73YN8AAAAJAQAADwAA&#10;AAAAAAAAAAAAAADNBAAAZHJzL2Rvd25yZXYueG1sUEsFBgAAAAAEAAQA8wAAANkFAAAAAA==&#10;" fillcolor="window" strokecolor="#172c51" strokeweight="1pt"/>
                  </w:pict>
                </mc:Fallback>
              </mc:AlternateContent>
            </w:r>
            <w:r w:rsidRPr="00F72470">
              <w:rPr>
                <w:rFonts w:ascii="Times New Roman" w:hAnsi="Times New Roman" w:cs="Times New Roman"/>
                <w:bCs/>
              </w:rPr>
              <w:t>Klavye</w:t>
            </w:r>
          </w:p>
          <w:p w14:paraId="5FBE81D3" w14:textId="77777777" w:rsidR="0089306B" w:rsidRPr="001701EB" w:rsidRDefault="0089306B" w:rsidP="000D7D49">
            <w:pPr>
              <w:rPr>
                <w:rFonts w:ascii="Times New Roman" w:hAnsi="Times New Roman" w:cs="Times New Roman"/>
                <w:b/>
              </w:rPr>
            </w:pPr>
            <w:r w:rsidRPr="00F72470">
              <w:rPr>
                <w:rFonts w:ascii="Times New Roman" w:hAnsi="Times New Roman" w:cs="Times New Roman"/>
                <w:bCs/>
              </w:rPr>
              <w:t>Mouse</w:t>
            </w:r>
          </w:p>
        </w:tc>
      </w:tr>
      <w:tr w:rsidR="0089306B" w:rsidRPr="001701EB" w14:paraId="64823008" w14:textId="77777777" w:rsidTr="000D7D49">
        <w:trPr>
          <w:trHeight w:val="1080"/>
        </w:trPr>
        <w:tc>
          <w:tcPr>
            <w:tcW w:w="9062" w:type="dxa"/>
          </w:tcPr>
          <w:p w14:paraId="28C467F5" w14:textId="77777777" w:rsidR="0089306B" w:rsidRPr="001701EB" w:rsidRDefault="0089306B" w:rsidP="000D7D49">
            <w:pPr>
              <w:rPr>
                <w:rFonts w:ascii="Times New Roman" w:hAnsi="Times New Roman" w:cs="Times New Roman"/>
                <w:b/>
              </w:rPr>
            </w:pPr>
            <w:r w:rsidRPr="001701EB">
              <w:rPr>
                <w:rFonts w:ascii="Times New Roman" w:hAnsi="Times New Roman" w:cs="Times New Roman"/>
                <w:b/>
              </w:rPr>
              <w:t>NETWORK KONTROL</w:t>
            </w:r>
          </w:p>
          <w:p w14:paraId="11D4FD32" w14:textId="77777777" w:rsidR="0089306B" w:rsidRPr="00F72470" w:rsidRDefault="0089306B" w:rsidP="000D7D49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0A37A8A3" wp14:editId="144D2BEA">
                      <wp:simplePos x="0" y="0"/>
                      <wp:positionH relativeFrom="column">
                        <wp:posOffset>5260975</wp:posOffset>
                      </wp:positionH>
                      <wp:positionV relativeFrom="paragraph">
                        <wp:posOffset>52705</wp:posOffset>
                      </wp:positionV>
                      <wp:extent cx="171450" cy="123825"/>
                      <wp:effectExtent l="0" t="0" r="19050" b="28575"/>
                      <wp:wrapNone/>
                      <wp:docPr id="536587131" name="Dikdörtgen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1450" cy="1238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4472C4">
                                    <a:shade val="15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2A3CC2E" id="Dikdörtgen 1" o:spid="_x0000_s1026" style="position:absolute;margin-left:414.25pt;margin-top:4.15pt;width:13.5pt;height:9.7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l6RrcwIAAPsEAAAOAAAAZHJzL2Uyb0RvYy54bWysVEtv2zAMvg/YfxB0Xx1nztIZdYogRYYB&#10;RVugHXpmZCkWoNckJU7260fJbtJ2Ow3LQSFFio+PH311fdCK7LkP0pqGlhcTSrhhtpVm29AfT+tP&#10;l5SECKYFZQ1v6JEHer34+OGqdzWf2s6qlnuCQUyoe9fQLkZXF0VgHdcQLqzjBo3Ceg0RVb8tWg89&#10;RteqmE4mX4re+tZ5y3gIeHszGOkixxeCs3gvROCRqIZibTGfPp+bdBaLK6i3Hlwn2VgG/EMVGqTB&#10;pKdQNxCB7Lz8I5SWzNtgRbxgVhdWCMl47gG7KSfvunnswPHcC4IT3Amm8P/Csrv9o3vwCEPvQh1Q&#10;TF0chNfpH+sjhwzW8QQWP0TC8LKcl9UMIWVoKqefL6ezBGZxfux8iN+41SQJDfU4iwwR7G9DHFxf&#10;XFKuYJVs11KprBzDSnmyBxwbTru1PSUKQsTLhq7zb8z25pkypE/VzCepMEA+CQURRe3ahgazpQTU&#10;FonKos+1vHkd/HZzylpV8+mqGpw6aPlQSzmbYOih+NE99/wmTurqBkI3PMmm9ARqLSOSXUnd0EuM&#10;c4qkTLLyTNcRm/M0krSx7fHBE28H/gbH1hKT3CIiD+CRsNguLmG8x0MoixjYUaKks/7X3+6TP/II&#10;rZT0uACIz88deI5AfzfIsK9lVaWNyUo1m09R8a8tm9cWs9Mri8Mqcd0dy2Lyj+pFFN7qZ9zVZcqK&#10;JjAMcw+TGJVVHBYTt53x5TK74ZY4iLfm0bEUPOGU4H06PIN3I7MiUvLOviwL1O8INviml8Yud9EK&#10;mdl3xhUnmBTcsDzL8WuQVvi1nr3O36zFbwAAAP//AwBQSwMEFAAGAAgAAAAhAAZ7yS7dAAAACAEA&#10;AA8AAABkcnMvZG93bnJldi54bWxMj8FOwzAQRO9I/IO1SNyoQyDFCnEqVNELEgcCEj269pIE4nUU&#10;u2369ywnetvRjN7OVKvZD+KAU+wDabhdZCCQbHA9tRo+3jc3CkRMhpwZAqGGE0ZY1ZcXlSldONIb&#10;HprUCoZQLI2GLqWxlDLaDr2JizAisfcVJm8Sy6mVbjJHhvtB5lm2lN70xB86M+K6Q/vT7L2G/NVm&#10;m+1pzJvP5+16ef+ivufRan19NT89gkg4p/8w/NXn6lBzp13Yk4ti0KByVXCUjzsQ7KuiYL1j+IMC&#10;WVfyfED9CwAA//8DAFBLAQItABQABgAIAAAAIQC2gziS/gAAAOEBAAATAAAAAAAAAAAAAAAAAAAA&#10;AABbQ29udGVudF9UeXBlc10ueG1sUEsBAi0AFAAGAAgAAAAhADj9If/WAAAAlAEAAAsAAAAAAAAA&#10;AAAAAAAALwEAAF9yZWxzLy5yZWxzUEsBAi0AFAAGAAgAAAAhADKXpGtzAgAA+wQAAA4AAAAAAAAA&#10;AAAAAAAALgIAAGRycy9lMm9Eb2MueG1sUEsBAi0AFAAGAAgAAAAhAAZ7yS7dAAAACAEAAA8AAAAA&#10;AAAAAAAAAAAAzQQAAGRycy9kb3ducmV2LnhtbFBLBQYAAAAABAAEAPMAAADXBQAAAAA=&#10;" fillcolor="window" strokecolor="#172c51" strokeweight="1pt"/>
                  </w:pict>
                </mc:Fallback>
              </mc:AlternateContent>
            </w:r>
            <w:r w:rsidRPr="00F72470">
              <w:rPr>
                <w:rFonts w:ascii="Times New Roman" w:hAnsi="Times New Roman" w:cs="Times New Roman"/>
                <w:bCs/>
              </w:rPr>
              <w:t>Kablo</w:t>
            </w:r>
          </w:p>
          <w:p w14:paraId="33021CD0" w14:textId="77777777" w:rsidR="0089306B" w:rsidRPr="00F72470" w:rsidRDefault="0089306B" w:rsidP="000D7D49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6F9A7A69" wp14:editId="1456F626">
                      <wp:simplePos x="0" y="0"/>
                      <wp:positionH relativeFrom="column">
                        <wp:posOffset>5260975</wp:posOffset>
                      </wp:positionH>
                      <wp:positionV relativeFrom="paragraph">
                        <wp:posOffset>149225</wp:posOffset>
                      </wp:positionV>
                      <wp:extent cx="171450" cy="123825"/>
                      <wp:effectExtent l="0" t="0" r="19050" b="28575"/>
                      <wp:wrapNone/>
                      <wp:docPr id="630926193" name="Dikdörtgen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1450" cy="1238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4472C4">
                                    <a:shade val="15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CFC51A2" id="Dikdörtgen 1" o:spid="_x0000_s1026" style="position:absolute;margin-left:414.25pt;margin-top:11.75pt;width:13.5pt;height:9.7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l6RrcwIAAPsEAAAOAAAAZHJzL2Uyb0RvYy54bWysVEtv2zAMvg/YfxB0Xx1nztIZdYogRYYB&#10;RVugHXpmZCkWoNckJU7260fJbtJ2Ow3LQSFFio+PH311fdCK7LkP0pqGlhcTSrhhtpVm29AfT+tP&#10;l5SECKYFZQ1v6JEHer34+OGqdzWf2s6qlnuCQUyoe9fQLkZXF0VgHdcQLqzjBo3Ceg0RVb8tWg89&#10;RteqmE4mX4re+tZ5y3gIeHszGOkixxeCs3gvROCRqIZibTGfPp+bdBaLK6i3Hlwn2VgG/EMVGqTB&#10;pKdQNxCB7Lz8I5SWzNtgRbxgVhdWCMl47gG7KSfvunnswPHcC4IT3Amm8P/Csrv9o3vwCEPvQh1Q&#10;TF0chNfpH+sjhwzW8QQWP0TC8LKcl9UMIWVoKqefL6ezBGZxfux8iN+41SQJDfU4iwwR7G9DHFxf&#10;XFKuYJVs11KprBzDSnmyBxwbTru1PSUKQsTLhq7zb8z25pkypE/VzCepMEA+CQURRe3ahgazpQTU&#10;FonKos+1vHkd/HZzylpV8+mqGpw6aPlQSzmbYOih+NE99/wmTurqBkI3PMmm9ARqLSOSXUnd0EuM&#10;c4qkTLLyTNcRm/M0krSx7fHBE28H/gbH1hKT3CIiD+CRsNguLmG8x0MoixjYUaKks/7X3+6TP/II&#10;rZT0uACIz88deI5AfzfIsK9lVaWNyUo1m09R8a8tm9cWs9Mri8Mqcd0dy2Lyj+pFFN7qZ9zVZcqK&#10;JjAMcw+TGJVVHBYTt53x5TK74ZY4iLfm0bEUPOGU4H06PIN3I7MiUvLOviwL1O8INviml8Yud9EK&#10;mdl3xhUnmBTcsDzL8WuQVvi1nr3O36zFbwAAAP//AwBQSwMEFAAGAAgAAAAhAE7lGxDeAAAACQEA&#10;AA8AAABkcnMvZG93bnJldi54bWxMj8FOwzAMhu9IvENkJG4soVunqDSd0MQuSBwoSOyYJaEtNE7U&#10;ZFv39pgTnGzLn35/rjezH9nJTWkIqOB+IYA5NMEO2Cl4f9vdSWApa7R6DOgUXFyCTXN9VevKhjO+&#10;ulObO0YhmCqtoM85Vpwn0zuv0yJEh7T7DJPXmcap43bSZwr3Iy+EWHOvB6QLvY5u2zvz3R69guLF&#10;iN3+Eov242m/Xa+e5dccjVK3N/PjA7Ds5vwHw68+qUNDTodwRJvYqEAWsiSUwpZUCZBlSc1BwWop&#10;gDc1//9B8wMAAP//AwBQSwECLQAUAAYACAAAACEAtoM4kv4AAADhAQAAEwAAAAAAAAAAAAAAAAAA&#10;AAAAW0NvbnRlbnRfVHlwZXNdLnhtbFBLAQItABQABgAIAAAAIQA4/SH/1gAAAJQBAAALAAAAAAAA&#10;AAAAAAAAAC8BAABfcmVscy8ucmVsc1BLAQItABQABgAIAAAAIQAyl6RrcwIAAPsEAAAOAAAAAAAA&#10;AAAAAAAAAC4CAABkcnMvZTJvRG9jLnhtbFBLAQItABQABgAIAAAAIQBO5RsQ3gAAAAkBAAAPAAAA&#10;AAAAAAAAAAAAAM0EAABkcnMvZG93bnJldi54bWxQSwUGAAAAAAQABADzAAAA2AUAAAAA&#10;" fillcolor="window" strokecolor="#172c51" strokeweight="1pt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672DC7C6" wp14:editId="6255EB11">
                      <wp:simplePos x="0" y="0"/>
                      <wp:positionH relativeFrom="column">
                        <wp:posOffset>5254625</wp:posOffset>
                      </wp:positionH>
                      <wp:positionV relativeFrom="paragraph">
                        <wp:posOffset>28575</wp:posOffset>
                      </wp:positionV>
                      <wp:extent cx="171450" cy="123825"/>
                      <wp:effectExtent l="0" t="0" r="19050" b="28575"/>
                      <wp:wrapNone/>
                      <wp:docPr id="1659144120" name="Dikdörtgen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1450" cy="1238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4472C4">
                                    <a:shade val="15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8768710" id="Dikdörtgen 1" o:spid="_x0000_s1026" style="position:absolute;margin-left:413.75pt;margin-top:2.25pt;width:13.5pt;height:9.7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l6RrcwIAAPsEAAAOAAAAZHJzL2Uyb0RvYy54bWysVEtv2zAMvg/YfxB0Xx1nztIZdYogRYYB&#10;RVugHXpmZCkWoNckJU7260fJbtJ2Ow3LQSFFio+PH311fdCK7LkP0pqGlhcTSrhhtpVm29AfT+tP&#10;l5SECKYFZQ1v6JEHer34+OGqdzWf2s6qlnuCQUyoe9fQLkZXF0VgHdcQLqzjBo3Ceg0RVb8tWg89&#10;RteqmE4mX4re+tZ5y3gIeHszGOkixxeCs3gvROCRqIZibTGfPp+bdBaLK6i3Hlwn2VgG/EMVGqTB&#10;pKdQNxCB7Lz8I5SWzNtgRbxgVhdWCMl47gG7KSfvunnswPHcC4IT3Amm8P/Csrv9o3vwCEPvQh1Q&#10;TF0chNfpH+sjhwzW8QQWP0TC8LKcl9UMIWVoKqefL6ezBGZxfux8iN+41SQJDfU4iwwR7G9DHFxf&#10;XFKuYJVs11KprBzDSnmyBxwbTru1PSUKQsTLhq7zb8z25pkypE/VzCepMEA+CQURRe3ahgazpQTU&#10;FonKos+1vHkd/HZzylpV8+mqGpw6aPlQSzmbYOih+NE99/wmTurqBkI3PMmm9ARqLSOSXUnd0EuM&#10;c4qkTLLyTNcRm/M0krSx7fHBE28H/gbH1hKT3CIiD+CRsNguLmG8x0MoixjYUaKks/7X3+6TP/II&#10;rZT0uACIz88deI5AfzfIsK9lVaWNyUo1m09R8a8tm9cWs9Mri8Mqcd0dy2Lyj+pFFN7qZ9zVZcqK&#10;JjAMcw+TGJVVHBYTt53x5TK74ZY4iLfm0bEUPOGU4H06PIN3I7MiUvLOviwL1O8INviml8Yud9EK&#10;mdl3xhUnmBTcsDzL8WuQVvi1nr3O36zFbwAAAP//AwBQSwMEFAAGAAgAAAAhABa2qa7eAAAACAEA&#10;AA8AAABkcnMvZG93bnJldi54bWxMj0FPwzAMhe9I/IfISNxYQtWNqjSd0MQuSBwoSOyYJaYtNE7V&#10;ZFv37/FOcLKt9/T8vWo9+0EccYp9IA33CwUCyQbXU6vh4317V4CIyZAzQyDUcMYI6/r6qjKlCyd6&#10;w2OTWsEhFEujoUtpLKWMtkNv4iKMSKx9hcmbxOfUSjeZE4f7QWZKraQ3PfGHzoy46dD+NAevIXu1&#10;ars7j1nz+bzbrPKX4nserda3N/PTI4iEc/ozwwWf0aFmpn04kIti0FBkD0u2ash5sF4sL8uew3MF&#10;sq7k/wL1LwAAAP//AwBQSwECLQAUAAYACAAAACEAtoM4kv4AAADhAQAAEwAAAAAAAAAAAAAAAAAA&#10;AAAAW0NvbnRlbnRfVHlwZXNdLnhtbFBLAQItABQABgAIAAAAIQA4/SH/1gAAAJQBAAALAAAAAAAA&#10;AAAAAAAAAC8BAABfcmVscy8ucmVsc1BLAQItABQABgAIAAAAIQAyl6RrcwIAAPsEAAAOAAAAAAAA&#10;AAAAAAAAAC4CAABkcnMvZTJvRG9jLnhtbFBLAQItABQABgAIAAAAIQAWtqmu3gAAAAgBAAAPAAAA&#10;AAAAAAAAAAAAAM0EAABkcnMvZG93bnJldi54bWxQSwUGAAAAAAQABADzAAAA2AUAAAAA&#10;" fillcolor="window" strokecolor="#172c51" strokeweight="1pt"/>
                  </w:pict>
                </mc:Fallback>
              </mc:AlternateContent>
            </w:r>
            <w:r w:rsidRPr="00F72470">
              <w:rPr>
                <w:rFonts w:ascii="Times New Roman" w:hAnsi="Times New Roman" w:cs="Times New Roman"/>
                <w:bCs/>
              </w:rPr>
              <w:t>Rj45</w:t>
            </w:r>
          </w:p>
          <w:p w14:paraId="7318337F" w14:textId="77777777" w:rsidR="0089306B" w:rsidRPr="00F72470" w:rsidRDefault="0089306B" w:rsidP="000D7D49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1527D9D9" wp14:editId="34DD182C">
                      <wp:simplePos x="0" y="0"/>
                      <wp:positionH relativeFrom="column">
                        <wp:posOffset>5254625</wp:posOffset>
                      </wp:positionH>
                      <wp:positionV relativeFrom="paragraph">
                        <wp:posOffset>115570</wp:posOffset>
                      </wp:positionV>
                      <wp:extent cx="171450" cy="123825"/>
                      <wp:effectExtent l="0" t="0" r="19050" b="28575"/>
                      <wp:wrapNone/>
                      <wp:docPr id="833508823" name="Dikdörtgen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1450" cy="1238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4472C4">
                                    <a:shade val="15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02385D2" id="Dikdörtgen 1" o:spid="_x0000_s1026" style="position:absolute;margin-left:413.75pt;margin-top:9.1pt;width:13.5pt;height:9.7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l6RrcwIAAPsEAAAOAAAAZHJzL2Uyb0RvYy54bWysVEtv2zAMvg/YfxB0Xx1nztIZdYogRYYB&#10;RVugHXpmZCkWoNckJU7260fJbtJ2Ow3LQSFFio+PH311fdCK7LkP0pqGlhcTSrhhtpVm29AfT+tP&#10;l5SECKYFZQ1v6JEHer34+OGqdzWf2s6qlnuCQUyoe9fQLkZXF0VgHdcQLqzjBo3Ceg0RVb8tWg89&#10;RteqmE4mX4re+tZ5y3gIeHszGOkixxeCs3gvROCRqIZibTGfPp+bdBaLK6i3Hlwn2VgG/EMVGqTB&#10;pKdQNxCB7Lz8I5SWzNtgRbxgVhdWCMl47gG7KSfvunnswPHcC4IT3Amm8P/Csrv9o3vwCEPvQh1Q&#10;TF0chNfpH+sjhwzW8QQWP0TC8LKcl9UMIWVoKqefL6ezBGZxfux8iN+41SQJDfU4iwwR7G9DHFxf&#10;XFKuYJVs11KprBzDSnmyBxwbTru1PSUKQsTLhq7zb8z25pkypE/VzCepMEA+CQURRe3ahgazpQTU&#10;FonKos+1vHkd/HZzylpV8+mqGpw6aPlQSzmbYOih+NE99/wmTurqBkI3PMmm9ARqLSOSXUnd0EuM&#10;c4qkTLLyTNcRm/M0krSx7fHBE28H/gbH1hKT3CIiD+CRsNguLmG8x0MoixjYUaKks/7X3+6TP/II&#10;rZT0uACIz88deI5AfzfIsK9lVaWNyUo1m09R8a8tm9cWs9Mri8Mqcd0dy2Lyj+pFFN7qZ9zVZcqK&#10;JjAMcw+TGJVVHBYTt53x5TK74ZY4iLfm0bEUPOGU4H06PIN3I7MiUvLOviwL1O8INviml8Yud9EK&#10;mdl3xhUnmBTcsDzL8WuQVvi1nr3O36zFbwAAAP//AwBQSwMEFAAGAAgAAAAhAMjL4yvfAAAACQEA&#10;AA8AAABkcnMvZG93bnJldi54bWxMj8FOwzAMhu9IvENkJG4sJWxrVJpOaGIXJA4UJHbMEq/taJKq&#10;ybbu7TEndrT/T78/l6vJ9eyEY+yCV/A4y4ChN8F2vlHw9bl5kMBi0t7qPnhUcMEIq+r2ptSFDWf/&#10;gac6NYxKfCy0gjaloeA8mhadjrMwoKdsH0anE41jw+2oz1Tuei6ybMmd7jxdaPWA6xbNT310CsS7&#10;yTbbyyDq79ftejl/k4dpMErd300vz8ASTukfhj99UoeKnHbh6G1kvQIp8gWhFEgBjAC5mNNip+Ap&#10;z4FXJb/+oPoFAAD//wMAUEsBAi0AFAAGAAgAAAAhALaDOJL+AAAA4QEAABMAAAAAAAAAAAAAAAAA&#10;AAAAAFtDb250ZW50X1R5cGVzXS54bWxQSwECLQAUAAYACAAAACEAOP0h/9YAAACUAQAACwAAAAAA&#10;AAAAAAAAAAAvAQAAX3JlbHMvLnJlbHNQSwECLQAUAAYACAAAACEAMpeka3MCAAD7BAAADgAAAAAA&#10;AAAAAAAAAAAuAgAAZHJzL2Uyb0RvYy54bWxQSwECLQAUAAYACAAAACEAyMvjK98AAAAJAQAADwAA&#10;AAAAAAAAAAAAAADNBAAAZHJzL2Rvd25yZXYueG1sUEsFBgAAAAAEAAQA8wAAANkFAAAAAA==&#10;" fillcolor="window" strokecolor="#172c51" strokeweight="1pt"/>
                  </w:pict>
                </mc:Fallback>
              </mc:AlternateContent>
            </w:r>
            <w:r w:rsidRPr="00F72470">
              <w:rPr>
                <w:rFonts w:ascii="Times New Roman" w:hAnsi="Times New Roman" w:cs="Times New Roman"/>
                <w:bCs/>
              </w:rPr>
              <w:t>İnternet</w:t>
            </w:r>
          </w:p>
          <w:p w14:paraId="027C8A79" w14:textId="77777777" w:rsidR="0089306B" w:rsidRPr="00F72470" w:rsidRDefault="0089306B" w:rsidP="000D7D49">
            <w:pPr>
              <w:rPr>
                <w:rFonts w:ascii="Times New Roman" w:hAnsi="Times New Roman" w:cs="Times New Roman"/>
                <w:bCs/>
              </w:rPr>
            </w:pPr>
            <w:r w:rsidRPr="00F72470">
              <w:rPr>
                <w:rFonts w:ascii="Times New Roman" w:hAnsi="Times New Roman" w:cs="Times New Roman"/>
                <w:bCs/>
              </w:rPr>
              <w:t>Switch</w:t>
            </w:r>
          </w:p>
          <w:p w14:paraId="7ED8F6D4" w14:textId="77777777" w:rsidR="0089306B" w:rsidRPr="001701EB" w:rsidRDefault="0089306B" w:rsidP="000D7D49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89306B" w:rsidRPr="001701EB" w14:paraId="32FEF1F8" w14:textId="77777777" w:rsidTr="000D7D49">
        <w:trPr>
          <w:trHeight w:val="969"/>
        </w:trPr>
        <w:tc>
          <w:tcPr>
            <w:tcW w:w="9062" w:type="dxa"/>
          </w:tcPr>
          <w:p w14:paraId="71798DFA" w14:textId="77777777" w:rsidR="0089306B" w:rsidRPr="001701EB" w:rsidRDefault="0089306B" w:rsidP="000D7D49">
            <w:pPr>
              <w:rPr>
                <w:rFonts w:ascii="Times New Roman" w:hAnsi="Times New Roman" w:cs="Times New Roman"/>
                <w:b/>
              </w:rPr>
            </w:pPr>
            <w:r w:rsidRPr="001701EB">
              <w:rPr>
                <w:rFonts w:ascii="Times New Roman" w:hAnsi="Times New Roman" w:cs="Times New Roman"/>
                <w:b/>
              </w:rPr>
              <w:t>KAMERA KAYIT KONTROL</w:t>
            </w:r>
          </w:p>
          <w:p w14:paraId="5F489F50" w14:textId="77777777" w:rsidR="0089306B" w:rsidRPr="00E304EF" w:rsidRDefault="0089306B" w:rsidP="000D7D49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20F52E9F" wp14:editId="790A4D0B">
                      <wp:simplePos x="0" y="0"/>
                      <wp:positionH relativeFrom="column">
                        <wp:posOffset>5260975</wp:posOffset>
                      </wp:positionH>
                      <wp:positionV relativeFrom="paragraph">
                        <wp:posOffset>45720</wp:posOffset>
                      </wp:positionV>
                      <wp:extent cx="171450" cy="123825"/>
                      <wp:effectExtent l="0" t="0" r="19050" b="28575"/>
                      <wp:wrapNone/>
                      <wp:docPr id="300461998" name="Dikdörtgen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1450" cy="1238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4472C4">
                                    <a:shade val="15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6DEC76F" id="Dikdörtgen 1" o:spid="_x0000_s1026" style="position:absolute;margin-left:414.25pt;margin-top:3.6pt;width:13.5pt;height:9.7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l6RrcwIAAPsEAAAOAAAAZHJzL2Uyb0RvYy54bWysVEtv2zAMvg/YfxB0Xx1nztIZdYogRYYB&#10;RVugHXpmZCkWoNckJU7260fJbtJ2Ow3LQSFFio+PH311fdCK7LkP0pqGlhcTSrhhtpVm29AfT+tP&#10;l5SECKYFZQ1v6JEHer34+OGqdzWf2s6qlnuCQUyoe9fQLkZXF0VgHdcQLqzjBo3Ceg0RVb8tWg89&#10;RteqmE4mX4re+tZ5y3gIeHszGOkixxeCs3gvROCRqIZibTGfPp+bdBaLK6i3Hlwn2VgG/EMVGqTB&#10;pKdQNxCB7Lz8I5SWzNtgRbxgVhdWCMl47gG7KSfvunnswPHcC4IT3Amm8P/Csrv9o3vwCEPvQh1Q&#10;TF0chNfpH+sjhwzW8QQWP0TC8LKcl9UMIWVoKqefL6ezBGZxfux8iN+41SQJDfU4iwwR7G9DHFxf&#10;XFKuYJVs11KprBzDSnmyBxwbTru1PSUKQsTLhq7zb8z25pkypE/VzCepMEA+CQURRe3ahgazpQTU&#10;FonKos+1vHkd/HZzylpV8+mqGpw6aPlQSzmbYOih+NE99/wmTurqBkI3PMmm9ARqLSOSXUnd0EuM&#10;c4qkTLLyTNcRm/M0krSx7fHBE28H/gbH1hKT3CIiD+CRsNguLmG8x0MoixjYUaKks/7X3+6TP/II&#10;rZT0uACIz88deI5AfzfIsK9lVaWNyUo1m09R8a8tm9cWs9Mri8Mqcd0dy2Lyj+pFFN7qZ9zVZcqK&#10;JjAMcw+TGJVVHBYTt53x5TK74ZY4iLfm0bEUPOGU4H06PIN3I7MiUvLOviwL1O8INviml8Yud9EK&#10;mdl3xhUnmBTcsDzL8WuQVvi1nr3O36zFbwAAAP//AwBQSwMEFAAGAAgAAAAhALrG1XXeAAAACAEA&#10;AA8AAABkcnMvZG93bnJldi54bWxMj8FOwzAQRO9I/IO1SNyog0VSK8SpUEUvSBxIkejRtU2SNl5H&#10;sdumf89yguNoRm/fVqvZD+zsptgHVPC4yIA5NMH22Cr43G4eJLCYNFo9BHQKri7Cqr69qXRpwwU/&#10;3LlJLSMIxlIr6FIaS86j6ZzXcRFGh9R9h8nrRHFquZ30heB+4CLLCu51j3Sh06Nbd84cm5NXIN5N&#10;ttldR9F8ve7WxdObPMyjUer+bn55BpbcnP7G8KtP6lCT0z6c0EY2KJBC5jRVsBTAqJd5TnlP8GIJ&#10;vK74/wfqHwAAAP//AwBQSwECLQAUAAYACAAAACEAtoM4kv4AAADhAQAAEwAAAAAAAAAAAAAAAAAA&#10;AAAAW0NvbnRlbnRfVHlwZXNdLnhtbFBLAQItABQABgAIAAAAIQA4/SH/1gAAAJQBAAALAAAAAAAA&#10;AAAAAAAAAC8BAABfcmVscy8ucmVsc1BLAQItABQABgAIAAAAIQAyl6RrcwIAAPsEAAAOAAAAAAAA&#10;AAAAAAAAAC4CAABkcnMvZTJvRG9jLnhtbFBLAQItABQABgAIAAAAIQC6xtV13gAAAAgBAAAPAAAA&#10;AAAAAAAAAAAAAM0EAABkcnMvZG93bnJldi54bWxQSwUGAAAAAAQABADzAAAA2AUAAAAA&#10;" fillcolor="window" strokecolor="#172c51" strokeweight="1pt"/>
                  </w:pict>
                </mc:Fallback>
              </mc:AlternateContent>
            </w:r>
            <w:r w:rsidRPr="00E304EF">
              <w:rPr>
                <w:rFonts w:ascii="Times New Roman" w:hAnsi="Times New Roman" w:cs="Times New Roman"/>
                <w:bCs/>
              </w:rPr>
              <w:t>Kamera Konumu</w:t>
            </w:r>
          </w:p>
          <w:p w14:paraId="0014A4B2" w14:textId="77777777" w:rsidR="0089306B" w:rsidRPr="001701EB" w:rsidRDefault="0089306B" w:rsidP="000D7D4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1B3AA38C" wp14:editId="33A0F1C6">
                      <wp:simplePos x="0" y="0"/>
                      <wp:positionH relativeFrom="column">
                        <wp:posOffset>5254625</wp:posOffset>
                      </wp:positionH>
                      <wp:positionV relativeFrom="paragraph">
                        <wp:posOffset>21590</wp:posOffset>
                      </wp:positionV>
                      <wp:extent cx="171450" cy="123825"/>
                      <wp:effectExtent l="0" t="0" r="19050" b="28575"/>
                      <wp:wrapNone/>
                      <wp:docPr id="1764272865" name="Dikdörtgen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1450" cy="1238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4472C4">
                                    <a:shade val="15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60C2193" id="Dikdörtgen 1" o:spid="_x0000_s1026" style="position:absolute;margin-left:413.75pt;margin-top:1.7pt;width:13.5pt;height:9.7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l6RrcwIAAPsEAAAOAAAAZHJzL2Uyb0RvYy54bWysVEtv2zAMvg/YfxB0Xx1nztIZdYogRYYB&#10;RVugHXpmZCkWoNckJU7260fJbtJ2Ow3LQSFFio+PH311fdCK7LkP0pqGlhcTSrhhtpVm29AfT+tP&#10;l5SECKYFZQ1v6JEHer34+OGqdzWf2s6qlnuCQUyoe9fQLkZXF0VgHdcQLqzjBo3Ceg0RVb8tWg89&#10;RteqmE4mX4re+tZ5y3gIeHszGOkixxeCs3gvROCRqIZibTGfPp+bdBaLK6i3Hlwn2VgG/EMVGqTB&#10;pKdQNxCB7Lz8I5SWzNtgRbxgVhdWCMl47gG7KSfvunnswPHcC4IT3Amm8P/Csrv9o3vwCEPvQh1Q&#10;TF0chNfpH+sjhwzW8QQWP0TC8LKcl9UMIWVoKqefL6ezBGZxfux8iN+41SQJDfU4iwwR7G9DHFxf&#10;XFKuYJVs11KprBzDSnmyBxwbTru1PSUKQsTLhq7zb8z25pkypE/VzCepMEA+CQURRe3ahgazpQTU&#10;FonKos+1vHkd/HZzylpV8+mqGpw6aPlQSzmbYOih+NE99/wmTurqBkI3PMmm9ARqLSOSXUnd0EuM&#10;c4qkTLLyTNcRm/M0krSx7fHBE28H/gbH1hKT3CIiD+CRsNguLmG8x0MoixjYUaKks/7X3+6TP/II&#10;rZT0uACIz88deI5AfzfIsK9lVaWNyUo1m09R8a8tm9cWs9Mri8Mqcd0dy2Lyj+pFFN7qZ9zVZcqK&#10;JjAMcw+TGJVVHBYTt53x5TK74ZY4iLfm0bEUPOGU4H06PIN3I7MiUvLOviwL1O8INviml8Yud9EK&#10;mdl3xhUnmBTcsDzL8WuQVvi1nr3O36zFbwAAAP//AwBQSwMEFAAGAAgAAAAhAFQLi1XeAAAACAEA&#10;AA8AAABkcnMvZG93bnJldi54bWxMj8FOwzAQRO9I/IO1SNyog0lLGuJUqKIXJA4NSO3RtU0SiNdW&#10;7Lbp37Oc4Dia0du31WpyAzvZMfYeJdzPMmAWtTc9thI+3jd3BbCYFBo1eLQSLjbCqr6+qlRp/Bm3&#10;9tSklhEEY6kkdCmFkvOoO+tUnPlgkbpPPzqVKI4tN6M6E9wNXGTZgjvVI13oVLDrzurv5ugkiDed&#10;bfaXIJrdy369yF+LryloKW9vpucnYMlO6W8Mv/qkDjU5HfwRTWSDhEI8zmkq4SEHRn0xzykfCC6W&#10;wOuK/3+g/gEAAP//AwBQSwECLQAUAAYACAAAACEAtoM4kv4AAADhAQAAEwAAAAAAAAAAAAAAAAAA&#10;AAAAW0NvbnRlbnRfVHlwZXNdLnhtbFBLAQItABQABgAIAAAAIQA4/SH/1gAAAJQBAAALAAAAAAAA&#10;AAAAAAAAAC8BAABfcmVscy8ucmVsc1BLAQItABQABgAIAAAAIQAyl6RrcwIAAPsEAAAOAAAAAAAA&#10;AAAAAAAAAC4CAABkcnMvZTJvRG9jLnhtbFBLAQItABQABgAIAAAAIQBUC4tV3gAAAAgBAAAPAAAA&#10;AAAAAAAAAAAAAM0EAABkcnMvZG93bnJldi54bWxQSwUGAAAAAAQABADzAAAA2AUAAAAA&#10;" fillcolor="window" strokecolor="#172c51" strokeweight="1pt"/>
                  </w:pict>
                </mc:Fallback>
              </mc:AlternateContent>
            </w:r>
            <w:r w:rsidRPr="00E304EF">
              <w:rPr>
                <w:rFonts w:ascii="Times New Roman" w:hAnsi="Times New Roman" w:cs="Times New Roman"/>
                <w:bCs/>
              </w:rPr>
              <w:t>Kayıt Kontrolü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</w:tc>
      </w:tr>
      <w:tr w:rsidR="0089306B" w:rsidRPr="001701EB" w14:paraId="7310BE4D" w14:textId="77777777" w:rsidTr="000D7D49">
        <w:trPr>
          <w:trHeight w:val="951"/>
        </w:trPr>
        <w:tc>
          <w:tcPr>
            <w:tcW w:w="9062" w:type="dxa"/>
          </w:tcPr>
          <w:p w14:paraId="79957E80" w14:textId="77777777" w:rsidR="0089306B" w:rsidRPr="001701EB" w:rsidRDefault="0089306B" w:rsidP="000D7D49">
            <w:pPr>
              <w:rPr>
                <w:rFonts w:ascii="Times New Roman" w:hAnsi="Times New Roman" w:cs="Times New Roman"/>
                <w:b/>
              </w:rPr>
            </w:pPr>
            <w:r w:rsidRPr="001701EB">
              <w:rPr>
                <w:rFonts w:ascii="Times New Roman" w:hAnsi="Times New Roman" w:cs="Times New Roman"/>
                <w:b/>
              </w:rPr>
              <w:t>PROJEKSİYON</w:t>
            </w:r>
          </w:p>
          <w:p w14:paraId="7722DFF2" w14:textId="77777777" w:rsidR="0089306B" w:rsidRPr="00F72470" w:rsidRDefault="0089306B" w:rsidP="000D7D49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40681072" wp14:editId="734BC53F">
                      <wp:simplePos x="0" y="0"/>
                      <wp:positionH relativeFrom="column">
                        <wp:posOffset>5260975</wp:posOffset>
                      </wp:positionH>
                      <wp:positionV relativeFrom="paragraph">
                        <wp:posOffset>44450</wp:posOffset>
                      </wp:positionV>
                      <wp:extent cx="171450" cy="123825"/>
                      <wp:effectExtent l="0" t="0" r="19050" b="28575"/>
                      <wp:wrapNone/>
                      <wp:docPr id="1103574347" name="Dikdörtgen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1450" cy="1238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4472C4">
                                    <a:shade val="15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2EB4908" id="Dikdörtgen 1" o:spid="_x0000_s1026" style="position:absolute;margin-left:414.25pt;margin-top:3.5pt;width:13.5pt;height:9.7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l6RrcwIAAPsEAAAOAAAAZHJzL2Uyb0RvYy54bWysVEtv2zAMvg/YfxB0Xx1nztIZdYogRYYB&#10;RVugHXpmZCkWoNckJU7260fJbtJ2Ow3LQSFFio+PH311fdCK7LkP0pqGlhcTSrhhtpVm29AfT+tP&#10;l5SECKYFZQ1v6JEHer34+OGqdzWf2s6qlnuCQUyoe9fQLkZXF0VgHdcQLqzjBo3Ceg0RVb8tWg89&#10;RteqmE4mX4re+tZ5y3gIeHszGOkixxeCs3gvROCRqIZibTGfPp+bdBaLK6i3Hlwn2VgG/EMVGqTB&#10;pKdQNxCB7Lz8I5SWzNtgRbxgVhdWCMl47gG7KSfvunnswPHcC4IT3Amm8P/Csrv9o3vwCEPvQh1Q&#10;TF0chNfpH+sjhwzW8QQWP0TC8LKcl9UMIWVoKqefL6ezBGZxfux8iN+41SQJDfU4iwwR7G9DHFxf&#10;XFKuYJVs11KprBzDSnmyBxwbTru1PSUKQsTLhq7zb8z25pkypE/VzCepMEA+CQURRe3ahgazpQTU&#10;FonKos+1vHkd/HZzylpV8+mqGpw6aPlQSzmbYOih+NE99/wmTurqBkI3PMmm9ARqLSOSXUnd0EuM&#10;c4qkTLLyTNcRm/M0krSx7fHBE28H/gbH1hKT3CIiD+CRsNguLmG8x0MoixjYUaKks/7X3+6TP/II&#10;rZT0uACIz88deI5AfzfIsK9lVaWNyUo1m09R8a8tm9cWs9Mri8Mqcd0dy2Lyj+pFFN7qZ9zVZcqK&#10;JjAMcw+TGJVVHBYTt53x5TK74ZY4iLfm0bEUPOGU4H06PIN3I7MiUvLOviwL1O8INviml8Yud9EK&#10;mdl3xhUnmBTcsDzL8WuQVvi1nr3O36zFbwAAAP//AwBQSwMEFAAGAAgAAAAhACBv8fDdAAAACAEA&#10;AA8AAABkcnMvZG93bnJldi54bWxMj8FOwzAQRO9I/IO1SNyoQ0SCFeJUqKIXJA4EJHp04yUJxGsr&#10;dtv071lOcBzN6M1MvV7cJI44x9GThttVBgKp83akXsP72/ZGgYjJkDWTJ9Rwxgjr5vKiNpX1J3rF&#10;Y5t6wRCKldEwpBQqKWM3oDNx5QMSe59+diaxnHtpZ3NiuJtknmWldGYkbhhMwM2A3Xd7cBryly7b&#10;7s4hbz+edpvy7ll9LaHT+vpqeXwAkXBJf2H4nc/ToeFNe38gG8WkQeWq4KiGe77EvioK1nuGlwXI&#10;ppb/DzQ/AAAA//8DAFBLAQItABQABgAIAAAAIQC2gziS/gAAAOEBAAATAAAAAAAAAAAAAAAAAAAA&#10;AABbQ29udGVudF9UeXBlc10ueG1sUEsBAi0AFAAGAAgAAAAhADj9If/WAAAAlAEAAAsAAAAAAAAA&#10;AAAAAAAALwEAAF9yZWxzLy5yZWxzUEsBAi0AFAAGAAgAAAAhADKXpGtzAgAA+wQAAA4AAAAAAAAA&#10;AAAAAAAALgIAAGRycy9lMm9Eb2MueG1sUEsBAi0AFAAGAAgAAAAhACBv8fDdAAAACAEAAA8AAAAA&#10;AAAAAAAAAAAAzQQAAGRycy9kb3ducmV2LnhtbFBLBQYAAAAABAAEAPMAAADXBQAAAAA=&#10;" fillcolor="window" strokecolor="#172c51" strokeweight="1pt"/>
                  </w:pict>
                </mc:Fallback>
              </mc:AlternateContent>
            </w:r>
            <w:r w:rsidRPr="00F72470">
              <w:rPr>
                <w:rFonts w:ascii="Times New Roman" w:hAnsi="Times New Roman" w:cs="Times New Roman"/>
                <w:bCs/>
              </w:rPr>
              <w:t>Bağlantı Kontrolü</w:t>
            </w:r>
          </w:p>
          <w:p w14:paraId="0FF6330A" w14:textId="77777777" w:rsidR="0089306B" w:rsidRPr="001701EB" w:rsidRDefault="0089306B" w:rsidP="000D7D4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3CDAE7F1" wp14:editId="3500CB50">
                      <wp:simplePos x="0" y="0"/>
                      <wp:positionH relativeFrom="column">
                        <wp:posOffset>5254625</wp:posOffset>
                      </wp:positionH>
                      <wp:positionV relativeFrom="paragraph">
                        <wp:posOffset>29845</wp:posOffset>
                      </wp:positionV>
                      <wp:extent cx="171450" cy="123825"/>
                      <wp:effectExtent l="0" t="0" r="19050" b="28575"/>
                      <wp:wrapNone/>
                      <wp:docPr id="2116617579" name="Dikdörtgen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1450" cy="1238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4472C4">
                                    <a:shade val="15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928493A" id="Dikdörtgen 1" o:spid="_x0000_s1026" style="position:absolute;margin-left:413.75pt;margin-top:2.35pt;width:13.5pt;height:9.7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l6RrcwIAAPsEAAAOAAAAZHJzL2Uyb0RvYy54bWysVEtv2zAMvg/YfxB0Xx1nztIZdYogRYYB&#10;RVugHXpmZCkWoNckJU7260fJbtJ2Ow3LQSFFio+PH311fdCK7LkP0pqGlhcTSrhhtpVm29AfT+tP&#10;l5SECKYFZQ1v6JEHer34+OGqdzWf2s6qlnuCQUyoe9fQLkZXF0VgHdcQLqzjBo3Ceg0RVb8tWg89&#10;RteqmE4mX4re+tZ5y3gIeHszGOkixxeCs3gvROCRqIZibTGfPp+bdBaLK6i3Hlwn2VgG/EMVGqTB&#10;pKdQNxCB7Lz8I5SWzNtgRbxgVhdWCMl47gG7KSfvunnswPHcC4IT3Amm8P/Csrv9o3vwCEPvQh1Q&#10;TF0chNfpH+sjhwzW8QQWP0TC8LKcl9UMIWVoKqefL6ezBGZxfux8iN+41SQJDfU4iwwR7G9DHFxf&#10;XFKuYJVs11KprBzDSnmyBxwbTru1PSUKQsTLhq7zb8z25pkypE/VzCepMEA+CQURRe3ahgazpQTU&#10;FonKos+1vHkd/HZzylpV8+mqGpw6aPlQSzmbYOih+NE99/wmTurqBkI3PMmm9ARqLSOSXUnd0EuM&#10;c4qkTLLyTNcRm/M0krSx7fHBE28H/gbH1hKT3CIiD+CRsNguLmG8x0MoixjYUaKks/7X3+6TP/II&#10;rZT0uACIz88deI5AfzfIsK9lVaWNyUo1m09R8a8tm9cWs9Mri8Mqcd0dy2Lyj+pFFN7qZ9zVZcqK&#10;JjAMcw+TGJVVHBYTt53x5TK74ZY4iLfm0bEUPOGU4H06PIN3I7MiUvLOviwL1O8INviml8Yud9EK&#10;mdl3xhUnmBTcsDzL8WuQVvi1nr3O36zFbwAAAP//AwBQSwMEFAAGAAgAAAAhAIwfjSveAAAACAEA&#10;AA8AAABkcnMvZG93bnJldi54bWxMj8FOwzAQRO9I/IO1SNyog5W2UYhToYpekDgQkOjRjZckEK+t&#10;2G3Tv2c5wXE0o7dvq83sRnHCKQ6eNNwvMhBIrbcDdRre33Z3BYiYDFkzekINF4ywqa+vKlNaf6ZX&#10;PDWpEwyhWBoNfUqhlDK2PToTFz4gcffpJ2cSx6mTdjJnhrtRqixbSWcG4gu9Cbjtsf1ujk6Demmz&#10;3f4SVPPxtN+u8ufiaw6t1rc38+MDiIRz+hvDrz6rQ81OB38kG8WooVDrJU815GsQ3BfLnPOB4bkC&#10;WVfy/wP1DwAAAP//AwBQSwECLQAUAAYACAAAACEAtoM4kv4AAADhAQAAEwAAAAAAAAAAAAAAAAAA&#10;AAAAW0NvbnRlbnRfVHlwZXNdLnhtbFBLAQItABQABgAIAAAAIQA4/SH/1gAAAJQBAAALAAAAAAAA&#10;AAAAAAAAAC8BAABfcmVscy8ucmVsc1BLAQItABQABgAIAAAAIQAyl6RrcwIAAPsEAAAOAAAAAAAA&#10;AAAAAAAAAC4CAABkcnMvZTJvRG9jLnhtbFBLAQItABQABgAIAAAAIQCMH40r3gAAAAgBAAAPAAAA&#10;AAAAAAAAAAAAAM0EAABkcnMvZG93bnJldi54bWxQSwUGAAAAAAQABADzAAAA2AUAAAAA&#10;" fillcolor="window" strokecolor="#172c51" strokeweight="1pt"/>
                  </w:pict>
                </mc:Fallback>
              </mc:AlternateContent>
            </w:r>
            <w:r w:rsidRPr="00F72470">
              <w:rPr>
                <w:rFonts w:ascii="Times New Roman" w:hAnsi="Times New Roman" w:cs="Times New Roman"/>
                <w:bCs/>
              </w:rPr>
              <w:t>Görüntü Kontrolü</w:t>
            </w:r>
          </w:p>
        </w:tc>
      </w:tr>
    </w:tbl>
    <w:p w14:paraId="03ED3D51" w14:textId="01292B2B" w:rsidR="000035EB" w:rsidRPr="001701EB" w:rsidRDefault="000035EB" w:rsidP="000035EB">
      <w:pPr>
        <w:rPr>
          <w:rFonts w:ascii="Times New Roman" w:hAnsi="Times New Roman" w:cs="Times New Roman"/>
        </w:rPr>
      </w:pPr>
    </w:p>
    <w:tbl>
      <w:tblPr>
        <w:tblStyle w:val="TabloKlavuzu"/>
        <w:tblW w:w="9067" w:type="dxa"/>
        <w:tblLook w:val="04A0" w:firstRow="1" w:lastRow="0" w:firstColumn="1" w:lastColumn="0" w:noHBand="0" w:noVBand="1"/>
      </w:tblPr>
      <w:tblGrid>
        <w:gridCol w:w="9067"/>
      </w:tblGrid>
      <w:tr w:rsidR="000035EB" w:rsidRPr="001701EB" w14:paraId="61192BA7" w14:textId="77777777" w:rsidTr="00E304EF">
        <w:trPr>
          <w:trHeight w:val="2734"/>
        </w:trPr>
        <w:tc>
          <w:tcPr>
            <w:tcW w:w="9067" w:type="dxa"/>
          </w:tcPr>
          <w:p w14:paraId="7EFDB52F" w14:textId="77777777" w:rsidR="000035EB" w:rsidRDefault="000035EB" w:rsidP="000035EB">
            <w:pPr>
              <w:tabs>
                <w:tab w:val="left" w:pos="5955"/>
              </w:tabs>
              <w:rPr>
                <w:rFonts w:ascii="Times New Roman" w:hAnsi="Times New Roman" w:cs="Times New Roman"/>
              </w:rPr>
            </w:pPr>
            <w:r w:rsidRPr="001701EB">
              <w:rPr>
                <w:rFonts w:ascii="Times New Roman" w:hAnsi="Times New Roman" w:cs="Times New Roman"/>
              </w:rPr>
              <w:t>TESPİT EDİLEN ARIZA / UYGUNSUZLUK</w:t>
            </w:r>
          </w:p>
          <w:p w14:paraId="17F32A8D" w14:textId="77777777" w:rsidR="00F72470" w:rsidRDefault="00F72470" w:rsidP="000035EB">
            <w:pPr>
              <w:tabs>
                <w:tab w:val="left" w:pos="5955"/>
              </w:tabs>
              <w:rPr>
                <w:rFonts w:ascii="Times New Roman" w:hAnsi="Times New Roman" w:cs="Times New Roman"/>
              </w:rPr>
            </w:pPr>
          </w:p>
          <w:p w14:paraId="0314E68D" w14:textId="77777777" w:rsidR="00E304EF" w:rsidRDefault="00E304EF" w:rsidP="00E304EF">
            <w:pPr>
              <w:rPr>
                <w:rFonts w:ascii="Times New Roman" w:hAnsi="Times New Roman" w:cs="Times New Roman"/>
              </w:rPr>
            </w:pPr>
          </w:p>
          <w:p w14:paraId="6F373DAA" w14:textId="77777777" w:rsidR="00E304EF" w:rsidRPr="00E304EF" w:rsidRDefault="00E304EF" w:rsidP="00E304EF">
            <w:pPr>
              <w:rPr>
                <w:rFonts w:ascii="Times New Roman" w:hAnsi="Times New Roman" w:cs="Times New Roman"/>
              </w:rPr>
            </w:pPr>
          </w:p>
          <w:p w14:paraId="623A8795" w14:textId="77777777" w:rsidR="00E304EF" w:rsidRDefault="00E304EF" w:rsidP="00E304EF">
            <w:pPr>
              <w:rPr>
                <w:rFonts w:ascii="Times New Roman" w:hAnsi="Times New Roman" w:cs="Times New Roman"/>
              </w:rPr>
            </w:pPr>
          </w:p>
          <w:p w14:paraId="3EE74C86" w14:textId="77777777" w:rsidR="00E304EF" w:rsidRPr="00E304EF" w:rsidRDefault="00E304EF" w:rsidP="00E304EF">
            <w:pPr>
              <w:rPr>
                <w:rFonts w:ascii="Times New Roman" w:hAnsi="Times New Roman" w:cs="Times New Roman"/>
              </w:rPr>
            </w:pPr>
          </w:p>
          <w:p w14:paraId="33FF638B" w14:textId="77777777" w:rsidR="00E304EF" w:rsidRPr="00E304EF" w:rsidRDefault="00E304EF" w:rsidP="00E304EF">
            <w:pPr>
              <w:rPr>
                <w:rFonts w:ascii="Times New Roman" w:hAnsi="Times New Roman" w:cs="Times New Roman"/>
              </w:rPr>
            </w:pPr>
          </w:p>
          <w:p w14:paraId="3F55FEB5" w14:textId="77777777" w:rsidR="00E304EF" w:rsidRPr="00E304EF" w:rsidRDefault="00E304EF" w:rsidP="00E304EF">
            <w:pPr>
              <w:rPr>
                <w:rFonts w:ascii="Times New Roman" w:hAnsi="Times New Roman" w:cs="Times New Roman"/>
              </w:rPr>
            </w:pPr>
          </w:p>
        </w:tc>
      </w:tr>
      <w:tr w:rsidR="000035EB" w:rsidRPr="001701EB" w14:paraId="7E0ECB1C" w14:textId="77777777" w:rsidTr="00E304EF">
        <w:trPr>
          <w:trHeight w:val="2974"/>
        </w:trPr>
        <w:tc>
          <w:tcPr>
            <w:tcW w:w="9067" w:type="dxa"/>
          </w:tcPr>
          <w:p w14:paraId="1DAC8248" w14:textId="77777777" w:rsidR="000035EB" w:rsidRPr="001701EB" w:rsidRDefault="000035EB" w:rsidP="00245A13">
            <w:pPr>
              <w:tabs>
                <w:tab w:val="left" w:pos="5955"/>
              </w:tabs>
              <w:rPr>
                <w:rFonts w:ascii="Times New Roman" w:hAnsi="Times New Roman" w:cs="Times New Roman"/>
              </w:rPr>
            </w:pPr>
            <w:r w:rsidRPr="001701EB">
              <w:rPr>
                <w:rFonts w:ascii="Times New Roman" w:hAnsi="Times New Roman" w:cs="Times New Roman"/>
              </w:rPr>
              <w:lastRenderedPageBreak/>
              <w:t>YAPILAN İŞLEM / BAKIM</w:t>
            </w:r>
          </w:p>
        </w:tc>
      </w:tr>
    </w:tbl>
    <w:p w14:paraId="1892F1E7" w14:textId="77777777" w:rsidR="00006725" w:rsidRDefault="00006725" w:rsidP="00FD367B">
      <w:pPr>
        <w:rPr>
          <w:rFonts w:ascii="Times New Roman" w:hAnsi="Times New Roman" w:cs="Times New Roman"/>
        </w:rPr>
      </w:pPr>
    </w:p>
    <w:p w14:paraId="33A1567F" w14:textId="77777777" w:rsidR="00CA324E" w:rsidRPr="00CA324E" w:rsidRDefault="00CA324E" w:rsidP="00CA324E">
      <w:pPr>
        <w:rPr>
          <w:rFonts w:ascii="Times New Roman" w:hAnsi="Times New Roman" w:cs="Times New Roman"/>
        </w:rPr>
      </w:pPr>
    </w:p>
    <w:p w14:paraId="004F1765" w14:textId="77777777" w:rsidR="00CA324E" w:rsidRPr="00CA324E" w:rsidRDefault="00CA324E" w:rsidP="00CA324E">
      <w:pPr>
        <w:rPr>
          <w:rFonts w:ascii="Times New Roman" w:hAnsi="Times New Roman" w:cs="Times New Roman"/>
        </w:rPr>
      </w:pPr>
    </w:p>
    <w:p w14:paraId="604A58D4" w14:textId="77777777" w:rsidR="00CA324E" w:rsidRPr="00CA324E" w:rsidRDefault="00CA324E" w:rsidP="00CA324E">
      <w:pPr>
        <w:rPr>
          <w:rFonts w:ascii="Times New Roman" w:hAnsi="Times New Roman" w:cs="Times New Roman"/>
        </w:rPr>
      </w:pPr>
    </w:p>
    <w:p w14:paraId="41C9033A" w14:textId="77777777" w:rsidR="00CA324E" w:rsidRPr="00CA324E" w:rsidRDefault="00CA324E" w:rsidP="00CA324E">
      <w:pPr>
        <w:rPr>
          <w:rFonts w:ascii="Times New Roman" w:hAnsi="Times New Roman" w:cs="Times New Roman"/>
        </w:rPr>
      </w:pPr>
    </w:p>
    <w:p w14:paraId="6FEAF4EB" w14:textId="77777777" w:rsidR="00CA324E" w:rsidRPr="00CA324E" w:rsidRDefault="00CA324E" w:rsidP="00CA324E">
      <w:pPr>
        <w:rPr>
          <w:rFonts w:ascii="Times New Roman" w:hAnsi="Times New Roman" w:cs="Times New Roman"/>
        </w:rPr>
      </w:pPr>
    </w:p>
    <w:p w14:paraId="0428A071" w14:textId="77777777" w:rsidR="00CA324E" w:rsidRDefault="00CA324E" w:rsidP="00CA324E">
      <w:pPr>
        <w:rPr>
          <w:rFonts w:ascii="Times New Roman" w:hAnsi="Times New Roman" w:cs="Times New Roman"/>
        </w:rPr>
      </w:pPr>
    </w:p>
    <w:p w14:paraId="7A616475" w14:textId="77777777" w:rsidR="00CA324E" w:rsidRDefault="00CA324E" w:rsidP="00CA324E">
      <w:pPr>
        <w:rPr>
          <w:rFonts w:ascii="Times New Roman" w:hAnsi="Times New Roman" w:cs="Times New Roman"/>
        </w:rPr>
      </w:pPr>
    </w:p>
    <w:p w14:paraId="14FA71AE" w14:textId="77777777" w:rsidR="00CA324E" w:rsidRPr="00CA324E" w:rsidRDefault="00CA324E" w:rsidP="00CA324E">
      <w:pPr>
        <w:rPr>
          <w:rFonts w:ascii="Times New Roman" w:hAnsi="Times New Roman" w:cs="Times New Roman"/>
        </w:rPr>
      </w:pPr>
    </w:p>
    <w:p w14:paraId="3395B6DB" w14:textId="77777777" w:rsidR="00CA324E" w:rsidRPr="00CA324E" w:rsidRDefault="00CA324E" w:rsidP="00CA324E">
      <w:pPr>
        <w:rPr>
          <w:rFonts w:ascii="Times New Roman" w:hAnsi="Times New Roman" w:cs="Times New Roman"/>
        </w:rPr>
      </w:pPr>
    </w:p>
    <w:sectPr w:rsidR="00CA324E" w:rsidRPr="00CA324E" w:rsidSect="0089306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39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0DA0C8" w14:textId="77777777" w:rsidR="002A6B77" w:rsidRDefault="002A6B77" w:rsidP="00006725">
      <w:pPr>
        <w:spacing w:after="0" w:line="240" w:lineRule="auto"/>
      </w:pPr>
      <w:r>
        <w:separator/>
      </w:r>
    </w:p>
  </w:endnote>
  <w:endnote w:type="continuationSeparator" w:id="0">
    <w:p w14:paraId="66C92B7E" w14:textId="77777777" w:rsidR="002A6B77" w:rsidRDefault="002A6B77" w:rsidP="000067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7FE440" w14:textId="77777777" w:rsidR="00DF1740" w:rsidRDefault="00DF1740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8959" w:type="dxa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Look w:val="04A0" w:firstRow="1" w:lastRow="0" w:firstColumn="1" w:lastColumn="0" w:noHBand="0" w:noVBand="1"/>
    </w:tblPr>
    <w:tblGrid>
      <w:gridCol w:w="3175"/>
      <w:gridCol w:w="3284"/>
      <w:gridCol w:w="2500"/>
    </w:tblGrid>
    <w:tr w:rsidR="00155454" w14:paraId="6827F0B4" w14:textId="77777777" w:rsidTr="00155454">
      <w:trPr>
        <w:trHeight w:val="334"/>
      </w:trPr>
      <w:tc>
        <w:tcPr>
          <w:tcW w:w="3175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hideMark/>
        </w:tcPr>
        <w:p w14:paraId="41255640" w14:textId="38215A63" w:rsidR="00155454" w:rsidRDefault="00155454" w:rsidP="00155454">
          <w:pPr>
            <w:tabs>
              <w:tab w:val="center" w:pos="4536"/>
              <w:tab w:val="right" w:pos="9072"/>
            </w:tabs>
            <w:jc w:val="center"/>
            <w:rPr>
              <w:rFonts w:ascii="Arial" w:hAnsi="Arial" w:cs="Arial"/>
              <w:sz w:val="20"/>
            </w:rPr>
          </w:pPr>
          <w:r>
            <w:rPr>
              <w:rFonts w:ascii="Arial" w:hAnsi="Arial" w:cs="Arial"/>
              <w:sz w:val="20"/>
            </w:rPr>
            <w:t>Hazırlayan</w:t>
          </w:r>
        </w:p>
      </w:tc>
      <w:tc>
        <w:tcPr>
          <w:tcW w:w="3284" w:type="dxa"/>
          <w:tcBorders>
            <w:top w:val="single" w:sz="4" w:space="0" w:color="auto"/>
            <w:left w:val="nil"/>
            <w:bottom w:val="nil"/>
            <w:right w:val="nil"/>
          </w:tcBorders>
          <w:hideMark/>
        </w:tcPr>
        <w:p w14:paraId="506A9C0E" w14:textId="77777777" w:rsidR="00155454" w:rsidRDefault="00155454" w:rsidP="00155454">
          <w:pPr>
            <w:tabs>
              <w:tab w:val="center" w:pos="4536"/>
              <w:tab w:val="right" w:pos="9072"/>
            </w:tabs>
            <w:jc w:val="center"/>
            <w:rPr>
              <w:rFonts w:ascii="Arial" w:hAnsi="Arial" w:cs="Arial"/>
              <w:sz w:val="20"/>
            </w:rPr>
          </w:pPr>
          <w:r>
            <w:rPr>
              <w:rFonts w:ascii="Arial" w:hAnsi="Arial" w:cs="Arial"/>
              <w:sz w:val="20"/>
            </w:rPr>
            <w:t>Sistem Onayı</w:t>
          </w:r>
        </w:p>
      </w:tc>
      <w:tc>
        <w:tcPr>
          <w:tcW w:w="2500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hideMark/>
        </w:tcPr>
        <w:p w14:paraId="24F1B7E1" w14:textId="77777777" w:rsidR="00155454" w:rsidRDefault="00155454" w:rsidP="00155454">
          <w:pPr>
            <w:tabs>
              <w:tab w:val="center" w:pos="4536"/>
              <w:tab w:val="right" w:pos="9072"/>
            </w:tabs>
            <w:rPr>
              <w:rFonts w:ascii="Arial" w:hAnsi="Arial" w:cs="Arial"/>
              <w:sz w:val="20"/>
            </w:rPr>
          </w:pPr>
          <w:r>
            <w:rPr>
              <w:rFonts w:ascii="Arial" w:hAnsi="Arial" w:cs="Arial"/>
              <w:sz w:val="20"/>
            </w:rPr>
            <w:t xml:space="preserve">           Yürürlük Onayı   </w:t>
          </w:r>
        </w:p>
      </w:tc>
    </w:tr>
    <w:tr w:rsidR="00155454" w14:paraId="60DD2A42" w14:textId="77777777" w:rsidTr="00155454">
      <w:trPr>
        <w:trHeight w:val="838"/>
      </w:trPr>
      <w:tc>
        <w:tcPr>
          <w:tcW w:w="3175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hideMark/>
        </w:tcPr>
        <w:p w14:paraId="5F4A0B8C" w14:textId="4B19B868" w:rsidR="00155454" w:rsidRDefault="00155454" w:rsidP="00155454">
          <w:pPr>
            <w:tabs>
              <w:tab w:val="center" w:pos="4536"/>
              <w:tab w:val="right" w:pos="9072"/>
            </w:tabs>
            <w:jc w:val="center"/>
          </w:pPr>
          <w:r>
            <w:t>Mehmet UZEL</w:t>
          </w:r>
        </w:p>
      </w:tc>
      <w:tc>
        <w:tcPr>
          <w:tcW w:w="3284" w:type="dxa"/>
          <w:tcBorders>
            <w:top w:val="nil"/>
            <w:left w:val="nil"/>
            <w:bottom w:val="single" w:sz="4" w:space="0" w:color="auto"/>
            <w:right w:val="nil"/>
          </w:tcBorders>
          <w:hideMark/>
        </w:tcPr>
        <w:p w14:paraId="36A9D1C0" w14:textId="77777777" w:rsidR="00155454" w:rsidRDefault="00155454" w:rsidP="00155454">
          <w:pPr>
            <w:tabs>
              <w:tab w:val="center" w:pos="4536"/>
              <w:tab w:val="right" w:pos="9072"/>
            </w:tabs>
            <w:jc w:val="center"/>
          </w:pPr>
          <w:r>
            <w:t>Selin TOZOĞLU</w:t>
          </w:r>
        </w:p>
      </w:tc>
      <w:tc>
        <w:tcPr>
          <w:tcW w:w="2500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hideMark/>
        </w:tcPr>
        <w:p w14:paraId="2BE08F10" w14:textId="72954E65" w:rsidR="00155454" w:rsidRDefault="000F4EB2" w:rsidP="00155454">
          <w:pPr>
            <w:tabs>
              <w:tab w:val="center" w:pos="4536"/>
              <w:tab w:val="right" w:pos="9072"/>
            </w:tabs>
            <w:jc w:val="center"/>
          </w:pPr>
          <w:r w:rsidRPr="000F4EB2">
            <w:t>Öğ</w:t>
          </w:r>
          <w:r w:rsidR="00DF1740">
            <w:t>r</w:t>
          </w:r>
          <w:r w:rsidRPr="000F4EB2">
            <w:t>. Gör. Cankat ÖZLÜ</w:t>
          </w:r>
        </w:p>
      </w:tc>
    </w:tr>
  </w:tbl>
  <w:p w14:paraId="004DDC77" w14:textId="66E7D0EA" w:rsidR="00FD367B" w:rsidRPr="001701EB" w:rsidRDefault="00FD367B" w:rsidP="00FD367B">
    <w:pPr>
      <w:pStyle w:val="AltBilgi"/>
      <w:rPr>
        <w:i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EE5111" w14:textId="77777777" w:rsidR="00DF1740" w:rsidRDefault="00DF1740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25276E" w14:textId="77777777" w:rsidR="002A6B77" w:rsidRDefault="002A6B77" w:rsidP="00006725">
      <w:pPr>
        <w:spacing w:after="0" w:line="240" w:lineRule="auto"/>
      </w:pPr>
      <w:r>
        <w:separator/>
      </w:r>
    </w:p>
  </w:footnote>
  <w:footnote w:type="continuationSeparator" w:id="0">
    <w:p w14:paraId="237FB727" w14:textId="77777777" w:rsidR="002A6B77" w:rsidRDefault="002A6B77" w:rsidP="000067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E5313B" w14:textId="77777777" w:rsidR="00DF1740" w:rsidRDefault="00DF1740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380"/>
      <w:gridCol w:w="4884"/>
      <w:gridCol w:w="1414"/>
      <w:gridCol w:w="1389"/>
    </w:tblGrid>
    <w:tr w:rsidR="00CA324E" w:rsidRPr="00AE6D38" w14:paraId="6B200DAF" w14:textId="77777777" w:rsidTr="0089306B">
      <w:trPr>
        <w:trHeight w:val="112"/>
      </w:trPr>
      <w:tc>
        <w:tcPr>
          <w:tcW w:w="0" w:type="auto"/>
          <w:vMerge w:val="restart"/>
          <w:vAlign w:val="center"/>
        </w:tcPr>
        <w:p w14:paraId="53E52139" w14:textId="77777777" w:rsidR="00CA324E" w:rsidRPr="00AE6D38" w:rsidRDefault="00CA324E" w:rsidP="00CA324E">
          <w:pPr>
            <w:rPr>
              <w:rFonts w:ascii="Arial" w:hAnsi="Arial" w:cs="Arial"/>
            </w:rPr>
          </w:pPr>
          <w:r>
            <w:rPr>
              <w:rFonts w:ascii="Arial" w:hAnsi="Arial" w:cs="Arial"/>
              <w:noProof/>
              <w:lang w:eastAsia="tr-TR"/>
            </w:rPr>
            <w:drawing>
              <wp:inline distT="0" distB="0" distL="0" distR="0" wp14:anchorId="67EF8767" wp14:editId="6B2A639D">
                <wp:extent cx="739140" cy="1059180"/>
                <wp:effectExtent l="0" t="0" r="0" b="0"/>
                <wp:docPr id="606532409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39140" cy="10591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0" w:type="auto"/>
          <w:vMerge w:val="restart"/>
          <w:vAlign w:val="center"/>
        </w:tcPr>
        <w:p w14:paraId="151EDF35" w14:textId="293514EE" w:rsidR="00CA324E" w:rsidRPr="00CA49D4" w:rsidRDefault="00CA49D4" w:rsidP="0089306B">
          <w:pPr>
            <w:jc w:val="center"/>
            <w:rPr>
              <w:rFonts w:ascii="Times New Roman" w:hAnsi="Times New Roman"/>
              <w:b/>
              <w:iCs/>
              <w:sz w:val="26"/>
              <w:szCs w:val="26"/>
            </w:rPr>
          </w:pPr>
          <w:r w:rsidRPr="00CA49D4">
            <w:rPr>
              <w:rFonts w:ascii="Times New Roman" w:hAnsi="Times New Roman"/>
              <w:b/>
              <w:iCs/>
              <w:sz w:val="26"/>
              <w:szCs w:val="26"/>
            </w:rPr>
            <w:t>LABORATUVAR VE BAKIM ÇİZELGESİ</w:t>
          </w:r>
        </w:p>
      </w:tc>
      <w:tc>
        <w:tcPr>
          <w:tcW w:w="0" w:type="auto"/>
          <w:vAlign w:val="center"/>
        </w:tcPr>
        <w:p w14:paraId="5C65ABD9" w14:textId="77777777" w:rsidR="00CA324E" w:rsidRPr="00AE6D38" w:rsidRDefault="00CA324E" w:rsidP="00CA324E">
          <w:pPr>
            <w:rPr>
              <w:rFonts w:ascii="Arial" w:hAnsi="Arial" w:cs="Arial"/>
              <w:sz w:val="18"/>
            </w:rPr>
          </w:pPr>
          <w:r w:rsidRPr="00AE6D38">
            <w:rPr>
              <w:rFonts w:ascii="Arial" w:hAnsi="Arial" w:cs="Arial"/>
              <w:sz w:val="18"/>
            </w:rPr>
            <w:t>Doküman No</w:t>
          </w:r>
        </w:p>
      </w:tc>
      <w:tc>
        <w:tcPr>
          <w:tcW w:w="0" w:type="auto"/>
          <w:vAlign w:val="center"/>
        </w:tcPr>
        <w:p w14:paraId="437E9B7E" w14:textId="54847D7A" w:rsidR="00CA324E" w:rsidRPr="00AE6D38" w:rsidRDefault="00CA324E" w:rsidP="00CA324E">
          <w:pPr>
            <w:rPr>
              <w:rFonts w:ascii="Arial" w:hAnsi="Arial" w:cs="Arial"/>
              <w:b/>
              <w:sz w:val="18"/>
            </w:rPr>
          </w:pPr>
          <w:r>
            <w:rPr>
              <w:rFonts w:ascii="Arial" w:hAnsi="Arial" w:cs="Arial"/>
              <w:b/>
              <w:sz w:val="18"/>
            </w:rPr>
            <w:t>FR</w:t>
          </w:r>
          <w:r w:rsidR="0089306B">
            <w:rPr>
              <w:rFonts w:ascii="Arial" w:hAnsi="Arial" w:cs="Arial"/>
              <w:b/>
              <w:sz w:val="18"/>
            </w:rPr>
            <w:t>-</w:t>
          </w:r>
          <w:r w:rsidR="00901A66">
            <w:rPr>
              <w:rFonts w:ascii="Arial" w:hAnsi="Arial" w:cs="Arial"/>
              <w:b/>
              <w:sz w:val="18"/>
            </w:rPr>
            <w:t>BIDB-0</w:t>
          </w:r>
          <w:r w:rsidR="00DF1740">
            <w:rPr>
              <w:rFonts w:ascii="Arial" w:hAnsi="Arial" w:cs="Arial"/>
              <w:b/>
              <w:sz w:val="18"/>
            </w:rPr>
            <w:t>127</w:t>
          </w:r>
        </w:p>
      </w:tc>
    </w:tr>
    <w:tr w:rsidR="00CA324E" w:rsidRPr="00AE6D38" w14:paraId="41341BB8" w14:textId="77777777" w:rsidTr="0089306B">
      <w:trPr>
        <w:trHeight w:val="112"/>
      </w:trPr>
      <w:tc>
        <w:tcPr>
          <w:tcW w:w="0" w:type="auto"/>
          <w:vMerge/>
          <w:vAlign w:val="center"/>
        </w:tcPr>
        <w:p w14:paraId="47B9D568" w14:textId="77777777" w:rsidR="00CA324E" w:rsidRPr="00AE6D38" w:rsidRDefault="00CA324E" w:rsidP="00CA324E">
          <w:pPr>
            <w:jc w:val="center"/>
            <w:rPr>
              <w:rFonts w:ascii="Arial" w:hAnsi="Arial" w:cs="Arial"/>
            </w:rPr>
          </w:pPr>
        </w:p>
      </w:tc>
      <w:tc>
        <w:tcPr>
          <w:tcW w:w="0" w:type="auto"/>
          <w:vMerge/>
          <w:vAlign w:val="center"/>
        </w:tcPr>
        <w:p w14:paraId="3F3CC0BC" w14:textId="77777777" w:rsidR="00CA324E" w:rsidRPr="00AE6D38" w:rsidRDefault="00CA324E" w:rsidP="00CA324E">
          <w:pPr>
            <w:jc w:val="center"/>
            <w:rPr>
              <w:rFonts w:ascii="Arial" w:hAnsi="Arial" w:cs="Arial"/>
            </w:rPr>
          </w:pPr>
        </w:p>
      </w:tc>
      <w:tc>
        <w:tcPr>
          <w:tcW w:w="0" w:type="auto"/>
          <w:vAlign w:val="center"/>
        </w:tcPr>
        <w:p w14:paraId="18BAD0DA" w14:textId="77777777" w:rsidR="00CA324E" w:rsidRPr="00AE6D38" w:rsidRDefault="00CA324E" w:rsidP="00CA324E">
          <w:pPr>
            <w:rPr>
              <w:rFonts w:ascii="Arial" w:hAnsi="Arial" w:cs="Arial"/>
              <w:sz w:val="18"/>
            </w:rPr>
          </w:pPr>
          <w:r w:rsidRPr="00AE6D38">
            <w:rPr>
              <w:rFonts w:ascii="Arial" w:hAnsi="Arial" w:cs="Arial"/>
              <w:sz w:val="18"/>
            </w:rPr>
            <w:t>İlk Yayın Tarihi</w:t>
          </w:r>
        </w:p>
      </w:tc>
      <w:tc>
        <w:tcPr>
          <w:tcW w:w="0" w:type="auto"/>
          <w:vAlign w:val="center"/>
        </w:tcPr>
        <w:p w14:paraId="51EB0BE4" w14:textId="2A601273" w:rsidR="00CA324E" w:rsidRPr="00AE6D38" w:rsidRDefault="00140E19" w:rsidP="00CA324E">
          <w:pPr>
            <w:rPr>
              <w:rFonts w:ascii="Arial" w:hAnsi="Arial" w:cs="Arial"/>
              <w:b/>
              <w:sz w:val="18"/>
            </w:rPr>
          </w:pPr>
          <w:r>
            <w:rPr>
              <w:rFonts w:ascii="Arial" w:hAnsi="Arial" w:cs="Arial"/>
              <w:b/>
              <w:sz w:val="18"/>
            </w:rPr>
            <w:t>02</w:t>
          </w:r>
          <w:r w:rsidR="00CA324E">
            <w:rPr>
              <w:rFonts w:ascii="Arial" w:hAnsi="Arial" w:cs="Arial"/>
              <w:b/>
              <w:sz w:val="18"/>
            </w:rPr>
            <w:t>.12.2025</w:t>
          </w:r>
        </w:p>
      </w:tc>
    </w:tr>
    <w:tr w:rsidR="00CA324E" w:rsidRPr="00AE6D38" w14:paraId="1EA8D348" w14:textId="77777777" w:rsidTr="0089306B">
      <w:trPr>
        <w:trHeight w:val="112"/>
      </w:trPr>
      <w:tc>
        <w:tcPr>
          <w:tcW w:w="0" w:type="auto"/>
          <w:vMerge/>
          <w:vAlign w:val="center"/>
        </w:tcPr>
        <w:p w14:paraId="07183F48" w14:textId="77777777" w:rsidR="00CA324E" w:rsidRPr="00AE6D38" w:rsidRDefault="00CA324E" w:rsidP="00CA324E">
          <w:pPr>
            <w:jc w:val="center"/>
            <w:rPr>
              <w:rFonts w:ascii="Arial" w:hAnsi="Arial" w:cs="Arial"/>
            </w:rPr>
          </w:pPr>
        </w:p>
      </w:tc>
      <w:tc>
        <w:tcPr>
          <w:tcW w:w="0" w:type="auto"/>
          <w:vMerge/>
          <w:vAlign w:val="center"/>
        </w:tcPr>
        <w:p w14:paraId="4840740A" w14:textId="77777777" w:rsidR="00CA324E" w:rsidRPr="00AE6D38" w:rsidRDefault="00CA324E" w:rsidP="00CA324E">
          <w:pPr>
            <w:jc w:val="center"/>
            <w:rPr>
              <w:rFonts w:ascii="Arial" w:hAnsi="Arial" w:cs="Arial"/>
            </w:rPr>
          </w:pPr>
        </w:p>
      </w:tc>
      <w:tc>
        <w:tcPr>
          <w:tcW w:w="0" w:type="auto"/>
          <w:vAlign w:val="center"/>
        </w:tcPr>
        <w:p w14:paraId="6BB07707" w14:textId="77777777" w:rsidR="00CA324E" w:rsidRPr="00AE6D38" w:rsidRDefault="00CA324E" w:rsidP="00CA324E">
          <w:pPr>
            <w:rPr>
              <w:rFonts w:ascii="Arial" w:hAnsi="Arial" w:cs="Arial"/>
              <w:sz w:val="18"/>
            </w:rPr>
          </w:pPr>
          <w:r w:rsidRPr="00AE6D38">
            <w:rPr>
              <w:rFonts w:ascii="Arial" w:hAnsi="Arial" w:cs="Arial"/>
              <w:sz w:val="18"/>
            </w:rPr>
            <w:t>Revizyon Tarihi</w:t>
          </w:r>
        </w:p>
      </w:tc>
      <w:tc>
        <w:tcPr>
          <w:tcW w:w="0" w:type="auto"/>
          <w:vAlign w:val="center"/>
        </w:tcPr>
        <w:p w14:paraId="6BD327C0" w14:textId="77777777" w:rsidR="00CA324E" w:rsidRPr="00AE6D38" w:rsidRDefault="00CA324E" w:rsidP="00CA324E">
          <w:pPr>
            <w:rPr>
              <w:rFonts w:ascii="Arial" w:hAnsi="Arial" w:cs="Arial"/>
              <w:b/>
              <w:sz w:val="18"/>
            </w:rPr>
          </w:pPr>
        </w:p>
      </w:tc>
    </w:tr>
    <w:tr w:rsidR="00CA324E" w:rsidRPr="00AE6D38" w14:paraId="12FF8F51" w14:textId="77777777" w:rsidTr="0089306B">
      <w:trPr>
        <w:trHeight w:val="112"/>
      </w:trPr>
      <w:tc>
        <w:tcPr>
          <w:tcW w:w="0" w:type="auto"/>
          <w:vMerge/>
          <w:vAlign w:val="center"/>
        </w:tcPr>
        <w:p w14:paraId="4DBE459A" w14:textId="77777777" w:rsidR="00CA324E" w:rsidRPr="00AE6D38" w:rsidRDefault="00CA324E" w:rsidP="00CA324E">
          <w:pPr>
            <w:jc w:val="center"/>
            <w:rPr>
              <w:rFonts w:ascii="Arial" w:hAnsi="Arial" w:cs="Arial"/>
            </w:rPr>
          </w:pPr>
        </w:p>
      </w:tc>
      <w:tc>
        <w:tcPr>
          <w:tcW w:w="0" w:type="auto"/>
          <w:vMerge/>
          <w:vAlign w:val="center"/>
        </w:tcPr>
        <w:p w14:paraId="1780F39F" w14:textId="77777777" w:rsidR="00CA324E" w:rsidRPr="00AE6D38" w:rsidRDefault="00CA324E" w:rsidP="00CA324E">
          <w:pPr>
            <w:jc w:val="center"/>
            <w:rPr>
              <w:rFonts w:ascii="Arial" w:hAnsi="Arial" w:cs="Arial"/>
            </w:rPr>
          </w:pPr>
        </w:p>
      </w:tc>
      <w:tc>
        <w:tcPr>
          <w:tcW w:w="0" w:type="auto"/>
          <w:vAlign w:val="center"/>
        </w:tcPr>
        <w:p w14:paraId="490EE9F6" w14:textId="77777777" w:rsidR="00CA324E" w:rsidRPr="00AE6D38" w:rsidRDefault="00CA324E" w:rsidP="00CA324E">
          <w:pPr>
            <w:rPr>
              <w:rFonts w:ascii="Arial" w:hAnsi="Arial" w:cs="Arial"/>
              <w:sz w:val="18"/>
            </w:rPr>
          </w:pPr>
          <w:r w:rsidRPr="00AE6D38">
            <w:rPr>
              <w:rFonts w:ascii="Arial" w:hAnsi="Arial" w:cs="Arial"/>
              <w:sz w:val="18"/>
            </w:rPr>
            <w:t>Revizyon No</w:t>
          </w:r>
        </w:p>
      </w:tc>
      <w:tc>
        <w:tcPr>
          <w:tcW w:w="0" w:type="auto"/>
          <w:vAlign w:val="center"/>
        </w:tcPr>
        <w:p w14:paraId="5C325BFB" w14:textId="77777777" w:rsidR="00CA324E" w:rsidRPr="00AE6D38" w:rsidRDefault="00CA324E" w:rsidP="00CA324E">
          <w:pPr>
            <w:rPr>
              <w:rFonts w:ascii="Arial" w:hAnsi="Arial" w:cs="Arial"/>
              <w:b/>
              <w:sz w:val="18"/>
            </w:rPr>
          </w:pPr>
        </w:p>
      </w:tc>
    </w:tr>
    <w:tr w:rsidR="00CA324E" w:rsidRPr="00AE6D38" w14:paraId="383D22B8" w14:textId="77777777" w:rsidTr="0089306B">
      <w:trPr>
        <w:trHeight w:val="112"/>
      </w:trPr>
      <w:tc>
        <w:tcPr>
          <w:tcW w:w="0" w:type="auto"/>
          <w:vMerge/>
          <w:vAlign w:val="center"/>
        </w:tcPr>
        <w:p w14:paraId="7129D5D0" w14:textId="77777777" w:rsidR="00CA324E" w:rsidRPr="00AE6D38" w:rsidRDefault="00CA324E" w:rsidP="00CA324E">
          <w:pPr>
            <w:jc w:val="center"/>
            <w:rPr>
              <w:rFonts w:ascii="Arial" w:hAnsi="Arial" w:cs="Arial"/>
            </w:rPr>
          </w:pPr>
        </w:p>
      </w:tc>
      <w:tc>
        <w:tcPr>
          <w:tcW w:w="0" w:type="auto"/>
          <w:vMerge/>
          <w:vAlign w:val="center"/>
        </w:tcPr>
        <w:p w14:paraId="6CFC8006" w14:textId="77777777" w:rsidR="00CA324E" w:rsidRPr="00AE6D38" w:rsidRDefault="00CA324E" w:rsidP="00CA324E">
          <w:pPr>
            <w:jc w:val="center"/>
            <w:rPr>
              <w:rFonts w:ascii="Arial" w:hAnsi="Arial" w:cs="Arial"/>
            </w:rPr>
          </w:pPr>
        </w:p>
      </w:tc>
      <w:tc>
        <w:tcPr>
          <w:tcW w:w="0" w:type="auto"/>
          <w:vAlign w:val="center"/>
        </w:tcPr>
        <w:p w14:paraId="2DC862F0" w14:textId="77777777" w:rsidR="00CA324E" w:rsidRPr="00AE6D38" w:rsidRDefault="00CA324E" w:rsidP="00CA324E">
          <w:pPr>
            <w:rPr>
              <w:rFonts w:ascii="Arial" w:hAnsi="Arial" w:cs="Arial"/>
              <w:sz w:val="18"/>
            </w:rPr>
          </w:pPr>
          <w:r w:rsidRPr="00AE6D38">
            <w:rPr>
              <w:rFonts w:ascii="Arial" w:hAnsi="Arial" w:cs="Arial"/>
              <w:sz w:val="18"/>
            </w:rPr>
            <w:t>Sayfa</w:t>
          </w:r>
        </w:p>
      </w:tc>
      <w:tc>
        <w:tcPr>
          <w:tcW w:w="0" w:type="auto"/>
          <w:vAlign w:val="center"/>
        </w:tcPr>
        <w:p w14:paraId="7B88554B" w14:textId="77777777" w:rsidR="00CA324E" w:rsidRPr="00AE6D38" w:rsidRDefault="00CA324E" w:rsidP="00CA324E">
          <w:pPr>
            <w:rPr>
              <w:rFonts w:ascii="Arial" w:hAnsi="Arial" w:cs="Arial"/>
              <w:b/>
              <w:sz w:val="18"/>
            </w:rPr>
          </w:pPr>
          <w:r w:rsidRPr="00AE6D38">
            <w:rPr>
              <w:rFonts w:ascii="Arial" w:hAnsi="Arial" w:cs="Arial"/>
              <w:b/>
              <w:sz w:val="18"/>
            </w:rPr>
            <w:fldChar w:fldCharType="begin"/>
          </w:r>
          <w:r w:rsidRPr="00AE6D38">
            <w:rPr>
              <w:rFonts w:ascii="Arial" w:hAnsi="Arial" w:cs="Arial"/>
              <w:b/>
              <w:sz w:val="18"/>
            </w:rPr>
            <w:instrText xml:space="preserve"> PAGE   \* MERGEFORMAT </w:instrText>
          </w:r>
          <w:r w:rsidRPr="00AE6D38">
            <w:rPr>
              <w:rFonts w:ascii="Arial" w:hAnsi="Arial" w:cs="Arial"/>
              <w:b/>
              <w:sz w:val="18"/>
            </w:rPr>
            <w:fldChar w:fldCharType="separate"/>
          </w:r>
          <w:r>
            <w:rPr>
              <w:rFonts w:ascii="Arial" w:hAnsi="Arial" w:cs="Arial"/>
              <w:b/>
              <w:sz w:val="18"/>
            </w:rPr>
            <w:t>1</w:t>
          </w:r>
          <w:r w:rsidRPr="00AE6D38">
            <w:rPr>
              <w:rFonts w:ascii="Arial" w:hAnsi="Arial" w:cs="Arial"/>
              <w:b/>
              <w:sz w:val="18"/>
            </w:rPr>
            <w:fldChar w:fldCharType="end"/>
          </w:r>
          <w:r w:rsidRPr="00AE6D38">
            <w:rPr>
              <w:rFonts w:ascii="Arial" w:hAnsi="Arial" w:cs="Arial"/>
              <w:b/>
              <w:sz w:val="18"/>
            </w:rPr>
            <w:t>/</w:t>
          </w:r>
          <w:r w:rsidRPr="00AE6D38">
            <w:rPr>
              <w:rFonts w:ascii="Arial" w:hAnsi="Arial" w:cs="Arial"/>
              <w:b/>
              <w:sz w:val="18"/>
            </w:rPr>
            <w:fldChar w:fldCharType="begin"/>
          </w:r>
          <w:r w:rsidRPr="00AE6D38">
            <w:rPr>
              <w:rFonts w:ascii="Arial" w:hAnsi="Arial" w:cs="Arial"/>
              <w:b/>
              <w:sz w:val="18"/>
            </w:rPr>
            <w:instrText xml:space="preserve"> NUMPAGES   \* MERGEFORMAT </w:instrText>
          </w:r>
          <w:r w:rsidRPr="00AE6D38">
            <w:rPr>
              <w:rFonts w:ascii="Arial" w:hAnsi="Arial" w:cs="Arial"/>
              <w:b/>
              <w:sz w:val="18"/>
            </w:rPr>
            <w:fldChar w:fldCharType="separate"/>
          </w:r>
          <w:r>
            <w:rPr>
              <w:rFonts w:ascii="Arial" w:hAnsi="Arial" w:cs="Arial"/>
              <w:b/>
              <w:sz w:val="18"/>
            </w:rPr>
            <w:t>2</w:t>
          </w:r>
          <w:r w:rsidRPr="00AE6D38">
            <w:rPr>
              <w:rFonts w:ascii="Arial" w:hAnsi="Arial" w:cs="Arial"/>
              <w:b/>
              <w:sz w:val="18"/>
            </w:rPr>
            <w:fldChar w:fldCharType="end"/>
          </w:r>
        </w:p>
      </w:tc>
    </w:tr>
  </w:tbl>
  <w:p w14:paraId="726343F8" w14:textId="77777777" w:rsidR="00006725" w:rsidRPr="00CA324E" w:rsidRDefault="00006725" w:rsidP="00CA324E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2EA6E0" w14:textId="77777777" w:rsidR="00DF1740" w:rsidRDefault="00DF1740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6725"/>
    <w:rsid w:val="000035EB"/>
    <w:rsid w:val="00006725"/>
    <w:rsid w:val="00010395"/>
    <w:rsid w:val="000168CD"/>
    <w:rsid w:val="00032335"/>
    <w:rsid w:val="00036F6A"/>
    <w:rsid w:val="00070551"/>
    <w:rsid w:val="000757C3"/>
    <w:rsid w:val="00091B40"/>
    <w:rsid w:val="00097225"/>
    <w:rsid w:val="000C0932"/>
    <w:rsid w:val="000C16CB"/>
    <w:rsid w:val="000D388B"/>
    <w:rsid w:val="000F4EB2"/>
    <w:rsid w:val="00115AC3"/>
    <w:rsid w:val="001368EA"/>
    <w:rsid w:val="00140E19"/>
    <w:rsid w:val="00155454"/>
    <w:rsid w:val="001701EB"/>
    <w:rsid w:val="001A3221"/>
    <w:rsid w:val="001E1DA0"/>
    <w:rsid w:val="0020582E"/>
    <w:rsid w:val="00210020"/>
    <w:rsid w:val="00231C9B"/>
    <w:rsid w:val="002571FA"/>
    <w:rsid w:val="002A6B77"/>
    <w:rsid w:val="002C7C43"/>
    <w:rsid w:val="002F1A49"/>
    <w:rsid w:val="00310129"/>
    <w:rsid w:val="00320AF9"/>
    <w:rsid w:val="003354EA"/>
    <w:rsid w:val="0038025C"/>
    <w:rsid w:val="0038484B"/>
    <w:rsid w:val="003971D7"/>
    <w:rsid w:val="003B2632"/>
    <w:rsid w:val="003F79E2"/>
    <w:rsid w:val="00430CE8"/>
    <w:rsid w:val="00491F44"/>
    <w:rsid w:val="004B5137"/>
    <w:rsid w:val="004C234A"/>
    <w:rsid w:val="005042ED"/>
    <w:rsid w:val="005126BB"/>
    <w:rsid w:val="005205FB"/>
    <w:rsid w:val="0052242D"/>
    <w:rsid w:val="00536279"/>
    <w:rsid w:val="005430BC"/>
    <w:rsid w:val="00586667"/>
    <w:rsid w:val="005B7B5E"/>
    <w:rsid w:val="005C6009"/>
    <w:rsid w:val="005F5B9D"/>
    <w:rsid w:val="00616DA6"/>
    <w:rsid w:val="006705AD"/>
    <w:rsid w:val="00691995"/>
    <w:rsid w:val="006935D1"/>
    <w:rsid w:val="006A058A"/>
    <w:rsid w:val="00754209"/>
    <w:rsid w:val="007D5ABE"/>
    <w:rsid w:val="008300CC"/>
    <w:rsid w:val="00844148"/>
    <w:rsid w:val="0089306B"/>
    <w:rsid w:val="00897AB6"/>
    <w:rsid w:val="008B3CC9"/>
    <w:rsid w:val="008D3611"/>
    <w:rsid w:val="008E224E"/>
    <w:rsid w:val="00901A66"/>
    <w:rsid w:val="009656B2"/>
    <w:rsid w:val="00986E43"/>
    <w:rsid w:val="009C5435"/>
    <w:rsid w:val="00A17B21"/>
    <w:rsid w:val="00A30C8E"/>
    <w:rsid w:val="00A53FD9"/>
    <w:rsid w:val="00AA5A4B"/>
    <w:rsid w:val="00AC1605"/>
    <w:rsid w:val="00AC5C75"/>
    <w:rsid w:val="00AE3C34"/>
    <w:rsid w:val="00B101C5"/>
    <w:rsid w:val="00B533FC"/>
    <w:rsid w:val="00B6561E"/>
    <w:rsid w:val="00BB740B"/>
    <w:rsid w:val="00BC3C3D"/>
    <w:rsid w:val="00BD15BF"/>
    <w:rsid w:val="00BE5A07"/>
    <w:rsid w:val="00C07FC7"/>
    <w:rsid w:val="00C27763"/>
    <w:rsid w:val="00C545FF"/>
    <w:rsid w:val="00C608FD"/>
    <w:rsid w:val="00C64BFE"/>
    <w:rsid w:val="00CA324E"/>
    <w:rsid w:val="00CA49D4"/>
    <w:rsid w:val="00D65F37"/>
    <w:rsid w:val="00D70CEF"/>
    <w:rsid w:val="00D8561F"/>
    <w:rsid w:val="00DB0468"/>
    <w:rsid w:val="00DF1740"/>
    <w:rsid w:val="00E13DC5"/>
    <w:rsid w:val="00E304EF"/>
    <w:rsid w:val="00E53F04"/>
    <w:rsid w:val="00E56001"/>
    <w:rsid w:val="00EC2B03"/>
    <w:rsid w:val="00ED3CA8"/>
    <w:rsid w:val="00EF212A"/>
    <w:rsid w:val="00EF5CEF"/>
    <w:rsid w:val="00F17A4F"/>
    <w:rsid w:val="00F30D8F"/>
    <w:rsid w:val="00F42853"/>
    <w:rsid w:val="00F72470"/>
    <w:rsid w:val="00F8622E"/>
    <w:rsid w:val="00F97F53"/>
    <w:rsid w:val="00FB564F"/>
    <w:rsid w:val="00FD36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8F5BE0"/>
  <w15:chartTrackingRefBased/>
  <w15:docId w15:val="{2560F222-C5E4-4123-A3A7-1427A9293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0067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006725"/>
  </w:style>
  <w:style w:type="paragraph" w:styleId="AltBilgi">
    <w:name w:val="footer"/>
    <w:basedOn w:val="Normal"/>
    <w:link w:val="AltBilgiChar"/>
    <w:uiPriority w:val="99"/>
    <w:unhideWhenUsed/>
    <w:rsid w:val="000067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006725"/>
  </w:style>
  <w:style w:type="table" w:styleId="TabloKlavuzu">
    <w:name w:val="Table Grid"/>
    <w:basedOn w:val="NormalTablo"/>
    <w:uiPriority w:val="39"/>
    <w:rsid w:val="000067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BC3C3D"/>
    <w:pPr>
      <w:ind w:left="720"/>
      <w:contextualSpacing/>
    </w:pPr>
  </w:style>
  <w:style w:type="character" w:styleId="HafifVurgulama">
    <w:name w:val="Subtle Emphasis"/>
    <w:basedOn w:val="VarsaylanParagrafYazTipi"/>
    <w:uiPriority w:val="19"/>
    <w:qFormat/>
    <w:rsid w:val="00320AF9"/>
    <w:rPr>
      <w:i/>
      <w:iCs/>
      <w:color w:val="404040" w:themeColor="text1" w:themeTint="BF"/>
    </w:rPr>
  </w:style>
  <w:style w:type="character" w:customStyle="1" w:styleId="stbilgiChar0">
    <w:name w:val="Üstbilgi Char"/>
    <w:basedOn w:val="VarsaylanParagrafYazTipi"/>
    <w:uiPriority w:val="99"/>
    <w:rsid w:val="00CA32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58</Words>
  <Characters>332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FATIH KAPLAN</dc:creator>
  <cp:keywords/>
  <dc:description/>
  <cp:lastModifiedBy>Selin Tozoglu</cp:lastModifiedBy>
  <cp:revision>10</cp:revision>
  <cp:lastPrinted>2020-04-08T07:14:00Z</cp:lastPrinted>
  <dcterms:created xsi:type="dcterms:W3CDTF">2024-01-24T07:19:00Z</dcterms:created>
  <dcterms:modified xsi:type="dcterms:W3CDTF">2026-07-31T07:26:00Z</dcterms:modified>
</cp:coreProperties>
</file>