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B798" w14:textId="77777777" w:rsidR="009B46DF" w:rsidRDefault="009B46DF" w:rsidP="009C0050">
      <w:pPr>
        <w:tabs>
          <w:tab w:val="left" w:pos="5670"/>
        </w:tabs>
        <w:rPr>
          <w:rFonts w:ascii="Arial" w:hAnsi="Arial" w:cs="Arial"/>
          <w:b/>
          <w:sz w:val="20"/>
        </w:rPr>
      </w:pPr>
    </w:p>
    <w:p w14:paraId="5E7EEECD" w14:textId="77777777" w:rsidR="00666341" w:rsidRPr="00EB00FC" w:rsidRDefault="00EB00FC" w:rsidP="009C0050">
      <w:pPr>
        <w:tabs>
          <w:tab w:val="left" w:pos="5670"/>
        </w:tabs>
        <w:rPr>
          <w:rFonts w:ascii="Arial" w:hAnsi="Arial" w:cs="Arial"/>
          <w:b/>
          <w:sz w:val="20"/>
        </w:rPr>
      </w:pPr>
      <w:r w:rsidRPr="00EB00FC">
        <w:rPr>
          <w:rFonts w:ascii="Arial" w:hAnsi="Arial" w:cs="Arial"/>
          <w:b/>
          <w:sz w:val="20"/>
        </w:rPr>
        <w:t>TALEPTE BULUNAN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7376"/>
      </w:tblGrid>
      <w:tr w:rsidR="00D92391" w:rsidRPr="006E6BE2" w14:paraId="08E4456D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C0B3C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 xml:space="preserve">Ad </w:t>
            </w:r>
            <w:proofErr w:type="spellStart"/>
            <w:r>
              <w:rPr>
                <w:sz w:val="22"/>
                <w:szCs w:val="22"/>
                <w:lang w:val="tr-TR" w:eastAsia="tr-TR"/>
              </w:rPr>
              <w:t>Soyad</w:t>
            </w:r>
            <w:proofErr w:type="spellEnd"/>
            <w:r w:rsidRPr="005C4CBB">
              <w:rPr>
                <w:sz w:val="22"/>
                <w:szCs w:val="22"/>
                <w:lang w:val="tr-TR" w:eastAsia="tr-TR"/>
              </w:rPr>
              <w:t>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D1B0" w14:textId="35B05FA0" w:rsidR="00D92391" w:rsidRPr="005C4CBB" w:rsidRDefault="00D9239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  <w:tr w:rsidR="00D92391" w:rsidRPr="006E6BE2" w14:paraId="4FDE986B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81D12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Birimi: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1767" w14:textId="4A515611" w:rsidR="00D92391" w:rsidRPr="005C4CBB" w:rsidRDefault="00D92391" w:rsidP="00C0334B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  <w:tr w:rsidR="00D92391" w:rsidRPr="006E6BE2" w14:paraId="472680DA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A1E15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 w:rsidRPr="005C4CBB">
              <w:rPr>
                <w:sz w:val="22"/>
                <w:szCs w:val="22"/>
                <w:lang w:val="tr-TR" w:eastAsia="tr-TR"/>
              </w:rPr>
              <w:t>Görevi</w:t>
            </w:r>
            <w:r>
              <w:rPr>
                <w:sz w:val="22"/>
                <w:szCs w:val="22"/>
                <w:lang w:val="tr-TR" w:eastAsia="tr-TR"/>
              </w:rPr>
              <w:t>-Unvanı</w:t>
            </w:r>
            <w:r w:rsidRPr="005C4CBB">
              <w:rPr>
                <w:sz w:val="22"/>
                <w:szCs w:val="22"/>
                <w:lang w:val="tr-TR" w:eastAsia="tr-TR"/>
              </w:rPr>
              <w:t>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3F8" w14:textId="2D5F94F5" w:rsidR="00D92391" w:rsidRPr="005C4CBB" w:rsidRDefault="00D9239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  <w:tr w:rsidR="00D92391" w:rsidRPr="006E6BE2" w14:paraId="55821A49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A0A48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 w:rsidRPr="005C4CBB">
              <w:rPr>
                <w:sz w:val="22"/>
                <w:szCs w:val="22"/>
                <w:lang w:val="tr-TR" w:eastAsia="tr-TR"/>
              </w:rPr>
              <w:t>Tel. No / Dahili: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2E4" w14:textId="46E2391F" w:rsidR="00D92391" w:rsidRPr="005C4CBB" w:rsidRDefault="00D9239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  <w:tr w:rsidR="00D92391" w:rsidRPr="006E6BE2" w14:paraId="300985DD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4AF7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 w:rsidRPr="005C4CBB">
              <w:rPr>
                <w:sz w:val="22"/>
                <w:szCs w:val="22"/>
                <w:lang w:val="tr-TR" w:eastAsia="tr-TR"/>
              </w:rPr>
              <w:t>E-posta Adresi: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EDE1" w14:textId="6FB623FD" w:rsidR="00D92391" w:rsidRPr="009D4419" w:rsidRDefault="00D92391" w:rsidP="009D4419">
            <w:pPr>
              <w:jc w:val="both"/>
              <w:rPr>
                <w:rFonts w:ascii="inherit" w:hAnsi="inherit" w:cs="Tahoma"/>
                <w:b/>
                <w:bCs/>
                <w:snapToGrid/>
                <w:color w:val="3A539B"/>
                <w:sz w:val="17"/>
                <w:szCs w:val="17"/>
              </w:rPr>
            </w:pPr>
          </w:p>
        </w:tc>
      </w:tr>
      <w:tr w:rsidR="00D92391" w:rsidRPr="006E6BE2" w14:paraId="0B8BAD37" w14:textId="77777777" w:rsidTr="003F4BAF">
        <w:trPr>
          <w:cantSplit/>
          <w:trHeight w:val="41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0CE" w14:textId="77777777" w:rsidR="00D92391" w:rsidRPr="005C4CBB" w:rsidRDefault="00D92391" w:rsidP="002D4D6E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 w:rsidRPr="005C4CBB">
              <w:rPr>
                <w:sz w:val="22"/>
                <w:szCs w:val="22"/>
                <w:lang w:val="tr-TR" w:eastAsia="tr-TR"/>
              </w:rPr>
              <w:t>Tarih: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10A7" w14:textId="398F96EC" w:rsidR="00D92391" w:rsidRPr="005C4CBB" w:rsidRDefault="00D9239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</w:tbl>
    <w:p w14:paraId="0880C298" w14:textId="77777777" w:rsidR="00EB00FC" w:rsidRDefault="00EB00FC">
      <w:pPr>
        <w:rPr>
          <w:rFonts w:ascii="Arial" w:hAnsi="Arial" w:cs="Arial"/>
          <w:sz w:val="20"/>
        </w:rPr>
      </w:pPr>
    </w:p>
    <w:p w14:paraId="4EB5E9C1" w14:textId="77777777" w:rsidR="00EB00FC" w:rsidRPr="00EB00FC" w:rsidRDefault="00EB00FC">
      <w:pPr>
        <w:rPr>
          <w:rFonts w:ascii="Arial" w:hAnsi="Arial" w:cs="Arial"/>
          <w:b/>
          <w:sz w:val="20"/>
        </w:rPr>
      </w:pPr>
      <w:r w:rsidRPr="00EB00FC">
        <w:rPr>
          <w:rFonts w:ascii="Arial" w:hAnsi="Arial" w:cs="Arial"/>
          <w:b/>
          <w:sz w:val="20"/>
        </w:rPr>
        <w:t>TALEP EDİLEN YAZILIM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1"/>
      </w:tblGrid>
      <w:tr w:rsidR="00B72EA1" w:rsidRPr="00845444" w14:paraId="142C0D75" w14:textId="77777777" w:rsidTr="00B72EA1">
        <w:trPr>
          <w:trHeight w:val="7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EA2" w14:textId="63D47F2D" w:rsidR="00B72EA1" w:rsidRDefault="00B72EA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Yazılım Talep Türü:</w:t>
            </w:r>
          </w:p>
          <w:p w14:paraId="622B6644" w14:textId="77777777" w:rsidR="00B72EA1" w:rsidRDefault="00B72EA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Web Alan Adı:</w:t>
            </w:r>
          </w:p>
          <w:p w14:paraId="327FC3FF" w14:textId="530E173B" w:rsidR="00B72EA1" w:rsidRDefault="00B72EA1" w:rsidP="00957064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Yazılım Açıklaması: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E24" w14:textId="549DB8DF" w:rsidR="00B72EA1" w:rsidRPr="005C4CBB" w:rsidRDefault="00B72EA1" w:rsidP="00957064">
            <w:pPr>
              <w:pStyle w:val="KonuBal"/>
              <w:jc w:val="both"/>
              <w:rPr>
                <w:sz w:val="24"/>
                <w:lang w:val="tr-TR" w:eastAsia="tr-TR"/>
              </w:rPr>
            </w:pPr>
          </w:p>
        </w:tc>
      </w:tr>
    </w:tbl>
    <w:p w14:paraId="300276BA" w14:textId="77777777" w:rsidR="002E45CD" w:rsidRDefault="002E45CD">
      <w:pPr>
        <w:rPr>
          <w:rFonts w:ascii="Arial" w:hAnsi="Arial" w:cs="Arial"/>
          <w:sz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29523F" w:rsidRPr="00584F83" w14:paraId="3B958F22" w14:textId="77777777" w:rsidTr="003F4BAF">
        <w:trPr>
          <w:trHeight w:val="750"/>
        </w:trPr>
        <w:tc>
          <w:tcPr>
            <w:tcW w:w="4820" w:type="dxa"/>
            <w:hideMark/>
          </w:tcPr>
          <w:p w14:paraId="69918C51" w14:textId="77777777" w:rsidR="0029523F" w:rsidRDefault="0029523F" w:rsidP="0029523F">
            <w:pPr>
              <w:jc w:val="center"/>
              <w:rPr>
                <w:rFonts w:ascii="Times New Roman" w:hAnsi="Times New Roman"/>
              </w:rPr>
            </w:pPr>
          </w:p>
          <w:p w14:paraId="0FC0FBF6" w14:textId="38A98D05" w:rsidR="0029523F" w:rsidRPr="00584F83" w:rsidRDefault="0029523F" w:rsidP="002952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8BFA7D0" w14:textId="51F3F0A5" w:rsidR="00006717" w:rsidRPr="00584F83" w:rsidRDefault="009844D4" w:rsidP="006878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Birim Amiri Onay</w:t>
            </w:r>
          </w:p>
        </w:tc>
      </w:tr>
    </w:tbl>
    <w:p w14:paraId="73A0EA82" w14:textId="77777777" w:rsidR="005D44CC" w:rsidRDefault="005D44CC" w:rsidP="003759B9">
      <w:pPr>
        <w:pStyle w:val="KonuBal"/>
        <w:rPr>
          <w:b/>
          <w:sz w:val="22"/>
          <w:szCs w:val="22"/>
        </w:rPr>
      </w:pPr>
    </w:p>
    <w:p w14:paraId="5E6B27BC" w14:textId="19DA6A6E" w:rsidR="002E45CD" w:rsidRPr="00CB5A41" w:rsidRDefault="002E45CD" w:rsidP="00CB5A41">
      <w:pPr>
        <w:pStyle w:val="KonuBal"/>
        <w:jc w:val="both"/>
        <w:rPr>
          <w:rFonts w:ascii="Arial" w:hAnsi="Arial" w:cs="Arial"/>
          <w:b/>
          <w:sz w:val="20"/>
          <w:szCs w:val="20"/>
          <w:lang w:val="tr-TR" w:eastAsia="tr-TR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1"/>
      </w:tblGrid>
      <w:tr w:rsidR="00CF026E" w:rsidRPr="00845444" w14:paraId="16ED9A3C" w14:textId="77777777" w:rsidTr="00CF026E">
        <w:trPr>
          <w:trHeight w:val="611"/>
        </w:trPr>
        <w:tc>
          <w:tcPr>
            <w:tcW w:w="9640" w:type="dxa"/>
            <w:gridSpan w:val="2"/>
          </w:tcPr>
          <w:p w14:paraId="68A4EB0E" w14:textId="0AA31830" w:rsidR="00CF026E" w:rsidRDefault="00CF026E" w:rsidP="00CF026E">
            <w:pPr>
              <w:pStyle w:val="KonuBal"/>
              <w:rPr>
                <w:b/>
                <w:sz w:val="22"/>
                <w:szCs w:val="22"/>
                <w:lang w:val="tr-TR"/>
              </w:rPr>
            </w:pPr>
            <w:r w:rsidRPr="003B160B">
              <w:rPr>
                <w:b/>
                <w:sz w:val="22"/>
                <w:szCs w:val="22"/>
              </w:rPr>
              <w:t xml:space="preserve">Bu bölüm Bilgi İşlem </w:t>
            </w:r>
            <w:r w:rsidR="00E77051">
              <w:rPr>
                <w:b/>
                <w:sz w:val="22"/>
                <w:szCs w:val="22"/>
                <w:lang w:val="tr-TR"/>
              </w:rPr>
              <w:t xml:space="preserve">Daire Başkanlığı </w:t>
            </w:r>
            <w:r w:rsidRPr="003B160B">
              <w:rPr>
                <w:b/>
                <w:sz w:val="22"/>
                <w:szCs w:val="22"/>
              </w:rPr>
              <w:t>tarafından doldurulacaktır</w:t>
            </w:r>
            <w:r>
              <w:rPr>
                <w:b/>
                <w:sz w:val="22"/>
                <w:szCs w:val="22"/>
                <w:lang w:val="tr-TR"/>
              </w:rPr>
              <w:t>.</w:t>
            </w:r>
          </w:p>
          <w:p w14:paraId="0E1EC7D8" w14:textId="4DE55C6B" w:rsidR="00CF026E" w:rsidRDefault="00CF026E" w:rsidP="00CF026E">
            <w:pPr>
              <w:pStyle w:val="KonuBal"/>
              <w:jc w:val="both"/>
              <w:rPr>
                <w:rFonts w:ascii="Arial" w:hAnsi="Arial" w:cs="Arial"/>
                <w:b/>
                <w:sz w:val="20"/>
                <w:szCs w:val="20"/>
                <w:lang w:val="tr-TR" w:eastAsia="tr-TR"/>
              </w:rPr>
            </w:pPr>
          </w:p>
          <w:p w14:paraId="7317627D" w14:textId="77777777" w:rsidR="00CF026E" w:rsidRDefault="00CF026E" w:rsidP="00CF026E">
            <w:pPr>
              <w:pStyle w:val="KonuBal"/>
              <w:jc w:val="both"/>
              <w:rPr>
                <w:rFonts w:ascii="Arial" w:hAnsi="Arial" w:cs="Arial"/>
                <w:b/>
                <w:sz w:val="20"/>
                <w:szCs w:val="20"/>
                <w:lang w:val="tr-TR" w:eastAsia="tr-TR"/>
              </w:rPr>
            </w:pPr>
          </w:p>
          <w:p w14:paraId="3C515318" w14:textId="6B31B87A" w:rsidR="00CF026E" w:rsidRPr="00CF026E" w:rsidRDefault="00CF026E" w:rsidP="004C74A3">
            <w:pPr>
              <w:pStyle w:val="KonuBal"/>
              <w:jc w:val="both"/>
              <w:rPr>
                <w:rFonts w:ascii="Arial" w:hAnsi="Arial" w:cs="Arial"/>
                <w:b/>
                <w:sz w:val="20"/>
                <w:szCs w:val="20"/>
                <w:lang w:val="tr-TR" w:eastAsia="tr-TR"/>
              </w:rPr>
            </w:pPr>
            <w:r w:rsidRPr="00372D6F">
              <w:rPr>
                <w:rFonts w:ascii="Arial" w:hAnsi="Arial" w:cs="Arial"/>
                <w:b/>
                <w:sz w:val="20"/>
                <w:szCs w:val="20"/>
                <w:lang w:val="tr-TR" w:eastAsia="tr-TR"/>
              </w:rPr>
              <w:t>YAZILIM GELİŞTİRMESİ NEREDE YAPILACAK</w:t>
            </w:r>
          </w:p>
        </w:tc>
      </w:tr>
      <w:tr w:rsidR="00B72EA1" w:rsidRPr="00845444" w14:paraId="531EBB57" w14:textId="77777777" w:rsidTr="00B72EA1">
        <w:trPr>
          <w:trHeight w:val="409"/>
        </w:trPr>
        <w:tc>
          <w:tcPr>
            <w:tcW w:w="2269" w:type="dxa"/>
          </w:tcPr>
          <w:p w14:paraId="07F66E74" w14:textId="6AAF84B0" w:rsidR="00B72EA1" w:rsidRDefault="00B72EA1" w:rsidP="004C74A3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 xml:space="preserve">Geliştirici Türü: </w:t>
            </w:r>
          </w:p>
        </w:tc>
        <w:tc>
          <w:tcPr>
            <w:tcW w:w="7371" w:type="dxa"/>
          </w:tcPr>
          <w:p w14:paraId="1084D652" w14:textId="1663CBCD" w:rsidR="00B72EA1" w:rsidRPr="00154FAE" w:rsidRDefault="00B72EA1" w:rsidP="00B5552D">
            <w:pPr>
              <w:pStyle w:val="KonuBal"/>
              <w:jc w:val="both"/>
              <w:rPr>
                <w:iCs/>
                <w:sz w:val="24"/>
                <w:lang w:val="tr-TR" w:eastAsia="tr-TR"/>
              </w:rPr>
            </w:pPr>
          </w:p>
        </w:tc>
      </w:tr>
    </w:tbl>
    <w:p w14:paraId="784F32E7" w14:textId="75823521" w:rsidR="000B228E" w:rsidRDefault="000B228E" w:rsidP="000B228E"/>
    <w:p w14:paraId="1F3D30B8" w14:textId="77777777" w:rsidR="00CF026E" w:rsidRPr="000B228E" w:rsidRDefault="00CF026E" w:rsidP="000B228E">
      <w:pPr>
        <w:rPr>
          <w:vanish/>
        </w:rPr>
      </w:pPr>
    </w:p>
    <w:p w14:paraId="1160CFFE" w14:textId="77777777" w:rsidR="002062DC" w:rsidRDefault="002062DC" w:rsidP="002E45CD">
      <w:pPr>
        <w:pStyle w:val="KonuBal"/>
        <w:jc w:val="left"/>
        <w:rPr>
          <w:sz w:val="22"/>
          <w:szCs w:val="22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375"/>
      </w:tblGrid>
      <w:tr w:rsidR="009E315F" w:rsidRPr="00584F83" w14:paraId="09434180" w14:textId="77777777" w:rsidTr="00B72EA1">
        <w:trPr>
          <w:trHeight w:val="560"/>
        </w:trPr>
        <w:tc>
          <w:tcPr>
            <w:tcW w:w="9644" w:type="dxa"/>
            <w:gridSpan w:val="2"/>
          </w:tcPr>
          <w:p w14:paraId="4A17F15B" w14:textId="77777777" w:rsidR="000F15A9" w:rsidRDefault="000F15A9" w:rsidP="000F15A9">
            <w:pPr>
              <w:pStyle w:val="KonuBal"/>
              <w:rPr>
                <w:b/>
                <w:sz w:val="22"/>
                <w:szCs w:val="22"/>
                <w:lang w:val="tr-TR"/>
              </w:rPr>
            </w:pPr>
            <w:bookmarkStart w:id="0" w:name="OLE_LINK4"/>
            <w:r w:rsidRPr="003B160B">
              <w:rPr>
                <w:b/>
                <w:sz w:val="22"/>
                <w:szCs w:val="22"/>
              </w:rPr>
              <w:t xml:space="preserve">Bu bölüm </w:t>
            </w:r>
            <w:r>
              <w:rPr>
                <w:b/>
                <w:sz w:val="22"/>
                <w:szCs w:val="22"/>
                <w:lang w:val="tr-TR"/>
              </w:rPr>
              <w:t>Yazılım Geliştirici</w:t>
            </w:r>
            <w:r w:rsidRPr="003B160B">
              <w:rPr>
                <w:b/>
                <w:sz w:val="22"/>
                <w:szCs w:val="22"/>
              </w:rPr>
              <w:t xml:space="preserve"> tarafından doldurulacaktır</w:t>
            </w:r>
            <w:r>
              <w:rPr>
                <w:b/>
                <w:sz w:val="22"/>
                <w:szCs w:val="22"/>
                <w:lang w:val="tr-TR"/>
              </w:rPr>
              <w:t>.</w:t>
            </w:r>
          </w:p>
          <w:p w14:paraId="73920D49" w14:textId="77777777" w:rsidR="00CB5A41" w:rsidRPr="00CB5A41" w:rsidRDefault="00CB5A41" w:rsidP="00CB5A41">
            <w:pPr>
              <w:rPr>
                <w:rFonts w:ascii="Arial" w:hAnsi="Arial" w:cs="Arial"/>
                <w:b/>
                <w:color w:val="000000"/>
              </w:rPr>
            </w:pPr>
          </w:p>
          <w:p w14:paraId="1392FEBD" w14:textId="4B360CB3" w:rsidR="00967477" w:rsidRPr="00CB5A41" w:rsidRDefault="00CB5A41" w:rsidP="00CB5A41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CB5A41">
              <w:rPr>
                <w:rFonts w:ascii="Arial" w:hAnsi="Arial" w:cs="Arial"/>
                <w:b/>
                <w:sz w:val="20"/>
              </w:rPr>
              <w:t>YAZILIM GELİŞTİRME</w:t>
            </w:r>
          </w:p>
        </w:tc>
      </w:tr>
      <w:bookmarkEnd w:id="0"/>
      <w:tr w:rsidR="000F15A9" w:rsidRPr="006E6BE2" w14:paraId="44EA7295" w14:textId="77777777" w:rsidTr="00B72E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2269" w:type="dxa"/>
          </w:tcPr>
          <w:p w14:paraId="61762FEE" w14:textId="77777777" w:rsidR="00CB5A41" w:rsidRDefault="00B72EA1" w:rsidP="00B72EA1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Yazılım Geliştirildi:</w:t>
            </w:r>
          </w:p>
          <w:p w14:paraId="287D9391" w14:textId="5A98EE2C" w:rsidR="00B72EA1" w:rsidRPr="005C4CBB" w:rsidRDefault="00B72EA1" w:rsidP="00B72EA1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Yazılım Geliştirilmedi:</w:t>
            </w:r>
          </w:p>
        </w:tc>
        <w:tc>
          <w:tcPr>
            <w:tcW w:w="7375" w:type="dxa"/>
          </w:tcPr>
          <w:p w14:paraId="7492F5BE" w14:textId="7CB0D995" w:rsidR="000F15A9" w:rsidRPr="000F15A9" w:rsidRDefault="000F15A9" w:rsidP="009844D4">
            <w:pPr>
              <w:pStyle w:val="KonuBal"/>
              <w:jc w:val="left"/>
              <w:rPr>
                <w:sz w:val="22"/>
                <w:szCs w:val="22"/>
                <w:lang w:val="tr-TR" w:eastAsia="tr-TR"/>
              </w:rPr>
            </w:pPr>
          </w:p>
        </w:tc>
      </w:tr>
    </w:tbl>
    <w:p w14:paraId="713AA201" w14:textId="77777777" w:rsidR="007E62FE" w:rsidRDefault="007E62FE" w:rsidP="005F3219">
      <w:pPr>
        <w:pStyle w:val="KonuBal"/>
        <w:jc w:val="left"/>
        <w:rPr>
          <w:sz w:val="22"/>
          <w:szCs w:val="22"/>
          <w:lang w:val="tr-TR"/>
        </w:rPr>
      </w:pPr>
    </w:p>
    <w:p w14:paraId="3E68419B" w14:textId="77777777" w:rsidR="00BF5E30" w:rsidRDefault="00BF5E30" w:rsidP="00CF026E">
      <w:pPr>
        <w:pStyle w:val="KonuBal"/>
        <w:jc w:val="left"/>
        <w:rPr>
          <w:b/>
          <w:sz w:val="22"/>
          <w:szCs w:val="22"/>
          <w:lang w:val="tr-TR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1"/>
      </w:tblGrid>
      <w:tr w:rsidR="00CF026E" w:rsidRPr="000F15A9" w14:paraId="02E5CD61" w14:textId="77777777" w:rsidTr="005D086A">
        <w:trPr>
          <w:trHeight w:val="25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A4B9" w14:textId="5FA68ABD" w:rsidR="00CF026E" w:rsidRDefault="00CF026E" w:rsidP="00CF026E">
            <w:pPr>
              <w:pStyle w:val="KonuBal"/>
              <w:rPr>
                <w:b/>
                <w:sz w:val="22"/>
                <w:szCs w:val="22"/>
                <w:lang w:val="tr-TR"/>
              </w:rPr>
            </w:pPr>
            <w:r w:rsidRPr="003B160B">
              <w:rPr>
                <w:b/>
                <w:sz w:val="22"/>
                <w:szCs w:val="22"/>
              </w:rPr>
              <w:t xml:space="preserve">Bu bölüm </w:t>
            </w:r>
            <w:r w:rsidR="00E77051">
              <w:rPr>
                <w:b/>
                <w:sz w:val="22"/>
                <w:szCs w:val="22"/>
                <w:lang w:val="tr-TR"/>
              </w:rPr>
              <w:t xml:space="preserve">SOME </w:t>
            </w:r>
            <w:r w:rsidRPr="003B160B">
              <w:rPr>
                <w:b/>
                <w:sz w:val="22"/>
                <w:szCs w:val="22"/>
              </w:rPr>
              <w:t xml:space="preserve"> tarafından doldurulacaktır</w:t>
            </w:r>
            <w:r>
              <w:rPr>
                <w:b/>
                <w:sz w:val="22"/>
                <w:szCs w:val="22"/>
                <w:lang w:val="tr-TR"/>
              </w:rPr>
              <w:t>.</w:t>
            </w:r>
          </w:p>
          <w:p w14:paraId="314A1A75" w14:textId="77777777" w:rsidR="00CF026E" w:rsidRDefault="00CF026E" w:rsidP="004C74A3">
            <w:pPr>
              <w:pStyle w:val="KonuBal"/>
              <w:jc w:val="both"/>
              <w:rPr>
                <w:sz w:val="22"/>
                <w:szCs w:val="22"/>
                <w:lang w:val="tr-TR" w:eastAsia="tr-TR"/>
              </w:rPr>
            </w:pPr>
          </w:p>
        </w:tc>
      </w:tr>
      <w:tr w:rsidR="004C74A3" w:rsidRPr="000F15A9" w14:paraId="2F0C41E9" w14:textId="77777777" w:rsidTr="00B72EA1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C38E" w14:textId="37F5EE58" w:rsidR="004C74A3" w:rsidRPr="000F15A9" w:rsidRDefault="004C74A3" w:rsidP="009E7772">
            <w:pPr>
              <w:pStyle w:val="KonuBal"/>
              <w:jc w:val="left"/>
              <w:rPr>
                <w:sz w:val="24"/>
                <w:lang w:val="tr-TR" w:eastAsia="tr-TR"/>
              </w:rPr>
            </w:pPr>
            <w:r>
              <w:rPr>
                <w:b/>
                <w:sz w:val="22"/>
                <w:szCs w:val="22"/>
                <w:lang w:val="tr-TR" w:eastAsia="tr-TR"/>
              </w:rPr>
              <w:t>Alan Adı Açıldı</w:t>
            </w:r>
            <w:r w:rsidR="00B72EA1">
              <w:rPr>
                <w:b/>
                <w:sz w:val="22"/>
                <w:szCs w:val="22"/>
                <w:lang w:val="tr-TR" w:eastAsia="tr-TR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8E20" w14:textId="3514E546" w:rsidR="004C74A3" w:rsidRDefault="004C74A3" w:rsidP="00897321">
            <w:pPr>
              <w:pStyle w:val="KonuBal"/>
              <w:tabs>
                <w:tab w:val="left" w:pos="900"/>
              </w:tabs>
              <w:jc w:val="left"/>
              <w:rPr>
                <w:sz w:val="24"/>
                <w:lang w:val="tr-TR" w:eastAsia="tr-TR"/>
              </w:rPr>
            </w:pPr>
          </w:p>
        </w:tc>
      </w:tr>
      <w:tr w:rsidR="004C74A3" w:rsidRPr="000F15A9" w14:paraId="01A61597" w14:textId="77777777" w:rsidTr="00B72EA1">
        <w:trPr>
          <w:trHeight w:val="3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4AC9" w14:textId="70C57012" w:rsidR="004C74A3" w:rsidRPr="00897321" w:rsidRDefault="004C74A3" w:rsidP="00897321">
            <w:pPr>
              <w:pStyle w:val="KonuBal"/>
              <w:jc w:val="left"/>
              <w:rPr>
                <w:b/>
                <w:bCs/>
                <w:sz w:val="22"/>
                <w:szCs w:val="22"/>
                <w:lang w:val="tr-TR" w:eastAsia="tr-TR"/>
              </w:rPr>
            </w:pPr>
            <w:r w:rsidRPr="00897321">
              <w:rPr>
                <w:b/>
                <w:bCs/>
                <w:sz w:val="22"/>
                <w:szCs w:val="22"/>
                <w:lang w:val="tr-TR" w:eastAsia="tr-TR"/>
              </w:rPr>
              <w:t>Kod Analizi Yapıldı</w:t>
            </w:r>
            <w:r w:rsidR="00B72EA1">
              <w:rPr>
                <w:b/>
                <w:bCs/>
                <w:sz w:val="22"/>
                <w:szCs w:val="22"/>
                <w:lang w:val="tr-TR" w:eastAsia="tr-TR"/>
              </w:rPr>
              <w:t>: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74E5E" w14:textId="0D8E337E" w:rsidR="004C74A3" w:rsidRDefault="004C74A3" w:rsidP="00897321">
            <w:pPr>
              <w:pStyle w:val="KonuBal"/>
              <w:tabs>
                <w:tab w:val="left" w:pos="900"/>
              </w:tabs>
              <w:jc w:val="left"/>
              <w:rPr>
                <w:sz w:val="24"/>
                <w:lang w:val="tr-TR" w:eastAsia="tr-TR"/>
              </w:rPr>
            </w:pPr>
          </w:p>
        </w:tc>
      </w:tr>
      <w:tr w:rsidR="004C74A3" w:rsidRPr="000F15A9" w14:paraId="51510481" w14:textId="77777777" w:rsidTr="00B72EA1">
        <w:trPr>
          <w:trHeight w:val="45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6E021" w14:textId="61695507" w:rsidR="004C74A3" w:rsidRPr="00897321" w:rsidRDefault="004C74A3" w:rsidP="00897321">
            <w:pPr>
              <w:pStyle w:val="KonuBal"/>
              <w:jc w:val="left"/>
              <w:rPr>
                <w:b/>
                <w:bCs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sz w:val="22"/>
                <w:szCs w:val="22"/>
                <w:lang w:val="tr-TR" w:eastAsia="tr-TR"/>
              </w:rPr>
              <w:t>Güvenlik Taraması Yapıldı</w:t>
            </w:r>
            <w:r w:rsidR="00B72EA1">
              <w:rPr>
                <w:b/>
                <w:bCs/>
                <w:sz w:val="22"/>
                <w:szCs w:val="22"/>
                <w:lang w:val="tr-TR" w:eastAsia="tr-TR"/>
              </w:rPr>
              <w:t>: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11D63" w14:textId="235A2F35" w:rsidR="004C74A3" w:rsidRDefault="004C74A3" w:rsidP="00897321">
            <w:pPr>
              <w:pStyle w:val="KonuBal"/>
              <w:tabs>
                <w:tab w:val="left" w:pos="900"/>
              </w:tabs>
              <w:jc w:val="left"/>
              <w:rPr>
                <w:sz w:val="24"/>
                <w:lang w:val="tr-TR" w:eastAsia="tr-TR"/>
              </w:rPr>
            </w:pPr>
          </w:p>
        </w:tc>
      </w:tr>
    </w:tbl>
    <w:p w14:paraId="2C26A2C8" w14:textId="77777777" w:rsidR="000F15A9" w:rsidRDefault="000F15A9" w:rsidP="005F3219">
      <w:pPr>
        <w:pStyle w:val="KonuBal"/>
        <w:jc w:val="left"/>
        <w:rPr>
          <w:sz w:val="22"/>
          <w:szCs w:val="22"/>
          <w:lang w:val="tr-TR"/>
        </w:rPr>
      </w:pPr>
    </w:p>
    <w:sectPr w:rsidR="000F15A9" w:rsidSect="009B4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7711" w14:textId="77777777" w:rsidR="004E7FCE" w:rsidRDefault="004E7FCE" w:rsidP="00151E02">
      <w:r>
        <w:separator/>
      </w:r>
    </w:p>
  </w:endnote>
  <w:endnote w:type="continuationSeparator" w:id="0">
    <w:p w14:paraId="72F25A36" w14:textId="77777777" w:rsidR="004E7FCE" w:rsidRDefault="004E7FC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5114" w14:textId="77777777" w:rsidR="00FF4883" w:rsidRDefault="00FF48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-4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FF4883" w14:paraId="49747F45" w14:textId="77777777" w:rsidTr="00FF4883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99F39D2" w14:textId="77777777" w:rsidR="00FF4883" w:rsidRDefault="00FF4883" w:rsidP="00FF488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C7A0DA6" w14:textId="77777777" w:rsidR="00FF4883" w:rsidRDefault="00FF4883" w:rsidP="00FF488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16A6368" w14:textId="77777777" w:rsidR="00FF4883" w:rsidRDefault="00FF4883" w:rsidP="00FF4883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FF4883" w14:paraId="7DBAD7E7" w14:textId="77777777" w:rsidTr="00FF4883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54368E3" w14:textId="78333A7D" w:rsidR="00FF4883" w:rsidRDefault="00BF5C0B" w:rsidP="00FF4883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61B98BE" w14:textId="77777777" w:rsidR="00FF4883" w:rsidRDefault="00FF4883" w:rsidP="00FF4883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BBF876A" w14:textId="54A7D909" w:rsidR="00FF4883" w:rsidRDefault="00A62906" w:rsidP="00FF4883">
          <w:pPr>
            <w:tabs>
              <w:tab w:val="center" w:pos="4536"/>
              <w:tab w:val="right" w:pos="9072"/>
            </w:tabs>
            <w:jc w:val="center"/>
          </w:pPr>
          <w:r w:rsidRPr="00A62906">
            <w:t>Öğ</w:t>
          </w:r>
          <w:r w:rsidR="00A60F66">
            <w:t>r</w:t>
          </w:r>
          <w:r w:rsidRPr="00A62906">
            <w:t>. Gör. Cankat ÖZLÜ</w:t>
          </w:r>
        </w:p>
      </w:tc>
    </w:tr>
  </w:tbl>
  <w:p w14:paraId="38805B72" w14:textId="72062AF6" w:rsidR="00151E02" w:rsidRPr="00151E02" w:rsidRDefault="00151E02">
    <w:pPr>
      <w:pStyle w:val="Altbilgi1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6C65A" w14:textId="77777777" w:rsidR="00FF4883" w:rsidRDefault="00FF48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AD6BD" w14:textId="77777777" w:rsidR="004E7FCE" w:rsidRDefault="004E7FCE" w:rsidP="00151E02">
      <w:r>
        <w:separator/>
      </w:r>
    </w:p>
  </w:footnote>
  <w:footnote w:type="continuationSeparator" w:id="0">
    <w:p w14:paraId="747EBDC6" w14:textId="77777777" w:rsidR="004E7FCE" w:rsidRDefault="004E7FC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BD05" w14:textId="77777777" w:rsidR="00FF4883" w:rsidRDefault="00FF48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93"/>
      <w:gridCol w:w="5839"/>
      <w:gridCol w:w="995"/>
      <w:gridCol w:w="1127"/>
    </w:tblGrid>
    <w:tr w:rsidR="00FF4883" w:rsidRPr="00AE6D38" w14:paraId="321F1D49" w14:textId="77777777" w:rsidTr="00FF4883">
      <w:trPr>
        <w:trHeight w:val="89"/>
      </w:trPr>
      <w:tc>
        <w:tcPr>
          <w:tcW w:w="1393" w:type="dxa"/>
          <w:vMerge w:val="restart"/>
          <w:vAlign w:val="center"/>
        </w:tcPr>
        <w:p w14:paraId="5D207502" w14:textId="2FE151A6" w:rsidR="00FF4883" w:rsidRPr="00AE6D38" w:rsidRDefault="00A60F66" w:rsidP="00FF4883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snapToGrid/>
            </w:rPr>
            <w:pict w14:anchorId="5BA75E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i1025" type="#_x0000_t75" style="width:58.2pt;height:83.4pt;visibility:visible;mso-wrap-style:square">
                <v:imagedata r:id="rId1" o:title=""/>
              </v:shape>
            </w:pict>
          </w:r>
        </w:p>
      </w:tc>
      <w:tc>
        <w:tcPr>
          <w:tcW w:w="5839" w:type="dxa"/>
          <w:vMerge w:val="restart"/>
          <w:vAlign w:val="center"/>
        </w:tcPr>
        <w:p w14:paraId="7D76D23A" w14:textId="77B41EF8" w:rsidR="00FF4883" w:rsidRPr="00BF5C0B" w:rsidRDefault="00BF5C0B" w:rsidP="00FF4883">
          <w:pPr>
            <w:rPr>
              <w:rFonts w:ascii="Times New Roman" w:hAnsi="Times New Roman"/>
              <w:b/>
              <w:iCs/>
              <w:szCs w:val="22"/>
            </w:rPr>
          </w:pPr>
          <w:r>
            <w:rPr>
              <w:rFonts w:ascii="Times New Roman" w:hAnsi="Times New Roman"/>
              <w:b/>
              <w:iCs/>
              <w:szCs w:val="22"/>
            </w:rPr>
            <w:t xml:space="preserve">  </w:t>
          </w:r>
          <w:r w:rsidRPr="00BF5C0B">
            <w:rPr>
              <w:rFonts w:ascii="Times New Roman" w:hAnsi="Times New Roman"/>
              <w:b/>
              <w:iCs/>
              <w:szCs w:val="22"/>
            </w:rPr>
            <w:t>YAZILIM GELİŞTİRME HİZMETİ TALEP  FORMU</w:t>
          </w:r>
        </w:p>
      </w:tc>
      <w:tc>
        <w:tcPr>
          <w:tcW w:w="995" w:type="dxa"/>
          <w:vAlign w:val="center"/>
        </w:tcPr>
        <w:p w14:paraId="526BF6DA" w14:textId="77777777" w:rsidR="00FF4883" w:rsidRPr="00AE6D38" w:rsidRDefault="00FF4883" w:rsidP="00FF488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27" w:type="dxa"/>
          <w:vAlign w:val="center"/>
        </w:tcPr>
        <w:p w14:paraId="12E9E5BC" w14:textId="7A421836" w:rsidR="00FF4883" w:rsidRPr="00AE6D38" w:rsidRDefault="00FF4883" w:rsidP="00FF4883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27705A">
            <w:rPr>
              <w:rFonts w:ascii="Arial" w:hAnsi="Arial" w:cs="Arial"/>
              <w:b/>
              <w:sz w:val="18"/>
            </w:rPr>
            <w:t>-</w:t>
          </w:r>
          <w:r w:rsidR="007F4D14">
            <w:rPr>
              <w:rFonts w:ascii="Arial" w:hAnsi="Arial" w:cs="Arial"/>
              <w:b/>
              <w:sz w:val="18"/>
            </w:rPr>
            <w:t>BIDB-0</w:t>
          </w:r>
          <w:r w:rsidR="00A60F66">
            <w:rPr>
              <w:rFonts w:ascii="Arial" w:hAnsi="Arial" w:cs="Arial"/>
              <w:b/>
              <w:sz w:val="18"/>
            </w:rPr>
            <w:t>128</w:t>
          </w:r>
        </w:p>
      </w:tc>
    </w:tr>
    <w:tr w:rsidR="00FF4883" w:rsidRPr="00AE6D38" w14:paraId="7BBC698D" w14:textId="77777777" w:rsidTr="00FF4883">
      <w:trPr>
        <w:trHeight w:val="89"/>
      </w:trPr>
      <w:tc>
        <w:tcPr>
          <w:tcW w:w="1393" w:type="dxa"/>
          <w:vMerge/>
          <w:vAlign w:val="center"/>
        </w:tcPr>
        <w:p w14:paraId="6EB35800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5839" w:type="dxa"/>
          <w:vMerge/>
          <w:vAlign w:val="center"/>
        </w:tcPr>
        <w:p w14:paraId="7143FA13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995" w:type="dxa"/>
          <w:vAlign w:val="center"/>
        </w:tcPr>
        <w:p w14:paraId="57DD9154" w14:textId="77777777" w:rsidR="00FF4883" w:rsidRPr="00AE6D38" w:rsidRDefault="00FF4883" w:rsidP="00FF488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27" w:type="dxa"/>
          <w:vAlign w:val="center"/>
        </w:tcPr>
        <w:p w14:paraId="6A1D290B" w14:textId="5DCACC8F" w:rsidR="00FF4883" w:rsidRPr="00AE6D38" w:rsidRDefault="007F4D14" w:rsidP="00FF4883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FF4883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FF4883" w:rsidRPr="00AE6D38" w14:paraId="78BD3E6D" w14:textId="77777777" w:rsidTr="00FF4883">
      <w:trPr>
        <w:trHeight w:val="89"/>
      </w:trPr>
      <w:tc>
        <w:tcPr>
          <w:tcW w:w="1393" w:type="dxa"/>
          <w:vMerge/>
          <w:vAlign w:val="center"/>
        </w:tcPr>
        <w:p w14:paraId="062A4F45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5839" w:type="dxa"/>
          <w:vMerge/>
          <w:vAlign w:val="center"/>
        </w:tcPr>
        <w:p w14:paraId="202FC616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995" w:type="dxa"/>
          <w:vAlign w:val="center"/>
        </w:tcPr>
        <w:p w14:paraId="63CF006C" w14:textId="77777777" w:rsidR="00FF4883" w:rsidRPr="00AE6D38" w:rsidRDefault="00FF4883" w:rsidP="00FF488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27" w:type="dxa"/>
          <w:vAlign w:val="center"/>
        </w:tcPr>
        <w:p w14:paraId="1750258D" w14:textId="77777777" w:rsidR="00FF4883" w:rsidRPr="00AE6D38" w:rsidRDefault="00FF4883" w:rsidP="00FF4883">
          <w:pPr>
            <w:rPr>
              <w:rFonts w:ascii="Arial" w:hAnsi="Arial" w:cs="Arial"/>
              <w:b/>
              <w:sz w:val="18"/>
            </w:rPr>
          </w:pPr>
        </w:p>
      </w:tc>
    </w:tr>
    <w:tr w:rsidR="00FF4883" w:rsidRPr="00AE6D38" w14:paraId="0AFBE600" w14:textId="77777777" w:rsidTr="00FF4883">
      <w:trPr>
        <w:trHeight w:val="89"/>
      </w:trPr>
      <w:tc>
        <w:tcPr>
          <w:tcW w:w="1393" w:type="dxa"/>
          <w:vMerge/>
          <w:vAlign w:val="center"/>
        </w:tcPr>
        <w:p w14:paraId="0F10E23F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5839" w:type="dxa"/>
          <w:vMerge/>
          <w:vAlign w:val="center"/>
        </w:tcPr>
        <w:p w14:paraId="15C44E1A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995" w:type="dxa"/>
          <w:vAlign w:val="center"/>
        </w:tcPr>
        <w:p w14:paraId="26F4EC4D" w14:textId="77777777" w:rsidR="00FF4883" w:rsidRPr="00AE6D38" w:rsidRDefault="00FF4883" w:rsidP="00FF488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27" w:type="dxa"/>
          <w:vAlign w:val="center"/>
        </w:tcPr>
        <w:p w14:paraId="1D1A09EF" w14:textId="77777777" w:rsidR="00FF4883" w:rsidRPr="00AE6D38" w:rsidRDefault="00FF4883" w:rsidP="00FF4883">
          <w:pPr>
            <w:rPr>
              <w:rFonts w:ascii="Arial" w:hAnsi="Arial" w:cs="Arial"/>
              <w:b/>
              <w:sz w:val="18"/>
            </w:rPr>
          </w:pPr>
        </w:p>
      </w:tc>
    </w:tr>
    <w:tr w:rsidR="00FF4883" w:rsidRPr="00AE6D38" w14:paraId="209DF675" w14:textId="77777777" w:rsidTr="00FF4883">
      <w:trPr>
        <w:trHeight w:val="89"/>
      </w:trPr>
      <w:tc>
        <w:tcPr>
          <w:tcW w:w="1393" w:type="dxa"/>
          <w:vMerge/>
          <w:vAlign w:val="center"/>
        </w:tcPr>
        <w:p w14:paraId="7CB34F1C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5839" w:type="dxa"/>
          <w:vMerge/>
          <w:vAlign w:val="center"/>
        </w:tcPr>
        <w:p w14:paraId="05EEDF75" w14:textId="77777777" w:rsidR="00FF4883" w:rsidRPr="00AE6D38" w:rsidRDefault="00FF4883" w:rsidP="00FF4883">
          <w:pPr>
            <w:jc w:val="center"/>
            <w:rPr>
              <w:rFonts w:ascii="Arial" w:hAnsi="Arial" w:cs="Arial"/>
            </w:rPr>
          </w:pPr>
        </w:p>
      </w:tc>
      <w:tc>
        <w:tcPr>
          <w:tcW w:w="995" w:type="dxa"/>
          <w:vAlign w:val="center"/>
        </w:tcPr>
        <w:p w14:paraId="37FF4FC4" w14:textId="77777777" w:rsidR="00FF4883" w:rsidRPr="00AE6D38" w:rsidRDefault="00FF4883" w:rsidP="00FF488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27" w:type="dxa"/>
          <w:vAlign w:val="center"/>
        </w:tcPr>
        <w:p w14:paraId="58A3D7E3" w14:textId="77777777" w:rsidR="00FF4883" w:rsidRPr="00AE6D38" w:rsidRDefault="00FF4883" w:rsidP="00FF4883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E77051" w:rsidRPr="00E77051">
            <w:rPr>
              <w:rFonts w:ascii="Arial" w:hAnsi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E77051" w:rsidRPr="00E77051">
            <w:rPr>
              <w:rFonts w:ascii="Arial" w:hAnsi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6A16837" w14:textId="77777777" w:rsidR="00CC169E" w:rsidRPr="00FF4883" w:rsidRDefault="00CC169E" w:rsidP="00FF488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7D33" w14:textId="77777777" w:rsidR="00FF4883" w:rsidRDefault="00FF48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E02"/>
    <w:rsid w:val="00000732"/>
    <w:rsid w:val="0000131E"/>
    <w:rsid w:val="00001AC0"/>
    <w:rsid w:val="00006717"/>
    <w:rsid w:val="00022737"/>
    <w:rsid w:val="00027099"/>
    <w:rsid w:val="000276B1"/>
    <w:rsid w:val="0003211B"/>
    <w:rsid w:val="00045EA0"/>
    <w:rsid w:val="0005022D"/>
    <w:rsid w:val="00057BAC"/>
    <w:rsid w:val="00063198"/>
    <w:rsid w:val="00076B4A"/>
    <w:rsid w:val="00080276"/>
    <w:rsid w:val="00085043"/>
    <w:rsid w:val="0009797E"/>
    <w:rsid w:val="000A1F18"/>
    <w:rsid w:val="000A601E"/>
    <w:rsid w:val="000B228E"/>
    <w:rsid w:val="000B6CBB"/>
    <w:rsid w:val="000C6766"/>
    <w:rsid w:val="000C7D42"/>
    <w:rsid w:val="000D1452"/>
    <w:rsid w:val="000F15A9"/>
    <w:rsid w:val="000F3247"/>
    <w:rsid w:val="000F559E"/>
    <w:rsid w:val="000F6B5C"/>
    <w:rsid w:val="001026C8"/>
    <w:rsid w:val="00114C91"/>
    <w:rsid w:val="0011673B"/>
    <w:rsid w:val="001169D3"/>
    <w:rsid w:val="00121D3C"/>
    <w:rsid w:val="00130202"/>
    <w:rsid w:val="001302B1"/>
    <w:rsid w:val="00150C84"/>
    <w:rsid w:val="00151E02"/>
    <w:rsid w:val="0015427E"/>
    <w:rsid w:val="00154FAE"/>
    <w:rsid w:val="001640BD"/>
    <w:rsid w:val="00167FDF"/>
    <w:rsid w:val="00170AAC"/>
    <w:rsid w:val="00171A74"/>
    <w:rsid w:val="0019137A"/>
    <w:rsid w:val="0019159E"/>
    <w:rsid w:val="001B1BCE"/>
    <w:rsid w:val="001C14D0"/>
    <w:rsid w:val="001C3054"/>
    <w:rsid w:val="001C6076"/>
    <w:rsid w:val="001F16FE"/>
    <w:rsid w:val="001F37DC"/>
    <w:rsid w:val="001F446C"/>
    <w:rsid w:val="002062DC"/>
    <w:rsid w:val="002108CE"/>
    <w:rsid w:val="00214218"/>
    <w:rsid w:val="00221CA9"/>
    <w:rsid w:val="002324BF"/>
    <w:rsid w:val="00243613"/>
    <w:rsid w:val="0025106A"/>
    <w:rsid w:val="00256A82"/>
    <w:rsid w:val="002624AE"/>
    <w:rsid w:val="00263BD4"/>
    <w:rsid w:val="0027705A"/>
    <w:rsid w:val="0029114C"/>
    <w:rsid w:val="0029523F"/>
    <w:rsid w:val="002A64B4"/>
    <w:rsid w:val="002B258C"/>
    <w:rsid w:val="002C1F94"/>
    <w:rsid w:val="002D1010"/>
    <w:rsid w:val="002D2C49"/>
    <w:rsid w:val="002D3E7B"/>
    <w:rsid w:val="002D4D6E"/>
    <w:rsid w:val="002E45CD"/>
    <w:rsid w:val="002F1D10"/>
    <w:rsid w:val="002F43D9"/>
    <w:rsid w:val="003212B8"/>
    <w:rsid w:val="00327AE0"/>
    <w:rsid w:val="0033066C"/>
    <w:rsid w:val="003514C9"/>
    <w:rsid w:val="003524ED"/>
    <w:rsid w:val="00356F78"/>
    <w:rsid w:val="00372D6F"/>
    <w:rsid w:val="003759B9"/>
    <w:rsid w:val="003768F8"/>
    <w:rsid w:val="00381E72"/>
    <w:rsid w:val="00396399"/>
    <w:rsid w:val="003A7CCE"/>
    <w:rsid w:val="003B1FB9"/>
    <w:rsid w:val="003C392A"/>
    <w:rsid w:val="003D451F"/>
    <w:rsid w:val="003D7EFF"/>
    <w:rsid w:val="003F4BAF"/>
    <w:rsid w:val="00407854"/>
    <w:rsid w:val="004114A9"/>
    <w:rsid w:val="00411DDD"/>
    <w:rsid w:val="00414820"/>
    <w:rsid w:val="004304AC"/>
    <w:rsid w:val="004317FB"/>
    <w:rsid w:val="00453F15"/>
    <w:rsid w:val="00460A5C"/>
    <w:rsid w:val="00462AA8"/>
    <w:rsid w:val="004776ED"/>
    <w:rsid w:val="00492C7A"/>
    <w:rsid w:val="00495AF5"/>
    <w:rsid w:val="00496C5F"/>
    <w:rsid w:val="004A20BF"/>
    <w:rsid w:val="004B0DD9"/>
    <w:rsid w:val="004B3B59"/>
    <w:rsid w:val="004B4F39"/>
    <w:rsid w:val="004C74A3"/>
    <w:rsid w:val="004D55AB"/>
    <w:rsid w:val="004D5E52"/>
    <w:rsid w:val="004E262F"/>
    <w:rsid w:val="004E7FCE"/>
    <w:rsid w:val="004F02C2"/>
    <w:rsid w:val="0050456B"/>
    <w:rsid w:val="00507AE5"/>
    <w:rsid w:val="00525A21"/>
    <w:rsid w:val="005377E3"/>
    <w:rsid w:val="0054277F"/>
    <w:rsid w:val="00545C4F"/>
    <w:rsid w:val="00570C47"/>
    <w:rsid w:val="0057476B"/>
    <w:rsid w:val="00584F83"/>
    <w:rsid w:val="00586A74"/>
    <w:rsid w:val="005A1DD9"/>
    <w:rsid w:val="005A538E"/>
    <w:rsid w:val="005B155B"/>
    <w:rsid w:val="005C4CBB"/>
    <w:rsid w:val="005C6009"/>
    <w:rsid w:val="005D44CC"/>
    <w:rsid w:val="005D6C67"/>
    <w:rsid w:val="005E22BE"/>
    <w:rsid w:val="005F27FF"/>
    <w:rsid w:val="005F3219"/>
    <w:rsid w:val="00600784"/>
    <w:rsid w:val="00606AE5"/>
    <w:rsid w:val="00606CC3"/>
    <w:rsid w:val="00617F32"/>
    <w:rsid w:val="00622FA5"/>
    <w:rsid w:val="0066274E"/>
    <w:rsid w:val="00666341"/>
    <w:rsid w:val="00673554"/>
    <w:rsid w:val="00673CBB"/>
    <w:rsid w:val="0068781A"/>
    <w:rsid w:val="00687AF8"/>
    <w:rsid w:val="00690393"/>
    <w:rsid w:val="00697029"/>
    <w:rsid w:val="006A2CED"/>
    <w:rsid w:val="006B1099"/>
    <w:rsid w:val="006B26DC"/>
    <w:rsid w:val="006C5D5C"/>
    <w:rsid w:val="006D5FE9"/>
    <w:rsid w:val="006D6731"/>
    <w:rsid w:val="006D7C0E"/>
    <w:rsid w:val="006E38A6"/>
    <w:rsid w:val="006F5293"/>
    <w:rsid w:val="0070168B"/>
    <w:rsid w:val="00704A9A"/>
    <w:rsid w:val="00712644"/>
    <w:rsid w:val="007224E8"/>
    <w:rsid w:val="00734ACF"/>
    <w:rsid w:val="007378B3"/>
    <w:rsid w:val="00754793"/>
    <w:rsid w:val="00780681"/>
    <w:rsid w:val="00782F5D"/>
    <w:rsid w:val="007844D9"/>
    <w:rsid w:val="007863FB"/>
    <w:rsid w:val="007A38E7"/>
    <w:rsid w:val="007A5808"/>
    <w:rsid w:val="007B683A"/>
    <w:rsid w:val="007B7F0F"/>
    <w:rsid w:val="007E0F3E"/>
    <w:rsid w:val="007E62FE"/>
    <w:rsid w:val="007F1C7E"/>
    <w:rsid w:val="007F3D50"/>
    <w:rsid w:val="007F4D14"/>
    <w:rsid w:val="0081162D"/>
    <w:rsid w:val="00811C19"/>
    <w:rsid w:val="0081657C"/>
    <w:rsid w:val="00822762"/>
    <w:rsid w:val="00833B9A"/>
    <w:rsid w:val="00834021"/>
    <w:rsid w:val="00840211"/>
    <w:rsid w:val="00847534"/>
    <w:rsid w:val="008527E4"/>
    <w:rsid w:val="00861FFD"/>
    <w:rsid w:val="008631B8"/>
    <w:rsid w:val="00872AF5"/>
    <w:rsid w:val="00877087"/>
    <w:rsid w:val="008807C3"/>
    <w:rsid w:val="00882B87"/>
    <w:rsid w:val="00884838"/>
    <w:rsid w:val="00886082"/>
    <w:rsid w:val="00893B41"/>
    <w:rsid w:val="00893EBC"/>
    <w:rsid w:val="00897321"/>
    <w:rsid w:val="00897BD4"/>
    <w:rsid w:val="008A27C6"/>
    <w:rsid w:val="008B647C"/>
    <w:rsid w:val="008D2125"/>
    <w:rsid w:val="008E6005"/>
    <w:rsid w:val="008E71E3"/>
    <w:rsid w:val="008F1805"/>
    <w:rsid w:val="008F1E87"/>
    <w:rsid w:val="0090069F"/>
    <w:rsid w:val="00901760"/>
    <w:rsid w:val="0091408E"/>
    <w:rsid w:val="009228FC"/>
    <w:rsid w:val="00922CEB"/>
    <w:rsid w:val="00924B8B"/>
    <w:rsid w:val="009272AE"/>
    <w:rsid w:val="0093500D"/>
    <w:rsid w:val="00944942"/>
    <w:rsid w:val="009532C1"/>
    <w:rsid w:val="00953D4C"/>
    <w:rsid w:val="009564E1"/>
    <w:rsid w:val="00957064"/>
    <w:rsid w:val="0095787C"/>
    <w:rsid w:val="0096147D"/>
    <w:rsid w:val="00967477"/>
    <w:rsid w:val="009704C3"/>
    <w:rsid w:val="00974D77"/>
    <w:rsid w:val="009844D4"/>
    <w:rsid w:val="00984B1E"/>
    <w:rsid w:val="00987B8A"/>
    <w:rsid w:val="00994427"/>
    <w:rsid w:val="009A5288"/>
    <w:rsid w:val="009B02A5"/>
    <w:rsid w:val="009B0333"/>
    <w:rsid w:val="009B46DF"/>
    <w:rsid w:val="009B6DFE"/>
    <w:rsid w:val="009C0050"/>
    <w:rsid w:val="009D4419"/>
    <w:rsid w:val="009E315F"/>
    <w:rsid w:val="009F260B"/>
    <w:rsid w:val="009F2D55"/>
    <w:rsid w:val="00A01F9F"/>
    <w:rsid w:val="00A027C9"/>
    <w:rsid w:val="00A07153"/>
    <w:rsid w:val="00A203D3"/>
    <w:rsid w:val="00A22E0A"/>
    <w:rsid w:val="00A262D5"/>
    <w:rsid w:val="00A300A0"/>
    <w:rsid w:val="00A30DA4"/>
    <w:rsid w:val="00A43C77"/>
    <w:rsid w:val="00A4433B"/>
    <w:rsid w:val="00A51B1C"/>
    <w:rsid w:val="00A60F66"/>
    <w:rsid w:val="00A62906"/>
    <w:rsid w:val="00A669BC"/>
    <w:rsid w:val="00A94E35"/>
    <w:rsid w:val="00A957A3"/>
    <w:rsid w:val="00AA0775"/>
    <w:rsid w:val="00AB146A"/>
    <w:rsid w:val="00AB5BC3"/>
    <w:rsid w:val="00AC54C5"/>
    <w:rsid w:val="00AD4517"/>
    <w:rsid w:val="00AF6D98"/>
    <w:rsid w:val="00B232CF"/>
    <w:rsid w:val="00B265D5"/>
    <w:rsid w:val="00B454B7"/>
    <w:rsid w:val="00B5552D"/>
    <w:rsid w:val="00B60B05"/>
    <w:rsid w:val="00B616A4"/>
    <w:rsid w:val="00B716BE"/>
    <w:rsid w:val="00B72EA1"/>
    <w:rsid w:val="00B73F74"/>
    <w:rsid w:val="00B756C7"/>
    <w:rsid w:val="00B77B20"/>
    <w:rsid w:val="00B827D6"/>
    <w:rsid w:val="00B82F11"/>
    <w:rsid w:val="00B8416D"/>
    <w:rsid w:val="00B934E0"/>
    <w:rsid w:val="00B93970"/>
    <w:rsid w:val="00BB1B64"/>
    <w:rsid w:val="00BD2F9F"/>
    <w:rsid w:val="00BE2150"/>
    <w:rsid w:val="00BF5C0B"/>
    <w:rsid w:val="00BF5E30"/>
    <w:rsid w:val="00C01301"/>
    <w:rsid w:val="00C0334B"/>
    <w:rsid w:val="00C15AC0"/>
    <w:rsid w:val="00C16937"/>
    <w:rsid w:val="00C43F6A"/>
    <w:rsid w:val="00C50896"/>
    <w:rsid w:val="00C50A38"/>
    <w:rsid w:val="00C51369"/>
    <w:rsid w:val="00C6124E"/>
    <w:rsid w:val="00C71632"/>
    <w:rsid w:val="00C74297"/>
    <w:rsid w:val="00C76225"/>
    <w:rsid w:val="00C821F5"/>
    <w:rsid w:val="00C84C59"/>
    <w:rsid w:val="00C911CE"/>
    <w:rsid w:val="00CB5A41"/>
    <w:rsid w:val="00CB6E04"/>
    <w:rsid w:val="00CC0A37"/>
    <w:rsid w:val="00CC169E"/>
    <w:rsid w:val="00CD26C8"/>
    <w:rsid w:val="00CD3220"/>
    <w:rsid w:val="00CD655C"/>
    <w:rsid w:val="00CF026E"/>
    <w:rsid w:val="00D02305"/>
    <w:rsid w:val="00D04F2C"/>
    <w:rsid w:val="00D2554B"/>
    <w:rsid w:val="00D41D99"/>
    <w:rsid w:val="00D4266E"/>
    <w:rsid w:val="00D45B80"/>
    <w:rsid w:val="00D46D66"/>
    <w:rsid w:val="00D55941"/>
    <w:rsid w:val="00D560C2"/>
    <w:rsid w:val="00D571B3"/>
    <w:rsid w:val="00D61266"/>
    <w:rsid w:val="00D75620"/>
    <w:rsid w:val="00D90056"/>
    <w:rsid w:val="00D92391"/>
    <w:rsid w:val="00D94E3B"/>
    <w:rsid w:val="00DB18EE"/>
    <w:rsid w:val="00DB4CE1"/>
    <w:rsid w:val="00DC0793"/>
    <w:rsid w:val="00DC3C8E"/>
    <w:rsid w:val="00DD0CB5"/>
    <w:rsid w:val="00DD51FB"/>
    <w:rsid w:val="00DF45C7"/>
    <w:rsid w:val="00DF54FD"/>
    <w:rsid w:val="00E05666"/>
    <w:rsid w:val="00E1236E"/>
    <w:rsid w:val="00E14025"/>
    <w:rsid w:val="00E17788"/>
    <w:rsid w:val="00E20AF1"/>
    <w:rsid w:val="00E21471"/>
    <w:rsid w:val="00E22050"/>
    <w:rsid w:val="00E25B7F"/>
    <w:rsid w:val="00E42484"/>
    <w:rsid w:val="00E47674"/>
    <w:rsid w:val="00E543AA"/>
    <w:rsid w:val="00E54B54"/>
    <w:rsid w:val="00E608C7"/>
    <w:rsid w:val="00E73657"/>
    <w:rsid w:val="00E7482C"/>
    <w:rsid w:val="00E77051"/>
    <w:rsid w:val="00EB00FC"/>
    <w:rsid w:val="00EB0167"/>
    <w:rsid w:val="00EB6C7D"/>
    <w:rsid w:val="00EC0598"/>
    <w:rsid w:val="00EC07B4"/>
    <w:rsid w:val="00EC2235"/>
    <w:rsid w:val="00EC3175"/>
    <w:rsid w:val="00EC74CC"/>
    <w:rsid w:val="00ED0C00"/>
    <w:rsid w:val="00ED3CA8"/>
    <w:rsid w:val="00EE01A4"/>
    <w:rsid w:val="00EE2199"/>
    <w:rsid w:val="00EF1174"/>
    <w:rsid w:val="00F01F11"/>
    <w:rsid w:val="00F0445C"/>
    <w:rsid w:val="00F06683"/>
    <w:rsid w:val="00F067F2"/>
    <w:rsid w:val="00F102DA"/>
    <w:rsid w:val="00F13710"/>
    <w:rsid w:val="00F158D5"/>
    <w:rsid w:val="00F226C9"/>
    <w:rsid w:val="00F2621E"/>
    <w:rsid w:val="00F3278C"/>
    <w:rsid w:val="00F340D9"/>
    <w:rsid w:val="00F373C3"/>
    <w:rsid w:val="00F4509A"/>
    <w:rsid w:val="00F7475E"/>
    <w:rsid w:val="00F810B8"/>
    <w:rsid w:val="00F900AC"/>
    <w:rsid w:val="00F920F6"/>
    <w:rsid w:val="00FA0172"/>
    <w:rsid w:val="00FC1578"/>
    <w:rsid w:val="00FC4302"/>
    <w:rsid w:val="00FC5B85"/>
    <w:rsid w:val="00FD749A"/>
    <w:rsid w:val="00FE0DA2"/>
    <w:rsid w:val="00FE6FF5"/>
    <w:rsid w:val="00FF383F"/>
    <w:rsid w:val="00FF4883"/>
    <w:rsid w:val="00FF589D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B5254"/>
  <w15:chartTrackingRefBased/>
  <w15:docId w15:val="{780EFA0B-32AF-43B3-A958-4A5D7108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KonuBal">
    <w:name w:val="Title"/>
    <w:basedOn w:val="Normal"/>
    <w:link w:val="KonuBalChar"/>
    <w:qFormat/>
    <w:rsid w:val="002E45CD"/>
    <w:pPr>
      <w:jc w:val="center"/>
    </w:pPr>
    <w:rPr>
      <w:rFonts w:ascii="Times New Roman" w:hAnsi="Times New Roman"/>
      <w:snapToGrid/>
      <w:sz w:val="28"/>
      <w:szCs w:val="24"/>
      <w:lang w:val="x-none" w:eastAsia="x-none"/>
    </w:rPr>
  </w:style>
  <w:style w:type="character" w:customStyle="1" w:styleId="KonuBalChar">
    <w:name w:val="Konu Başlığı Char"/>
    <w:link w:val="KonuBal"/>
    <w:rsid w:val="002E45CD"/>
    <w:rPr>
      <w:rFonts w:ascii="Times New Roman" w:eastAsia="Times New Roman" w:hAnsi="Times New Roman"/>
      <w:sz w:val="28"/>
      <w:szCs w:val="24"/>
    </w:rPr>
  </w:style>
  <w:style w:type="character" w:customStyle="1" w:styleId="stBilgiChar0">
    <w:name w:val="Üst Bilgi Char"/>
    <w:uiPriority w:val="99"/>
    <w:semiHidden/>
    <w:rsid w:val="00CC169E"/>
    <w:rPr>
      <w:rFonts w:ascii="Times New Roman" w:eastAsia="Times New Roman" w:hAnsi="Times New Roman"/>
      <w:sz w:val="24"/>
      <w:szCs w:val="24"/>
      <w:lang w:eastAsia="en-US"/>
    </w:rPr>
  </w:style>
  <w:style w:type="character" w:styleId="Kpr">
    <w:name w:val="Hyperlink"/>
    <w:uiPriority w:val="99"/>
    <w:unhideWhenUsed/>
    <w:rsid w:val="00EC3175"/>
    <w:rPr>
      <w:color w:val="0563C1"/>
      <w:u w:val="single"/>
    </w:rPr>
  </w:style>
  <w:style w:type="character" w:customStyle="1" w:styleId="zmlenmeyenBahsetme1">
    <w:name w:val="Çözümlenmeyen Bahsetme1"/>
    <w:uiPriority w:val="99"/>
    <w:semiHidden/>
    <w:unhideWhenUsed/>
    <w:rsid w:val="00EC3175"/>
    <w:rPr>
      <w:color w:val="808080"/>
      <w:shd w:val="clear" w:color="auto" w:fill="E6E6E6"/>
    </w:rPr>
  </w:style>
  <w:style w:type="paragraph" w:styleId="stBilgi">
    <w:name w:val="header"/>
    <w:basedOn w:val="Normal"/>
    <w:link w:val="stBilgiChar1"/>
    <w:uiPriority w:val="99"/>
    <w:unhideWhenUsed/>
    <w:rsid w:val="00EB6C7D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link w:val="stBilgi"/>
    <w:uiPriority w:val="99"/>
    <w:rsid w:val="00EB6C7D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EB6C7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ltBilgi"/>
    <w:uiPriority w:val="99"/>
    <w:rsid w:val="00EB6C7D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0C2D7-0613-495C-8401-69631B1F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Selin Tozoglu</cp:lastModifiedBy>
  <cp:revision>13</cp:revision>
  <cp:lastPrinted>2021-02-05T07:20:00Z</cp:lastPrinted>
  <dcterms:created xsi:type="dcterms:W3CDTF">2021-02-09T11:04:00Z</dcterms:created>
  <dcterms:modified xsi:type="dcterms:W3CDTF">2026-07-31T07:27:00Z</dcterms:modified>
</cp:coreProperties>
</file>