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8"/>
        <w:gridCol w:w="8663"/>
      </w:tblGrid>
      <w:tr w:rsidR="00D43781" w:rsidRPr="00C079B7" w14:paraId="0BA328B9" w14:textId="77777777" w:rsidTr="00ED486C">
        <w:trPr>
          <w:trHeight w:val="235"/>
        </w:trPr>
        <w:tc>
          <w:tcPr>
            <w:tcW w:w="10561" w:type="dxa"/>
            <w:gridSpan w:val="2"/>
            <w:tcBorders>
              <w:top w:val="nil"/>
              <w:left w:val="nil"/>
              <w:right w:val="nil"/>
            </w:tcBorders>
          </w:tcPr>
          <w:p w14:paraId="13179B07" w14:textId="77777777" w:rsidR="00D43781" w:rsidRPr="00C079B7" w:rsidRDefault="00C079B7" w:rsidP="00C079B7">
            <w:pPr>
              <w:tabs>
                <w:tab w:val="left" w:pos="708"/>
                <w:tab w:val="left" w:pos="1416"/>
                <w:tab w:val="left" w:pos="2124"/>
                <w:tab w:val="left" w:pos="58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D81E70" w:rsidRPr="00C079B7">
              <w:rPr>
                <w:rFonts w:ascii="Times New Roman" w:hAnsi="Times New Roman"/>
                <w:b/>
                <w:sz w:val="24"/>
                <w:szCs w:val="24"/>
              </w:rPr>
              <w:t>Kullanıcı/Zimmet Sahibi</w:t>
            </w:r>
            <w:r w:rsidR="00D43781" w:rsidRPr="00C079B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D43781" w:rsidRPr="00C079B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C079B7" w:rsidRPr="00C079B7" w14:paraId="7C76E43E" w14:textId="77777777" w:rsidTr="00ED486C">
        <w:trPr>
          <w:trHeight w:val="243"/>
        </w:trPr>
        <w:tc>
          <w:tcPr>
            <w:tcW w:w="1898" w:type="dxa"/>
          </w:tcPr>
          <w:p w14:paraId="0D5DF822" w14:textId="77777777" w:rsidR="00C079B7" w:rsidRPr="00C079B7" w:rsidRDefault="00C079B7" w:rsidP="006B3B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9B7">
              <w:rPr>
                <w:rFonts w:ascii="Times New Roman" w:hAnsi="Times New Roman"/>
                <w:b/>
                <w:sz w:val="24"/>
                <w:szCs w:val="24"/>
              </w:rPr>
              <w:t xml:space="preserve">Adı Soyadı </w:t>
            </w:r>
          </w:p>
        </w:tc>
        <w:tc>
          <w:tcPr>
            <w:tcW w:w="8663" w:type="dxa"/>
          </w:tcPr>
          <w:p w14:paraId="6904E94B" w14:textId="77777777" w:rsidR="00C079B7" w:rsidRPr="00C079B7" w:rsidRDefault="00C079B7" w:rsidP="00C079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9B7" w:rsidRPr="00C079B7" w14:paraId="7D5FC487" w14:textId="77777777" w:rsidTr="00ED486C">
        <w:trPr>
          <w:trHeight w:val="243"/>
        </w:trPr>
        <w:tc>
          <w:tcPr>
            <w:tcW w:w="1898" w:type="dxa"/>
          </w:tcPr>
          <w:p w14:paraId="781F2458" w14:textId="77777777" w:rsidR="00C079B7" w:rsidRPr="00C079B7" w:rsidRDefault="00C079B7" w:rsidP="006B3B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9B7">
              <w:rPr>
                <w:rFonts w:ascii="Times New Roman" w:hAnsi="Times New Roman"/>
                <w:b/>
                <w:sz w:val="24"/>
                <w:szCs w:val="24"/>
              </w:rPr>
              <w:t xml:space="preserve">E-Posta Adresi </w:t>
            </w:r>
          </w:p>
        </w:tc>
        <w:tc>
          <w:tcPr>
            <w:tcW w:w="8663" w:type="dxa"/>
          </w:tcPr>
          <w:p w14:paraId="5DC22DB1" w14:textId="77777777" w:rsidR="00C079B7" w:rsidRPr="00C079B7" w:rsidRDefault="00C079B7" w:rsidP="00C079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9B7" w:rsidRPr="00C079B7" w14:paraId="4FB157DD" w14:textId="77777777" w:rsidTr="00ED486C">
        <w:trPr>
          <w:trHeight w:val="231"/>
        </w:trPr>
        <w:tc>
          <w:tcPr>
            <w:tcW w:w="1898" w:type="dxa"/>
          </w:tcPr>
          <w:p w14:paraId="5E035817" w14:textId="77777777" w:rsidR="00C079B7" w:rsidRPr="00C079B7" w:rsidRDefault="00C079B7" w:rsidP="00D81E70">
            <w:pPr>
              <w:tabs>
                <w:tab w:val="left" w:pos="70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9B7">
              <w:rPr>
                <w:rFonts w:ascii="Times New Roman" w:hAnsi="Times New Roman"/>
                <w:b/>
                <w:sz w:val="24"/>
                <w:szCs w:val="24"/>
              </w:rPr>
              <w:t>Dâhili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663" w:type="dxa"/>
          </w:tcPr>
          <w:p w14:paraId="41575DAC" w14:textId="77777777" w:rsidR="00C079B7" w:rsidRPr="00C079B7" w:rsidRDefault="00C079B7" w:rsidP="00C079B7">
            <w:pPr>
              <w:tabs>
                <w:tab w:val="left" w:pos="7095"/>
              </w:tabs>
              <w:spacing w:after="0" w:line="240" w:lineRule="auto"/>
              <w:ind w:left="518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9B7" w:rsidRPr="00C079B7" w14:paraId="31E122FA" w14:textId="77777777" w:rsidTr="00ED486C">
        <w:trPr>
          <w:trHeight w:val="221"/>
        </w:trPr>
        <w:tc>
          <w:tcPr>
            <w:tcW w:w="1898" w:type="dxa"/>
          </w:tcPr>
          <w:p w14:paraId="6184A4F5" w14:textId="77777777" w:rsidR="00C079B7" w:rsidRPr="00C079B7" w:rsidRDefault="00C079B7" w:rsidP="006B3B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Oda Numarası </w:t>
            </w:r>
          </w:p>
        </w:tc>
        <w:tc>
          <w:tcPr>
            <w:tcW w:w="8663" w:type="dxa"/>
          </w:tcPr>
          <w:p w14:paraId="38B92585" w14:textId="77777777" w:rsidR="00C079B7" w:rsidRPr="00C079B7" w:rsidRDefault="00C079B7" w:rsidP="00C079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9B7" w:rsidRPr="00C079B7" w14:paraId="6FF5DD5C" w14:textId="77777777" w:rsidTr="00ED486C">
        <w:trPr>
          <w:trHeight w:val="243"/>
        </w:trPr>
        <w:tc>
          <w:tcPr>
            <w:tcW w:w="1898" w:type="dxa"/>
          </w:tcPr>
          <w:p w14:paraId="2507AB7C" w14:textId="77777777" w:rsidR="00C079B7" w:rsidRPr="00C079B7" w:rsidRDefault="00C079B7" w:rsidP="006B3B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Bölümü / Birimi </w:t>
            </w:r>
          </w:p>
        </w:tc>
        <w:tc>
          <w:tcPr>
            <w:tcW w:w="8663" w:type="dxa"/>
          </w:tcPr>
          <w:p w14:paraId="324A85A5" w14:textId="77777777" w:rsidR="00C079B7" w:rsidRPr="00C079B7" w:rsidRDefault="00C079B7" w:rsidP="00C079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9B7" w:rsidRPr="00C079B7" w14:paraId="4B0ECF4E" w14:textId="77777777" w:rsidTr="00ED486C">
        <w:trPr>
          <w:trHeight w:val="608"/>
        </w:trPr>
        <w:tc>
          <w:tcPr>
            <w:tcW w:w="1898" w:type="dxa"/>
          </w:tcPr>
          <w:p w14:paraId="463A0B22" w14:textId="77777777" w:rsidR="00C079B7" w:rsidRPr="00C079B7" w:rsidRDefault="00C079B7" w:rsidP="006B3B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9B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Rapor Nedeni</w:t>
            </w:r>
          </w:p>
        </w:tc>
        <w:tc>
          <w:tcPr>
            <w:tcW w:w="8663" w:type="dxa"/>
          </w:tcPr>
          <w:p w14:paraId="3BC9E2CE" w14:textId="77777777" w:rsidR="00C079B7" w:rsidRDefault="00C079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9B7" w:rsidRPr="00C079B7" w14:paraId="21684861" w14:textId="77777777" w:rsidTr="00ED486C">
        <w:trPr>
          <w:trHeight w:val="608"/>
        </w:trPr>
        <w:tc>
          <w:tcPr>
            <w:tcW w:w="1898" w:type="dxa"/>
          </w:tcPr>
          <w:p w14:paraId="1233AE58" w14:textId="77777777" w:rsidR="00C079B7" w:rsidRPr="00C079B7" w:rsidRDefault="00C079B7" w:rsidP="006B3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9B7">
              <w:rPr>
                <w:rFonts w:ascii="Times New Roman" w:hAnsi="Times New Roman"/>
                <w:b/>
                <w:sz w:val="24"/>
                <w:szCs w:val="24"/>
              </w:rPr>
              <w:t>İmzası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  <w:p w14:paraId="63B412A0" w14:textId="77777777" w:rsidR="00C079B7" w:rsidRPr="00C079B7" w:rsidRDefault="00C079B7" w:rsidP="006B3B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63" w:type="dxa"/>
          </w:tcPr>
          <w:p w14:paraId="0E3B67DC" w14:textId="77777777" w:rsidR="00C079B7" w:rsidRDefault="00C079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0C0D56" w14:textId="77777777" w:rsidR="00C079B7" w:rsidRPr="00C079B7" w:rsidRDefault="00C079B7" w:rsidP="00C079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8AD6431" w14:textId="77777777" w:rsidR="00471130" w:rsidRPr="00C079B7" w:rsidRDefault="00471130" w:rsidP="00471130">
      <w:pPr>
        <w:spacing w:after="0"/>
        <w:rPr>
          <w:rFonts w:ascii="Times New Roman" w:hAnsi="Times New Roman"/>
          <w:vanish/>
        </w:rPr>
      </w:pPr>
    </w:p>
    <w:tbl>
      <w:tblPr>
        <w:tblpPr w:leftFromText="141" w:rightFromText="141" w:vertAnchor="text" w:horzAnchor="margin" w:tblpY="311"/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7"/>
        <w:gridCol w:w="2647"/>
        <w:gridCol w:w="2648"/>
        <w:gridCol w:w="2648"/>
      </w:tblGrid>
      <w:tr w:rsidR="00D43781" w:rsidRPr="00C079B7" w14:paraId="72F2C0BD" w14:textId="77777777" w:rsidTr="006B3BCA">
        <w:trPr>
          <w:trHeight w:val="657"/>
        </w:trPr>
        <w:tc>
          <w:tcPr>
            <w:tcW w:w="2647" w:type="dxa"/>
          </w:tcPr>
          <w:p w14:paraId="6EE9730E" w14:textId="77777777" w:rsidR="00D43781" w:rsidRPr="00C079B7" w:rsidRDefault="00D43781" w:rsidP="006B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79B7">
              <w:rPr>
                <w:rFonts w:ascii="Times New Roman" w:hAnsi="Times New Roman"/>
                <w:b/>
                <w:sz w:val="28"/>
                <w:szCs w:val="28"/>
              </w:rPr>
              <w:t>Bilgisayar</w:t>
            </w:r>
          </w:p>
          <w:p w14:paraId="0CEFD654" w14:textId="77777777" w:rsidR="00D43781" w:rsidRPr="00C079B7" w:rsidRDefault="00000000" w:rsidP="006B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lang w:eastAsia="tr-TR"/>
              </w:rPr>
              <w:pict w14:anchorId="5C2E83EC">
                <v:rect id="Dikdörtgen 1" o:spid="_x0000_s2051" style="position:absolute;left:0;text-align:left;margin-left:48pt;margin-top:10.5pt;width:20.25pt;height:20.25pt;z-index: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" filled="f" strokeweight="2pt"/>
              </w:pict>
            </w:r>
          </w:p>
        </w:tc>
        <w:tc>
          <w:tcPr>
            <w:tcW w:w="2647" w:type="dxa"/>
          </w:tcPr>
          <w:p w14:paraId="67FDF9E7" w14:textId="77777777" w:rsidR="00D43781" w:rsidRPr="00C079B7" w:rsidRDefault="00D43781" w:rsidP="006B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79B7">
              <w:rPr>
                <w:rFonts w:ascii="Times New Roman" w:hAnsi="Times New Roman"/>
                <w:b/>
                <w:sz w:val="28"/>
                <w:szCs w:val="28"/>
              </w:rPr>
              <w:t>Monitör</w:t>
            </w:r>
          </w:p>
          <w:p w14:paraId="15690543" w14:textId="77777777" w:rsidR="00D43781" w:rsidRPr="00C079B7" w:rsidRDefault="00000000" w:rsidP="006B3B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lang w:eastAsia="tr-TR"/>
              </w:rPr>
              <w:pict w14:anchorId="7F87D251">
                <v:rect id="Dikdörtgen 3" o:spid="_x0000_s2052" style="position:absolute;left:0;text-align:left;margin-left:46.4pt;margin-top:9.3pt;width:23.15pt;height:20.5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" filled="f" strokeweight="2pt">
                  <v:textbox style="mso-next-textbox:#Dikdörtgen 3">
                    <w:txbxContent>
                      <w:p w14:paraId="0F8E3479" w14:textId="77777777" w:rsidR="00D43781" w:rsidRDefault="00D43781" w:rsidP="00460397"/>
                    </w:txbxContent>
                  </v:textbox>
                </v:rect>
              </w:pict>
            </w:r>
          </w:p>
        </w:tc>
        <w:tc>
          <w:tcPr>
            <w:tcW w:w="2648" w:type="dxa"/>
          </w:tcPr>
          <w:p w14:paraId="78FB95DB" w14:textId="77777777" w:rsidR="00D43781" w:rsidRPr="00C079B7" w:rsidRDefault="00D43781" w:rsidP="006B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9B7">
              <w:rPr>
                <w:rFonts w:ascii="Times New Roman" w:hAnsi="Times New Roman"/>
                <w:b/>
                <w:sz w:val="24"/>
                <w:szCs w:val="24"/>
              </w:rPr>
              <w:t>Yazıcı-Tarayıcı</w:t>
            </w:r>
            <w:r w:rsidR="00D81E70" w:rsidRPr="00C079B7">
              <w:rPr>
                <w:rFonts w:ascii="Times New Roman" w:hAnsi="Times New Roman"/>
                <w:b/>
                <w:sz w:val="24"/>
                <w:szCs w:val="24"/>
              </w:rPr>
              <w:t>- Projeksiyon</w:t>
            </w:r>
          </w:p>
          <w:p w14:paraId="66B0ED70" w14:textId="77777777" w:rsidR="00D81E70" w:rsidRPr="00C079B7" w:rsidRDefault="00000000" w:rsidP="006B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pict w14:anchorId="189C689C">
                <v:rect id="Dikdörtgen 4" o:spid="_x0000_s2060" style="position:absolute;left:0;text-align:left;margin-left:47.3pt;margin-top:2.1pt;width:17.25pt;height:17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" filled="f" strokeweight="2pt"/>
              </w:pict>
            </w:r>
          </w:p>
        </w:tc>
        <w:tc>
          <w:tcPr>
            <w:tcW w:w="2648" w:type="dxa"/>
          </w:tcPr>
          <w:p w14:paraId="2C91DDB2" w14:textId="77777777" w:rsidR="00D43781" w:rsidRPr="00C079B7" w:rsidRDefault="00000000" w:rsidP="006B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lang w:eastAsia="tr-TR"/>
              </w:rPr>
              <w:pict w14:anchorId="4365F3D3">
                <v:rect id="Dikdörtgen 5" o:spid="_x0000_s2054" style="position:absolute;left:0;text-align:left;margin-left:48.4pt;margin-top:27.65pt;width:20.25pt;height:20.25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" filled="f" strokeweight="2pt"/>
              </w:pict>
            </w:r>
            <w:r w:rsidR="00D81E70" w:rsidRPr="00C079B7">
              <w:rPr>
                <w:rFonts w:ascii="Times New Roman" w:hAnsi="Times New Roman"/>
                <w:b/>
                <w:sz w:val="28"/>
                <w:szCs w:val="28"/>
              </w:rPr>
              <w:t>Diğer</w:t>
            </w:r>
            <w:r w:rsidR="00D43781" w:rsidRPr="00C079B7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="00D43781" w:rsidRPr="00C079B7">
              <w:rPr>
                <w:rFonts w:ascii="Times New Roman" w:hAnsi="Times New Roman"/>
                <w:b/>
                <w:sz w:val="28"/>
                <w:szCs w:val="28"/>
              </w:rPr>
              <w:br/>
            </w:r>
          </w:p>
        </w:tc>
      </w:tr>
      <w:tr w:rsidR="00D43781" w:rsidRPr="00C079B7" w14:paraId="711891EE" w14:textId="77777777" w:rsidTr="006B3BCA">
        <w:trPr>
          <w:trHeight w:val="628"/>
        </w:trPr>
        <w:tc>
          <w:tcPr>
            <w:tcW w:w="2647" w:type="dxa"/>
          </w:tcPr>
          <w:p w14:paraId="65D91303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C079B7">
              <w:rPr>
                <w:rFonts w:ascii="Times New Roman" w:hAnsi="Times New Roman"/>
                <w:b/>
                <w:u w:val="single"/>
              </w:rPr>
              <w:t>Marka:</w:t>
            </w:r>
          </w:p>
          <w:p w14:paraId="53BB39C6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647" w:type="dxa"/>
          </w:tcPr>
          <w:p w14:paraId="50A4390B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C079B7">
              <w:rPr>
                <w:rFonts w:ascii="Times New Roman" w:hAnsi="Times New Roman"/>
                <w:b/>
                <w:u w:val="single"/>
              </w:rPr>
              <w:t>Marka:</w:t>
            </w:r>
          </w:p>
          <w:p w14:paraId="472D4C36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</w:tcPr>
          <w:p w14:paraId="2FD19F11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C079B7">
              <w:rPr>
                <w:rFonts w:ascii="Times New Roman" w:hAnsi="Times New Roman"/>
                <w:b/>
                <w:u w:val="single"/>
              </w:rPr>
              <w:t>Marka:</w:t>
            </w:r>
          </w:p>
          <w:p w14:paraId="17D014C9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</w:tcPr>
          <w:p w14:paraId="24BA330C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C079B7">
              <w:rPr>
                <w:rFonts w:ascii="Times New Roman" w:hAnsi="Times New Roman"/>
                <w:b/>
                <w:u w:val="single"/>
              </w:rPr>
              <w:t>Marka:</w:t>
            </w:r>
          </w:p>
          <w:p w14:paraId="1645068A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3781" w:rsidRPr="00C079B7" w14:paraId="1A45E2BB" w14:textId="77777777" w:rsidTr="006B3BCA">
        <w:trPr>
          <w:trHeight w:val="628"/>
        </w:trPr>
        <w:tc>
          <w:tcPr>
            <w:tcW w:w="2647" w:type="dxa"/>
          </w:tcPr>
          <w:p w14:paraId="56A34155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C079B7">
              <w:rPr>
                <w:rFonts w:ascii="Times New Roman" w:hAnsi="Times New Roman"/>
                <w:b/>
                <w:u w:val="single"/>
              </w:rPr>
              <w:t>Model:</w:t>
            </w:r>
          </w:p>
        </w:tc>
        <w:tc>
          <w:tcPr>
            <w:tcW w:w="2647" w:type="dxa"/>
          </w:tcPr>
          <w:p w14:paraId="500E4D0B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</w:rPr>
            </w:pPr>
            <w:r w:rsidRPr="00C079B7">
              <w:rPr>
                <w:rFonts w:ascii="Times New Roman" w:hAnsi="Times New Roman"/>
                <w:b/>
                <w:u w:val="single"/>
              </w:rPr>
              <w:t>Model:</w:t>
            </w:r>
          </w:p>
        </w:tc>
        <w:tc>
          <w:tcPr>
            <w:tcW w:w="2648" w:type="dxa"/>
          </w:tcPr>
          <w:p w14:paraId="4FAE7FCE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</w:rPr>
            </w:pPr>
            <w:r w:rsidRPr="00C079B7">
              <w:rPr>
                <w:rFonts w:ascii="Times New Roman" w:hAnsi="Times New Roman"/>
                <w:b/>
                <w:u w:val="single"/>
              </w:rPr>
              <w:t>Model:</w:t>
            </w:r>
          </w:p>
        </w:tc>
        <w:tc>
          <w:tcPr>
            <w:tcW w:w="2648" w:type="dxa"/>
          </w:tcPr>
          <w:p w14:paraId="7469CF62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</w:rPr>
            </w:pPr>
            <w:r w:rsidRPr="00C079B7">
              <w:rPr>
                <w:rFonts w:ascii="Times New Roman" w:hAnsi="Times New Roman"/>
                <w:b/>
                <w:u w:val="single"/>
              </w:rPr>
              <w:t>Model:</w:t>
            </w:r>
          </w:p>
        </w:tc>
      </w:tr>
      <w:tr w:rsidR="00D43781" w:rsidRPr="00C079B7" w14:paraId="3D7DA18C" w14:textId="77777777" w:rsidTr="006B3BCA">
        <w:trPr>
          <w:trHeight w:val="628"/>
        </w:trPr>
        <w:tc>
          <w:tcPr>
            <w:tcW w:w="2647" w:type="dxa"/>
          </w:tcPr>
          <w:p w14:paraId="0617EACA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C079B7">
              <w:rPr>
                <w:rFonts w:ascii="Times New Roman" w:hAnsi="Times New Roman"/>
                <w:b/>
                <w:u w:val="single"/>
              </w:rPr>
              <w:t>İşlemci:</w:t>
            </w:r>
          </w:p>
        </w:tc>
        <w:tc>
          <w:tcPr>
            <w:tcW w:w="2647" w:type="dxa"/>
          </w:tcPr>
          <w:p w14:paraId="5E970C77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C079B7">
              <w:rPr>
                <w:rFonts w:ascii="Times New Roman" w:hAnsi="Times New Roman"/>
                <w:b/>
                <w:u w:val="single"/>
              </w:rPr>
              <w:t>Monitör Tipi:</w:t>
            </w:r>
          </w:p>
        </w:tc>
        <w:tc>
          <w:tcPr>
            <w:tcW w:w="2648" w:type="dxa"/>
          </w:tcPr>
          <w:p w14:paraId="63C61D33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</w:tcPr>
          <w:p w14:paraId="425B23EA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3781" w:rsidRPr="00C079B7" w14:paraId="066B1B47" w14:textId="77777777" w:rsidTr="006B3BCA">
        <w:trPr>
          <w:trHeight w:val="628"/>
        </w:trPr>
        <w:tc>
          <w:tcPr>
            <w:tcW w:w="2647" w:type="dxa"/>
          </w:tcPr>
          <w:p w14:paraId="17AB5406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C079B7">
              <w:rPr>
                <w:rFonts w:ascii="Times New Roman" w:hAnsi="Times New Roman"/>
                <w:b/>
                <w:u w:val="single"/>
              </w:rPr>
              <w:t>Anakart:</w:t>
            </w:r>
          </w:p>
        </w:tc>
        <w:tc>
          <w:tcPr>
            <w:tcW w:w="2647" w:type="dxa"/>
          </w:tcPr>
          <w:p w14:paraId="22C32DB1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C079B7">
              <w:rPr>
                <w:rFonts w:ascii="Times New Roman" w:hAnsi="Times New Roman"/>
                <w:b/>
                <w:u w:val="single"/>
              </w:rPr>
              <w:t>Çözünürlük:</w:t>
            </w:r>
          </w:p>
        </w:tc>
        <w:tc>
          <w:tcPr>
            <w:tcW w:w="2648" w:type="dxa"/>
          </w:tcPr>
          <w:p w14:paraId="34BCAC07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</w:tcPr>
          <w:p w14:paraId="45206262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3781" w:rsidRPr="00C079B7" w14:paraId="70D643D0" w14:textId="77777777" w:rsidTr="006B3BCA">
        <w:trPr>
          <w:trHeight w:val="657"/>
        </w:trPr>
        <w:tc>
          <w:tcPr>
            <w:tcW w:w="2647" w:type="dxa"/>
          </w:tcPr>
          <w:p w14:paraId="560225D1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C079B7">
              <w:rPr>
                <w:rFonts w:ascii="Times New Roman" w:hAnsi="Times New Roman"/>
                <w:b/>
                <w:u w:val="single"/>
              </w:rPr>
              <w:t>Bellek:</w:t>
            </w:r>
          </w:p>
        </w:tc>
        <w:tc>
          <w:tcPr>
            <w:tcW w:w="2647" w:type="dxa"/>
          </w:tcPr>
          <w:p w14:paraId="2B71B784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</w:rPr>
            </w:pPr>
            <w:r w:rsidRPr="00C079B7">
              <w:rPr>
                <w:rFonts w:ascii="Times New Roman" w:hAnsi="Times New Roman"/>
                <w:b/>
                <w:u w:val="single"/>
              </w:rPr>
              <w:t>Ekran Boyu(</w:t>
            </w:r>
            <w:proofErr w:type="spellStart"/>
            <w:r w:rsidRPr="00C079B7">
              <w:rPr>
                <w:rFonts w:ascii="Times New Roman" w:hAnsi="Times New Roman"/>
                <w:b/>
                <w:u w:val="single"/>
              </w:rPr>
              <w:t>inch</w:t>
            </w:r>
            <w:proofErr w:type="spellEnd"/>
            <w:r w:rsidRPr="00C079B7">
              <w:rPr>
                <w:rFonts w:ascii="Times New Roman" w:hAnsi="Times New Roman"/>
                <w:b/>
                <w:u w:val="single"/>
              </w:rPr>
              <w:t>):</w:t>
            </w:r>
          </w:p>
        </w:tc>
        <w:tc>
          <w:tcPr>
            <w:tcW w:w="2648" w:type="dxa"/>
          </w:tcPr>
          <w:p w14:paraId="449A0EB5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</w:tcPr>
          <w:p w14:paraId="653301BB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3781" w:rsidRPr="00C079B7" w14:paraId="52743197" w14:textId="77777777" w:rsidTr="006B3BCA">
        <w:trPr>
          <w:trHeight w:val="628"/>
        </w:trPr>
        <w:tc>
          <w:tcPr>
            <w:tcW w:w="2647" w:type="dxa"/>
          </w:tcPr>
          <w:p w14:paraId="66F47D71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C079B7">
              <w:rPr>
                <w:rFonts w:ascii="Times New Roman" w:hAnsi="Times New Roman"/>
                <w:b/>
                <w:u w:val="single"/>
              </w:rPr>
              <w:t>Hard disk:</w:t>
            </w:r>
          </w:p>
        </w:tc>
        <w:tc>
          <w:tcPr>
            <w:tcW w:w="2647" w:type="dxa"/>
          </w:tcPr>
          <w:p w14:paraId="4C7D540F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648" w:type="dxa"/>
          </w:tcPr>
          <w:p w14:paraId="7F0E8E86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648" w:type="dxa"/>
          </w:tcPr>
          <w:p w14:paraId="6C7EAB08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3781" w:rsidRPr="00C079B7" w14:paraId="53A3F2E6" w14:textId="77777777" w:rsidTr="006B3BCA">
        <w:trPr>
          <w:trHeight w:val="657"/>
        </w:trPr>
        <w:tc>
          <w:tcPr>
            <w:tcW w:w="2647" w:type="dxa"/>
          </w:tcPr>
          <w:p w14:paraId="4E9F460C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C079B7">
              <w:rPr>
                <w:rFonts w:ascii="Times New Roman" w:hAnsi="Times New Roman"/>
                <w:b/>
                <w:u w:val="single"/>
              </w:rPr>
              <w:t>Ekran Kartı:</w:t>
            </w:r>
          </w:p>
        </w:tc>
        <w:tc>
          <w:tcPr>
            <w:tcW w:w="2647" w:type="dxa"/>
          </w:tcPr>
          <w:p w14:paraId="4F4F0C2E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</w:tcPr>
          <w:p w14:paraId="2693280A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</w:tcPr>
          <w:p w14:paraId="7673CD9D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3AA4CED" w14:textId="77777777" w:rsidR="00471130" w:rsidRPr="00C079B7" w:rsidRDefault="00471130" w:rsidP="00471130">
      <w:pPr>
        <w:spacing w:after="0"/>
        <w:rPr>
          <w:rFonts w:ascii="Times New Roman" w:hAnsi="Times New Roman"/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5"/>
        <w:gridCol w:w="1768"/>
        <w:gridCol w:w="1767"/>
        <w:gridCol w:w="3536"/>
      </w:tblGrid>
      <w:tr w:rsidR="00D43781" w:rsidRPr="00C079B7" w14:paraId="4A0E8A97" w14:textId="77777777" w:rsidTr="006B3BCA">
        <w:tc>
          <w:tcPr>
            <w:tcW w:w="10606" w:type="dxa"/>
            <w:gridSpan w:val="4"/>
          </w:tcPr>
          <w:p w14:paraId="4756051A" w14:textId="77777777" w:rsidR="00D43781" w:rsidRPr="00C079B7" w:rsidRDefault="00D43781" w:rsidP="006B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79B7">
              <w:rPr>
                <w:rFonts w:ascii="Times New Roman" w:hAnsi="Times New Roman"/>
                <w:b/>
                <w:sz w:val="28"/>
                <w:szCs w:val="28"/>
              </w:rPr>
              <w:t>TEKNİK RAPOR SONUCU</w:t>
            </w:r>
          </w:p>
        </w:tc>
      </w:tr>
      <w:tr w:rsidR="00D43781" w:rsidRPr="00C079B7" w14:paraId="3B0F47B3" w14:textId="77777777" w:rsidTr="006B3BCA">
        <w:tc>
          <w:tcPr>
            <w:tcW w:w="3535" w:type="dxa"/>
          </w:tcPr>
          <w:p w14:paraId="2AE79C06" w14:textId="77777777" w:rsidR="00D43781" w:rsidRPr="00C079B7" w:rsidRDefault="00000000" w:rsidP="006B3B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noProof/>
                <w:lang w:eastAsia="tr-TR"/>
              </w:rPr>
              <w:pict w14:anchorId="3947C69C">
                <v:rect id="Dikdörtgen 6" o:spid="_x0000_s2055" style="position:absolute;margin-left:133.5pt;margin-top:16.9pt;width:20.25pt;height:20.25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" filled="f" strokeweight="2pt">
                  <v:textbox style="mso-next-textbox:#Dikdörtgen 6">
                    <w:txbxContent>
                      <w:p w14:paraId="08B76077" w14:textId="77777777" w:rsidR="00D43781" w:rsidRDefault="00D43781" w:rsidP="00460397"/>
                    </w:txbxContent>
                  </v:textbox>
                </v:rect>
              </w:pict>
            </w:r>
            <w:r w:rsidR="00D81E70" w:rsidRPr="00C079B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YEDEK PARÇA</w:t>
            </w:r>
            <w:r w:rsidR="00D43781" w:rsidRPr="00C079B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OLARAK </w:t>
            </w:r>
            <w:r w:rsidR="00D81E70" w:rsidRPr="00C079B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AYRILABİLİR</w:t>
            </w:r>
            <w:r w:rsidR="00D43781" w:rsidRPr="00C079B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</w:p>
          <w:p w14:paraId="12594B81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5" w:type="dxa"/>
            <w:gridSpan w:val="2"/>
          </w:tcPr>
          <w:p w14:paraId="06B2459F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36" w:type="dxa"/>
          </w:tcPr>
          <w:p w14:paraId="00258942" w14:textId="77777777" w:rsidR="00D43781" w:rsidRPr="00C079B7" w:rsidRDefault="00000000" w:rsidP="006B3B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u w:val="single"/>
              </w:rPr>
              <w:pict w14:anchorId="119B2A2A">
                <v:rect id="_x0000_s2059" style="position:absolute;margin-left:127.25pt;margin-top:19.9pt;width:20.25pt;height:20.25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" filled="f" strokeweight="2pt">
                  <v:textbox style="mso-next-textbox:#_x0000_s2059">
                    <w:txbxContent>
                      <w:p w14:paraId="56B44026" w14:textId="77777777" w:rsidR="00D81E70" w:rsidRDefault="00D81E70" w:rsidP="00D81E70"/>
                    </w:txbxContent>
                  </v:textbox>
                </v:rect>
              </w:pict>
            </w:r>
            <w:r w:rsidR="00D81E70" w:rsidRPr="00C079B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HURDAYA AYRILMASI UYGUNDUR</w:t>
            </w:r>
          </w:p>
        </w:tc>
      </w:tr>
      <w:tr w:rsidR="00D43781" w:rsidRPr="00C079B7" w14:paraId="11E5C8DF" w14:textId="77777777" w:rsidTr="006B3BCA">
        <w:tc>
          <w:tcPr>
            <w:tcW w:w="10606" w:type="dxa"/>
            <w:gridSpan w:val="4"/>
          </w:tcPr>
          <w:p w14:paraId="543E63A3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u w:val="single"/>
                <w:lang w:eastAsia="tr-TR"/>
              </w:rPr>
            </w:pPr>
            <w:r w:rsidRPr="00C079B7">
              <w:rPr>
                <w:rFonts w:ascii="Times New Roman" w:hAnsi="Times New Roman"/>
                <w:b/>
                <w:noProof/>
                <w:sz w:val="28"/>
                <w:szCs w:val="28"/>
                <w:u w:val="single"/>
                <w:lang w:eastAsia="tr-TR"/>
              </w:rPr>
              <w:t>Açıklama:</w:t>
            </w:r>
          </w:p>
          <w:p w14:paraId="7881429F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u w:val="single"/>
                <w:lang w:eastAsia="tr-TR"/>
              </w:rPr>
            </w:pPr>
          </w:p>
        </w:tc>
      </w:tr>
      <w:tr w:rsidR="00D43781" w:rsidRPr="00C079B7" w14:paraId="63351C5A" w14:textId="77777777" w:rsidTr="006B3BCA">
        <w:trPr>
          <w:trHeight w:val="694"/>
        </w:trPr>
        <w:tc>
          <w:tcPr>
            <w:tcW w:w="5303" w:type="dxa"/>
            <w:gridSpan w:val="2"/>
          </w:tcPr>
          <w:p w14:paraId="3757D746" w14:textId="77777777" w:rsidR="00D43781" w:rsidRPr="00C079B7" w:rsidRDefault="00D43781" w:rsidP="006B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295588" w14:textId="087F2381" w:rsidR="00D43781" w:rsidRPr="00ED486C" w:rsidRDefault="00D43781" w:rsidP="00ED48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9B7">
              <w:rPr>
                <w:rFonts w:ascii="Times New Roman" w:hAnsi="Times New Roman"/>
                <w:b/>
                <w:sz w:val="24"/>
                <w:szCs w:val="24"/>
              </w:rPr>
              <w:t xml:space="preserve"> RAPORU HAZIRLAYAN</w:t>
            </w:r>
          </w:p>
          <w:p w14:paraId="55C2F176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2B61868" w14:textId="77777777" w:rsidR="00D43781" w:rsidRPr="00C079B7" w:rsidRDefault="00D43781" w:rsidP="008E6557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9B7">
              <w:rPr>
                <w:rFonts w:ascii="Times New Roman" w:hAnsi="Times New Roman"/>
                <w:sz w:val="24"/>
                <w:szCs w:val="24"/>
              </w:rPr>
              <w:t xml:space="preserve">                                     … /… /20…</w:t>
            </w:r>
          </w:p>
        </w:tc>
        <w:tc>
          <w:tcPr>
            <w:tcW w:w="5303" w:type="dxa"/>
            <w:gridSpan w:val="2"/>
          </w:tcPr>
          <w:p w14:paraId="0ED30DC6" w14:textId="77777777" w:rsidR="00D43781" w:rsidRPr="00C079B7" w:rsidRDefault="00D43781" w:rsidP="006B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C41D0D" w14:textId="77777777" w:rsidR="00D43781" w:rsidRPr="00C079B7" w:rsidRDefault="00D43781" w:rsidP="006B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9B7">
              <w:rPr>
                <w:rFonts w:ascii="Times New Roman" w:hAnsi="Times New Roman"/>
                <w:b/>
                <w:sz w:val="24"/>
                <w:szCs w:val="24"/>
              </w:rPr>
              <w:t>ONAYLAYAN</w:t>
            </w:r>
          </w:p>
          <w:p w14:paraId="6B9B576F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7623C0" w14:textId="77777777" w:rsidR="00D43781" w:rsidRPr="00C079B7" w:rsidRDefault="00D43781" w:rsidP="006B3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466247" w14:textId="77777777" w:rsidR="00D43781" w:rsidRPr="00C079B7" w:rsidRDefault="00D43781" w:rsidP="006B3BCA">
            <w:pPr>
              <w:tabs>
                <w:tab w:val="left" w:pos="17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9B7">
              <w:rPr>
                <w:rFonts w:ascii="Times New Roman" w:hAnsi="Times New Roman"/>
                <w:sz w:val="24"/>
                <w:szCs w:val="24"/>
              </w:rPr>
              <w:t>… / … / 20…</w:t>
            </w:r>
          </w:p>
        </w:tc>
      </w:tr>
    </w:tbl>
    <w:p w14:paraId="078D8B88" w14:textId="77777777" w:rsidR="00D43781" w:rsidRDefault="00D43781" w:rsidP="00B67E0E">
      <w:pPr>
        <w:tabs>
          <w:tab w:val="left" w:pos="1065"/>
          <w:tab w:val="left" w:pos="2835"/>
        </w:tabs>
        <w:rPr>
          <w:rFonts w:ascii="Times New Roman" w:hAnsi="Times New Roman"/>
          <w:sz w:val="28"/>
          <w:szCs w:val="28"/>
        </w:rPr>
      </w:pPr>
    </w:p>
    <w:p w14:paraId="71993CFD" w14:textId="77777777" w:rsidR="00ED486C" w:rsidRDefault="00ED486C" w:rsidP="00B67E0E">
      <w:pPr>
        <w:tabs>
          <w:tab w:val="left" w:pos="1065"/>
          <w:tab w:val="left" w:pos="2835"/>
        </w:tabs>
        <w:rPr>
          <w:rFonts w:ascii="Times New Roman" w:hAnsi="Times New Roman"/>
          <w:sz w:val="28"/>
          <w:szCs w:val="28"/>
        </w:rPr>
      </w:pPr>
    </w:p>
    <w:p w14:paraId="21AECADF" w14:textId="77777777" w:rsidR="00ED486C" w:rsidRDefault="00ED486C" w:rsidP="00B67E0E">
      <w:pPr>
        <w:tabs>
          <w:tab w:val="left" w:pos="1065"/>
          <w:tab w:val="left" w:pos="2835"/>
        </w:tabs>
        <w:rPr>
          <w:rFonts w:ascii="Times New Roman" w:hAnsi="Times New Roman"/>
          <w:sz w:val="28"/>
          <w:szCs w:val="28"/>
        </w:rPr>
      </w:pPr>
    </w:p>
    <w:p w14:paraId="08879801" w14:textId="77777777" w:rsidR="00ED486C" w:rsidRPr="00C079B7" w:rsidRDefault="00ED486C" w:rsidP="00B67E0E">
      <w:pPr>
        <w:tabs>
          <w:tab w:val="left" w:pos="1065"/>
          <w:tab w:val="left" w:pos="2835"/>
        </w:tabs>
        <w:rPr>
          <w:rFonts w:ascii="Times New Roman" w:hAnsi="Times New Roman"/>
          <w:sz w:val="28"/>
          <w:szCs w:val="28"/>
        </w:rPr>
      </w:pPr>
    </w:p>
    <w:sectPr w:rsidR="00ED486C" w:rsidRPr="00C079B7" w:rsidSect="00B175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68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35496" w14:textId="77777777" w:rsidR="00C412A2" w:rsidRDefault="00C412A2" w:rsidP="001C2DEC">
      <w:pPr>
        <w:spacing w:after="0" w:line="240" w:lineRule="auto"/>
      </w:pPr>
      <w:r>
        <w:separator/>
      </w:r>
    </w:p>
  </w:endnote>
  <w:endnote w:type="continuationSeparator" w:id="0">
    <w:p w14:paraId="2A698114" w14:textId="77777777" w:rsidR="00C412A2" w:rsidRDefault="00C412A2" w:rsidP="001C2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D165F" w14:textId="77777777" w:rsidR="00ED486C" w:rsidRDefault="00ED486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B175C9" w14:paraId="6C93F53C" w14:textId="77777777" w:rsidTr="007D1B7B">
      <w:trPr>
        <w:trHeight w:val="334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3BA11F00" w14:textId="77777777" w:rsidR="00B175C9" w:rsidRDefault="00B175C9" w:rsidP="00B175C9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F2F27A2" w14:textId="77777777" w:rsidR="00B175C9" w:rsidRDefault="00B175C9" w:rsidP="00B175C9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397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3F103A28" w14:textId="77777777" w:rsidR="00B175C9" w:rsidRDefault="00B175C9" w:rsidP="00B175C9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           Yürürlük Onayı   </w:t>
          </w:r>
        </w:p>
      </w:tc>
    </w:tr>
    <w:tr w:rsidR="00B175C9" w14:paraId="5B235CBA" w14:textId="77777777" w:rsidTr="007D1B7B">
      <w:trPr>
        <w:trHeight w:val="838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0333DD6F" w14:textId="7AEAEB83" w:rsidR="00B175C9" w:rsidRDefault="00B175C9" w:rsidP="00B175C9">
          <w:pPr>
            <w:tabs>
              <w:tab w:val="center" w:pos="4536"/>
              <w:tab w:val="right" w:pos="9072"/>
            </w:tabs>
            <w:jc w:val="center"/>
          </w:pPr>
          <w:r>
            <w:t>Mehmet UZEL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7C2AEAF" w14:textId="77777777" w:rsidR="00B175C9" w:rsidRDefault="00B175C9" w:rsidP="00B175C9">
          <w:pPr>
            <w:tabs>
              <w:tab w:val="center" w:pos="4536"/>
              <w:tab w:val="right" w:pos="9072"/>
            </w:tabs>
            <w:jc w:val="center"/>
          </w:pPr>
          <w:r>
            <w:t>Selin TOZOĞLU</w:t>
          </w:r>
        </w:p>
      </w:tc>
      <w:tc>
        <w:tcPr>
          <w:tcW w:w="339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02B454BC" w14:textId="47579FBC" w:rsidR="00B175C9" w:rsidRDefault="005F3742" w:rsidP="00B175C9">
          <w:pPr>
            <w:tabs>
              <w:tab w:val="center" w:pos="4536"/>
              <w:tab w:val="right" w:pos="9072"/>
            </w:tabs>
            <w:jc w:val="center"/>
          </w:pPr>
          <w:r w:rsidRPr="005F3742">
            <w:t>Öğ</w:t>
          </w:r>
          <w:r w:rsidR="003755DE">
            <w:t>r</w:t>
          </w:r>
          <w:r w:rsidRPr="005F3742">
            <w:t>. Gör. Cankat ÖZLÜ</w:t>
          </w:r>
        </w:p>
      </w:tc>
    </w:tr>
  </w:tbl>
  <w:p w14:paraId="6E24824E" w14:textId="341E4663" w:rsidR="00D43781" w:rsidRPr="00F217F4" w:rsidRDefault="00D43781" w:rsidP="00E60B50">
    <w:pPr>
      <w:pStyle w:val="AltBilgi"/>
      <w:tabs>
        <w:tab w:val="clear" w:pos="4536"/>
        <w:tab w:val="clear" w:pos="9072"/>
        <w:tab w:val="left" w:pos="3930"/>
      </w:tabs>
      <w:rPr>
        <w:rFonts w:asciiTheme="minorHAnsi" w:hAnsiTheme="minorHAnsi" w:cstheme="minorHAnsi"/>
        <w:i/>
        <w:sz w:val="16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5B3CC" w14:textId="77777777" w:rsidR="00ED486C" w:rsidRDefault="00ED48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39AE4" w14:textId="77777777" w:rsidR="00C412A2" w:rsidRDefault="00C412A2" w:rsidP="001C2DEC">
      <w:pPr>
        <w:spacing w:after="0" w:line="240" w:lineRule="auto"/>
      </w:pPr>
      <w:r>
        <w:separator/>
      </w:r>
    </w:p>
  </w:footnote>
  <w:footnote w:type="continuationSeparator" w:id="0">
    <w:p w14:paraId="157D41A9" w14:textId="77777777" w:rsidR="00C412A2" w:rsidRDefault="00C412A2" w:rsidP="001C2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05A54" w14:textId="77777777" w:rsidR="00ED486C" w:rsidRDefault="00ED486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6"/>
      <w:gridCol w:w="5386"/>
      <w:gridCol w:w="1560"/>
      <w:gridCol w:w="1842"/>
    </w:tblGrid>
    <w:tr w:rsidR="00B175C9" w:rsidRPr="00AE6D38" w14:paraId="490CFE88" w14:textId="77777777" w:rsidTr="00B175C9">
      <w:trPr>
        <w:trHeight w:val="276"/>
      </w:trPr>
      <w:tc>
        <w:tcPr>
          <w:tcW w:w="1526" w:type="dxa"/>
          <w:vMerge w:val="restart"/>
          <w:vAlign w:val="center"/>
        </w:tcPr>
        <w:p w14:paraId="3F4D8662" w14:textId="0A4B99F5" w:rsidR="00B175C9" w:rsidRPr="00AE6D38" w:rsidRDefault="00B175C9" w:rsidP="00B175C9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5E60B6B1" wp14:editId="307EC4AB">
                <wp:extent cx="739140" cy="1059180"/>
                <wp:effectExtent l="0" t="0" r="0" b="0"/>
                <wp:docPr id="83507030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5666059E" w14:textId="6B6115C4" w:rsidR="00B175C9" w:rsidRDefault="00B175C9" w:rsidP="00B175C9">
          <w:pPr>
            <w:jc w:val="center"/>
            <w:rPr>
              <w:rFonts w:ascii="Times New Roman" w:hAnsi="Times New Roman"/>
              <w:b/>
              <w:iCs/>
              <w:sz w:val="24"/>
              <w:szCs w:val="24"/>
            </w:rPr>
          </w:pPr>
          <w:r>
            <w:rPr>
              <w:rFonts w:ascii="Times New Roman" w:hAnsi="Times New Roman"/>
              <w:b/>
              <w:iCs/>
              <w:sz w:val="24"/>
              <w:szCs w:val="24"/>
            </w:rPr>
            <w:t>BİLGİ İŞLEM DAİRE BAŞKANLIĞI</w:t>
          </w:r>
        </w:p>
        <w:p w14:paraId="2FB3489C" w14:textId="54249F27" w:rsidR="00B175C9" w:rsidRPr="00B175C9" w:rsidRDefault="00B175C9" w:rsidP="00B175C9">
          <w:pPr>
            <w:jc w:val="center"/>
            <w:rPr>
              <w:rFonts w:ascii="Times New Roman" w:hAnsi="Times New Roman"/>
              <w:b/>
              <w:iCs/>
              <w:sz w:val="24"/>
              <w:szCs w:val="24"/>
            </w:rPr>
          </w:pPr>
          <w:r>
            <w:rPr>
              <w:rFonts w:ascii="Times New Roman" w:hAnsi="Times New Roman"/>
              <w:b/>
              <w:iCs/>
              <w:sz w:val="24"/>
              <w:szCs w:val="24"/>
            </w:rPr>
            <w:t>HURDAYA AYIRMA FORMU</w:t>
          </w:r>
        </w:p>
      </w:tc>
      <w:tc>
        <w:tcPr>
          <w:tcW w:w="1560" w:type="dxa"/>
          <w:vAlign w:val="center"/>
        </w:tcPr>
        <w:p w14:paraId="0BF550D5" w14:textId="77777777" w:rsidR="00B175C9" w:rsidRPr="00AE6D38" w:rsidRDefault="00B175C9" w:rsidP="00B175C9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842" w:type="dxa"/>
          <w:vAlign w:val="center"/>
        </w:tcPr>
        <w:p w14:paraId="5D2AABC8" w14:textId="0587D734" w:rsidR="00B175C9" w:rsidRPr="00AE6D38" w:rsidRDefault="00B175C9" w:rsidP="00B175C9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6006FB">
            <w:rPr>
              <w:rFonts w:ascii="Arial" w:hAnsi="Arial" w:cs="Arial"/>
              <w:b/>
              <w:sz w:val="18"/>
            </w:rPr>
            <w:t>BIDB-0</w:t>
          </w:r>
          <w:r w:rsidR="003755DE">
            <w:rPr>
              <w:rFonts w:ascii="Arial" w:hAnsi="Arial" w:cs="Arial"/>
              <w:b/>
              <w:sz w:val="18"/>
            </w:rPr>
            <w:t>131</w:t>
          </w:r>
        </w:p>
      </w:tc>
    </w:tr>
    <w:tr w:rsidR="00B175C9" w:rsidRPr="00AE6D38" w14:paraId="1884454D" w14:textId="77777777" w:rsidTr="00B175C9">
      <w:trPr>
        <w:trHeight w:val="276"/>
      </w:trPr>
      <w:tc>
        <w:tcPr>
          <w:tcW w:w="1526" w:type="dxa"/>
          <w:vMerge/>
          <w:vAlign w:val="center"/>
        </w:tcPr>
        <w:p w14:paraId="128D904F" w14:textId="77777777" w:rsidR="00B175C9" w:rsidRPr="00AE6D38" w:rsidRDefault="00B175C9" w:rsidP="00B175C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BE5E590" w14:textId="77777777" w:rsidR="00B175C9" w:rsidRPr="00AE6D38" w:rsidRDefault="00B175C9" w:rsidP="00B175C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DA4AE5D" w14:textId="77777777" w:rsidR="00B175C9" w:rsidRPr="00AE6D38" w:rsidRDefault="00B175C9" w:rsidP="00B175C9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842" w:type="dxa"/>
          <w:vAlign w:val="center"/>
        </w:tcPr>
        <w:p w14:paraId="51C1F296" w14:textId="65C9B00B" w:rsidR="00B175C9" w:rsidRPr="00AE6D38" w:rsidRDefault="00C42825" w:rsidP="00B175C9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</w:t>
          </w:r>
          <w:r w:rsidR="00B175C9">
            <w:rPr>
              <w:rFonts w:ascii="Arial" w:hAnsi="Arial" w:cs="Arial"/>
              <w:b/>
              <w:sz w:val="18"/>
            </w:rPr>
            <w:t>.12.2025</w:t>
          </w:r>
        </w:p>
      </w:tc>
    </w:tr>
    <w:tr w:rsidR="00B175C9" w:rsidRPr="00AE6D38" w14:paraId="6D7F43DD" w14:textId="77777777" w:rsidTr="00B175C9">
      <w:trPr>
        <w:trHeight w:val="276"/>
      </w:trPr>
      <w:tc>
        <w:tcPr>
          <w:tcW w:w="1526" w:type="dxa"/>
          <w:vMerge/>
          <w:vAlign w:val="center"/>
        </w:tcPr>
        <w:p w14:paraId="25636886" w14:textId="77777777" w:rsidR="00B175C9" w:rsidRPr="00AE6D38" w:rsidRDefault="00B175C9" w:rsidP="00B175C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1ADB671" w14:textId="77777777" w:rsidR="00B175C9" w:rsidRPr="00AE6D38" w:rsidRDefault="00B175C9" w:rsidP="00B175C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03CFE1E" w14:textId="77777777" w:rsidR="00B175C9" w:rsidRPr="00AE6D38" w:rsidRDefault="00B175C9" w:rsidP="00B175C9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842" w:type="dxa"/>
          <w:vAlign w:val="center"/>
        </w:tcPr>
        <w:p w14:paraId="2EEDA27C" w14:textId="77777777" w:rsidR="00B175C9" w:rsidRPr="00AE6D38" w:rsidRDefault="00B175C9" w:rsidP="00B175C9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B175C9" w:rsidRPr="00AE6D38" w14:paraId="738BF0A0" w14:textId="77777777" w:rsidTr="00B175C9">
      <w:trPr>
        <w:trHeight w:val="276"/>
      </w:trPr>
      <w:tc>
        <w:tcPr>
          <w:tcW w:w="1526" w:type="dxa"/>
          <w:vMerge/>
          <w:vAlign w:val="center"/>
        </w:tcPr>
        <w:p w14:paraId="465B66CD" w14:textId="77777777" w:rsidR="00B175C9" w:rsidRPr="00AE6D38" w:rsidRDefault="00B175C9" w:rsidP="00B175C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B83A781" w14:textId="77777777" w:rsidR="00B175C9" w:rsidRPr="00AE6D38" w:rsidRDefault="00B175C9" w:rsidP="00B175C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4BDE252" w14:textId="77777777" w:rsidR="00B175C9" w:rsidRPr="00AE6D38" w:rsidRDefault="00B175C9" w:rsidP="00B175C9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842" w:type="dxa"/>
          <w:vAlign w:val="center"/>
        </w:tcPr>
        <w:p w14:paraId="43A03131" w14:textId="77777777" w:rsidR="00B175C9" w:rsidRPr="00AE6D38" w:rsidRDefault="00B175C9" w:rsidP="00B175C9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B175C9" w:rsidRPr="00AE6D38" w14:paraId="7D089387" w14:textId="77777777" w:rsidTr="00B175C9">
      <w:trPr>
        <w:trHeight w:val="276"/>
      </w:trPr>
      <w:tc>
        <w:tcPr>
          <w:tcW w:w="1526" w:type="dxa"/>
          <w:vMerge/>
          <w:vAlign w:val="center"/>
        </w:tcPr>
        <w:p w14:paraId="5A9B236F" w14:textId="77777777" w:rsidR="00B175C9" w:rsidRPr="00AE6D38" w:rsidRDefault="00B175C9" w:rsidP="00B175C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CAB362A" w14:textId="77777777" w:rsidR="00B175C9" w:rsidRPr="00AE6D38" w:rsidRDefault="00B175C9" w:rsidP="00B175C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F499EC2" w14:textId="77777777" w:rsidR="00B175C9" w:rsidRPr="00AE6D38" w:rsidRDefault="00B175C9" w:rsidP="00B175C9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842" w:type="dxa"/>
          <w:vAlign w:val="center"/>
        </w:tcPr>
        <w:p w14:paraId="665C467A" w14:textId="77777777" w:rsidR="00B175C9" w:rsidRPr="00AE6D38" w:rsidRDefault="00B175C9" w:rsidP="00B175C9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37B794DA" w14:textId="77777777" w:rsidR="00C079B7" w:rsidRPr="00ED486C" w:rsidRDefault="00C079B7" w:rsidP="00ED486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10D1" w14:textId="77777777" w:rsidR="00ED486C" w:rsidRDefault="00ED486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evenAndOddHeaders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30A"/>
    <w:rsid w:val="00016AF4"/>
    <w:rsid w:val="00027B7C"/>
    <w:rsid w:val="00034003"/>
    <w:rsid w:val="00035B32"/>
    <w:rsid w:val="00052909"/>
    <w:rsid w:val="00097170"/>
    <w:rsid w:val="000976F1"/>
    <w:rsid w:val="00191E52"/>
    <w:rsid w:val="001C2DEC"/>
    <w:rsid w:val="001D48AA"/>
    <w:rsid w:val="001F439E"/>
    <w:rsid w:val="003755DE"/>
    <w:rsid w:val="003E63E1"/>
    <w:rsid w:val="003F6F1C"/>
    <w:rsid w:val="00460397"/>
    <w:rsid w:val="00471130"/>
    <w:rsid w:val="004E3176"/>
    <w:rsid w:val="004F3870"/>
    <w:rsid w:val="00501960"/>
    <w:rsid w:val="005C3705"/>
    <w:rsid w:val="005C6009"/>
    <w:rsid w:val="005F3742"/>
    <w:rsid w:val="006006FB"/>
    <w:rsid w:val="00616D05"/>
    <w:rsid w:val="00681301"/>
    <w:rsid w:val="006B3BCA"/>
    <w:rsid w:val="0074441B"/>
    <w:rsid w:val="00897898"/>
    <w:rsid w:val="008A11EC"/>
    <w:rsid w:val="008A6CB5"/>
    <w:rsid w:val="008E6557"/>
    <w:rsid w:val="00942DE5"/>
    <w:rsid w:val="00947962"/>
    <w:rsid w:val="00957AB4"/>
    <w:rsid w:val="00957C2E"/>
    <w:rsid w:val="0097262B"/>
    <w:rsid w:val="00995E7B"/>
    <w:rsid w:val="009D0CD1"/>
    <w:rsid w:val="009E14D7"/>
    <w:rsid w:val="009E172E"/>
    <w:rsid w:val="00AB2197"/>
    <w:rsid w:val="00AB59E4"/>
    <w:rsid w:val="00AC01DD"/>
    <w:rsid w:val="00B175C9"/>
    <w:rsid w:val="00B67E0E"/>
    <w:rsid w:val="00B94112"/>
    <w:rsid w:val="00C079B7"/>
    <w:rsid w:val="00C26492"/>
    <w:rsid w:val="00C279FA"/>
    <w:rsid w:val="00C40947"/>
    <w:rsid w:val="00C412A2"/>
    <w:rsid w:val="00C42825"/>
    <w:rsid w:val="00C429D3"/>
    <w:rsid w:val="00CE1776"/>
    <w:rsid w:val="00CE4796"/>
    <w:rsid w:val="00D1430A"/>
    <w:rsid w:val="00D43781"/>
    <w:rsid w:val="00D81AE3"/>
    <w:rsid w:val="00D81E70"/>
    <w:rsid w:val="00E60B50"/>
    <w:rsid w:val="00E70365"/>
    <w:rsid w:val="00ED2B9F"/>
    <w:rsid w:val="00ED3CA8"/>
    <w:rsid w:val="00ED486C"/>
    <w:rsid w:val="00F13784"/>
    <w:rsid w:val="00F217F4"/>
    <w:rsid w:val="00F746AC"/>
    <w:rsid w:val="00FD1D82"/>
    <w:rsid w:val="00FE7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1"/>
    <o:shapelayout v:ext="edit">
      <o:idmap v:ext="edit" data="2"/>
    </o:shapelayout>
  </w:shapeDefaults>
  <w:decimalSymbol w:val=","/>
  <w:listSeparator w:val=";"/>
  <w14:docId w14:val="4EC6D9D7"/>
  <w15:docId w15:val="{932A3048-D164-40FE-8E27-5B450EFC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962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D14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D1430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D14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1C2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link w:val="stBilgi"/>
    <w:uiPriority w:val="99"/>
    <w:locked/>
    <w:rsid w:val="001C2DEC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C2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link w:val="AltBilgi"/>
    <w:uiPriority w:val="99"/>
    <w:locked/>
    <w:rsid w:val="001C2DEC"/>
    <w:rPr>
      <w:rFonts w:cs="Times New Roman"/>
    </w:rPr>
  </w:style>
  <w:style w:type="character" w:customStyle="1" w:styleId="stbilgiChar0">
    <w:name w:val="Üstbilgi Char"/>
    <w:basedOn w:val="VarsaylanParagrafYazTipi"/>
    <w:link w:val="a"/>
    <w:uiPriority w:val="99"/>
    <w:rsid w:val="00ED486C"/>
  </w:style>
  <w:style w:type="paragraph" w:customStyle="1" w:styleId="a">
    <w:basedOn w:val="Normal"/>
    <w:next w:val="stBilgi"/>
    <w:link w:val="stbilgiChar0"/>
    <w:uiPriority w:val="99"/>
    <w:unhideWhenUsed/>
    <w:rsid w:val="00B175C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Pencere</dc:creator>
  <cp:keywords/>
  <dc:description/>
  <cp:lastModifiedBy>Selin Tozoglu</cp:lastModifiedBy>
  <cp:revision>23</cp:revision>
  <cp:lastPrinted>2013-06-07T08:18:00Z</cp:lastPrinted>
  <dcterms:created xsi:type="dcterms:W3CDTF">2017-01-26T10:54:00Z</dcterms:created>
  <dcterms:modified xsi:type="dcterms:W3CDTF">2026-07-31T07:29:00Z</dcterms:modified>
</cp:coreProperties>
</file>