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D2B5" w14:textId="77777777" w:rsidR="009E73EC" w:rsidRDefault="009E73EC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>OLAY / TESPİT TÜRÜ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9"/>
        <w:gridCol w:w="2665"/>
        <w:gridCol w:w="3080"/>
      </w:tblGrid>
      <w:tr w:rsidR="009E73EC" w:rsidRPr="00234348" w14:paraId="6EF3C3DF" w14:textId="77777777" w:rsidTr="001574C3">
        <w:trPr>
          <w:trHeight w:val="244"/>
          <w:tblCellSpacing w:w="15" w:type="dxa"/>
        </w:trPr>
        <w:tc>
          <w:tcPr>
            <w:tcW w:w="3234" w:type="dxa"/>
            <w:vAlign w:val="center"/>
            <w:hideMark/>
          </w:tcPr>
          <w:p w14:paraId="1F6B3429" w14:textId="5F75DD98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6109C9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Servis Dışı Bırakma </w:t>
            </w:r>
          </w:p>
        </w:tc>
        <w:tc>
          <w:tcPr>
            <w:tcW w:w="2635" w:type="dxa"/>
            <w:vAlign w:val="center"/>
            <w:hideMark/>
          </w:tcPr>
          <w:p w14:paraId="6EBCCA87" w14:textId="4F72FAA0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4F8E72DE">
                <v:shape id="_x0000_i1026" type="#_x0000_t75" style="width:18pt;height:15.6pt">
                  <v:imagedata r:id="rId6" o:title=""/>
                </v:shape>
              </w:pict>
            </w:r>
            <w:r w:rsidR="009E73EC" w:rsidRPr="009E73EC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Web Sayfası Açığı</w:t>
            </w:r>
          </w:p>
        </w:tc>
        <w:tc>
          <w:tcPr>
            <w:tcW w:w="3035" w:type="dxa"/>
            <w:vAlign w:val="center"/>
            <w:hideMark/>
          </w:tcPr>
          <w:p w14:paraId="5BB2A1BD" w14:textId="70D7370E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26D9827F">
                <v:shape id="_x0000_i1027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Zararlı Yazılım (</w:t>
            </w:r>
            <w:proofErr w:type="spellStart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Malware</w:t>
            </w:r>
            <w:proofErr w:type="spellEnd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)</w:t>
            </w:r>
          </w:p>
        </w:tc>
      </w:tr>
      <w:tr w:rsidR="009E73EC" w:rsidRPr="00234348" w14:paraId="28292604" w14:textId="77777777" w:rsidTr="001574C3">
        <w:trPr>
          <w:trHeight w:val="235"/>
          <w:tblCellSpacing w:w="15" w:type="dxa"/>
        </w:trPr>
        <w:tc>
          <w:tcPr>
            <w:tcW w:w="3234" w:type="dxa"/>
            <w:vAlign w:val="center"/>
            <w:hideMark/>
          </w:tcPr>
          <w:p w14:paraId="18AE37A7" w14:textId="69EA12F2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016FFF6F">
                <v:shape id="_x0000_i1028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Dolandırıcılık </w:t>
            </w:r>
          </w:p>
        </w:tc>
        <w:tc>
          <w:tcPr>
            <w:tcW w:w="2635" w:type="dxa"/>
            <w:vAlign w:val="center"/>
            <w:hideMark/>
          </w:tcPr>
          <w:p w14:paraId="6E99BC09" w14:textId="6CDF8DFC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40A6E8C4">
                <v:shape id="_x0000_i1029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Port Tarama</w:t>
            </w:r>
          </w:p>
        </w:tc>
        <w:tc>
          <w:tcPr>
            <w:tcW w:w="3035" w:type="dxa"/>
            <w:vAlign w:val="center"/>
            <w:hideMark/>
          </w:tcPr>
          <w:p w14:paraId="1ACF9238" w14:textId="422A0AD6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5E3C7DD2">
                <v:shape id="_x0000_i1030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SQL </w:t>
            </w:r>
            <w:proofErr w:type="spellStart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Injection</w:t>
            </w:r>
            <w:proofErr w:type="spellEnd"/>
          </w:p>
        </w:tc>
      </w:tr>
      <w:tr w:rsidR="009E73EC" w:rsidRPr="00234348" w14:paraId="3CF385CF" w14:textId="77777777" w:rsidTr="001574C3">
        <w:trPr>
          <w:trHeight w:val="244"/>
          <w:tblCellSpacing w:w="15" w:type="dxa"/>
        </w:trPr>
        <w:tc>
          <w:tcPr>
            <w:tcW w:w="3234" w:type="dxa"/>
            <w:vAlign w:val="center"/>
            <w:hideMark/>
          </w:tcPr>
          <w:p w14:paraId="4DA43FB8" w14:textId="15B4867F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51B3C5B1">
                <v:shape id="_x0000_i1031" type="#_x0000_t75" style="width:18pt;height:15.6pt">
                  <v:imagedata r:id="rId6" o:title=""/>
                </v:shape>
              </w:pict>
            </w:r>
            <w:r w:rsidR="009E73EC" w:rsidRPr="009E73EC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DNS Zafiyeti</w:t>
            </w:r>
          </w:p>
        </w:tc>
        <w:tc>
          <w:tcPr>
            <w:tcW w:w="2635" w:type="dxa"/>
            <w:vAlign w:val="center"/>
            <w:hideMark/>
          </w:tcPr>
          <w:p w14:paraId="312D4EA3" w14:textId="367ADF8D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78B4006C">
                <v:shape id="_x0000_i1032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Sosyal Mühendislik</w:t>
            </w:r>
          </w:p>
        </w:tc>
        <w:tc>
          <w:tcPr>
            <w:tcW w:w="3035" w:type="dxa"/>
            <w:vAlign w:val="center"/>
            <w:hideMark/>
          </w:tcPr>
          <w:p w14:paraId="322E800F" w14:textId="77AFF3B9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2C81295E">
                <v:shape id="_x0000_i1033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SPAM</w:t>
            </w:r>
          </w:p>
        </w:tc>
      </w:tr>
      <w:tr w:rsidR="009E73EC" w:rsidRPr="00234348" w14:paraId="68C67E2C" w14:textId="77777777" w:rsidTr="001574C3">
        <w:trPr>
          <w:trHeight w:val="244"/>
          <w:tblCellSpacing w:w="15" w:type="dxa"/>
        </w:trPr>
        <w:tc>
          <w:tcPr>
            <w:tcW w:w="3234" w:type="dxa"/>
            <w:vAlign w:val="center"/>
            <w:hideMark/>
          </w:tcPr>
          <w:p w14:paraId="65611F2D" w14:textId="45ADDEE1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721CD7FB">
                <v:shape id="_x0000_i1034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Şifre Ele Geçirme</w:t>
            </w:r>
          </w:p>
        </w:tc>
        <w:tc>
          <w:tcPr>
            <w:tcW w:w="2635" w:type="dxa"/>
            <w:vAlign w:val="center"/>
            <w:hideMark/>
          </w:tcPr>
          <w:p w14:paraId="59F5FE67" w14:textId="2FF3186B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5796BA68">
                <v:shape id="_x0000_i1035" type="#_x0000_t75" style="width:18pt;height:15.6pt">
                  <v:imagedata r:id="rId6" o:title=""/>
                </v:shape>
              </w:pic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Kimlik Taklidi</w:t>
            </w:r>
          </w:p>
        </w:tc>
        <w:tc>
          <w:tcPr>
            <w:tcW w:w="3035" w:type="dxa"/>
            <w:vAlign w:val="center"/>
            <w:hideMark/>
          </w:tcPr>
          <w:p w14:paraId="4D2D9553" w14:textId="2C1778CC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4C7A1C4B">
                <v:shape id="_x0000_i1036" type="#_x0000_t75" style="width:18pt;height:15.6pt">
                  <v:imagedata r:id="rId6" o:title=""/>
                </v:shape>
              </w:pict>
            </w:r>
            <w:proofErr w:type="spellStart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Oltalama</w:t>
            </w:r>
            <w:proofErr w:type="spellEnd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 (</w:t>
            </w:r>
            <w:proofErr w:type="spellStart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Phishing</w:t>
            </w:r>
            <w:proofErr w:type="spellEnd"/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)</w:t>
            </w:r>
          </w:p>
        </w:tc>
      </w:tr>
    </w:tbl>
    <w:p w14:paraId="2687F851" w14:textId="77777777" w:rsidR="009E73EC" w:rsidRDefault="009E73EC" w:rsidP="009E73EC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 xml:space="preserve">OLAY / TESPİT </w:t>
      </w:r>
      <w:r>
        <w:rPr>
          <w:rFonts w:ascii="Times New Roman" w:hAnsi="Times New Roman" w:cs="Times New Roman"/>
          <w:b/>
          <w:sz w:val="24"/>
          <w:u w:val="single"/>
        </w:rPr>
        <w:t>BİLDİRİM TÜRÜ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0"/>
        <w:gridCol w:w="2815"/>
        <w:gridCol w:w="3657"/>
      </w:tblGrid>
      <w:tr w:rsidR="009E73EC" w:rsidRPr="009E73EC" w14:paraId="30D80298" w14:textId="77777777" w:rsidTr="00871A18">
        <w:trPr>
          <w:tblCellSpacing w:w="15" w:type="dxa"/>
        </w:trPr>
        <w:tc>
          <w:tcPr>
            <w:tcW w:w="2562" w:type="dxa"/>
            <w:vAlign w:val="center"/>
            <w:hideMark/>
          </w:tcPr>
          <w:p w14:paraId="494DF678" w14:textId="27A65065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039C5466">
                <v:shape id="_x0000_i1037" type="#_x0000_t75" style="width:18pt;height:15.6pt">
                  <v:imagedata r:id="rId6" o:title=""/>
                </v:shape>
              </w:pict>
            </w:r>
            <w:r w:rsidR="009E73EC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Kurum İçi Bildirim</w:t>
            </w:r>
            <w:r w:rsidR="009E73EC" w:rsidRPr="0023434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 </w:t>
            </w:r>
          </w:p>
        </w:tc>
        <w:tc>
          <w:tcPr>
            <w:tcW w:w="2805" w:type="dxa"/>
            <w:vAlign w:val="center"/>
            <w:hideMark/>
          </w:tcPr>
          <w:p w14:paraId="4EF53887" w14:textId="5B9E4F2B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1F5E76CB">
                <v:shape id="_x0000_i1038" type="#_x0000_t75" style="width:18pt;height:15.6pt">
                  <v:imagedata r:id="rId6" o:title=""/>
                </v:shape>
              </w:pict>
            </w:r>
            <w:r w:rsidR="009E73EC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Kurum Dışı Bildirim  </w:t>
            </w:r>
          </w:p>
        </w:tc>
        <w:tc>
          <w:tcPr>
            <w:tcW w:w="3640" w:type="dxa"/>
            <w:vAlign w:val="center"/>
            <w:hideMark/>
          </w:tcPr>
          <w:p w14:paraId="30867234" w14:textId="7F1F7409" w:rsidR="009E73EC" w:rsidRPr="00234348" w:rsidRDefault="00000000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pict w14:anchorId="060003E5">
                <v:shape id="_x0000_i1039" type="#_x0000_t75" style="width:18pt;height:15.6pt">
                  <v:imagedata r:id="rId6" o:title=""/>
                </v:shape>
              </w:pict>
            </w:r>
            <w:r w:rsidR="00871A18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>Siber Güvenlik Ofisi</w:t>
            </w:r>
            <w:r w:rsidR="009E73EC"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  <w:t xml:space="preserve"> Bildirim</w:t>
            </w:r>
          </w:p>
        </w:tc>
      </w:tr>
    </w:tbl>
    <w:p w14:paraId="0E4E2A6A" w14:textId="37A03425" w:rsidR="00871A18" w:rsidRPr="00912628" w:rsidRDefault="009E73EC" w:rsidP="00871A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71A18" w:rsidRPr="009E73EC">
        <w:rPr>
          <w:rFonts w:ascii="Times New Roman" w:hAnsi="Times New Roman" w:cs="Times New Roman"/>
          <w:b/>
          <w:sz w:val="24"/>
          <w:u w:val="single"/>
        </w:rPr>
        <w:t xml:space="preserve">OLAY / TESPİT </w:t>
      </w:r>
      <w:r w:rsidR="00871A18">
        <w:rPr>
          <w:rFonts w:ascii="Times New Roman" w:hAnsi="Times New Roman" w:cs="Times New Roman"/>
          <w:b/>
          <w:sz w:val="24"/>
          <w:u w:val="single"/>
        </w:rPr>
        <w:t>TAHMİNİ BAŞLANGIÇ TARİHİ</w:t>
      </w:r>
      <w:r w:rsidR="00871A18" w:rsidRPr="009E73EC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871A18" w:rsidRPr="009E73EC" w14:paraId="79BD4896" w14:textId="77777777" w:rsidTr="00871A18">
        <w:trPr>
          <w:trHeight w:val="397"/>
          <w:tblCellSpacing w:w="15" w:type="dxa"/>
        </w:trPr>
        <w:tc>
          <w:tcPr>
            <w:tcW w:w="9067" w:type="dxa"/>
            <w:vAlign w:val="center"/>
            <w:hideMark/>
          </w:tcPr>
          <w:p w14:paraId="67BDDC67" w14:textId="77777777" w:rsidR="00871A18" w:rsidRPr="00234348" w:rsidRDefault="00871A18" w:rsidP="00871A1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</w:p>
        </w:tc>
      </w:tr>
    </w:tbl>
    <w:p w14:paraId="44E9CF7C" w14:textId="77777777" w:rsidR="00871A18" w:rsidRDefault="00871A18" w:rsidP="00871A18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 xml:space="preserve">OLAY / TESPİT </w:t>
      </w:r>
      <w:r>
        <w:rPr>
          <w:rFonts w:ascii="Times New Roman" w:hAnsi="Times New Roman" w:cs="Times New Roman"/>
          <w:b/>
          <w:sz w:val="24"/>
          <w:u w:val="single"/>
        </w:rPr>
        <w:t>TARİHİ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871A18" w:rsidRPr="009E73EC" w14:paraId="4B9644A7" w14:textId="77777777" w:rsidTr="00871A18">
        <w:trPr>
          <w:trHeight w:val="397"/>
          <w:tblCellSpacing w:w="15" w:type="dxa"/>
        </w:trPr>
        <w:tc>
          <w:tcPr>
            <w:tcW w:w="9067" w:type="dxa"/>
            <w:vAlign w:val="center"/>
            <w:hideMark/>
          </w:tcPr>
          <w:p w14:paraId="58C9AA47" w14:textId="77777777" w:rsidR="00871A18" w:rsidRPr="00234348" w:rsidRDefault="00871A18" w:rsidP="00871A1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</w:p>
        </w:tc>
      </w:tr>
    </w:tbl>
    <w:p w14:paraId="1C12D3BF" w14:textId="77777777" w:rsidR="00871A18" w:rsidRDefault="00871A18" w:rsidP="00871A18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 xml:space="preserve">OLAY / TESPİT </w:t>
      </w:r>
      <w:r>
        <w:rPr>
          <w:rFonts w:ascii="Times New Roman" w:hAnsi="Times New Roman" w:cs="Times New Roman"/>
          <w:b/>
          <w:sz w:val="24"/>
          <w:u w:val="single"/>
        </w:rPr>
        <w:t>YÖNTEMİ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871A18" w:rsidRPr="009E73EC" w14:paraId="7AF0CDAD" w14:textId="77777777" w:rsidTr="00871A18">
        <w:trPr>
          <w:trHeight w:val="397"/>
          <w:tblCellSpacing w:w="15" w:type="dxa"/>
        </w:trPr>
        <w:tc>
          <w:tcPr>
            <w:tcW w:w="9067" w:type="dxa"/>
            <w:vAlign w:val="center"/>
            <w:hideMark/>
          </w:tcPr>
          <w:p w14:paraId="1952075A" w14:textId="77777777" w:rsidR="00871A18" w:rsidRPr="00234348" w:rsidRDefault="00871A18" w:rsidP="00871A1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</w:p>
        </w:tc>
      </w:tr>
    </w:tbl>
    <w:p w14:paraId="7ECB297C" w14:textId="1E7BE25A" w:rsidR="009E73EC" w:rsidRDefault="009E73EC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>OLAY / TESPİT</w:t>
      </w:r>
      <w:r>
        <w:rPr>
          <w:rFonts w:ascii="Times New Roman" w:hAnsi="Times New Roman" w:cs="Times New Roman"/>
          <w:b/>
          <w:sz w:val="24"/>
          <w:u w:val="single"/>
        </w:rPr>
        <w:t xml:space="preserve"> TANIMI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6"/>
      </w:tblGrid>
      <w:tr w:rsidR="009E73EC" w:rsidRPr="00234348" w14:paraId="49221EBB" w14:textId="77777777" w:rsidTr="001574C3">
        <w:trPr>
          <w:trHeight w:val="1102"/>
          <w:tblCellSpacing w:w="15" w:type="dxa"/>
        </w:trPr>
        <w:tc>
          <w:tcPr>
            <w:tcW w:w="8906" w:type="dxa"/>
            <w:vAlign w:val="center"/>
            <w:hideMark/>
          </w:tcPr>
          <w:p w14:paraId="5303856A" w14:textId="77777777" w:rsidR="009E73EC" w:rsidRPr="00234348" w:rsidRDefault="009E73EC" w:rsidP="009E73E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</w:p>
        </w:tc>
      </w:tr>
    </w:tbl>
    <w:p w14:paraId="07A2B364" w14:textId="77777777" w:rsidR="00826EA3" w:rsidRDefault="00826EA3" w:rsidP="00826EA3">
      <w:pPr>
        <w:rPr>
          <w:rFonts w:ascii="Times New Roman" w:hAnsi="Times New Roman" w:cs="Times New Roman"/>
          <w:b/>
          <w:sz w:val="24"/>
          <w:u w:val="single"/>
        </w:rPr>
      </w:pPr>
      <w:r w:rsidRPr="009E73EC">
        <w:rPr>
          <w:rFonts w:ascii="Times New Roman" w:hAnsi="Times New Roman" w:cs="Times New Roman"/>
          <w:b/>
          <w:sz w:val="24"/>
          <w:u w:val="single"/>
        </w:rPr>
        <w:t xml:space="preserve">OLAY / TESPİT </w:t>
      </w:r>
      <w:r>
        <w:rPr>
          <w:rFonts w:ascii="Times New Roman" w:hAnsi="Times New Roman" w:cs="Times New Roman"/>
          <w:b/>
          <w:sz w:val="24"/>
          <w:u w:val="single"/>
        </w:rPr>
        <w:t>DURUMU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826EA3" w:rsidRPr="009E73EC" w14:paraId="39E330F7" w14:textId="77777777" w:rsidTr="001C23DB">
        <w:trPr>
          <w:trHeight w:val="397"/>
          <w:tblCellSpacing w:w="15" w:type="dxa"/>
        </w:trPr>
        <w:tc>
          <w:tcPr>
            <w:tcW w:w="9067" w:type="dxa"/>
            <w:vAlign w:val="center"/>
            <w:hideMark/>
          </w:tcPr>
          <w:p w14:paraId="07C8B562" w14:textId="77777777" w:rsidR="00826EA3" w:rsidRPr="00234348" w:rsidRDefault="00826EA3" w:rsidP="001C23D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tr-TR"/>
              </w:rPr>
            </w:pPr>
          </w:p>
        </w:tc>
      </w:tr>
    </w:tbl>
    <w:p w14:paraId="5BDA4EB1" w14:textId="77777777" w:rsidR="00826EA3" w:rsidRDefault="00826EA3">
      <w:pPr>
        <w:rPr>
          <w:rFonts w:ascii="Times New Roman" w:hAnsi="Times New Roman" w:cs="Times New Roman"/>
        </w:rPr>
      </w:pPr>
    </w:p>
    <w:p w14:paraId="744B09E7" w14:textId="77777777" w:rsidR="001574C3" w:rsidRDefault="001574C3">
      <w:pPr>
        <w:rPr>
          <w:rFonts w:ascii="Times New Roman" w:hAnsi="Times New Roman" w:cs="Times New Roman"/>
        </w:rPr>
      </w:pPr>
    </w:p>
    <w:p w14:paraId="76B4A15A" w14:textId="77777777" w:rsidR="001574C3" w:rsidRDefault="001574C3">
      <w:pPr>
        <w:rPr>
          <w:rFonts w:ascii="Times New Roman" w:hAnsi="Times New Roman" w:cs="Times New Roman"/>
        </w:rPr>
      </w:pPr>
    </w:p>
    <w:p w14:paraId="0C36E8B9" w14:textId="77777777" w:rsidR="001574C3" w:rsidRDefault="001574C3">
      <w:pPr>
        <w:rPr>
          <w:rFonts w:ascii="Times New Roman" w:hAnsi="Times New Roman" w:cs="Times New Roman"/>
        </w:rPr>
      </w:pPr>
    </w:p>
    <w:p w14:paraId="3395747A" w14:textId="77777777" w:rsidR="001574C3" w:rsidRDefault="001574C3">
      <w:pPr>
        <w:rPr>
          <w:rFonts w:ascii="Times New Roman" w:hAnsi="Times New Roman" w:cs="Times New Roman"/>
        </w:rPr>
      </w:pPr>
    </w:p>
    <w:p w14:paraId="75FD54FD" w14:textId="77777777" w:rsidR="001574C3" w:rsidRDefault="001574C3">
      <w:pPr>
        <w:rPr>
          <w:rFonts w:ascii="Times New Roman" w:hAnsi="Times New Roman" w:cs="Times New Roman"/>
        </w:rPr>
      </w:pPr>
    </w:p>
    <w:p w14:paraId="6017D8CC" w14:textId="77777777" w:rsidR="001574C3" w:rsidRDefault="001574C3">
      <w:pPr>
        <w:rPr>
          <w:rFonts w:ascii="Times New Roman" w:hAnsi="Times New Roman" w:cs="Times New Roman"/>
        </w:rPr>
      </w:pPr>
    </w:p>
    <w:p w14:paraId="24CCA7A1" w14:textId="77777777" w:rsidR="001574C3" w:rsidRDefault="001574C3">
      <w:pPr>
        <w:rPr>
          <w:rFonts w:ascii="Times New Roman" w:hAnsi="Times New Roman" w:cs="Times New Roman"/>
        </w:rPr>
      </w:pPr>
    </w:p>
    <w:p w14:paraId="2418B901" w14:textId="77777777" w:rsidR="001574C3" w:rsidRDefault="001574C3">
      <w:pPr>
        <w:rPr>
          <w:rFonts w:ascii="Times New Roman" w:hAnsi="Times New Roman" w:cs="Times New Roman"/>
        </w:rPr>
      </w:pPr>
    </w:p>
    <w:p w14:paraId="7A02D21F" w14:textId="77777777" w:rsidR="001574C3" w:rsidRDefault="001574C3">
      <w:pPr>
        <w:rPr>
          <w:rFonts w:ascii="Times New Roman" w:hAnsi="Times New Roman" w:cs="Times New Roman"/>
        </w:rPr>
      </w:pPr>
    </w:p>
    <w:p w14:paraId="1EAB1587" w14:textId="77777777" w:rsidR="001574C3" w:rsidRDefault="001574C3">
      <w:pPr>
        <w:rPr>
          <w:rFonts w:ascii="Times New Roman" w:hAnsi="Times New Roman" w:cs="Times New Roman"/>
        </w:rPr>
      </w:pPr>
    </w:p>
    <w:p w14:paraId="6AA6ABCD" w14:textId="77777777" w:rsidR="001574C3" w:rsidRDefault="001574C3">
      <w:pPr>
        <w:rPr>
          <w:rFonts w:ascii="Times New Roman" w:hAnsi="Times New Roman" w:cs="Times New Roman"/>
        </w:rPr>
      </w:pPr>
    </w:p>
    <w:p w14:paraId="523ADEA3" w14:textId="77777777" w:rsidR="001574C3" w:rsidRPr="009E73EC" w:rsidRDefault="001574C3">
      <w:pPr>
        <w:rPr>
          <w:rFonts w:ascii="Times New Roman" w:hAnsi="Times New Roman" w:cs="Times New Roman"/>
        </w:rPr>
      </w:pPr>
    </w:p>
    <w:sectPr w:rsidR="001574C3" w:rsidRPr="009E73EC" w:rsidSect="00912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980E" w14:textId="77777777" w:rsidR="00AD5702" w:rsidRDefault="00AD5702" w:rsidP="000B22D3">
      <w:pPr>
        <w:spacing w:after="0" w:line="240" w:lineRule="auto"/>
      </w:pPr>
      <w:r>
        <w:separator/>
      </w:r>
    </w:p>
  </w:endnote>
  <w:endnote w:type="continuationSeparator" w:id="0">
    <w:p w14:paraId="156DA413" w14:textId="77777777" w:rsidR="00AD5702" w:rsidRDefault="00AD5702" w:rsidP="000B2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65E6" w14:textId="77777777" w:rsidR="00912628" w:rsidRDefault="009126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912628" w14:paraId="4876E845" w14:textId="77777777" w:rsidTr="00A954E3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E2590D5" w14:textId="77777777" w:rsidR="00912628" w:rsidRDefault="00912628" w:rsidP="0091262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2322D6C" w14:textId="77777777" w:rsidR="00912628" w:rsidRDefault="00912628" w:rsidP="0091262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4A054D65" w14:textId="77777777" w:rsidR="00912628" w:rsidRDefault="00912628" w:rsidP="00912628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912628" w14:paraId="4607926B" w14:textId="77777777" w:rsidTr="00A954E3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4B96AF9" w14:textId="63DFD493" w:rsidR="00912628" w:rsidRDefault="00912628" w:rsidP="00912628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8498602" w14:textId="77777777" w:rsidR="00912628" w:rsidRDefault="00912628" w:rsidP="00912628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7A6D35E" w14:textId="227871B4" w:rsidR="00912628" w:rsidRDefault="001516FE" w:rsidP="00912628">
          <w:pPr>
            <w:tabs>
              <w:tab w:val="center" w:pos="4536"/>
              <w:tab w:val="right" w:pos="9072"/>
            </w:tabs>
            <w:jc w:val="center"/>
          </w:pPr>
          <w:r w:rsidRPr="001516FE">
            <w:t>Öğ</w:t>
          </w:r>
          <w:r w:rsidR="00362ED9">
            <w:t>r</w:t>
          </w:r>
          <w:r w:rsidRPr="001516FE">
            <w:t>. Gör. Cankat ÖZLÜ</w:t>
          </w:r>
        </w:p>
      </w:tc>
    </w:tr>
  </w:tbl>
  <w:p w14:paraId="7CF081B4" w14:textId="77777777" w:rsidR="00912628" w:rsidRDefault="0091262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D96A6" w14:textId="77777777" w:rsidR="00912628" w:rsidRDefault="009126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283C" w14:textId="77777777" w:rsidR="00AD5702" w:rsidRDefault="00AD5702" w:rsidP="000B22D3">
      <w:pPr>
        <w:spacing w:after="0" w:line="240" w:lineRule="auto"/>
      </w:pPr>
      <w:r>
        <w:separator/>
      </w:r>
    </w:p>
  </w:footnote>
  <w:footnote w:type="continuationSeparator" w:id="0">
    <w:p w14:paraId="643650D5" w14:textId="77777777" w:rsidR="00AD5702" w:rsidRDefault="00AD5702" w:rsidP="000B2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6210" w14:textId="77777777" w:rsidR="00912628" w:rsidRDefault="009126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92"/>
      <w:gridCol w:w="4474"/>
      <w:gridCol w:w="1425"/>
      <w:gridCol w:w="1671"/>
    </w:tblGrid>
    <w:tr w:rsidR="00912628" w14:paraId="670496F0" w14:textId="77777777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2CFE8" w14:textId="149919AC" w:rsidR="00912628" w:rsidRDefault="00912628" w:rsidP="00912628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0668396" wp14:editId="7AEDEC8F">
                <wp:extent cx="739140" cy="1059180"/>
                <wp:effectExtent l="0" t="0" r="3810" b="7620"/>
                <wp:docPr id="89940152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ECAFA2" w14:textId="6249787D" w:rsidR="00912628" w:rsidRDefault="00912628" w:rsidP="00912628">
          <w:pPr>
            <w:jc w:val="center"/>
            <w:rPr>
              <w:rFonts w:ascii="Times New Roman" w:hAnsi="Times New Roman"/>
              <w:b/>
              <w:iCs/>
              <w:sz w:val="24"/>
              <w:szCs w:val="24"/>
            </w:rPr>
          </w:pPr>
          <w:r>
            <w:rPr>
              <w:rFonts w:ascii="Times New Roman" w:hAnsi="Times New Roman"/>
              <w:b/>
              <w:iCs/>
              <w:sz w:val="24"/>
              <w:szCs w:val="24"/>
            </w:rPr>
            <w:t>SİBER GÜVENLİK İHLAL OLAY BİLDİRİM FORMU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1A920C" w14:textId="77777777" w:rsidR="00912628" w:rsidRDefault="00912628" w:rsidP="00912628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1B90A" w14:textId="7810401C" w:rsidR="00912628" w:rsidRDefault="00912628" w:rsidP="00912628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F52802">
            <w:rPr>
              <w:rFonts w:ascii="Arial" w:hAnsi="Arial" w:cs="Arial"/>
              <w:b/>
              <w:sz w:val="18"/>
            </w:rPr>
            <w:t>BIDB-0</w:t>
          </w:r>
          <w:r w:rsidR="00362ED9">
            <w:rPr>
              <w:rFonts w:ascii="Arial" w:hAnsi="Arial" w:cs="Arial"/>
              <w:b/>
              <w:sz w:val="18"/>
            </w:rPr>
            <w:t>136</w:t>
          </w:r>
        </w:p>
      </w:tc>
    </w:tr>
    <w:tr w:rsidR="00912628" w14:paraId="19991F66" w14:textId="77777777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1F5B04" w14:textId="77777777" w:rsidR="00912628" w:rsidRDefault="00912628" w:rsidP="00912628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F37C85" w14:textId="77777777" w:rsidR="00912628" w:rsidRDefault="00912628" w:rsidP="00912628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4"/>
              <w:szCs w:val="24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FCF2DF" w14:textId="77777777" w:rsidR="00912628" w:rsidRDefault="00912628" w:rsidP="00912628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FE5F41" w14:textId="1470924D" w:rsidR="00912628" w:rsidRDefault="00F52802" w:rsidP="00912628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912628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912628" w14:paraId="18BBE239" w14:textId="77777777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565D47" w14:textId="77777777" w:rsidR="00912628" w:rsidRDefault="00912628" w:rsidP="00912628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4542BC" w14:textId="77777777" w:rsidR="00912628" w:rsidRDefault="00912628" w:rsidP="00912628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4"/>
              <w:szCs w:val="24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1E0D41" w14:textId="77777777" w:rsidR="00912628" w:rsidRDefault="00912628" w:rsidP="00912628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EF19C1" w14:textId="77777777" w:rsidR="00912628" w:rsidRDefault="00912628" w:rsidP="00912628">
          <w:pPr>
            <w:rPr>
              <w:rFonts w:ascii="Arial" w:hAnsi="Arial" w:cs="Arial"/>
              <w:b/>
              <w:sz w:val="18"/>
            </w:rPr>
          </w:pPr>
        </w:p>
      </w:tc>
    </w:tr>
    <w:tr w:rsidR="00912628" w14:paraId="4935069A" w14:textId="77777777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E267C4" w14:textId="77777777" w:rsidR="00912628" w:rsidRDefault="00912628" w:rsidP="00912628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B3B9D8" w14:textId="77777777" w:rsidR="00912628" w:rsidRDefault="00912628" w:rsidP="00912628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4"/>
              <w:szCs w:val="24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ED862F" w14:textId="77777777" w:rsidR="00912628" w:rsidRDefault="00912628" w:rsidP="00912628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419670" w14:textId="77777777" w:rsidR="00912628" w:rsidRDefault="00912628" w:rsidP="00912628">
          <w:pPr>
            <w:rPr>
              <w:rFonts w:ascii="Arial" w:hAnsi="Arial" w:cs="Arial"/>
              <w:b/>
              <w:sz w:val="18"/>
            </w:rPr>
          </w:pPr>
        </w:p>
      </w:tc>
    </w:tr>
    <w:tr w:rsidR="00912628" w14:paraId="2FF9C86F" w14:textId="77777777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4B1977" w14:textId="77777777" w:rsidR="00912628" w:rsidRDefault="00912628" w:rsidP="00912628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1CA3B3" w14:textId="77777777" w:rsidR="00912628" w:rsidRDefault="00912628" w:rsidP="00912628">
          <w:pPr>
            <w:spacing w:after="0" w:line="240" w:lineRule="auto"/>
            <w:rPr>
              <w:rFonts w:ascii="Times New Roman" w:hAnsi="Times New Roman" w:cs="Times New Roman"/>
              <w:b/>
              <w:iCs/>
              <w:sz w:val="24"/>
              <w:szCs w:val="24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0F014" w14:textId="77777777" w:rsidR="00912628" w:rsidRDefault="00912628" w:rsidP="00912628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Sayfa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C7183D" w14:textId="77777777" w:rsidR="00912628" w:rsidRDefault="00912628" w:rsidP="00912628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noProof/>
              <w:sz w:val="18"/>
            </w:rPr>
            <w:t>1</w:t>
          </w:r>
        </w:p>
      </w:tc>
    </w:tr>
  </w:tbl>
  <w:p w14:paraId="649AFE22" w14:textId="77777777" w:rsidR="000B22D3" w:rsidRPr="001574C3" w:rsidRDefault="000B22D3" w:rsidP="001574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CF13" w14:textId="77777777" w:rsidR="00912628" w:rsidRDefault="0091262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EC"/>
    <w:rsid w:val="000B22D3"/>
    <w:rsid w:val="00100571"/>
    <w:rsid w:val="001516FE"/>
    <w:rsid w:val="001574C3"/>
    <w:rsid w:val="001E32B3"/>
    <w:rsid w:val="00362ED9"/>
    <w:rsid w:val="005C6009"/>
    <w:rsid w:val="00826EA3"/>
    <w:rsid w:val="00871A18"/>
    <w:rsid w:val="00912628"/>
    <w:rsid w:val="00931931"/>
    <w:rsid w:val="00980C04"/>
    <w:rsid w:val="009E73EC"/>
    <w:rsid w:val="00AD5702"/>
    <w:rsid w:val="00B5579E"/>
    <w:rsid w:val="00B61ED7"/>
    <w:rsid w:val="00BF46C3"/>
    <w:rsid w:val="00CD2234"/>
    <w:rsid w:val="00D7520B"/>
    <w:rsid w:val="00EC1E77"/>
    <w:rsid w:val="00ED3CA8"/>
    <w:rsid w:val="00F20634"/>
    <w:rsid w:val="00F52802"/>
    <w:rsid w:val="00F57AA8"/>
    <w:rsid w:val="00FB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2F7C1"/>
  <w15:chartTrackingRefBased/>
  <w15:docId w15:val="{80720B42-7C3E-47D9-A270-6EC98717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3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2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22D3"/>
  </w:style>
  <w:style w:type="paragraph" w:styleId="AltBilgi">
    <w:name w:val="footer"/>
    <w:basedOn w:val="Normal"/>
    <w:link w:val="AltBilgiChar"/>
    <w:uiPriority w:val="99"/>
    <w:unhideWhenUsed/>
    <w:rsid w:val="000B2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22D3"/>
  </w:style>
  <w:style w:type="table" w:styleId="TabloKlavuzu">
    <w:name w:val="Table Grid"/>
    <w:basedOn w:val="NormalTablo"/>
    <w:uiPriority w:val="59"/>
    <w:rsid w:val="000B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basedOn w:val="VarsaylanParagrafYazTipi"/>
    <w:uiPriority w:val="99"/>
    <w:rsid w:val="0015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YAVUZ</dc:creator>
  <cp:keywords/>
  <dc:description/>
  <cp:lastModifiedBy>Selin Tozoglu</cp:lastModifiedBy>
  <cp:revision>9</cp:revision>
  <dcterms:created xsi:type="dcterms:W3CDTF">2019-02-13T12:17:00Z</dcterms:created>
  <dcterms:modified xsi:type="dcterms:W3CDTF">2026-07-31T07:34:00Z</dcterms:modified>
</cp:coreProperties>
</file>