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46AD" w14:textId="77777777" w:rsidR="0046108A" w:rsidRDefault="0046108A" w:rsidP="00537A73">
      <w:pPr>
        <w:tabs>
          <w:tab w:val="left" w:pos="1134"/>
        </w:tabs>
        <w:rPr>
          <w:rFonts w:ascii="Calibri" w:hAnsi="Calibri" w:cs="Calibri"/>
          <w:b/>
          <w:sz w:val="22"/>
          <w:szCs w:val="22"/>
        </w:rPr>
      </w:pPr>
    </w:p>
    <w:p w14:paraId="60B445C5" w14:textId="77777777" w:rsidR="0046108A" w:rsidRDefault="0046108A" w:rsidP="00BA2FF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1- Birim / Ünite   (</w:t>
      </w:r>
      <w:r w:rsidRPr="006E35ED">
        <w:rPr>
          <w:rFonts w:ascii="Calibri" w:hAnsi="Calibri" w:cs="Calibri"/>
          <w:b/>
          <w:sz w:val="22"/>
          <w:szCs w:val="22"/>
        </w:rPr>
        <w:t>doldurulması zorunlu değildir</w:t>
      </w:r>
      <w:r>
        <w:rPr>
          <w:rFonts w:ascii="Calibri" w:hAnsi="Calibri" w:cs="Calibri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2908"/>
      </w:tblGrid>
      <w:tr w:rsidR="0046108A" w14:paraId="1FE33158" w14:textId="77777777" w:rsidTr="00F50B91">
        <w:trPr>
          <w:trHeight w:val="382"/>
        </w:trPr>
        <w:tc>
          <w:tcPr>
            <w:tcW w:w="7054" w:type="dxa"/>
          </w:tcPr>
          <w:p w14:paraId="7EE5781F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Birim/Ünite</w:t>
            </w:r>
          </w:p>
        </w:tc>
        <w:tc>
          <w:tcPr>
            <w:tcW w:w="2950" w:type="dxa"/>
          </w:tcPr>
          <w:p w14:paraId="443E2A22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Tarih</w:t>
            </w:r>
          </w:p>
        </w:tc>
      </w:tr>
    </w:tbl>
    <w:p w14:paraId="69E8D263" w14:textId="77777777" w:rsidR="0046108A" w:rsidRPr="00EB151E" w:rsidRDefault="0046108A" w:rsidP="00BA2FF1">
      <w:pPr>
        <w:autoSpaceDE w:val="0"/>
        <w:autoSpaceDN w:val="0"/>
        <w:adjustRightInd w:val="0"/>
        <w:rPr>
          <w:rFonts w:ascii="Calibri" w:hAnsi="Calibri" w:cs="Calibri"/>
          <w:sz w:val="8"/>
          <w:szCs w:val="8"/>
        </w:rPr>
      </w:pPr>
    </w:p>
    <w:p w14:paraId="23DBFC81" w14:textId="77777777" w:rsidR="0046108A" w:rsidRDefault="0046108A" w:rsidP="00BA2FF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2- İsim / Görev / Telefon /Adres   (</w:t>
      </w:r>
      <w:r w:rsidRPr="006E35ED">
        <w:rPr>
          <w:rFonts w:ascii="Calibri" w:hAnsi="Calibri" w:cs="Calibri"/>
          <w:b/>
          <w:sz w:val="22"/>
          <w:szCs w:val="22"/>
        </w:rPr>
        <w:t>doldurulması zorunlu değildir</w:t>
      </w:r>
      <w:r>
        <w:rPr>
          <w:rFonts w:ascii="Calibri" w:hAnsi="Calibri" w:cs="Calibri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2333"/>
        <w:gridCol w:w="2538"/>
        <w:gridCol w:w="2490"/>
      </w:tblGrid>
      <w:tr w:rsidR="0046108A" w14:paraId="61DAE958" w14:textId="77777777" w:rsidTr="004A6320">
        <w:trPr>
          <w:trHeight w:val="583"/>
        </w:trPr>
        <w:tc>
          <w:tcPr>
            <w:tcW w:w="2540" w:type="dxa"/>
          </w:tcPr>
          <w:p w14:paraId="4972A0DA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2376" w:type="dxa"/>
          </w:tcPr>
          <w:p w14:paraId="4D91A9AE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Görev</w:t>
            </w:r>
          </w:p>
        </w:tc>
        <w:tc>
          <w:tcPr>
            <w:tcW w:w="2582" w:type="dxa"/>
          </w:tcPr>
          <w:p w14:paraId="682753EC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Telefon (iş)</w:t>
            </w:r>
          </w:p>
        </w:tc>
        <w:tc>
          <w:tcPr>
            <w:tcW w:w="2533" w:type="dxa"/>
          </w:tcPr>
          <w:p w14:paraId="47CB6B29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Telefon (cep)</w:t>
            </w:r>
          </w:p>
        </w:tc>
      </w:tr>
      <w:tr w:rsidR="0046108A" w14:paraId="20468E8A" w14:textId="77777777" w:rsidTr="006A60A8">
        <w:trPr>
          <w:trHeight w:val="361"/>
        </w:trPr>
        <w:tc>
          <w:tcPr>
            <w:tcW w:w="10031" w:type="dxa"/>
            <w:gridSpan w:val="4"/>
          </w:tcPr>
          <w:p w14:paraId="2636D2ED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</w:tr>
    </w:tbl>
    <w:p w14:paraId="4DD6FFB3" w14:textId="77777777" w:rsidR="0046108A" w:rsidRPr="00EB151E" w:rsidRDefault="0046108A" w:rsidP="00BA2FF1">
      <w:pPr>
        <w:autoSpaceDE w:val="0"/>
        <w:autoSpaceDN w:val="0"/>
        <w:adjustRightInd w:val="0"/>
        <w:rPr>
          <w:rFonts w:ascii="Calibri" w:hAnsi="Calibri" w:cs="Calibri"/>
          <w:sz w:val="8"/>
          <w:szCs w:val="8"/>
        </w:rPr>
      </w:pPr>
    </w:p>
    <w:p w14:paraId="4C1C5F60" w14:textId="77777777" w:rsidR="0046108A" w:rsidRDefault="0046108A" w:rsidP="00BA2FF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3- Tehdit ve Emniyet Riski oluşturduğunu düşündüğünüz problemleri aşağıya yazın. Eğer problem; prosedür, uygulamalar yada ekipmanlardan kaynaklanıyorsa ayrıca belirtiniz.</w:t>
      </w:r>
    </w:p>
    <w:tbl>
      <w:tblPr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46108A" w14:paraId="1697C78C" w14:textId="77777777" w:rsidTr="00537A73">
        <w:trPr>
          <w:trHeight w:val="729"/>
        </w:trPr>
        <w:tc>
          <w:tcPr>
            <w:tcW w:w="9877" w:type="dxa"/>
          </w:tcPr>
          <w:p w14:paraId="7783CE8C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Tehdit nedir? Nerede gerçekleşmektedir? Ne zaman gerçekleşmektedir?</w:t>
            </w:r>
          </w:p>
        </w:tc>
      </w:tr>
    </w:tbl>
    <w:p w14:paraId="57CF14E8" w14:textId="77777777" w:rsidR="0046108A" w:rsidRPr="00EB151E" w:rsidRDefault="0046108A" w:rsidP="00BA2FF1">
      <w:pPr>
        <w:autoSpaceDE w:val="0"/>
        <w:autoSpaceDN w:val="0"/>
        <w:adjustRightInd w:val="0"/>
        <w:rPr>
          <w:rFonts w:ascii="Calibri" w:hAnsi="Calibri" w:cs="Calibri"/>
          <w:sz w:val="8"/>
          <w:szCs w:val="8"/>
        </w:rPr>
      </w:pPr>
    </w:p>
    <w:p w14:paraId="3E61FA53" w14:textId="77777777" w:rsidR="0046108A" w:rsidRDefault="0046108A" w:rsidP="00BA2FF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4- Bu tehdit sizce neden kaynaklanıyor?</w:t>
      </w: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1"/>
      </w:tblGrid>
      <w:tr w:rsidR="0046108A" w14:paraId="079894E7" w14:textId="77777777" w:rsidTr="00537A73">
        <w:trPr>
          <w:trHeight w:val="677"/>
        </w:trPr>
        <w:tc>
          <w:tcPr>
            <w:tcW w:w="9901" w:type="dxa"/>
          </w:tcPr>
          <w:p w14:paraId="4FCD0729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Sebep;</w:t>
            </w:r>
          </w:p>
        </w:tc>
      </w:tr>
    </w:tbl>
    <w:p w14:paraId="03950FB4" w14:textId="77777777" w:rsidR="0046108A" w:rsidRPr="00EB151E" w:rsidRDefault="0046108A" w:rsidP="00D63004">
      <w:pPr>
        <w:autoSpaceDE w:val="0"/>
        <w:autoSpaceDN w:val="0"/>
        <w:adjustRightInd w:val="0"/>
        <w:rPr>
          <w:rFonts w:ascii="Calibri" w:hAnsi="Calibri" w:cs="Calibri"/>
          <w:sz w:val="8"/>
          <w:szCs w:val="8"/>
        </w:rPr>
      </w:pPr>
    </w:p>
    <w:p w14:paraId="08881F32" w14:textId="77777777" w:rsidR="0046108A" w:rsidRDefault="0046108A" w:rsidP="00D6300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5- Bu tehdit sonucunda sizce başımıza ne gelebilir?</w:t>
      </w:r>
    </w:p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9"/>
      </w:tblGrid>
      <w:tr w:rsidR="0046108A" w14:paraId="4464BF2A" w14:textId="77777777" w:rsidTr="00537A73">
        <w:trPr>
          <w:trHeight w:val="717"/>
        </w:trPr>
        <w:tc>
          <w:tcPr>
            <w:tcW w:w="9949" w:type="dxa"/>
          </w:tcPr>
          <w:p w14:paraId="69217A7B" w14:textId="77777777" w:rsidR="0046108A" w:rsidRDefault="0046108A" w:rsidP="00D63004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Doğacak sonuç (Risk);</w:t>
            </w:r>
          </w:p>
        </w:tc>
      </w:tr>
    </w:tbl>
    <w:p w14:paraId="6806791C" w14:textId="77777777" w:rsidR="0046108A" w:rsidRPr="00EB151E" w:rsidRDefault="0046108A" w:rsidP="00D63004">
      <w:pPr>
        <w:autoSpaceDE w:val="0"/>
        <w:autoSpaceDN w:val="0"/>
        <w:adjustRightInd w:val="0"/>
        <w:rPr>
          <w:rFonts w:ascii="Calibri" w:hAnsi="Calibri" w:cs="Calibri"/>
          <w:sz w:val="8"/>
          <w:szCs w:val="8"/>
        </w:rPr>
      </w:pPr>
    </w:p>
    <w:p w14:paraId="5B61129E" w14:textId="77777777" w:rsidR="0046108A" w:rsidRDefault="0046108A" w:rsidP="00D6300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6- Bu </w:t>
      </w:r>
      <w:proofErr w:type="spellStart"/>
      <w:r>
        <w:rPr>
          <w:rFonts w:ascii="Calibri" w:hAnsi="Calibri" w:cs="Calibri"/>
          <w:sz w:val="22"/>
          <w:szCs w:val="22"/>
        </w:rPr>
        <w:t>tehditde</w:t>
      </w:r>
      <w:proofErr w:type="spellEnd"/>
      <w:r>
        <w:rPr>
          <w:rFonts w:ascii="Calibri" w:hAnsi="Calibri" w:cs="Calibri"/>
          <w:sz w:val="22"/>
          <w:szCs w:val="22"/>
        </w:rPr>
        <w:t xml:space="preserve"> karşı sizce ne gibi önlem/önlemler alınabilir?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1"/>
      </w:tblGrid>
      <w:tr w:rsidR="0046108A" w14:paraId="3D9DC389" w14:textId="77777777" w:rsidTr="00537A73">
        <w:trPr>
          <w:trHeight w:val="800"/>
        </w:trPr>
        <w:tc>
          <w:tcPr>
            <w:tcW w:w="10021" w:type="dxa"/>
          </w:tcPr>
          <w:p w14:paraId="3614235F" w14:textId="77777777" w:rsidR="0046108A" w:rsidRDefault="0046108A" w:rsidP="00D63004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Önlem;</w:t>
            </w:r>
          </w:p>
        </w:tc>
      </w:tr>
    </w:tbl>
    <w:p w14:paraId="6863384F" w14:textId="77777777" w:rsidR="0046108A" w:rsidRPr="00EB151E" w:rsidRDefault="0046108A" w:rsidP="00EB151E">
      <w:pPr>
        <w:autoSpaceDE w:val="0"/>
        <w:autoSpaceDN w:val="0"/>
        <w:adjustRightInd w:val="0"/>
        <w:rPr>
          <w:rFonts w:ascii="Calibri" w:hAnsi="Calibri" w:cs="Calibri"/>
          <w:sz w:val="8"/>
          <w:szCs w:val="8"/>
        </w:rPr>
      </w:pPr>
    </w:p>
    <w:p w14:paraId="41740ADC" w14:textId="77777777" w:rsidR="0046108A" w:rsidRDefault="0046108A" w:rsidP="00EB151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7- Bu tehdit daha önceden de rapor edildiğini bildiğiniz bir problem mi? Öyle ise ne gibi önlemler alındı veya alınmadı?</w:t>
      </w:r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3"/>
      </w:tblGrid>
      <w:tr w:rsidR="0046108A" w14:paraId="4FB9F5D6" w14:textId="77777777" w:rsidTr="00537A73">
        <w:trPr>
          <w:trHeight w:val="556"/>
        </w:trPr>
        <w:tc>
          <w:tcPr>
            <w:tcW w:w="10153" w:type="dxa"/>
          </w:tcPr>
          <w:p w14:paraId="1BD183CC" w14:textId="77777777" w:rsidR="0046108A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Tehdit geçmişi;</w:t>
            </w:r>
          </w:p>
        </w:tc>
      </w:tr>
    </w:tbl>
    <w:p w14:paraId="2C18EC95" w14:textId="77777777" w:rsidR="0046108A" w:rsidRPr="00114590" w:rsidRDefault="0046108A" w:rsidP="00EB151E">
      <w:pPr>
        <w:autoSpaceDE w:val="0"/>
        <w:autoSpaceDN w:val="0"/>
        <w:adjustRightInd w:val="0"/>
        <w:rPr>
          <w:rFonts w:ascii="Calibri" w:hAnsi="Calibri" w:cs="Calibri"/>
          <w:sz w:val="8"/>
          <w:szCs w:val="8"/>
        </w:rPr>
      </w:pPr>
    </w:p>
    <w:p w14:paraId="5338E1CD" w14:textId="77777777" w:rsidR="0046108A" w:rsidRDefault="0046108A" w:rsidP="00EB151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8- Bu tehdit ve alınacak önlemler ile ilgili olarak size nasıl geri bildirim yapılmasını ister siniz?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4"/>
      </w:tblGrid>
      <w:tr w:rsidR="0046108A" w14:paraId="398288C9" w14:textId="77777777" w:rsidTr="006E35ED">
        <w:trPr>
          <w:trHeight w:val="1138"/>
        </w:trPr>
        <w:tc>
          <w:tcPr>
            <w:tcW w:w="10004" w:type="dxa"/>
          </w:tcPr>
          <w:p w14:paraId="483B4EDD" w14:textId="77777777" w:rsidR="0046108A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Geri bildirim;</w:t>
            </w:r>
          </w:p>
          <w:p w14:paraId="264D4283" w14:textId="77777777" w:rsidR="0046108A" w:rsidRPr="006E35ED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426"/>
              <w:gridCol w:w="567"/>
              <w:gridCol w:w="1417"/>
              <w:gridCol w:w="425"/>
              <w:gridCol w:w="567"/>
              <w:gridCol w:w="1276"/>
              <w:gridCol w:w="567"/>
              <w:gridCol w:w="284"/>
              <w:gridCol w:w="283"/>
              <w:gridCol w:w="2410"/>
              <w:gridCol w:w="427"/>
            </w:tblGrid>
            <w:tr w:rsidR="0046108A" w14:paraId="6B9AD0BC" w14:textId="77777777" w:rsidTr="006E35ED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D6757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 Yüz Yüze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266F3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□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432F2" w14:textId="77777777" w:rsidR="0046108A" w:rsidRDefault="0046108A" w:rsidP="00114590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3505F" w14:textId="77777777" w:rsidR="0046108A" w:rsidRDefault="0046108A" w:rsidP="00114590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Telefon ile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F19E9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□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1F1D6" w14:textId="77777777" w:rsidR="0046108A" w:rsidRDefault="0046108A" w:rsidP="00114590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771B1" w14:textId="77777777" w:rsidR="0046108A" w:rsidRDefault="0046108A" w:rsidP="00114590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E-mail ile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149B4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□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52CEC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892BDC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44D64" w14:textId="77777777" w:rsidR="0046108A" w:rsidRPr="00114590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 w:val="20"/>
                    </w:rPr>
                  </w:pPr>
                  <w:r w:rsidRPr="00114590">
                    <w:rPr>
                      <w:rFonts w:ascii="Calibri" w:hAnsi="Calibri" w:cs="Calibri"/>
                      <w:sz w:val="20"/>
                    </w:rPr>
                    <w:t>Geri bildirim istemiyorum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F9F78E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□</w:t>
                  </w:r>
                </w:p>
              </w:tc>
            </w:tr>
            <w:tr w:rsidR="0046108A" w14:paraId="5FAF8077" w14:textId="77777777" w:rsidTr="006E35ED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6A772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290AA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491D7" w14:textId="77777777" w:rsidR="0046108A" w:rsidRDefault="0046108A" w:rsidP="00114590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BB4E8" w14:textId="77777777" w:rsidR="0046108A" w:rsidRDefault="0046108A" w:rsidP="009F03A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 w:val="16"/>
                      <w:szCs w:val="16"/>
                    </w:rPr>
                  </w:pPr>
                  <w:proofErr w:type="spellStart"/>
                  <w:r w:rsidRPr="009F03A3">
                    <w:rPr>
                      <w:rFonts w:ascii="Calibri" w:hAnsi="Calibri" w:cs="Calibri"/>
                      <w:sz w:val="16"/>
                      <w:szCs w:val="16"/>
                    </w:rPr>
                    <w:t>Tel.Nu</w:t>
                  </w:r>
                  <w:proofErr w:type="spellEnd"/>
                  <w:r w:rsidRPr="009F03A3">
                    <w:rPr>
                      <w:rFonts w:ascii="Calibri" w:hAnsi="Calibri" w:cs="Calibri"/>
                      <w:sz w:val="16"/>
                      <w:szCs w:val="16"/>
                    </w:rPr>
                    <w:t>.:</w:t>
                  </w:r>
                </w:p>
                <w:p w14:paraId="1CF7ECEB" w14:textId="77777777" w:rsidR="0046108A" w:rsidRPr="009F03A3" w:rsidRDefault="0046108A" w:rsidP="009F03A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8B588" w14:textId="77777777" w:rsidR="0046108A" w:rsidRPr="009F03A3" w:rsidRDefault="0046108A" w:rsidP="009F03A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690B27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  <w:r w:rsidRPr="009F03A3">
                    <w:rPr>
                      <w:rFonts w:ascii="Calibri" w:hAnsi="Calibri" w:cs="Calibri"/>
                      <w:sz w:val="16"/>
                      <w:szCs w:val="16"/>
                    </w:rPr>
                    <w:t>Mail adresi: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DD4F9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02D65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A6CD5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 w:val="20"/>
                    </w:rPr>
                  </w:pPr>
                </w:p>
              </w:tc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E0C02" w14:textId="77777777" w:rsidR="0046108A" w:rsidRDefault="0046108A" w:rsidP="00A81832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szCs w:val="22"/>
                    </w:rPr>
                  </w:pPr>
                </w:p>
              </w:tc>
            </w:tr>
          </w:tbl>
          <w:p w14:paraId="6AE049F7" w14:textId="77777777" w:rsidR="0046108A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</w:tbl>
    <w:p w14:paraId="5FC64AD4" w14:textId="77777777" w:rsidR="0046108A" w:rsidRDefault="0046108A" w:rsidP="00EB151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5318F9D" w14:textId="77777777" w:rsidR="0046108A" w:rsidRDefault="0046108A" w:rsidP="00BA2FF1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9- Emniyet ile ilgili ve değerlendirilmeli mi? Evet ise; Tehdit Numarası verilir (</w:t>
      </w:r>
      <w:r w:rsidRPr="009C6F43">
        <w:rPr>
          <w:rFonts w:ascii="Calibri" w:hAnsi="Calibri" w:cs="Calibri"/>
          <w:b/>
          <w:sz w:val="22"/>
          <w:szCs w:val="22"/>
        </w:rPr>
        <w:t>Bu bölüm Emniyet Sistem Yöneticisi tarafından doldurularak imzalanır</w:t>
      </w:r>
      <w:r>
        <w:rPr>
          <w:rFonts w:ascii="Calibri" w:hAnsi="Calibri" w:cs="Calibri"/>
          <w:b/>
          <w:sz w:val="22"/>
          <w:szCs w:val="22"/>
        </w:rPr>
        <w:t>)</w:t>
      </w:r>
    </w:p>
    <w:p w14:paraId="695F69C0" w14:textId="77777777" w:rsidR="0046108A" w:rsidRPr="00655224" w:rsidRDefault="0046108A" w:rsidP="00BA2FF1">
      <w:pPr>
        <w:autoSpaceDE w:val="0"/>
        <w:autoSpaceDN w:val="0"/>
        <w:adjustRightInd w:val="0"/>
        <w:rPr>
          <w:rFonts w:ascii="Calibri" w:hAnsi="Calibri" w:cs="Calibri"/>
          <w:b/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5"/>
        <w:gridCol w:w="426"/>
        <w:gridCol w:w="709"/>
        <w:gridCol w:w="708"/>
        <w:gridCol w:w="905"/>
        <w:gridCol w:w="4765"/>
        <w:gridCol w:w="1277"/>
      </w:tblGrid>
      <w:tr w:rsidR="0046108A" w14:paraId="578B2C11" w14:textId="77777777" w:rsidTr="00655224">
        <w:tc>
          <w:tcPr>
            <w:tcW w:w="675" w:type="dxa"/>
          </w:tcPr>
          <w:p w14:paraId="0C68E44A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EVET</w:t>
            </w:r>
          </w:p>
        </w:tc>
        <w:tc>
          <w:tcPr>
            <w:tcW w:w="426" w:type="dxa"/>
          </w:tcPr>
          <w:p w14:paraId="2F0A8FD3" w14:textId="77777777" w:rsidR="0046108A" w:rsidRDefault="0046108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□</w:t>
            </w:r>
          </w:p>
        </w:tc>
        <w:tc>
          <w:tcPr>
            <w:tcW w:w="709" w:type="dxa"/>
          </w:tcPr>
          <w:p w14:paraId="433C5A2F" w14:textId="77777777" w:rsidR="0046108A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613" w:type="dxa"/>
            <w:gridSpan w:val="2"/>
          </w:tcPr>
          <w:p w14:paraId="7D5C9051" w14:textId="77777777" w:rsidR="0046108A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HAYIR</w:t>
            </w:r>
          </w:p>
        </w:tc>
        <w:tc>
          <w:tcPr>
            <w:tcW w:w="6042" w:type="dxa"/>
            <w:gridSpan w:val="2"/>
          </w:tcPr>
          <w:p w14:paraId="63196C0F" w14:textId="77777777" w:rsidR="0046108A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□                   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           EYS Sorumlusu Adı, Soyadı :</w:t>
            </w:r>
          </w:p>
          <w:p w14:paraId="6153665F" w14:textId="77777777" w:rsidR="0046108A" w:rsidRPr="00655224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46108A" w14:paraId="6783D92E" w14:textId="77777777" w:rsidTr="006552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77" w:type="dxa"/>
        </w:trPr>
        <w:tc>
          <w:tcPr>
            <w:tcW w:w="1810" w:type="dxa"/>
            <w:gridSpan w:val="3"/>
          </w:tcPr>
          <w:p w14:paraId="1126750D" w14:textId="77777777" w:rsidR="0046108A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Tehdit Numarası</w:t>
            </w:r>
          </w:p>
        </w:tc>
        <w:tc>
          <w:tcPr>
            <w:tcW w:w="708" w:type="dxa"/>
          </w:tcPr>
          <w:p w14:paraId="0B652448" w14:textId="77777777" w:rsidR="0046108A" w:rsidRDefault="0046108A" w:rsidP="00A8183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  <w:right w:val="nil"/>
            </w:tcBorders>
          </w:tcPr>
          <w:p w14:paraId="422D863E" w14:textId="77777777" w:rsidR="0046108A" w:rsidRDefault="0046108A" w:rsidP="00C16B84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İmza :</w:t>
            </w:r>
          </w:p>
        </w:tc>
      </w:tr>
    </w:tbl>
    <w:p w14:paraId="660E04F1" w14:textId="77777777" w:rsidR="0046108A" w:rsidRDefault="0046108A" w:rsidP="009E4C67">
      <w:pPr>
        <w:tabs>
          <w:tab w:val="left" w:pos="1134"/>
        </w:tabs>
        <w:rPr>
          <w:rFonts w:ascii="Calibri" w:hAnsi="Calibri" w:cs="Calibri"/>
          <w:b/>
          <w:sz w:val="22"/>
          <w:szCs w:val="22"/>
        </w:rPr>
      </w:pPr>
    </w:p>
    <w:sectPr w:rsidR="0046108A" w:rsidSect="00537A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19" w:right="851" w:bottom="426" w:left="1191" w:header="56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8AA4D" w14:textId="77777777" w:rsidR="008D5868" w:rsidRDefault="008D5868" w:rsidP="005B4964">
      <w:r>
        <w:separator/>
      </w:r>
    </w:p>
  </w:endnote>
  <w:endnote w:type="continuationSeparator" w:id="0">
    <w:p w14:paraId="5CA1F90A" w14:textId="77777777" w:rsidR="008D5868" w:rsidRDefault="008D5868" w:rsidP="005B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7928D" w14:textId="77777777" w:rsidR="003668F9" w:rsidRDefault="003668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537A73" w14:paraId="537E0398" w14:textId="77777777" w:rsidTr="00537A73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98CD988" w14:textId="77777777" w:rsidR="00537A73" w:rsidRDefault="00537A73" w:rsidP="00537A7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B81E442" w14:textId="77777777" w:rsidR="00537A73" w:rsidRDefault="00537A73" w:rsidP="00537A7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411EBE79" w14:textId="77777777" w:rsidR="00537A73" w:rsidRDefault="00537A73" w:rsidP="00537A73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537A73" w14:paraId="5B810B19" w14:textId="77777777" w:rsidTr="00537A73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45CBDAE" w14:textId="4FC47B68" w:rsidR="00537A73" w:rsidRDefault="00AE3AC0" w:rsidP="00537A73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4E57F6D" w14:textId="77777777" w:rsidR="00537A73" w:rsidRDefault="00537A73" w:rsidP="00537A73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3562973" w14:textId="4F27A961" w:rsidR="00537A73" w:rsidRDefault="00936064" w:rsidP="00537A73">
          <w:pPr>
            <w:tabs>
              <w:tab w:val="center" w:pos="4536"/>
              <w:tab w:val="right" w:pos="9072"/>
            </w:tabs>
            <w:jc w:val="center"/>
          </w:pPr>
          <w:r w:rsidRPr="00936064">
            <w:t>Öğ</w:t>
          </w:r>
          <w:r w:rsidR="00261D76">
            <w:t>r</w:t>
          </w:r>
          <w:r w:rsidRPr="00936064">
            <w:t>. Gör. Cankat ÖZLÜ</w:t>
          </w:r>
        </w:p>
      </w:tc>
    </w:tr>
  </w:tbl>
  <w:p w14:paraId="1D80371A" w14:textId="3D389518" w:rsidR="009E4C67" w:rsidRPr="009E4C67" w:rsidRDefault="009E4C67">
    <w:pPr>
      <w:pStyle w:val="AltBilgi"/>
      <w:rPr>
        <w:rFonts w:asciiTheme="minorHAnsi" w:hAnsiTheme="minorHAnsi" w:cstheme="minorHAnsi"/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DC63" w14:textId="77777777" w:rsidR="003668F9" w:rsidRDefault="003668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55052" w14:textId="77777777" w:rsidR="008D5868" w:rsidRDefault="008D5868" w:rsidP="005B4964">
      <w:r>
        <w:separator/>
      </w:r>
    </w:p>
  </w:footnote>
  <w:footnote w:type="continuationSeparator" w:id="0">
    <w:p w14:paraId="1CB3233C" w14:textId="77777777" w:rsidR="008D5868" w:rsidRDefault="008D5868" w:rsidP="005B4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C321" w14:textId="77777777" w:rsidR="003668F9" w:rsidRDefault="003668F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80" w:type="dxa"/>
      <w:tblInd w:w="-7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72"/>
      <w:gridCol w:w="6958"/>
      <w:gridCol w:w="1196"/>
      <w:gridCol w:w="1354"/>
    </w:tblGrid>
    <w:tr w:rsidR="00537A73" w:rsidRPr="00AE6D38" w14:paraId="797D2243" w14:textId="77777777" w:rsidTr="00537A73">
      <w:trPr>
        <w:trHeight w:val="183"/>
      </w:trPr>
      <w:tc>
        <w:tcPr>
          <w:tcW w:w="1672" w:type="dxa"/>
          <w:vMerge w:val="restart"/>
          <w:vAlign w:val="center"/>
        </w:tcPr>
        <w:p w14:paraId="525F7DC8" w14:textId="77777777" w:rsidR="00537A73" w:rsidRPr="00AE6D38" w:rsidRDefault="00537A73" w:rsidP="00537A73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084FDAD" wp14:editId="4904B35C">
                <wp:extent cx="739140" cy="1059180"/>
                <wp:effectExtent l="0" t="0" r="0" b="0"/>
                <wp:docPr id="60653240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8" w:type="dxa"/>
          <w:vMerge w:val="restart"/>
          <w:vAlign w:val="center"/>
        </w:tcPr>
        <w:p w14:paraId="2883067D" w14:textId="432F9E00" w:rsidR="00537A73" w:rsidRPr="00AE3AC0" w:rsidRDefault="00AE3AC0" w:rsidP="00537A73">
          <w:pPr>
            <w:rPr>
              <w:b/>
              <w:iCs/>
              <w:sz w:val="32"/>
              <w:szCs w:val="32"/>
            </w:rPr>
          </w:pPr>
          <w:r>
            <w:rPr>
              <w:b/>
              <w:iCs/>
              <w:sz w:val="32"/>
              <w:szCs w:val="32"/>
            </w:rPr>
            <w:t>TEHDİT VE RİSK RAPORLAMA FORMU</w:t>
          </w:r>
        </w:p>
      </w:tc>
      <w:tc>
        <w:tcPr>
          <w:tcW w:w="1196" w:type="dxa"/>
          <w:vAlign w:val="center"/>
        </w:tcPr>
        <w:p w14:paraId="459CC486" w14:textId="77777777" w:rsidR="00537A73" w:rsidRPr="00AE6D38" w:rsidRDefault="00537A73" w:rsidP="00537A7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54" w:type="dxa"/>
          <w:vAlign w:val="center"/>
        </w:tcPr>
        <w:p w14:paraId="2A2C1DBA" w14:textId="0891744F" w:rsidR="00537A73" w:rsidRPr="00AE6D38" w:rsidRDefault="00537A73" w:rsidP="00537A73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</w:t>
          </w:r>
          <w:r w:rsidR="0093388E">
            <w:rPr>
              <w:rFonts w:ascii="Arial" w:hAnsi="Arial" w:cs="Arial"/>
              <w:b/>
              <w:sz w:val="18"/>
            </w:rPr>
            <w:t>-</w:t>
          </w:r>
          <w:r w:rsidR="00B47C65">
            <w:rPr>
              <w:rFonts w:ascii="Arial" w:hAnsi="Arial" w:cs="Arial"/>
              <w:b/>
              <w:sz w:val="18"/>
            </w:rPr>
            <w:t>BIDB-0</w:t>
          </w:r>
          <w:r w:rsidR="00261D76">
            <w:rPr>
              <w:rFonts w:ascii="Arial" w:hAnsi="Arial" w:cs="Arial"/>
              <w:b/>
              <w:sz w:val="18"/>
            </w:rPr>
            <w:t>140</w:t>
          </w:r>
        </w:p>
      </w:tc>
    </w:tr>
    <w:tr w:rsidR="00537A73" w:rsidRPr="00AE6D38" w14:paraId="4F63C90D" w14:textId="77777777" w:rsidTr="00537A73">
      <w:trPr>
        <w:trHeight w:val="183"/>
      </w:trPr>
      <w:tc>
        <w:tcPr>
          <w:tcW w:w="1672" w:type="dxa"/>
          <w:vMerge/>
          <w:vAlign w:val="center"/>
        </w:tcPr>
        <w:p w14:paraId="50985F4C" w14:textId="77777777" w:rsidR="00537A73" w:rsidRPr="00AE6D38" w:rsidRDefault="00537A73" w:rsidP="00537A73">
          <w:pPr>
            <w:jc w:val="center"/>
            <w:rPr>
              <w:rFonts w:ascii="Arial" w:hAnsi="Arial" w:cs="Arial"/>
            </w:rPr>
          </w:pPr>
        </w:p>
      </w:tc>
      <w:tc>
        <w:tcPr>
          <w:tcW w:w="6958" w:type="dxa"/>
          <w:vMerge/>
          <w:vAlign w:val="center"/>
        </w:tcPr>
        <w:p w14:paraId="008CC34D" w14:textId="77777777" w:rsidR="00537A73" w:rsidRPr="00AE6D38" w:rsidRDefault="00537A73" w:rsidP="00537A73">
          <w:pPr>
            <w:jc w:val="center"/>
            <w:rPr>
              <w:rFonts w:ascii="Arial" w:hAnsi="Arial" w:cs="Arial"/>
            </w:rPr>
          </w:pPr>
        </w:p>
      </w:tc>
      <w:tc>
        <w:tcPr>
          <w:tcW w:w="1196" w:type="dxa"/>
          <w:vAlign w:val="center"/>
        </w:tcPr>
        <w:p w14:paraId="332D0889" w14:textId="77777777" w:rsidR="00537A73" w:rsidRPr="00AE6D38" w:rsidRDefault="00537A73" w:rsidP="00537A7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54" w:type="dxa"/>
          <w:vAlign w:val="center"/>
        </w:tcPr>
        <w:p w14:paraId="61AD4603" w14:textId="7847FE39" w:rsidR="00537A73" w:rsidRPr="00AE6D38" w:rsidRDefault="00B47C65" w:rsidP="00537A73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537A73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537A73" w:rsidRPr="00AE6D38" w14:paraId="61B6A398" w14:textId="77777777" w:rsidTr="00537A73">
      <w:trPr>
        <w:trHeight w:val="183"/>
      </w:trPr>
      <w:tc>
        <w:tcPr>
          <w:tcW w:w="1672" w:type="dxa"/>
          <w:vMerge/>
          <w:vAlign w:val="center"/>
        </w:tcPr>
        <w:p w14:paraId="4224E5B8" w14:textId="77777777" w:rsidR="00537A73" w:rsidRPr="00AE6D38" w:rsidRDefault="00537A73" w:rsidP="00537A73">
          <w:pPr>
            <w:jc w:val="center"/>
            <w:rPr>
              <w:rFonts w:ascii="Arial" w:hAnsi="Arial" w:cs="Arial"/>
            </w:rPr>
          </w:pPr>
        </w:p>
      </w:tc>
      <w:tc>
        <w:tcPr>
          <w:tcW w:w="6958" w:type="dxa"/>
          <w:vMerge/>
          <w:vAlign w:val="center"/>
        </w:tcPr>
        <w:p w14:paraId="1C8D9033" w14:textId="77777777" w:rsidR="00537A73" w:rsidRPr="00AE6D38" w:rsidRDefault="00537A73" w:rsidP="00537A73">
          <w:pPr>
            <w:jc w:val="center"/>
            <w:rPr>
              <w:rFonts w:ascii="Arial" w:hAnsi="Arial" w:cs="Arial"/>
            </w:rPr>
          </w:pPr>
        </w:p>
      </w:tc>
      <w:tc>
        <w:tcPr>
          <w:tcW w:w="1196" w:type="dxa"/>
          <w:vAlign w:val="center"/>
        </w:tcPr>
        <w:p w14:paraId="7DE1AB85" w14:textId="77777777" w:rsidR="00537A73" w:rsidRPr="00AE6D38" w:rsidRDefault="00537A73" w:rsidP="00537A7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54" w:type="dxa"/>
          <w:vAlign w:val="center"/>
        </w:tcPr>
        <w:p w14:paraId="557E19F5" w14:textId="77777777" w:rsidR="00537A73" w:rsidRPr="00AE6D38" w:rsidRDefault="00537A73" w:rsidP="00537A73">
          <w:pPr>
            <w:rPr>
              <w:rFonts w:ascii="Arial" w:hAnsi="Arial" w:cs="Arial"/>
              <w:b/>
              <w:sz w:val="18"/>
            </w:rPr>
          </w:pPr>
        </w:p>
      </w:tc>
    </w:tr>
    <w:tr w:rsidR="00537A73" w:rsidRPr="00AE6D38" w14:paraId="0A180686" w14:textId="77777777" w:rsidTr="00537A73">
      <w:trPr>
        <w:trHeight w:val="183"/>
      </w:trPr>
      <w:tc>
        <w:tcPr>
          <w:tcW w:w="1672" w:type="dxa"/>
          <w:vMerge/>
          <w:vAlign w:val="center"/>
        </w:tcPr>
        <w:p w14:paraId="36AEE505" w14:textId="77777777" w:rsidR="00537A73" w:rsidRPr="00AE6D38" w:rsidRDefault="00537A73" w:rsidP="00537A73">
          <w:pPr>
            <w:jc w:val="center"/>
            <w:rPr>
              <w:rFonts w:ascii="Arial" w:hAnsi="Arial" w:cs="Arial"/>
            </w:rPr>
          </w:pPr>
        </w:p>
      </w:tc>
      <w:tc>
        <w:tcPr>
          <w:tcW w:w="6958" w:type="dxa"/>
          <w:vMerge/>
          <w:vAlign w:val="center"/>
        </w:tcPr>
        <w:p w14:paraId="6E94D2BF" w14:textId="77777777" w:rsidR="00537A73" w:rsidRPr="00AE6D38" w:rsidRDefault="00537A73" w:rsidP="00537A73">
          <w:pPr>
            <w:jc w:val="center"/>
            <w:rPr>
              <w:rFonts w:ascii="Arial" w:hAnsi="Arial" w:cs="Arial"/>
            </w:rPr>
          </w:pPr>
        </w:p>
      </w:tc>
      <w:tc>
        <w:tcPr>
          <w:tcW w:w="1196" w:type="dxa"/>
          <w:vAlign w:val="center"/>
        </w:tcPr>
        <w:p w14:paraId="5E65D2BC" w14:textId="77777777" w:rsidR="00537A73" w:rsidRPr="00AE6D38" w:rsidRDefault="00537A73" w:rsidP="00537A7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54" w:type="dxa"/>
          <w:vAlign w:val="center"/>
        </w:tcPr>
        <w:p w14:paraId="03525F20" w14:textId="77777777" w:rsidR="00537A73" w:rsidRPr="00AE6D38" w:rsidRDefault="00537A73" w:rsidP="00537A73">
          <w:pPr>
            <w:rPr>
              <w:rFonts w:ascii="Arial" w:hAnsi="Arial" w:cs="Arial"/>
              <w:b/>
              <w:sz w:val="18"/>
            </w:rPr>
          </w:pPr>
        </w:p>
      </w:tc>
    </w:tr>
    <w:tr w:rsidR="00537A73" w:rsidRPr="00AE6D38" w14:paraId="092466D1" w14:textId="77777777" w:rsidTr="00537A73">
      <w:trPr>
        <w:trHeight w:val="183"/>
      </w:trPr>
      <w:tc>
        <w:tcPr>
          <w:tcW w:w="1672" w:type="dxa"/>
          <w:vMerge/>
          <w:vAlign w:val="center"/>
        </w:tcPr>
        <w:p w14:paraId="56BF097D" w14:textId="77777777" w:rsidR="00537A73" w:rsidRPr="00AE6D38" w:rsidRDefault="00537A73" w:rsidP="00537A73">
          <w:pPr>
            <w:jc w:val="center"/>
            <w:rPr>
              <w:rFonts w:ascii="Arial" w:hAnsi="Arial" w:cs="Arial"/>
            </w:rPr>
          </w:pPr>
        </w:p>
      </w:tc>
      <w:tc>
        <w:tcPr>
          <w:tcW w:w="6958" w:type="dxa"/>
          <w:vMerge/>
          <w:vAlign w:val="center"/>
        </w:tcPr>
        <w:p w14:paraId="79DBE3D4" w14:textId="77777777" w:rsidR="00537A73" w:rsidRPr="00AE6D38" w:rsidRDefault="00537A73" w:rsidP="00537A73">
          <w:pPr>
            <w:jc w:val="center"/>
            <w:rPr>
              <w:rFonts w:ascii="Arial" w:hAnsi="Arial" w:cs="Arial"/>
            </w:rPr>
          </w:pPr>
        </w:p>
      </w:tc>
      <w:tc>
        <w:tcPr>
          <w:tcW w:w="1196" w:type="dxa"/>
          <w:vAlign w:val="center"/>
        </w:tcPr>
        <w:p w14:paraId="03C02E5C" w14:textId="77777777" w:rsidR="00537A73" w:rsidRPr="00AE6D38" w:rsidRDefault="00537A73" w:rsidP="00537A73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54" w:type="dxa"/>
          <w:vAlign w:val="center"/>
        </w:tcPr>
        <w:p w14:paraId="7EBF3A16" w14:textId="77777777" w:rsidR="00537A73" w:rsidRPr="00AE6D38" w:rsidRDefault="00537A73" w:rsidP="00537A73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489071D" w14:textId="77777777" w:rsidR="00537A73" w:rsidRDefault="00537A73" w:rsidP="00537A73"/>
  <w:p w14:paraId="27E2BD4D" w14:textId="77777777" w:rsidR="00537A73" w:rsidRPr="00B354A9" w:rsidRDefault="00537A73" w:rsidP="00537A73">
    <w:pPr>
      <w:pStyle w:val="stBilgi"/>
    </w:pPr>
  </w:p>
  <w:p w14:paraId="6EA0602A" w14:textId="77777777" w:rsidR="009E4C67" w:rsidRPr="00537A73" w:rsidRDefault="009E4C67" w:rsidP="00537A7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86E00" w14:textId="77777777" w:rsidR="003668F9" w:rsidRDefault="003668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37ACD"/>
    <w:multiLevelType w:val="hybridMultilevel"/>
    <w:tmpl w:val="9948F994"/>
    <w:lvl w:ilvl="0" w:tplc="89EA7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B4FBC"/>
    <w:multiLevelType w:val="hybridMultilevel"/>
    <w:tmpl w:val="62BE9F4A"/>
    <w:lvl w:ilvl="0" w:tplc="041F001B">
      <w:start w:val="1"/>
      <w:numFmt w:val="lowerRoman"/>
      <w:lvlText w:val="%1."/>
      <w:lvlJc w:val="right"/>
      <w:pPr>
        <w:ind w:left="1494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48F8063C"/>
    <w:multiLevelType w:val="hybridMultilevel"/>
    <w:tmpl w:val="C37622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A434C"/>
    <w:multiLevelType w:val="hybridMultilevel"/>
    <w:tmpl w:val="F11AF8E4"/>
    <w:lvl w:ilvl="0" w:tplc="041F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 w16cid:durableId="564074710">
    <w:abstractNumId w:val="3"/>
  </w:num>
  <w:num w:numId="2" w16cid:durableId="343167386">
    <w:abstractNumId w:val="0"/>
  </w:num>
  <w:num w:numId="3" w16cid:durableId="416171770">
    <w:abstractNumId w:val="1"/>
  </w:num>
  <w:num w:numId="4" w16cid:durableId="1126510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evenAndOddHeader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64"/>
    <w:rsid w:val="000175FC"/>
    <w:rsid w:val="00030EC9"/>
    <w:rsid w:val="0003653E"/>
    <w:rsid w:val="00047715"/>
    <w:rsid w:val="00050CFD"/>
    <w:rsid w:val="00054D74"/>
    <w:rsid w:val="0005522B"/>
    <w:rsid w:val="00055DE9"/>
    <w:rsid w:val="00060C07"/>
    <w:rsid w:val="00062588"/>
    <w:rsid w:val="0006747A"/>
    <w:rsid w:val="000750F3"/>
    <w:rsid w:val="00077B37"/>
    <w:rsid w:val="000A0C78"/>
    <w:rsid w:val="000A17E4"/>
    <w:rsid w:val="000A26EE"/>
    <w:rsid w:val="000B26F3"/>
    <w:rsid w:val="000B406E"/>
    <w:rsid w:val="000D21E4"/>
    <w:rsid w:val="000D6553"/>
    <w:rsid w:val="000E4180"/>
    <w:rsid w:val="000E73B2"/>
    <w:rsid w:val="000F78C1"/>
    <w:rsid w:val="001070AD"/>
    <w:rsid w:val="00113CF4"/>
    <w:rsid w:val="00114590"/>
    <w:rsid w:val="00117CF3"/>
    <w:rsid w:val="00126F27"/>
    <w:rsid w:val="00140E3A"/>
    <w:rsid w:val="00141726"/>
    <w:rsid w:val="0014232E"/>
    <w:rsid w:val="00150D48"/>
    <w:rsid w:val="00154EDF"/>
    <w:rsid w:val="00156C43"/>
    <w:rsid w:val="001619B3"/>
    <w:rsid w:val="0016636F"/>
    <w:rsid w:val="00170192"/>
    <w:rsid w:val="00172734"/>
    <w:rsid w:val="001820F7"/>
    <w:rsid w:val="00183090"/>
    <w:rsid w:val="001A6A8A"/>
    <w:rsid w:val="001A791D"/>
    <w:rsid w:val="001B043B"/>
    <w:rsid w:val="001B083F"/>
    <w:rsid w:val="001D5F71"/>
    <w:rsid w:val="001F6B9E"/>
    <w:rsid w:val="00201BCA"/>
    <w:rsid w:val="00233680"/>
    <w:rsid w:val="002363CD"/>
    <w:rsid w:val="002401D4"/>
    <w:rsid w:val="00241A1E"/>
    <w:rsid w:val="00246262"/>
    <w:rsid w:val="00252CC5"/>
    <w:rsid w:val="00261D76"/>
    <w:rsid w:val="00266C2C"/>
    <w:rsid w:val="00291544"/>
    <w:rsid w:val="002B1B76"/>
    <w:rsid w:val="002C30DD"/>
    <w:rsid w:val="002E3EFE"/>
    <w:rsid w:val="002E4B78"/>
    <w:rsid w:val="002F19C1"/>
    <w:rsid w:val="002F4A55"/>
    <w:rsid w:val="003009B6"/>
    <w:rsid w:val="00302D76"/>
    <w:rsid w:val="003033B5"/>
    <w:rsid w:val="00303882"/>
    <w:rsid w:val="00327C0B"/>
    <w:rsid w:val="003316F7"/>
    <w:rsid w:val="00333BE3"/>
    <w:rsid w:val="00334D0C"/>
    <w:rsid w:val="0033797A"/>
    <w:rsid w:val="00350026"/>
    <w:rsid w:val="003605C1"/>
    <w:rsid w:val="003668F9"/>
    <w:rsid w:val="00377346"/>
    <w:rsid w:val="00377AA3"/>
    <w:rsid w:val="003853C0"/>
    <w:rsid w:val="003A3065"/>
    <w:rsid w:val="003B1B6F"/>
    <w:rsid w:val="003B67DD"/>
    <w:rsid w:val="003B7BF4"/>
    <w:rsid w:val="003C4182"/>
    <w:rsid w:val="003D00B3"/>
    <w:rsid w:val="003D5D04"/>
    <w:rsid w:val="003E4392"/>
    <w:rsid w:val="003F0F5C"/>
    <w:rsid w:val="00403E4F"/>
    <w:rsid w:val="004212D5"/>
    <w:rsid w:val="004248F1"/>
    <w:rsid w:val="00436EA6"/>
    <w:rsid w:val="004535EF"/>
    <w:rsid w:val="0046108A"/>
    <w:rsid w:val="004652A0"/>
    <w:rsid w:val="004671E4"/>
    <w:rsid w:val="004707B7"/>
    <w:rsid w:val="00471B6E"/>
    <w:rsid w:val="00481527"/>
    <w:rsid w:val="00482360"/>
    <w:rsid w:val="00494D6A"/>
    <w:rsid w:val="004A4359"/>
    <w:rsid w:val="004A6320"/>
    <w:rsid w:val="004A7E13"/>
    <w:rsid w:val="004B1105"/>
    <w:rsid w:val="004C19EB"/>
    <w:rsid w:val="004C2B6B"/>
    <w:rsid w:val="004C48DB"/>
    <w:rsid w:val="004C7BB1"/>
    <w:rsid w:val="004D09A3"/>
    <w:rsid w:val="004F3BDC"/>
    <w:rsid w:val="0052641D"/>
    <w:rsid w:val="00526EC8"/>
    <w:rsid w:val="0053449B"/>
    <w:rsid w:val="00537A73"/>
    <w:rsid w:val="00544338"/>
    <w:rsid w:val="00557299"/>
    <w:rsid w:val="005618B0"/>
    <w:rsid w:val="00564D68"/>
    <w:rsid w:val="00584B7E"/>
    <w:rsid w:val="00584BCE"/>
    <w:rsid w:val="00592C9C"/>
    <w:rsid w:val="00595441"/>
    <w:rsid w:val="005B1F28"/>
    <w:rsid w:val="005B4964"/>
    <w:rsid w:val="005B7A5A"/>
    <w:rsid w:val="00600CA8"/>
    <w:rsid w:val="00612D6B"/>
    <w:rsid w:val="00621390"/>
    <w:rsid w:val="00625133"/>
    <w:rsid w:val="0062549C"/>
    <w:rsid w:val="006349C2"/>
    <w:rsid w:val="00634EDA"/>
    <w:rsid w:val="00642AE0"/>
    <w:rsid w:val="00642AE3"/>
    <w:rsid w:val="006435C8"/>
    <w:rsid w:val="00655224"/>
    <w:rsid w:val="006608A6"/>
    <w:rsid w:val="00663D40"/>
    <w:rsid w:val="00677CB7"/>
    <w:rsid w:val="0068777A"/>
    <w:rsid w:val="006968B0"/>
    <w:rsid w:val="00696F8F"/>
    <w:rsid w:val="00696FF8"/>
    <w:rsid w:val="0069791D"/>
    <w:rsid w:val="00697ACE"/>
    <w:rsid w:val="006A60A8"/>
    <w:rsid w:val="006C1C74"/>
    <w:rsid w:val="006C7FE0"/>
    <w:rsid w:val="006D0CD7"/>
    <w:rsid w:val="006D124A"/>
    <w:rsid w:val="006D4CAA"/>
    <w:rsid w:val="006E2E38"/>
    <w:rsid w:val="006E3478"/>
    <w:rsid w:val="006E35ED"/>
    <w:rsid w:val="00717219"/>
    <w:rsid w:val="007242AA"/>
    <w:rsid w:val="00725C28"/>
    <w:rsid w:val="00734B43"/>
    <w:rsid w:val="00740EAD"/>
    <w:rsid w:val="00742304"/>
    <w:rsid w:val="00750C4E"/>
    <w:rsid w:val="007573BD"/>
    <w:rsid w:val="00762AAB"/>
    <w:rsid w:val="00780356"/>
    <w:rsid w:val="007A0BFF"/>
    <w:rsid w:val="007A6200"/>
    <w:rsid w:val="007B2820"/>
    <w:rsid w:val="007B7AAA"/>
    <w:rsid w:val="007C0C51"/>
    <w:rsid w:val="007D79BD"/>
    <w:rsid w:val="007E18B7"/>
    <w:rsid w:val="007F7BFE"/>
    <w:rsid w:val="008135D1"/>
    <w:rsid w:val="008221B5"/>
    <w:rsid w:val="0083391F"/>
    <w:rsid w:val="00837EB1"/>
    <w:rsid w:val="008569AC"/>
    <w:rsid w:val="00872024"/>
    <w:rsid w:val="00872397"/>
    <w:rsid w:val="00875097"/>
    <w:rsid w:val="008876BF"/>
    <w:rsid w:val="008932EC"/>
    <w:rsid w:val="008C3877"/>
    <w:rsid w:val="008D2DCE"/>
    <w:rsid w:val="008D5868"/>
    <w:rsid w:val="008E4169"/>
    <w:rsid w:val="00900B92"/>
    <w:rsid w:val="00902B10"/>
    <w:rsid w:val="00904313"/>
    <w:rsid w:val="00906D32"/>
    <w:rsid w:val="00910855"/>
    <w:rsid w:val="00931E7E"/>
    <w:rsid w:val="0093388E"/>
    <w:rsid w:val="00934E2D"/>
    <w:rsid w:val="00936064"/>
    <w:rsid w:val="00943A50"/>
    <w:rsid w:val="00955B4A"/>
    <w:rsid w:val="009614F6"/>
    <w:rsid w:val="00963EAA"/>
    <w:rsid w:val="00976826"/>
    <w:rsid w:val="009912AD"/>
    <w:rsid w:val="009C4584"/>
    <w:rsid w:val="009C6F43"/>
    <w:rsid w:val="009C7D63"/>
    <w:rsid w:val="009C7E87"/>
    <w:rsid w:val="009E1854"/>
    <w:rsid w:val="009E4C67"/>
    <w:rsid w:val="009E6D46"/>
    <w:rsid w:val="009E72DA"/>
    <w:rsid w:val="009F03A3"/>
    <w:rsid w:val="009F0AAC"/>
    <w:rsid w:val="009F4892"/>
    <w:rsid w:val="00A04DCB"/>
    <w:rsid w:val="00A063BB"/>
    <w:rsid w:val="00A17753"/>
    <w:rsid w:val="00A21E06"/>
    <w:rsid w:val="00A3287F"/>
    <w:rsid w:val="00A37379"/>
    <w:rsid w:val="00A37D2D"/>
    <w:rsid w:val="00A55B73"/>
    <w:rsid w:val="00A650E5"/>
    <w:rsid w:val="00A66FE6"/>
    <w:rsid w:val="00A71A96"/>
    <w:rsid w:val="00A72DF8"/>
    <w:rsid w:val="00A76B73"/>
    <w:rsid w:val="00A76EE9"/>
    <w:rsid w:val="00A81832"/>
    <w:rsid w:val="00A86BF4"/>
    <w:rsid w:val="00AE2E04"/>
    <w:rsid w:val="00AE3AC0"/>
    <w:rsid w:val="00AF034C"/>
    <w:rsid w:val="00AF0A0B"/>
    <w:rsid w:val="00AF309A"/>
    <w:rsid w:val="00B0387C"/>
    <w:rsid w:val="00B04B5E"/>
    <w:rsid w:val="00B125CF"/>
    <w:rsid w:val="00B16E18"/>
    <w:rsid w:val="00B255B7"/>
    <w:rsid w:val="00B25969"/>
    <w:rsid w:val="00B26225"/>
    <w:rsid w:val="00B31C53"/>
    <w:rsid w:val="00B4221B"/>
    <w:rsid w:val="00B4493F"/>
    <w:rsid w:val="00B47C65"/>
    <w:rsid w:val="00B52653"/>
    <w:rsid w:val="00B575AA"/>
    <w:rsid w:val="00B6566C"/>
    <w:rsid w:val="00B94FF6"/>
    <w:rsid w:val="00BA2FF1"/>
    <w:rsid w:val="00BF1255"/>
    <w:rsid w:val="00BF60FE"/>
    <w:rsid w:val="00C06BA4"/>
    <w:rsid w:val="00C16B84"/>
    <w:rsid w:val="00C2603A"/>
    <w:rsid w:val="00C27415"/>
    <w:rsid w:val="00C312A4"/>
    <w:rsid w:val="00C33DA7"/>
    <w:rsid w:val="00C35E63"/>
    <w:rsid w:val="00C41D25"/>
    <w:rsid w:val="00C56BEF"/>
    <w:rsid w:val="00C600C8"/>
    <w:rsid w:val="00C67267"/>
    <w:rsid w:val="00C76F70"/>
    <w:rsid w:val="00C77EC5"/>
    <w:rsid w:val="00C871E5"/>
    <w:rsid w:val="00CC198F"/>
    <w:rsid w:val="00CD7D65"/>
    <w:rsid w:val="00CF6F97"/>
    <w:rsid w:val="00D03275"/>
    <w:rsid w:val="00D03E7D"/>
    <w:rsid w:val="00D073E4"/>
    <w:rsid w:val="00D10617"/>
    <w:rsid w:val="00D1317A"/>
    <w:rsid w:val="00D143E1"/>
    <w:rsid w:val="00D23493"/>
    <w:rsid w:val="00D34E38"/>
    <w:rsid w:val="00D46D0A"/>
    <w:rsid w:val="00D63004"/>
    <w:rsid w:val="00D643A7"/>
    <w:rsid w:val="00D74FA7"/>
    <w:rsid w:val="00D97B54"/>
    <w:rsid w:val="00DC1534"/>
    <w:rsid w:val="00DC2ECA"/>
    <w:rsid w:val="00DC5F52"/>
    <w:rsid w:val="00DC7B6D"/>
    <w:rsid w:val="00DD47D4"/>
    <w:rsid w:val="00DE07F6"/>
    <w:rsid w:val="00DE12E4"/>
    <w:rsid w:val="00DE685B"/>
    <w:rsid w:val="00DF51B8"/>
    <w:rsid w:val="00DF5AF5"/>
    <w:rsid w:val="00DF63D5"/>
    <w:rsid w:val="00E03A7B"/>
    <w:rsid w:val="00E233DA"/>
    <w:rsid w:val="00E351D3"/>
    <w:rsid w:val="00E51796"/>
    <w:rsid w:val="00E57D4A"/>
    <w:rsid w:val="00E7774B"/>
    <w:rsid w:val="00E95FCA"/>
    <w:rsid w:val="00EA3B3B"/>
    <w:rsid w:val="00EA7973"/>
    <w:rsid w:val="00EB151E"/>
    <w:rsid w:val="00EC3711"/>
    <w:rsid w:val="00EC450F"/>
    <w:rsid w:val="00ED3CA8"/>
    <w:rsid w:val="00EF0012"/>
    <w:rsid w:val="00EF6AA8"/>
    <w:rsid w:val="00F1656E"/>
    <w:rsid w:val="00F17A95"/>
    <w:rsid w:val="00F21BE3"/>
    <w:rsid w:val="00F224CD"/>
    <w:rsid w:val="00F226C2"/>
    <w:rsid w:val="00F2394A"/>
    <w:rsid w:val="00F406CC"/>
    <w:rsid w:val="00F408D9"/>
    <w:rsid w:val="00F40F80"/>
    <w:rsid w:val="00F42435"/>
    <w:rsid w:val="00F50B91"/>
    <w:rsid w:val="00F84E86"/>
    <w:rsid w:val="00FB762A"/>
    <w:rsid w:val="00FE65B8"/>
    <w:rsid w:val="00FE76F9"/>
    <w:rsid w:val="00F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506D97"/>
  <w15:docId w15:val="{47EDCE98-DB85-463D-A6B9-A6752602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964"/>
    <w:rPr>
      <w:rFonts w:ascii="Times New Roman" w:eastAsia="Times New Roman" w:hAnsi="Times New Roman"/>
      <w:color w:val="000000"/>
      <w:kern w:val="28"/>
      <w:sz w:val="24"/>
      <w:szCs w:val="20"/>
    </w:rPr>
  </w:style>
  <w:style w:type="paragraph" w:styleId="Balk1">
    <w:name w:val="heading 1"/>
    <w:basedOn w:val="Normal"/>
    <w:next w:val="Normal"/>
    <w:link w:val="Balk1Char"/>
    <w:uiPriority w:val="99"/>
    <w:qFormat/>
    <w:locked/>
    <w:rsid w:val="002401D4"/>
    <w:pPr>
      <w:keepNext/>
      <w:tabs>
        <w:tab w:val="left" w:pos="-2552"/>
        <w:tab w:val="left" w:pos="-2268"/>
        <w:tab w:val="left" w:pos="1440"/>
        <w:tab w:val="left" w:pos="1985"/>
      </w:tabs>
      <w:ind w:left="1440" w:hanging="1440"/>
      <w:jc w:val="both"/>
      <w:outlineLvl w:val="0"/>
    </w:pPr>
    <w:rPr>
      <w:rFonts w:ascii="Arial" w:hAnsi="Arial"/>
      <w:b/>
      <w:color w:val="auto"/>
      <w:kern w:val="0"/>
    </w:rPr>
  </w:style>
  <w:style w:type="paragraph" w:styleId="Balk2">
    <w:name w:val="heading 2"/>
    <w:basedOn w:val="Normal"/>
    <w:next w:val="Normal"/>
    <w:link w:val="Balk2Char"/>
    <w:uiPriority w:val="99"/>
    <w:qFormat/>
    <w:locked/>
    <w:rsid w:val="002401D4"/>
    <w:pPr>
      <w:keepNext/>
      <w:tabs>
        <w:tab w:val="num" w:pos="-2268"/>
        <w:tab w:val="left" w:pos="-1985"/>
        <w:tab w:val="left" w:pos="1440"/>
        <w:tab w:val="left" w:pos="1985"/>
      </w:tabs>
      <w:ind w:right="-1"/>
      <w:jc w:val="both"/>
      <w:outlineLvl w:val="1"/>
    </w:pPr>
    <w:rPr>
      <w:rFonts w:ascii="Arial" w:hAnsi="Arial"/>
      <w:b/>
      <w:color w:val="auto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2401D4"/>
    <w:rPr>
      <w:rFonts w:ascii="Arial" w:hAnsi="Arial" w:cs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9"/>
    <w:locked/>
    <w:rsid w:val="002401D4"/>
    <w:rPr>
      <w:rFonts w:ascii="Arial" w:hAnsi="Arial" w:cs="Times New Roman"/>
      <w:b/>
      <w:sz w:val="24"/>
    </w:rPr>
  </w:style>
  <w:style w:type="paragraph" w:styleId="stBilgi">
    <w:name w:val="header"/>
    <w:basedOn w:val="Normal"/>
    <w:link w:val="stBilgiChar"/>
    <w:uiPriority w:val="99"/>
    <w:rsid w:val="005B496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5B4964"/>
    <w:rPr>
      <w:rFonts w:ascii="Times New Roman" w:hAnsi="Times New Roman" w:cs="Times New Roman"/>
      <w:color w:val="000000"/>
      <w:kern w:val="28"/>
      <w:sz w:val="20"/>
      <w:lang w:eastAsia="tr-TR"/>
    </w:rPr>
  </w:style>
  <w:style w:type="paragraph" w:styleId="AltBilgi">
    <w:name w:val="footer"/>
    <w:basedOn w:val="Normal"/>
    <w:link w:val="AltBilgiChar"/>
    <w:uiPriority w:val="99"/>
    <w:rsid w:val="005B496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5B4964"/>
    <w:rPr>
      <w:rFonts w:ascii="Times New Roman" w:hAnsi="Times New Roman" w:cs="Times New Roman"/>
      <w:color w:val="000000"/>
      <w:kern w:val="28"/>
      <w:sz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rsid w:val="005B4964"/>
    <w:rPr>
      <w:rFonts w:ascii="Tahoma" w:eastAsia="Calibri" w:hAnsi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5B4964"/>
    <w:rPr>
      <w:rFonts w:ascii="Tahoma" w:hAnsi="Tahoma" w:cs="Times New Roman"/>
      <w:color w:val="000000"/>
      <w:kern w:val="28"/>
      <w:sz w:val="16"/>
      <w:lang w:eastAsia="tr-TR"/>
    </w:rPr>
  </w:style>
  <w:style w:type="table" w:styleId="TabloKlavuzu">
    <w:name w:val="Table Grid"/>
    <w:basedOn w:val="NormalTablo"/>
    <w:uiPriority w:val="99"/>
    <w:locked/>
    <w:rsid w:val="002401D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az">
    <w:name w:val="yaz"/>
    <w:basedOn w:val="Normal"/>
    <w:uiPriority w:val="99"/>
    <w:rsid w:val="002401D4"/>
    <w:pPr>
      <w:overflowPunct w:val="0"/>
      <w:autoSpaceDE w:val="0"/>
      <w:autoSpaceDN w:val="0"/>
      <w:adjustRightInd w:val="0"/>
      <w:spacing w:before="120"/>
      <w:textAlignment w:val="baseline"/>
    </w:pPr>
    <w:rPr>
      <w:color w:val="auto"/>
      <w:kern w:val="0"/>
      <w:sz w:val="20"/>
      <w:lang w:eastAsia="en-US"/>
    </w:rPr>
  </w:style>
  <w:style w:type="paragraph" w:styleId="ListeParagraf">
    <w:name w:val="List Paragraph"/>
    <w:basedOn w:val="Normal"/>
    <w:uiPriority w:val="99"/>
    <w:qFormat/>
    <w:rsid w:val="002401D4"/>
    <w:pPr>
      <w:ind w:left="708"/>
    </w:pPr>
    <w:rPr>
      <w:color w:val="auto"/>
      <w:kern w:val="0"/>
      <w:szCs w:val="24"/>
    </w:rPr>
  </w:style>
  <w:style w:type="character" w:customStyle="1" w:styleId="stbilgiChar0">
    <w:name w:val="Üstbilgi Char"/>
    <w:basedOn w:val="VarsaylanParagrafYazTipi"/>
    <w:uiPriority w:val="99"/>
    <w:rsid w:val="0053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91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C2F21-AEF8-443D-B01E-E266BFD0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1165</Characters>
  <Application>Microsoft Office Word</Application>
  <DocSecurity>0</DocSecurity>
  <Lines>9</Lines>
  <Paragraphs>2</Paragraphs>
  <ScaleCrop>false</ScaleCrop>
  <Company>GAÜN FTO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GAÜN FTO</dc:creator>
  <cp:keywords/>
  <dc:description/>
  <cp:lastModifiedBy>Selin Tozoglu</cp:lastModifiedBy>
  <cp:revision>9</cp:revision>
  <cp:lastPrinted>2020-03-04T10:25:00Z</cp:lastPrinted>
  <dcterms:created xsi:type="dcterms:W3CDTF">2020-05-27T11:19:00Z</dcterms:created>
  <dcterms:modified xsi:type="dcterms:W3CDTF">2026-07-31T08:44:00Z</dcterms:modified>
</cp:coreProperties>
</file>