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81018" w14:textId="77777777" w:rsidR="00A46C2E" w:rsidRDefault="00A46C2E" w:rsidP="00483A24">
      <w:pPr>
        <w:widowControl w:val="0"/>
        <w:autoSpaceDE w:val="0"/>
        <w:autoSpaceDN w:val="0"/>
        <w:spacing w:after="0" w:line="274" w:lineRule="exact"/>
        <w:ind w:left="28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4169A6A" w14:textId="69177247" w:rsidR="00483A24" w:rsidRPr="00483A24" w:rsidRDefault="00483A24" w:rsidP="00483A24">
      <w:pPr>
        <w:widowControl w:val="0"/>
        <w:autoSpaceDE w:val="0"/>
        <w:autoSpaceDN w:val="0"/>
        <w:spacing w:after="0" w:line="274" w:lineRule="exact"/>
        <w:ind w:left="28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83A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AKADEMİK</w:t>
      </w:r>
      <w:r w:rsidRPr="00483A24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BAŞARI BURSU</w:t>
      </w:r>
      <w:r w:rsidRPr="00483A24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İŞ</w:t>
      </w:r>
      <w:r w:rsidRPr="00483A24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AKIŞ</w:t>
      </w:r>
      <w:r w:rsidRPr="00483A24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SÜRECİ</w:t>
      </w:r>
    </w:p>
    <w:p w14:paraId="0EB639A0" w14:textId="2E031E73" w:rsidR="00483A24" w:rsidRPr="00483A24" w:rsidRDefault="00483A24" w:rsidP="00483A24">
      <w:pPr>
        <w:widowControl w:val="0"/>
        <w:numPr>
          <w:ilvl w:val="0"/>
          <w:numId w:val="1"/>
        </w:numPr>
        <w:tabs>
          <w:tab w:val="left" w:pos="990"/>
          <w:tab w:val="left" w:pos="1002"/>
        </w:tabs>
        <w:autoSpaceDE w:val="0"/>
        <w:autoSpaceDN w:val="0"/>
        <w:spacing w:before="21" w:after="0" w:line="259" w:lineRule="auto"/>
        <w:ind w:right="31" w:hanging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Birinci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sınıf,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ikinci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sınıf,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üçüncü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sınıf</w:t>
      </w:r>
      <w:r w:rsidRPr="00483A24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sonunda</w:t>
      </w:r>
      <w:r w:rsidRPr="00483A24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bölümler,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programlar</w:t>
      </w:r>
      <w:r w:rsidRPr="00483A24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itibariyle</w:t>
      </w:r>
      <w:r w:rsidRPr="00483A24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3,00/4,00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ve üzeri ağırlıklı genel not ortalaması (AGNO) olan öğrencilerin listesi</w:t>
      </w:r>
      <w:r w:rsidR="00DE4021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oluşturulur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,</w:t>
      </w:r>
    </w:p>
    <w:p w14:paraId="7FCD7627" w14:textId="47A076C4" w:rsidR="00483A24" w:rsidRPr="00483A24" w:rsidRDefault="00483A24" w:rsidP="00483A24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after="0" w:line="275" w:lineRule="exact"/>
        <w:ind w:left="99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Listelerde</w:t>
      </w:r>
      <w:r w:rsidRPr="00483A24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yer</w:t>
      </w:r>
      <w:r w:rsidRPr="00483A24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alan</w:t>
      </w:r>
      <w:r w:rsidRPr="00483A24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öğrencilerin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transkriptleri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çıkartı</w:t>
      </w:r>
      <w:r w:rsidR="00DE4021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l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ı</w:t>
      </w:r>
      <w:r w:rsidR="00DE4021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r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,</w:t>
      </w:r>
    </w:p>
    <w:p w14:paraId="083ABDDE" w14:textId="123EA4B2" w:rsidR="00483A24" w:rsidRPr="00483A24" w:rsidRDefault="00483A24" w:rsidP="00483A24">
      <w:pPr>
        <w:widowControl w:val="0"/>
        <w:numPr>
          <w:ilvl w:val="0"/>
          <w:numId w:val="1"/>
        </w:numPr>
        <w:tabs>
          <w:tab w:val="left" w:pos="990"/>
          <w:tab w:val="left" w:pos="1002"/>
        </w:tabs>
        <w:autoSpaceDE w:val="0"/>
        <w:autoSpaceDN w:val="0"/>
        <w:spacing w:before="22" w:after="0" w:line="259" w:lineRule="auto"/>
        <w:ind w:right="62" w:hanging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Transkriptlerin</w:t>
      </w:r>
      <w:r w:rsidRPr="00483A24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ön</w:t>
      </w:r>
      <w:r w:rsidRPr="00483A24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incelemesi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yapılarak</w:t>
      </w:r>
      <w:r w:rsidRPr="00483A24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DE4021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burs alma şartlarını sağlayan öğrencilerden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bölümler sınıflar itibariyle ilk üçe giren öğrenciler 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belirleni</w:t>
      </w:r>
      <w:r w:rsidR="00DE4021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r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,</w:t>
      </w:r>
    </w:p>
    <w:p w14:paraId="50929F53" w14:textId="156316E7" w:rsidR="00483A24" w:rsidRPr="00483A24" w:rsidRDefault="00483A24" w:rsidP="00483A24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after="0" w:line="275" w:lineRule="exact"/>
        <w:ind w:left="99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Bu</w:t>
      </w:r>
      <w:r w:rsidRPr="00483A24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çalışmalar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Akademik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Başarı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Bursu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Komisyonun</w:t>
      </w:r>
      <w:r w:rsidR="00DE4021">
        <w:rPr>
          <w:rFonts w:ascii="Times New Roman" w:eastAsia="Times New Roman" w:hAnsi="Times New Roman" w:cs="Times New Roman"/>
          <w:kern w:val="0"/>
          <w:szCs w:val="22"/>
          <w14:ligatures w14:val="none"/>
        </w:rPr>
        <w:t>a gönderilir,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</w:p>
    <w:p w14:paraId="5A2FC19F" w14:textId="740D93CD" w:rsidR="00483A24" w:rsidRPr="00DE4021" w:rsidRDefault="00483A24" w:rsidP="00DE4021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before="22" w:after="0" w:line="240" w:lineRule="auto"/>
        <w:ind w:left="99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Akademik</w:t>
      </w:r>
      <w:r w:rsidRPr="00483A24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Başarı</w:t>
      </w:r>
      <w:r w:rsidRPr="00483A24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Bursu almaya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hak</w:t>
      </w:r>
      <w:r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kazana</w:t>
      </w:r>
      <w:r w:rsidR="00DE4021">
        <w:rPr>
          <w:rFonts w:ascii="Times New Roman" w:eastAsia="Times New Roman" w:hAnsi="Times New Roman" w:cs="Times New Roman"/>
          <w:kern w:val="0"/>
          <w:szCs w:val="22"/>
          <w14:ligatures w14:val="none"/>
        </w:rPr>
        <w:t>n</w:t>
      </w:r>
      <w:r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öğrenciler</w:t>
      </w:r>
      <w:r w:rsidR="00DE4021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komisyon tarafından onaylanır</w:t>
      </w:r>
      <w:r w:rsidR="00DE4021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>,</w:t>
      </w:r>
    </w:p>
    <w:p w14:paraId="7523DC5B" w14:textId="6A59E320" w:rsidR="00483A24" w:rsidRPr="00483A24" w:rsidRDefault="00DE4021" w:rsidP="00483A24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before="22" w:after="0" w:line="240" w:lineRule="auto"/>
        <w:ind w:left="99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Komisyon tarafından onaylanan öğrencilerin listesi Öğrenci İşleri Daire Başkanlığı tarafından </w:t>
      </w:r>
      <w:r w:rsidR="00483A24"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Strateji</w:t>
      </w:r>
      <w:r w:rsidR="00483A24" w:rsidRPr="00483A24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="00483A24"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Geliştirme</w:t>
      </w:r>
      <w:r w:rsidR="00483A24" w:rsidRPr="00483A24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483A24"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Daire</w:t>
      </w:r>
      <w:r w:rsidR="00483A24"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="00483A24" w:rsidRPr="00483A24">
        <w:rPr>
          <w:rFonts w:ascii="Times New Roman" w:eastAsia="Times New Roman" w:hAnsi="Times New Roman" w:cs="Times New Roman"/>
          <w:kern w:val="0"/>
          <w:szCs w:val="22"/>
          <w14:ligatures w14:val="none"/>
        </w:rPr>
        <w:t>Başkanlığına</w:t>
      </w:r>
      <w:r w:rsidR="00483A24"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gönderi</w:t>
      </w:r>
      <w:r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lir</w:t>
      </w:r>
      <w:r w:rsidR="00483A24" w:rsidRPr="00483A24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.</w:t>
      </w:r>
    </w:p>
    <w:p w14:paraId="66190414" w14:textId="77777777" w:rsidR="003F1FF3" w:rsidRDefault="003F1FF3"/>
    <w:p w14:paraId="485B5292" w14:textId="77777777" w:rsidR="00A46C2E" w:rsidRDefault="00A46C2E"/>
    <w:p w14:paraId="0A51AA19" w14:textId="77777777" w:rsidR="00A46C2E" w:rsidRDefault="00A46C2E"/>
    <w:p w14:paraId="1CE45566" w14:textId="77777777" w:rsidR="00A46C2E" w:rsidRDefault="00A46C2E"/>
    <w:p w14:paraId="49B870B2" w14:textId="77777777" w:rsidR="00A46C2E" w:rsidRDefault="00A46C2E"/>
    <w:p w14:paraId="75F920D7" w14:textId="77777777" w:rsidR="00A46C2E" w:rsidRDefault="00A46C2E"/>
    <w:p w14:paraId="1A448C29" w14:textId="77777777" w:rsidR="00A46C2E" w:rsidRDefault="00A46C2E"/>
    <w:p w14:paraId="6EF4925E" w14:textId="77777777" w:rsidR="00A46C2E" w:rsidRDefault="00A46C2E"/>
    <w:p w14:paraId="12820B6A" w14:textId="77777777" w:rsidR="00A46C2E" w:rsidRDefault="00A46C2E"/>
    <w:p w14:paraId="734269D3" w14:textId="77777777" w:rsidR="00A46C2E" w:rsidRDefault="00A46C2E"/>
    <w:p w14:paraId="78AE4CA6" w14:textId="77777777" w:rsidR="00A46C2E" w:rsidRDefault="00A46C2E"/>
    <w:p w14:paraId="386C0C52" w14:textId="77777777" w:rsidR="00A46C2E" w:rsidRDefault="00A46C2E"/>
    <w:p w14:paraId="30785FB6" w14:textId="77777777" w:rsidR="00A46C2E" w:rsidRDefault="00A46C2E"/>
    <w:p w14:paraId="372A6F09" w14:textId="77777777" w:rsidR="00A46C2E" w:rsidRDefault="00A46C2E"/>
    <w:p w14:paraId="7F1B5CD5" w14:textId="77777777" w:rsidR="00A46C2E" w:rsidRDefault="00A46C2E"/>
    <w:p w14:paraId="496FF8DB" w14:textId="77777777" w:rsidR="00A46C2E" w:rsidRDefault="00A46C2E"/>
    <w:p w14:paraId="20052FFA" w14:textId="77777777" w:rsidR="00A46C2E" w:rsidRDefault="00A46C2E"/>
    <w:p w14:paraId="770A8183" w14:textId="77777777" w:rsidR="00A46C2E" w:rsidRDefault="00A46C2E"/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2254"/>
        <w:gridCol w:w="1419"/>
        <w:gridCol w:w="1275"/>
      </w:tblGrid>
      <w:tr w:rsidR="00A46C2E" w:rsidRPr="00A46C2E" w14:paraId="5DEEC97E" w14:textId="77777777" w:rsidTr="002873DF">
        <w:trPr>
          <w:trHeight w:val="683"/>
        </w:trPr>
        <w:tc>
          <w:tcPr>
            <w:tcW w:w="6771" w:type="dxa"/>
            <w:gridSpan w:val="2"/>
          </w:tcPr>
          <w:p w14:paraId="6FA9937F" w14:textId="77777777" w:rsidR="00A46C2E" w:rsidRPr="00A46C2E" w:rsidRDefault="00A46C2E" w:rsidP="00A46C2E">
            <w:pPr>
              <w:spacing w:before="196"/>
              <w:ind w:left="1682"/>
              <w:rPr>
                <w:rFonts w:ascii="Calibri" w:eastAsia="Calibri" w:hAnsi="Calibri" w:cs="Calibri"/>
                <w:b/>
              </w:rPr>
            </w:pPr>
            <w:r w:rsidRPr="00A46C2E">
              <w:rPr>
                <w:rFonts w:ascii="Calibri" w:eastAsia="Calibri" w:hAnsi="Calibri" w:cs="Calibri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CBED611" wp14:editId="70273EE9">
                      <wp:simplePos x="0" y="0"/>
                      <wp:positionH relativeFrom="column">
                        <wp:posOffset>662285</wp:posOffset>
                      </wp:positionH>
                      <wp:positionV relativeFrom="paragraph">
                        <wp:posOffset>678836</wp:posOffset>
                      </wp:positionV>
                      <wp:extent cx="2981960" cy="5729605"/>
                      <wp:effectExtent l="0" t="0" r="0" b="0"/>
                      <wp:wrapNone/>
                      <wp:docPr id="7" name="Group 7" descr="P52C4T1#yIS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1960" cy="5729605"/>
                                <a:chOff x="0" y="0"/>
                                <a:chExt cx="2981960" cy="57296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 descr="P52C4T1#yIS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2035" cy="574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3D2ED4" id="Group 7" o:spid="_x0000_s1026" alt="P52C4T1#yIS1" style="position:absolute;margin-left:52.15pt;margin-top:53.45pt;width:234.8pt;height:451.15pt;z-index:-251657216;mso-wrap-distance-left:0;mso-wrap-distance-right:0" coordsize="29819,57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8" o:spid="_x0000_s1027" type="#_x0000_t75" alt="P52C4T1#yIS1" style="position:absolute;width:29920;height:5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">
                        <v:imagedata r:id="rId8" o:title="P52C4T1#yIS1"/>
                      </v:shape>
                    </v:group>
                  </w:pict>
                </mc:Fallback>
              </mc:AlternateContent>
            </w:r>
            <w:r w:rsidRPr="00A46C2E">
              <w:rPr>
                <w:rFonts w:ascii="Calibri" w:eastAsia="Calibri" w:hAnsi="Calibri" w:cs="Calibri"/>
                <w:b/>
                <w:color w:val="000009"/>
              </w:rPr>
              <w:t>AKADEMİK</w:t>
            </w:r>
            <w:r w:rsidRPr="00A46C2E">
              <w:rPr>
                <w:rFonts w:ascii="Calibri" w:eastAsia="Calibri" w:hAnsi="Calibri" w:cs="Calibri"/>
                <w:b/>
                <w:color w:val="000009"/>
                <w:spacing w:val="-5"/>
              </w:rPr>
              <w:t xml:space="preserve"> </w:t>
            </w:r>
            <w:r w:rsidRPr="00A46C2E">
              <w:rPr>
                <w:rFonts w:ascii="Calibri" w:eastAsia="Calibri" w:hAnsi="Calibri" w:cs="Calibri"/>
                <w:b/>
                <w:color w:val="000009"/>
              </w:rPr>
              <w:t>BAŞARI</w:t>
            </w:r>
            <w:r w:rsidRPr="00A46C2E">
              <w:rPr>
                <w:rFonts w:ascii="Calibri" w:eastAsia="Calibri" w:hAnsi="Calibri" w:cs="Calibri"/>
                <w:b/>
                <w:color w:val="000009"/>
                <w:spacing w:val="-5"/>
              </w:rPr>
              <w:t xml:space="preserve"> </w:t>
            </w:r>
            <w:r w:rsidRPr="00A46C2E">
              <w:rPr>
                <w:rFonts w:ascii="Calibri" w:eastAsia="Calibri" w:hAnsi="Calibri" w:cs="Calibri"/>
                <w:b/>
                <w:color w:val="000009"/>
              </w:rPr>
              <w:t>BURSU</w:t>
            </w:r>
            <w:r w:rsidRPr="00A46C2E">
              <w:rPr>
                <w:rFonts w:ascii="Calibri" w:eastAsia="Calibri" w:hAnsi="Calibri" w:cs="Calibri"/>
                <w:b/>
                <w:color w:val="000009"/>
                <w:spacing w:val="-3"/>
              </w:rPr>
              <w:t xml:space="preserve"> </w:t>
            </w:r>
            <w:r w:rsidRPr="00A46C2E">
              <w:rPr>
                <w:rFonts w:ascii="Calibri" w:eastAsia="Calibri" w:hAnsi="Calibri" w:cs="Calibri"/>
                <w:b/>
                <w:color w:val="000009"/>
                <w:spacing w:val="-2"/>
              </w:rPr>
              <w:t>SÜRECİ</w:t>
            </w:r>
          </w:p>
        </w:tc>
        <w:tc>
          <w:tcPr>
            <w:tcW w:w="1419" w:type="dxa"/>
          </w:tcPr>
          <w:p w14:paraId="578C526A" w14:textId="77777777" w:rsidR="00A46C2E" w:rsidRPr="00A46C2E" w:rsidRDefault="00A46C2E" w:rsidP="00A46C2E">
            <w:pPr>
              <w:spacing w:before="27"/>
              <w:rPr>
                <w:rFonts w:ascii="Times New Roman" w:eastAsia="Calibri" w:hAnsi="Calibri" w:cs="Calibri"/>
                <w:sz w:val="18"/>
              </w:rPr>
            </w:pPr>
          </w:p>
          <w:p w14:paraId="3D42A046" w14:textId="77777777" w:rsidR="00A46C2E" w:rsidRPr="00A46C2E" w:rsidRDefault="00A46C2E" w:rsidP="00A46C2E">
            <w:pPr>
              <w:ind w:left="12"/>
              <w:jc w:val="center"/>
              <w:rPr>
                <w:rFonts w:ascii="Arial" w:eastAsia="Calibri" w:hAnsi="Calibri" w:cs="Calibri"/>
                <w:b/>
                <w:sz w:val="18"/>
              </w:rPr>
            </w:pPr>
            <w:r w:rsidRPr="00A46C2E">
              <w:rPr>
                <w:rFonts w:ascii="Arial" w:eastAsia="Calibri" w:hAnsi="Calibri" w:cs="Calibri"/>
                <w:b/>
                <w:spacing w:val="-2"/>
                <w:sz w:val="18"/>
              </w:rPr>
              <w:t>Sorumlu</w:t>
            </w:r>
          </w:p>
        </w:tc>
        <w:tc>
          <w:tcPr>
            <w:tcW w:w="1275" w:type="dxa"/>
          </w:tcPr>
          <w:p w14:paraId="400B6942" w14:textId="77777777" w:rsidR="00A46C2E" w:rsidRPr="00A46C2E" w:rsidRDefault="00A46C2E" w:rsidP="00A46C2E">
            <w:pPr>
              <w:spacing w:before="128"/>
              <w:ind w:left="401"/>
              <w:rPr>
                <w:rFonts w:ascii="Arial" w:eastAsia="Calibri" w:hAnsi="Arial" w:cs="Calibri"/>
                <w:b/>
                <w:sz w:val="18"/>
              </w:rPr>
            </w:pPr>
            <w:r w:rsidRPr="00A46C2E">
              <w:rPr>
                <w:rFonts w:ascii="Arial" w:eastAsia="Calibri" w:hAnsi="Arial" w:cs="Calibri"/>
                <w:b/>
                <w:spacing w:val="-2"/>
                <w:sz w:val="18"/>
              </w:rPr>
              <w:t>İlgili</w:t>
            </w:r>
          </w:p>
          <w:p w14:paraId="10D1DBED" w14:textId="77777777" w:rsidR="00A46C2E" w:rsidRPr="00A46C2E" w:rsidRDefault="00A46C2E" w:rsidP="00A46C2E">
            <w:pPr>
              <w:spacing w:before="2"/>
              <w:ind w:left="116"/>
              <w:rPr>
                <w:rFonts w:ascii="Arial" w:eastAsia="Calibri" w:hAnsi="Arial" w:cs="Calibri"/>
                <w:b/>
                <w:sz w:val="18"/>
              </w:rPr>
            </w:pPr>
            <w:r w:rsidRPr="00A46C2E">
              <w:rPr>
                <w:rFonts w:ascii="Arial" w:eastAsia="Calibri" w:hAnsi="Arial" w:cs="Calibri"/>
                <w:b/>
                <w:spacing w:val="-2"/>
                <w:sz w:val="18"/>
              </w:rPr>
              <w:t>Dokümanlar</w:t>
            </w:r>
          </w:p>
        </w:tc>
      </w:tr>
      <w:tr w:rsidR="00A46C2E" w:rsidRPr="00A46C2E" w14:paraId="01B12C78" w14:textId="77777777" w:rsidTr="002873DF">
        <w:trPr>
          <w:trHeight w:val="719"/>
        </w:trPr>
        <w:tc>
          <w:tcPr>
            <w:tcW w:w="4517" w:type="dxa"/>
            <w:tcBorders>
              <w:bottom w:val="nil"/>
              <w:right w:val="nil"/>
            </w:tcBorders>
          </w:tcPr>
          <w:p w14:paraId="2CB4E208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20"/>
              </w:rPr>
            </w:pPr>
          </w:p>
          <w:p w14:paraId="32501F07" w14:textId="77777777" w:rsidR="00A46C2E" w:rsidRPr="00A46C2E" w:rsidRDefault="00A46C2E" w:rsidP="00A46C2E">
            <w:pPr>
              <w:spacing w:before="22"/>
              <w:rPr>
                <w:rFonts w:ascii="Times New Roman" w:eastAsia="Calibri" w:hAnsi="Calibri" w:cs="Calibri"/>
                <w:sz w:val="20"/>
              </w:rPr>
            </w:pPr>
          </w:p>
          <w:p w14:paraId="46C32C61" w14:textId="77777777" w:rsidR="00A46C2E" w:rsidRPr="00A46C2E" w:rsidRDefault="00A46C2E" w:rsidP="00A46C2E">
            <w:pPr>
              <w:spacing w:line="217" w:lineRule="exact"/>
              <w:ind w:right="687"/>
              <w:jc w:val="right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H</w:t>
            </w:r>
          </w:p>
        </w:tc>
        <w:tc>
          <w:tcPr>
            <w:tcW w:w="2254" w:type="dxa"/>
            <w:tcBorders>
              <w:left w:val="nil"/>
              <w:bottom w:val="nil"/>
            </w:tcBorders>
          </w:tcPr>
          <w:p w14:paraId="488A611A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7FBBF071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75" w:type="dxa"/>
            <w:vMerge w:val="restart"/>
          </w:tcPr>
          <w:p w14:paraId="6804229F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</w:tr>
      <w:tr w:rsidR="00A46C2E" w:rsidRPr="00A46C2E" w14:paraId="4C36B88E" w14:textId="77777777" w:rsidTr="002873DF">
        <w:trPr>
          <w:trHeight w:val="516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0503B0FE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79A9B8FE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F2AEC5C" w14:textId="77777777" w:rsidR="00A46C2E" w:rsidRPr="00A46C2E" w:rsidRDefault="00A46C2E" w:rsidP="00A46C2E">
            <w:pPr>
              <w:spacing w:before="3"/>
              <w:ind w:left="109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pacing w:val="-2"/>
                <w:w w:val="90"/>
                <w:sz w:val="16"/>
              </w:rPr>
              <w:t>Öğrenci</w:t>
            </w:r>
            <w:r w:rsidRPr="00A46C2E">
              <w:rPr>
                <w:rFonts w:ascii="Arial MT" w:eastAsia="Calibri" w:hAnsi="Arial MT" w:cs="Calibri"/>
                <w:spacing w:val="1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2"/>
                <w:w w:val="95"/>
                <w:sz w:val="16"/>
              </w:rPr>
              <w:t>İşleri</w:t>
            </w:r>
          </w:p>
          <w:p w14:paraId="2CBA7F55" w14:textId="77777777" w:rsidR="00A46C2E" w:rsidRPr="00A46C2E" w:rsidRDefault="00A46C2E" w:rsidP="00A46C2E">
            <w:pPr>
              <w:ind w:left="109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z w:val="16"/>
              </w:rPr>
              <w:t>Daire</w:t>
            </w:r>
            <w:r w:rsidRPr="00A46C2E">
              <w:rPr>
                <w:rFonts w:ascii="Arial MT" w:eastAsia="Calibri" w:hAnsi="Arial MT" w:cs="Calibri"/>
                <w:spacing w:val="-3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5"/>
                <w:sz w:val="16"/>
              </w:rPr>
              <w:t>Başkanlığı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09B3A7BD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5E69864B" w14:textId="77777777" w:rsidTr="002873DF">
        <w:trPr>
          <w:trHeight w:val="446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6A52F095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0AE46B89" w14:textId="77777777" w:rsidR="00A46C2E" w:rsidRPr="00A46C2E" w:rsidRDefault="00A46C2E" w:rsidP="00A46C2E">
            <w:pPr>
              <w:spacing w:before="135"/>
              <w:ind w:left="592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E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7FE0D5B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68534ACD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74A61C9C" w14:textId="77777777" w:rsidTr="002873DF">
        <w:trPr>
          <w:trHeight w:val="302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1151D3B3" w14:textId="77777777" w:rsidR="00A46C2E" w:rsidRPr="00A46C2E" w:rsidRDefault="00A46C2E" w:rsidP="00A46C2E">
            <w:pPr>
              <w:spacing w:before="72" w:line="210" w:lineRule="exact"/>
              <w:ind w:right="581"/>
              <w:jc w:val="right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H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0B333573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69631D4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0B025C93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370EA694" w14:textId="77777777" w:rsidTr="002873DF">
        <w:trPr>
          <w:trHeight w:val="511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23A48921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7A2D8596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F6ABA16" w14:textId="77777777" w:rsidR="00A46C2E" w:rsidRPr="00A46C2E" w:rsidRDefault="00A46C2E" w:rsidP="00A46C2E">
            <w:pPr>
              <w:spacing w:line="180" w:lineRule="exact"/>
              <w:ind w:left="109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pacing w:val="-2"/>
                <w:w w:val="90"/>
                <w:sz w:val="16"/>
              </w:rPr>
              <w:t>Öğrenci</w:t>
            </w:r>
            <w:r w:rsidRPr="00A46C2E">
              <w:rPr>
                <w:rFonts w:ascii="Arial MT" w:eastAsia="Calibri" w:hAnsi="Arial MT" w:cs="Calibri"/>
                <w:spacing w:val="1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2"/>
                <w:w w:val="95"/>
                <w:sz w:val="16"/>
              </w:rPr>
              <w:t>İşleri</w:t>
            </w:r>
          </w:p>
          <w:p w14:paraId="7C71BBB9" w14:textId="77777777" w:rsidR="00A46C2E" w:rsidRPr="00A46C2E" w:rsidRDefault="00A46C2E" w:rsidP="00A46C2E">
            <w:pPr>
              <w:ind w:left="109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z w:val="16"/>
              </w:rPr>
              <w:t>Daire</w:t>
            </w:r>
            <w:r w:rsidRPr="00A46C2E">
              <w:rPr>
                <w:rFonts w:ascii="Arial MT" w:eastAsia="Calibri" w:hAnsi="Arial MT" w:cs="Calibri"/>
                <w:spacing w:val="-3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5"/>
                <w:sz w:val="16"/>
              </w:rPr>
              <w:t>Başkanlığı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323BB154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7E7AA2B0" w14:textId="77777777" w:rsidTr="002873DF">
        <w:trPr>
          <w:trHeight w:val="441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4819450C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0C7AA991" w14:textId="77777777" w:rsidR="00A46C2E" w:rsidRPr="00A46C2E" w:rsidRDefault="00A46C2E" w:rsidP="00A46C2E">
            <w:pPr>
              <w:spacing w:before="138"/>
              <w:ind w:left="683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E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8C7C8BC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036CC2D2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4B9E896C" w14:textId="77777777" w:rsidTr="002873DF">
        <w:trPr>
          <w:trHeight w:val="742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41C0472D" w14:textId="77777777" w:rsidR="00A46C2E" w:rsidRPr="00A46C2E" w:rsidRDefault="00A46C2E" w:rsidP="00A46C2E">
            <w:pPr>
              <w:spacing w:before="64"/>
              <w:ind w:right="581"/>
              <w:jc w:val="right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H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08777253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9699FFC" w14:textId="77777777" w:rsidR="00A46C2E" w:rsidRPr="00A46C2E" w:rsidRDefault="00A46C2E" w:rsidP="00A46C2E">
            <w:pPr>
              <w:spacing w:before="126" w:line="183" w:lineRule="exact"/>
              <w:ind w:left="109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pacing w:val="-2"/>
                <w:w w:val="90"/>
                <w:sz w:val="16"/>
              </w:rPr>
              <w:t>Öğrenci</w:t>
            </w:r>
            <w:r w:rsidRPr="00A46C2E">
              <w:rPr>
                <w:rFonts w:ascii="Arial MT" w:eastAsia="Calibri" w:hAnsi="Arial MT" w:cs="Calibri"/>
                <w:spacing w:val="1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2"/>
                <w:w w:val="95"/>
                <w:sz w:val="16"/>
              </w:rPr>
              <w:t>İşleri</w:t>
            </w:r>
          </w:p>
          <w:p w14:paraId="142B6B7A" w14:textId="77777777" w:rsidR="00A46C2E" w:rsidRPr="00A46C2E" w:rsidRDefault="00A46C2E" w:rsidP="00A46C2E">
            <w:pPr>
              <w:spacing w:line="183" w:lineRule="exact"/>
              <w:ind w:left="109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z w:val="16"/>
              </w:rPr>
              <w:t>Daire</w:t>
            </w:r>
            <w:r w:rsidRPr="00A46C2E">
              <w:rPr>
                <w:rFonts w:ascii="Arial MT" w:eastAsia="Calibri" w:hAnsi="Arial MT" w:cs="Calibri"/>
                <w:spacing w:val="-3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5"/>
                <w:sz w:val="16"/>
              </w:rPr>
              <w:t>Başkanlığı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60C6F47F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4BC5C4C4" w14:textId="77777777" w:rsidTr="002873DF">
        <w:trPr>
          <w:trHeight w:val="542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1C0AD38C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66625722" w14:textId="77777777" w:rsidR="00A46C2E" w:rsidRPr="00A46C2E" w:rsidRDefault="00A46C2E" w:rsidP="00A46C2E">
            <w:pPr>
              <w:spacing w:before="10"/>
              <w:rPr>
                <w:rFonts w:ascii="Times New Roman" w:eastAsia="Calibri" w:hAnsi="Calibri" w:cs="Calibri"/>
                <w:sz w:val="20"/>
              </w:rPr>
            </w:pPr>
          </w:p>
          <w:p w14:paraId="65B592CF" w14:textId="77777777" w:rsidR="00A46C2E" w:rsidRPr="00A46C2E" w:rsidRDefault="00A46C2E" w:rsidP="00A46C2E">
            <w:pPr>
              <w:ind w:left="623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E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1CDF8C7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55CD9B25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2F7F613B" w14:textId="77777777" w:rsidTr="002873DF">
        <w:trPr>
          <w:trHeight w:val="289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7D1A7A60" w14:textId="77777777" w:rsidR="00A46C2E" w:rsidRPr="00A46C2E" w:rsidRDefault="00A46C2E" w:rsidP="00A46C2E">
            <w:pPr>
              <w:spacing w:before="62" w:line="207" w:lineRule="exact"/>
              <w:ind w:right="610"/>
              <w:jc w:val="right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H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7BD5B9A5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13FEA0C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1C02B8FC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6A47055D" w14:textId="77777777" w:rsidTr="002873DF">
        <w:trPr>
          <w:trHeight w:val="467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44C1EB6D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5E718A04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4C897FD" w14:textId="77777777" w:rsidR="00A46C2E" w:rsidRPr="00A46C2E" w:rsidRDefault="00A46C2E" w:rsidP="00A46C2E">
            <w:pPr>
              <w:spacing w:line="177" w:lineRule="exact"/>
              <w:ind w:left="109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pacing w:val="-2"/>
                <w:w w:val="90"/>
                <w:sz w:val="16"/>
              </w:rPr>
              <w:t>Öğrenci</w:t>
            </w:r>
            <w:r w:rsidRPr="00A46C2E">
              <w:rPr>
                <w:rFonts w:ascii="Arial MT" w:eastAsia="Calibri" w:hAnsi="Arial MT" w:cs="Calibri"/>
                <w:spacing w:val="1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2"/>
                <w:w w:val="95"/>
                <w:sz w:val="16"/>
              </w:rPr>
              <w:t>İşleri</w:t>
            </w:r>
          </w:p>
          <w:p w14:paraId="5E7BAB43" w14:textId="77777777" w:rsidR="00A46C2E" w:rsidRPr="00A46C2E" w:rsidRDefault="00A46C2E" w:rsidP="00A46C2E">
            <w:pPr>
              <w:ind w:left="109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z w:val="16"/>
              </w:rPr>
              <w:t>Daire</w:t>
            </w:r>
            <w:r w:rsidRPr="00A46C2E">
              <w:rPr>
                <w:rFonts w:ascii="Arial MT" w:eastAsia="Calibri" w:hAnsi="Arial MT" w:cs="Calibri"/>
                <w:spacing w:val="-3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5"/>
                <w:sz w:val="16"/>
              </w:rPr>
              <w:t>Başkanlığı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496607D3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574B4150" w14:textId="77777777" w:rsidTr="002873DF">
        <w:trPr>
          <w:trHeight w:val="377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41A5A736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0B0CA813" w14:textId="77777777" w:rsidR="00A46C2E" w:rsidRPr="00A46C2E" w:rsidRDefault="00A46C2E" w:rsidP="00A46C2E">
            <w:pPr>
              <w:spacing w:before="96"/>
              <w:ind w:left="712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E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F989220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1B2AE2CB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432E6E90" w14:textId="77777777" w:rsidTr="002873DF">
        <w:trPr>
          <w:trHeight w:val="872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7D158369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3D5F3BD2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986B7B1" w14:textId="77777777" w:rsidR="00A46C2E" w:rsidRPr="00A46C2E" w:rsidRDefault="00A46C2E" w:rsidP="00A46C2E">
            <w:pPr>
              <w:spacing w:before="46"/>
              <w:ind w:left="109" w:right="367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pacing w:val="-2"/>
                <w:sz w:val="16"/>
              </w:rPr>
              <w:t xml:space="preserve">Akademik </w:t>
            </w:r>
            <w:r w:rsidRPr="00A46C2E">
              <w:rPr>
                <w:rFonts w:ascii="Arial MT" w:eastAsia="Calibri" w:hAnsi="Arial MT" w:cs="Calibri"/>
                <w:spacing w:val="-8"/>
                <w:sz w:val="16"/>
              </w:rPr>
              <w:t>Başarı</w:t>
            </w:r>
            <w:r w:rsidRPr="00A46C2E">
              <w:rPr>
                <w:rFonts w:ascii="Arial MT" w:eastAsia="Calibri" w:hAnsi="Arial MT" w:cs="Calibri"/>
                <w:spacing w:val="-4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8"/>
                <w:sz w:val="16"/>
              </w:rPr>
              <w:t>Bursu</w:t>
            </w:r>
            <w:r w:rsidRPr="00A46C2E">
              <w:rPr>
                <w:rFonts w:ascii="Arial MT" w:eastAsia="Calibri" w:hAnsi="Arial MT" w:cs="Calibri"/>
                <w:spacing w:val="-2"/>
                <w:sz w:val="16"/>
              </w:rPr>
              <w:t xml:space="preserve"> Komisyonu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1041B0F5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447DF7A7" w14:textId="77777777" w:rsidTr="002873DF">
        <w:trPr>
          <w:trHeight w:val="1023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67544FB2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28824126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80A0E58" w14:textId="77777777" w:rsidR="00A46C2E" w:rsidRPr="00A46C2E" w:rsidRDefault="00A46C2E" w:rsidP="00A46C2E">
            <w:pPr>
              <w:spacing w:before="83"/>
              <w:rPr>
                <w:rFonts w:ascii="Times New Roman" w:eastAsia="Calibri" w:hAnsi="Calibri" w:cs="Calibri"/>
                <w:sz w:val="16"/>
              </w:rPr>
            </w:pPr>
          </w:p>
          <w:p w14:paraId="24D52102" w14:textId="77777777" w:rsidR="00A46C2E" w:rsidRPr="00A46C2E" w:rsidRDefault="00A46C2E" w:rsidP="00A46C2E">
            <w:pPr>
              <w:ind w:left="109" w:right="367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pacing w:val="-2"/>
                <w:sz w:val="16"/>
              </w:rPr>
              <w:t xml:space="preserve">Akademik </w:t>
            </w:r>
            <w:r w:rsidRPr="00A46C2E">
              <w:rPr>
                <w:rFonts w:ascii="Arial MT" w:eastAsia="Calibri" w:hAnsi="Arial MT" w:cs="Calibri"/>
                <w:spacing w:val="-8"/>
                <w:sz w:val="16"/>
              </w:rPr>
              <w:t>Başarı</w:t>
            </w:r>
            <w:r w:rsidRPr="00A46C2E">
              <w:rPr>
                <w:rFonts w:ascii="Arial MT" w:eastAsia="Calibri" w:hAnsi="Arial MT" w:cs="Calibri"/>
                <w:spacing w:val="-4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8"/>
                <w:sz w:val="16"/>
              </w:rPr>
              <w:t>Bursu</w:t>
            </w:r>
            <w:r w:rsidRPr="00A46C2E">
              <w:rPr>
                <w:rFonts w:ascii="Arial MT" w:eastAsia="Calibri" w:hAnsi="Arial MT" w:cs="Calibri"/>
                <w:spacing w:val="-2"/>
                <w:sz w:val="16"/>
              </w:rPr>
              <w:t xml:space="preserve"> Komisyonu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1F6017CE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10AFCA60" w14:textId="77777777" w:rsidTr="002873DF">
        <w:trPr>
          <w:trHeight w:val="761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2F9295E4" w14:textId="77777777" w:rsidR="00A46C2E" w:rsidRPr="00A46C2E" w:rsidRDefault="00A46C2E" w:rsidP="00A46C2E">
            <w:pPr>
              <w:spacing w:before="193"/>
              <w:ind w:right="595"/>
              <w:jc w:val="right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H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258D059A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E1C9A25" w14:textId="77777777" w:rsidR="00A46C2E" w:rsidRPr="00A46C2E" w:rsidRDefault="00A46C2E" w:rsidP="00A46C2E">
            <w:pPr>
              <w:spacing w:before="154"/>
              <w:rPr>
                <w:rFonts w:ascii="Times New Roman" w:eastAsia="Calibri" w:hAnsi="Calibri" w:cs="Calibri"/>
                <w:sz w:val="16"/>
              </w:rPr>
            </w:pPr>
          </w:p>
          <w:p w14:paraId="1A5255EF" w14:textId="77777777" w:rsidR="00A46C2E" w:rsidRPr="00A46C2E" w:rsidRDefault="00A46C2E" w:rsidP="00A46C2E">
            <w:pPr>
              <w:ind w:left="12" w:right="107"/>
              <w:jc w:val="center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z w:val="16"/>
              </w:rPr>
              <w:t>Mütevelli</w:t>
            </w:r>
            <w:r w:rsidRPr="00A46C2E">
              <w:rPr>
                <w:rFonts w:ascii="Arial MT" w:eastAsia="Calibri" w:hAnsi="Arial MT" w:cs="Calibri"/>
                <w:spacing w:val="-8"/>
                <w:sz w:val="16"/>
              </w:rPr>
              <w:t xml:space="preserve"> </w:t>
            </w:r>
            <w:r w:rsidRPr="00A46C2E">
              <w:rPr>
                <w:rFonts w:ascii="Arial MT" w:eastAsia="Calibri" w:hAnsi="Arial MT" w:cs="Calibri"/>
                <w:spacing w:val="-2"/>
                <w:sz w:val="16"/>
              </w:rPr>
              <w:t>Heyet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63B77927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4EF84058" w14:textId="77777777" w:rsidTr="002873DF">
        <w:trPr>
          <w:trHeight w:val="562"/>
        </w:trPr>
        <w:tc>
          <w:tcPr>
            <w:tcW w:w="4517" w:type="dxa"/>
            <w:tcBorders>
              <w:top w:val="nil"/>
              <w:bottom w:val="nil"/>
              <w:right w:val="nil"/>
            </w:tcBorders>
          </w:tcPr>
          <w:p w14:paraId="42F38C5B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</w:tcPr>
          <w:p w14:paraId="145C63D7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20"/>
              </w:rPr>
            </w:pPr>
          </w:p>
          <w:p w14:paraId="376EEE59" w14:textId="77777777" w:rsidR="00A46C2E" w:rsidRPr="00A46C2E" w:rsidRDefault="00A46C2E" w:rsidP="00A46C2E">
            <w:pPr>
              <w:ind w:left="712"/>
              <w:rPr>
                <w:rFonts w:ascii="Times New Roman" w:eastAsia="Calibri" w:hAnsi="Calibri" w:cs="Calibri"/>
                <w:sz w:val="20"/>
              </w:rPr>
            </w:pPr>
            <w:r w:rsidRPr="00A46C2E">
              <w:rPr>
                <w:rFonts w:ascii="Times New Roman" w:eastAsia="Calibri" w:hAnsi="Calibri" w:cs="Calibri"/>
                <w:spacing w:val="-10"/>
                <w:sz w:val="20"/>
              </w:rPr>
              <w:t>E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5BA8B7F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508665B2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46C2E" w:rsidRPr="00A46C2E" w14:paraId="1BBAEA65" w14:textId="77777777" w:rsidTr="002873DF">
        <w:trPr>
          <w:trHeight w:val="823"/>
        </w:trPr>
        <w:tc>
          <w:tcPr>
            <w:tcW w:w="4517" w:type="dxa"/>
            <w:tcBorders>
              <w:top w:val="nil"/>
              <w:right w:val="nil"/>
            </w:tcBorders>
          </w:tcPr>
          <w:p w14:paraId="24C95247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2254" w:type="dxa"/>
            <w:tcBorders>
              <w:top w:val="nil"/>
              <w:left w:val="nil"/>
            </w:tcBorders>
          </w:tcPr>
          <w:p w14:paraId="5A662D42" w14:textId="77777777" w:rsidR="00A46C2E" w:rsidRPr="00A46C2E" w:rsidRDefault="00A46C2E" w:rsidP="00A46C2E">
            <w:pPr>
              <w:rPr>
                <w:rFonts w:ascii="Times New Roman" w:eastAsia="Calibri" w:hAnsi="Calibri" w:cs="Calibri"/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14:paraId="1CE3110C" w14:textId="77777777" w:rsidR="00A46C2E" w:rsidRPr="00A46C2E" w:rsidRDefault="00A46C2E" w:rsidP="00A46C2E">
            <w:pPr>
              <w:spacing w:before="98"/>
              <w:ind w:left="109" w:right="97"/>
              <w:rPr>
                <w:rFonts w:ascii="Arial MT" w:eastAsia="Calibri" w:hAnsi="Arial MT" w:cs="Calibri"/>
                <w:sz w:val="16"/>
              </w:rPr>
            </w:pPr>
            <w:r w:rsidRPr="00A46C2E">
              <w:rPr>
                <w:rFonts w:ascii="Arial MT" w:eastAsia="Calibri" w:hAnsi="Arial MT" w:cs="Calibri"/>
                <w:spacing w:val="-2"/>
                <w:sz w:val="16"/>
              </w:rPr>
              <w:t xml:space="preserve">Strateji </w:t>
            </w:r>
            <w:r w:rsidRPr="00A46C2E">
              <w:rPr>
                <w:rFonts w:ascii="Arial MT" w:eastAsia="Calibri" w:hAnsi="Arial MT" w:cs="Calibri"/>
                <w:spacing w:val="-6"/>
                <w:sz w:val="16"/>
              </w:rPr>
              <w:t>Geliştirme Daire</w:t>
            </w:r>
            <w:r w:rsidRPr="00A46C2E">
              <w:rPr>
                <w:rFonts w:ascii="Arial MT" w:eastAsia="Calibri" w:hAnsi="Arial MT" w:cs="Calibri"/>
                <w:spacing w:val="-2"/>
                <w:sz w:val="16"/>
              </w:rPr>
              <w:t xml:space="preserve"> Başkanlığı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4E11CB8E" w14:textId="77777777" w:rsidR="00A46C2E" w:rsidRPr="00A46C2E" w:rsidRDefault="00A46C2E" w:rsidP="00A46C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464333AD" w14:textId="77777777" w:rsidR="00A46C2E" w:rsidRDefault="00A46C2E"/>
    <w:sectPr w:rsidR="00A46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0D30" w14:textId="77777777" w:rsidR="002F50DE" w:rsidRDefault="002F50DE" w:rsidP="00A46C2E">
      <w:pPr>
        <w:spacing w:after="0" w:line="240" w:lineRule="auto"/>
      </w:pPr>
      <w:r>
        <w:separator/>
      </w:r>
    </w:p>
  </w:endnote>
  <w:endnote w:type="continuationSeparator" w:id="0">
    <w:p w14:paraId="1EA106CF" w14:textId="77777777" w:rsidR="002F50DE" w:rsidRDefault="002F50DE" w:rsidP="00A4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F145" w14:textId="77777777" w:rsidR="005665FB" w:rsidRDefault="005665F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24"/>
      <w:gridCol w:w="3034"/>
      <w:gridCol w:w="3004"/>
    </w:tblGrid>
    <w:tr w:rsidR="00917B51" w:rsidRPr="00917B51" w14:paraId="0D0287FD" w14:textId="77777777" w:rsidTr="002873DF">
      <w:tc>
        <w:tcPr>
          <w:tcW w:w="3259" w:type="dxa"/>
        </w:tcPr>
        <w:p w14:paraId="2FCA1B98" w14:textId="77777777" w:rsidR="00917B51" w:rsidRPr="004F7A92" w:rsidRDefault="00917B51" w:rsidP="00917B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4F7A92">
            <w:rPr>
              <w:rFonts w:ascii="Times New Roman" w:eastAsia="Calibri" w:hAnsi="Times New Roman" w:cs="Times New Roman"/>
              <w:kern w:val="0"/>
              <w14:ligatures w14:val="none"/>
            </w:rPr>
            <w:t>Hazırlayan</w:t>
          </w:r>
        </w:p>
      </w:tc>
      <w:tc>
        <w:tcPr>
          <w:tcW w:w="3259" w:type="dxa"/>
        </w:tcPr>
        <w:p w14:paraId="7791638B" w14:textId="77777777" w:rsidR="00917B51" w:rsidRPr="004F7A92" w:rsidRDefault="00917B51" w:rsidP="00917B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4F7A92">
            <w:rPr>
              <w:rFonts w:ascii="Times New Roman" w:eastAsia="Calibri" w:hAnsi="Times New Roman" w:cs="Times New Roman"/>
              <w:kern w:val="0"/>
              <w14:ligatures w14:val="none"/>
            </w:rPr>
            <w:t>Sistem Onayı</w:t>
          </w:r>
        </w:p>
      </w:tc>
      <w:tc>
        <w:tcPr>
          <w:tcW w:w="3260" w:type="dxa"/>
        </w:tcPr>
        <w:p w14:paraId="1FA4B6B9" w14:textId="77777777" w:rsidR="00917B51" w:rsidRPr="004F7A92" w:rsidRDefault="00917B51" w:rsidP="00917B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4F7A92">
            <w:rPr>
              <w:rFonts w:ascii="Times New Roman" w:eastAsia="Calibri" w:hAnsi="Times New Roman" w:cs="Times New Roman"/>
              <w:kern w:val="0"/>
              <w14:ligatures w14:val="none"/>
            </w:rPr>
            <w:t>Yürürlük Onayı</w:t>
          </w:r>
        </w:p>
      </w:tc>
    </w:tr>
    <w:tr w:rsidR="00917B51" w:rsidRPr="00917B51" w14:paraId="6BF5A748" w14:textId="77777777" w:rsidTr="002873DF">
      <w:trPr>
        <w:trHeight w:val="1002"/>
      </w:trPr>
      <w:tc>
        <w:tcPr>
          <w:tcW w:w="3259" w:type="dxa"/>
        </w:tcPr>
        <w:p w14:paraId="3527B1E7" w14:textId="4E9E16A4" w:rsidR="00917B51" w:rsidRPr="004F7A92" w:rsidRDefault="00917B51" w:rsidP="00917B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4F7A92">
            <w:rPr>
              <w:rFonts w:ascii="Times New Roman" w:eastAsia="Calibri" w:hAnsi="Times New Roman" w:cs="Times New Roman"/>
              <w:kern w:val="0"/>
              <w14:ligatures w14:val="none"/>
            </w:rPr>
            <w:t>A</w:t>
          </w:r>
          <w:r w:rsidR="00432133">
            <w:rPr>
              <w:rFonts w:ascii="Times New Roman" w:eastAsia="Calibri" w:hAnsi="Times New Roman" w:cs="Times New Roman"/>
              <w:kern w:val="0"/>
              <w14:ligatures w14:val="none"/>
            </w:rPr>
            <w:t>yşe</w:t>
          </w:r>
          <w:r w:rsidRPr="004F7A92">
            <w:rPr>
              <w:rFonts w:ascii="Times New Roman" w:eastAsia="Calibri" w:hAnsi="Times New Roman" w:cs="Times New Roman"/>
              <w:kern w:val="0"/>
              <w14:ligatures w14:val="none"/>
            </w:rPr>
            <w:t xml:space="preserve"> YALDIZ</w:t>
          </w:r>
        </w:p>
      </w:tc>
      <w:tc>
        <w:tcPr>
          <w:tcW w:w="3259" w:type="dxa"/>
        </w:tcPr>
        <w:p w14:paraId="4EE0BF36" w14:textId="77777777" w:rsidR="00917B51" w:rsidRPr="004F7A92" w:rsidRDefault="00917B51" w:rsidP="00917B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4F7A92">
            <w:rPr>
              <w:rFonts w:ascii="Times New Roman" w:eastAsia="Calibri" w:hAnsi="Times New Roman" w:cs="Times New Roman"/>
              <w:kern w:val="0"/>
              <w14:ligatures w14:val="none"/>
            </w:rPr>
            <w:t>Selin TOZOĞLU</w:t>
          </w:r>
        </w:p>
      </w:tc>
      <w:tc>
        <w:tcPr>
          <w:tcW w:w="3260" w:type="dxa"/>
        </w:tcPr>
        <w:p w14:paraId="688E6F24" w14:textId="4A324BA3" w:rsidR="00295399" w:rsidRDefault="00295399" w:rsidP="00295399">
          <w:pPr>
            <w:pStyle w:val="NormalWeb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Öğ</w:t>
          </w:r>
          <w:r w:rsidR="00DE4021">
            <w:rPr>
              <w:rFonts w:ascii="Calibri" w:hAnsi="Calibri" w:cs="Calibri"/>
              <w:sz w:val="22"/>
              <w:szCs w:val="22"/>
            </w:rPr>
            <w:t>r</w:t>
          </w:r>
          <w:r>
            <w:rPr>
              <w:rFonts w:ascii="Calibri" w:hAnsi="Calibri" w:cs="Calibri"/>
              <w:sz w:val="22"/>
              <w:szCs w:val="22"/>
            </w:rPr>
            <w:t>. Gör. Cankat ÖZLÜ</w:t>
          </w:r>
        </w:p>
        <w:p w14:paraId="1F1461B9" w14:textId="15BA6EB4" w:rsidR="00917B51" w:rsidRPr="004F7A92" w:rsidRDefault="00917B51" w:rsidP="00917B5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</w:tr>
  </w:tbl>
  <w:p w14:paraId="5950620E" w14:textId="77777777" w:rsidR="00A46C2E" w:rsidRDefault="00A46C2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40622" w14:textId="77777777" w:rsidR="005665FB" w:rsidRDefault="005665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7243" w14:textId="77777777" w:rsidR="002F50DE" w:rsidRDefault="002F50DE" w:rsidP="00A46C2E">
      <w:pPr>
        <w:spacing w:after="0" w:line="240" w:lineRule="auto"/>
      </w:pPr>
      <w:r>
        <w:separator/>
      </w:r>
    </w:p>
  </w:footnote>
  <w:footnote w:type="continuationSeparator" w:id="0">
    <w:p w14:paraId="5A52242D" w14:textId="77777777" w:rsidR="002F50DE" w:rsidRDefault="002F50DE" w:rsidP="00A46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21B81" w14:textId="77777777" w:rsidR="005665FB" w:rsidRDefault="005665F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5"/>
      <w:gridCol w:w="4782"/>
      <w:gridCol w:w="1458"/>
      <w:gridCol w:w="1337"/>
    </w:tblGrid>
    <w:tr w:rsidR="00FA0B90" w:rsidRPr="00FA0B90" w14:paraId="7FE64043" w14:textId="77777777" w:rsidTr="002873DF">
      <w:trPr>
        <w:trHeight w:val="276"/>
      </w:trPr>
      <w:tc>
        <w:tcPr>
          <w:tcW w:w="15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8D4917" w14:textId="51848954" w:rsidR="00FA0B90" w:rsidRPr="00FA0B90" w:rsidRDefault="00FA0B90" w:rsidP="00FA0B90">
          <w:pP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20"/>
              <w:szCs w:val="20"/>
              <w:lang w:eastAsia="tr-TR"/>
              <w14:ligatures w14:val="none"/>
            </w:rPr>
          </w:pPr>
          <w:r w:rsidRPr="00FA0B90">
            <w:rPr>
              <w:rFonts w:ascii="Calibri" w:eastAsia="Times New Roman" w:hAnsi="Calibri" w:cs="Times New Roman"/>
              <w:noProof/>
              <w:kern w:val="0"/>
              <w:sz w:val="20"/>
              <w:szCs w:val="20"/>
              <w:lang w:eastAsia="tr-TR"/>
              <w14:ligatures w14:val="none"/>
            </w:rPr>
            <w:drawing>
              <wp:inline distT="0" distB="0" distL="0" distR="0" wp14:anchorId="54D5077E" wp14:editId="6278DB5E">
                <wp:extent cx="723900" cy="853440"/>
                <wp:effectExtent l="0" t="0" r="0" b="3810"/>
                <wp:docPr id="9895870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39A270" w14:textId="77777777" w:rsidR="00FA0B90" w:rsidRPr="00FA0B90" w:rsidRDefault="00FA0B90" w:rsidP="00FA0B9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</w:pPr>
          <w:r w:rsidRPr="00FA0B90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>ÖĞRENCİ İŞLERİ DAİRE BAŞKANLIĞI</w:t>
          </w:r>
        </w:p>
        <w:p w14:paraId="2C198D89" w14:textId="77777777" w:rsidR="00FA0B90" w:rsidRPr="00FA0B90" w:rsidRDefault="00FA0B90" w:rsidP="00FA0B9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kern w:val="0"/>
              <w:sz w:val="20"/>
              <w:szCs w:val="20"/>
              <w:lang w:eastAsia="tr-TR"/>
              <w14:ligatures w14:val="none"/>
            </w:rPr>
          </w:pPr>
          <w:r w:rsidRPr="00FA0B90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>İLK KAYIT SÜRECİ İŞ AKIŞI</w:t>
          </w: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79B5B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A0B9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FE30E" w14:textId="33C83934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FA0B9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İA-</w:t>
          </w:r>
          <w:r w:rsidR="005665FB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OIDB-00</w:t>
          </w:r>
          <w:r w:rsidR="003527C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33</w:t>
          </w:r>
        </w:p>
      </w:tc>
    </w:tr>
    <w:tr w:rsidR="00FA0B90" w:rsidRPr="00FA0B90" w14:paraId="700B61D6" w14:textId="77777777" w:rsidTr="002873DF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3C42AD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D6B5E7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90D043C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A0B9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36836CF" w14:textId="1221607A" w:rsidR="00FA0B90" w:rsidRPr="00FA0B90" w:rsidRDefault="00134D0D" w:rsidP="00FA0B9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02.12.2025</w:t>
          </w:r>
        </w:p>
      </w:tc>
    </w:tr>
    <w:tr w:rsidR="00FA0B90" w:rsidRPr="00FA0B90" w14:paraId="572FEA51" w14:textId="77777777" w:rsidTr="002873DF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B5493F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C7F57D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A21A323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A0B9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77C50AD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FA0B90" w:rsidRPr="00FA0B90" w14:paraId="6A976F81" w14:textId="77777777" w:rsidTr="002873DF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3D0DB9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446C6B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D000229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A0B9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45FCF11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FA0B90" w:rsidRPr="00FA0B90" w14:paraId="377EC38A" w14:textId="77777777" w:rsidTr="002873DF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9D87C5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6E7D97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5D4C859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A0B9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Sayfa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F16C48A" w14:textId="77777777" w:rsidR="00FA0B90" w:rsidRPr="00FA0B90" w:rsidRDefault="00FA0B90" w:rsidP="00FA0B9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FA0B9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  <w:r w:rsidRPr="00FA0B9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/</w:t>
          </w:r>
          <w:r w:rsidRPr="00FA0B9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</w:p>
      </w:tc>
    </w:tr>
  </w:tbl>
  <w:p w14:paraId="39C8C3A1" w14:textId="77777777" w:rsidR="00A46C2E" w:rsidRDefault="00A46C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16D0" w14:textId="77777777" w:rsidR="005665FB" w:rsidRDefault="005665F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83EB9"/>
    <w:multiLevelType w:val="hybridMultilevel"/>
    <w:tmpl w:val="186400B8"/>
    <w:lvl w:ilvl="0" w:tplc="0B180FCE">
      <w:numFmt w:val="bullet"/>
      <w:lvlText w:val="-"/>
      <w:lvlJc w:val="left"/>
      <w:pPr>
        <w:ind w:left="10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18E0382">
      <w:numFmt w:val="bullet"/>
      <w:lvlText w:val="•"/>
      <w:lvlJc w:val="left"/>
      <w:pPr>
        <w:ind w:left="1878" w:hanging="348"/>
      </w:pPr>
      <w:rPr>
        <w:rFonts w:hint="default"/>
        <w:lang w:val="tr-TR" w:eastAsia="en-US" w:bidi="ar-SA"/>
      </w:rPr>
    </w:lvl>
    <w:lvl w:ilvl="2" w:tplc="0B7AAC40">
      <w:numFmt w:val="bullet"/>
      <w:lvlText w:val="•"/>
      <w:lvlJc w:val="left"/>
      <w:pPr>
        <w:ind w:left="2756" w:hanging="348"/>
      </w:pPr>
      <w:rPr>
        <w:rFonts w:hint="default"/>
        <w:lang w:val="tr-TR" w:eastAsia="en-US" w:bidi="ar-SA"/>
      </w:rPr>
    </w:lvl>
    <w:lvl w:ilvl="3" w:tplc="A99AE28E">
      <w:numFmt w:val="bullet"/>
      <w:lvlText w:val="•"/>
      <w:lvlJc w:val="left"/>
      <w:pPr>
        <w:ind w:left="3634" w:hanging="348"/>
      </w:pPr>
      <w:rPr>
        <w:rFonts w:hint="default"/>
        <w:lang w:val="tr-TR" w:eastAsia="en-US" w:bidi="ar-SA"/>
      </w:rPr>
    </w:lvl>
    <w:lvl w:ilvl="4" w:tplc="244034DE">
      <w:numFmt w:val="bullet"/>
      <w:lvlText w:val="•"/>
      <w:lvlJc w:val="left"/>
      <w:pPr>
        <w:ind w:left="4512" w:hanging="348"/>
      </w:pPr>
      <w:rPr>
        <w:rFonts w:hint="default"/>
        <w:lang w:val="tr-TR" w:eastAsia="en-US" w:bidi="ar-SA"/>
      </w:rPr>
    </w:lvl>
    <w:lvl w:ilvl="5" w:tplc="A20059C0">
      <w:numFmt w:val="bullet"/>
      <w:lvlText w:val="•"/>
      <w:lvlJc w:val="left"/>
      <w:pPr>
        <w:ind w:left="5390" w:hanging="348"/>
      </w:pPr>
      <w:rPr>
        <w:rFonts w:hint="default"/>
        <w:lang w:val="tr-TR" w:eastAsia="en-US" w:bidi="ar-SA"/>
      </w:rPr>
    </w:lvl>
    <w:lvl w:ilvl="6" w:tplc="9AC0605A">
      <w:numFmt w:val="bullet"/>
      <w:lvlText w:val="•"/>
      <w:lvlJc w:val="left"/>
      <w:pPr>
        <w:ind w:left="6268" w:hanging="348"/>
      </w:pPr>
      <w:rPr>
        <w:rFonts w:hint="default"/>
        <w:lang w:val="tr-TR" w:eastAsia="en-US" w:bidi="ar-SA"/>
      </w:rPr>
    </w:lvl>
    <w:lvl w:ilvl="7" w:tplc="DD64C7F2">
      <w:numFmt w:val="bullet"/>
      <w:lvlText w:val="•"/>
      <w:lvlJc w:val="left"/>
      <w:pPr>
        <w:ind w:left="7146" w:hanging="348"/>
      </w:pPr>
      <w:rPr>
        <w:rFonts w:hint="default"/>
        <w:lang w:val="tr-TR" w:eastAsia="en-US" w:bidi="ar-SA"/>
      </w:rPr>
    </w:lvl>
    <w:lvl w:ilvl="8" w:tplc="0EEA8780">
      <w:numFmt w:val="bullet"/>
      <w:lvlText w:val="•"/>
      <w:lvlJc w:val="left"/>
      <w:pPr>
        <w:ind w:left="8025" w:hanging="348"/>
      </w:pPr>
      <w:rPr>
        <w:rFonts w:hint="default"/>
        <w:lang w:val="tr-TR" w:eastAsia="en-US" w:bidi="ar-SA"/>
      </w:rPr>
    </w:lvl>
  </w:abstractNum>
  <w:num w:numId="1" w16cid:durableId="111020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F3"/>
    <w:rsid w:val="00134D0D"/>
    <w:rsid w:val="00171899"/>
    <w:rsid w:val="0027568C"/>
    <w:rsid w:val="00295399"/>
    <w:rsid w:val="002F50DE"/>
    <w:rsid w:val="003527C0"/>
    <w:rsid w:val="00375525"/>
    <w:rsid w:val="003F1FF3"/>
    <w:rsid w:val="00432133"/>
    <w:rsid w:val="00483A24"/>
    <w:rsid w:val="004D52C2"/>
    <w:rsid w:val="004F7A92"/>
    <w:rsid w:val="00541277"/>
    <w:rsid w:val="005665FB"/>
    <w:rsid w:val="0068262A"/>
    <w:rsid w:val="00917B51"/>
    <w:rsid w:val="00A46C2E"/>
    <w:rsid w:val="00AE484B"/>
    <w:rsid w:val="00BE1B7A"/>
    <w:rsid w:val="00CC0B3C"/>
    <w:rsid w:val="00DB2EC7"/>
    <w:rsid w:val="00DE4021"/>
    <w:rsid w:val="00FA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5955"/>
  <w15:chartTrackingRefBased/>
  <w15:docId w15:val="{F098CDAB-31EE-4D68-8B78-10686AFD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F1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F1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F1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F1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F1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F1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F1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F1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F1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F1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F1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F1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F1FF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F1FF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F1FF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F1FF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F1FF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F1FF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F1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F1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F1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F1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F1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F1F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F1FF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F1F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F1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F1F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F1FF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46C2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46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6C2E"/>
  </w:style>
  <w:style w:type="paragraph" w:styleId="AltBilgi">
    <w:name w:val="footer"/>
    <w:basedOn w:val="Normal"/>
    <w:link w:val="AltBilgiChar"/>
    <w:uiPriority w:val="99"/>
    <w:unhideWhenUsed/>
    <w:rsid w:val="00A46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6C2E"/>
  </w:style>
  <w:style w:type="paragraph" w:styleId="NormalWeb">
    <w:name w:val="Normal (Web)"/>
    <w:basedOn w:val="Normal"/>
    <w:uiPriority w:val="99"/>
    <w:semiHidden/>
    <w:unhideWhenUsed/>
    <w:rsid w:val="00295399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12</cp:revision>
  <dcterms:created xsi:type="dcterms:W3CDTF">2025-04-22T06:50:00Z</dcterms:created>
  <dcterms:modified xsi:type="dcterms:W3CDTF">2026-08-04T13:13:00Z</dcterms:modified>
</cp:coreProperties>
</file>