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8BDA8" w14:textId="77777777" w:rsidR="00277BA7" w:rsidRDefault="00F40386">
      <w:pPr>
        <w:rPr>
          <w:rFonts w:ascii="Times New Roman" w:hAnsi="Times New Roman" w:cs="Times New Roman"/>
          <w:b/>
          <w:sz w:val="24"/>
          <w:szCs w:val="24"/>
        </w:rPr>
      </w:pPr>
      <w:r w:rsidRPr="00F40386">
        <w:rPr>
          <w:rFonts w:ascii="Times New Roman" w:hAnsi="Times New Roman" w:cs="Times New Roman"/>
          <w:b/>
          <w:sz w:val="24"/>
          <w:szCs w:val="24"/>
        </w:rPr>
        <w:t>KAYIT DONDURMA (İZİN)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3087C9" w14:textId="36BA6A69" w:rsidR="00F40386" w:rsidRDefault="00F40386" w:rsidP="00F4038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2558">
        <w:rPr>
          <w:rFonts w:ascii="Times New Roman" w:hAnsi="Times New Roman" w:cs="Times New Roman"/>
          <w:sz w:val="24"/>
          <w:szCs w:val="24"/>
        </w:rPr>
        <w:t xml:space="preserve">Öğrenci </w:t>
      </w:r>
      <w:r w:rsidR="007655F6">
        <w:rPr>
          <w:rFonts w:ascii="Times New Roman" w:hAnsi="Times New Roman" w:cs="Times New Roman"/>
          <w:sz w:val="24"/>
          <w:szCs w:val="24"/>
        </w:rPr>
        <w:t xml:space="preserve">kayıt dondurma formunu  ve istenilen </w:t>
      </w:r>
      <w:r w:rsidRPr="00382558">
        <w:rPr>
          <w:rFonts w:ascii="Times New Roman" w:hAnsi="Times New Roman" w:cs="Times New Roman"/>
          <w:sz w:val="24"/>
          <w:szCs w:val="24"/>
        </w:rPr>
        <w:t>belgeler</w:t>
      </w:r>
      <w:r w:rsidR="007655F6">
        <w:rPr>
          <w:rFonts w:ascii="Times New Roman" w:hAnsi="Times New Roman" w:cs="Times New Roman"/>
          <w:sz w:val="24"/>
          <w:szCs w:val="24"/>
        </w:rPr>
        <w:t>i</w:t>
      </w:r>
      <w:r w:rsidRPr="0038255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mazeretini gösterir belge</w:t>
      </w:r>
      <w:r w:rsidRPr="00382558">
        <w:rPr>
          <w:rFonts w:ascii="Times New Roman" w:hAnsi="Times New Roman" w:cs="Times New Roman"/>
          <w:sz w:val="24"/>
          <w:szCs w:val="24"/>
        </w:rPr>
        <w:t xml:space="preserve">) akademik takvimde yer alan süreler içerisinde </w:t>
      </w:r>
      <w:r w:rsidR="007655F6">
        <w:rPr>
          <w:rFonts w:ascii="Times New Roman" w:hAnsi="Times New Roman" w:cs="Times New Roman"/>
          <w:sz w:val="24"/>
          <w:szCs w:val="24"/>
        </w:rPr>
        <w:t>evrak kayıt birimine teslim eder,</w:t>
      </w:r>
    </w:p>
    <w:p w14:paraId="3B5E30D9" w14:textId="2C3FAED2" w:rsidR="007655F6" w:rsidRDefault="007655F6" w:rsidP="00F4038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Fakültelere iletilen evraklar ilgili bölüm başkanlığına iletilir,</w:t>
      </w:r>
    </w:p>
    <w:p w14:paraId="24D5F4E0" w14:textId="072B2DEA" w:rsidR="00F40386" w:rsidRDefault="00F40386" w:rsidP="00F4038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 tarafından değerlendirilip kabul edilen kayıt dondurma dilekçesi </w:t>
      </w:r>
      <w:r w:rsidRPr="00382558">
        <w:rPr>
          <w:rFonts w:ascii="Times New Roman" w:hAnsi="Times New Roman" w:cs="Times New Roman"/>
          <w:sz w:val="24"/>
          <w:szCs w:val="24"/>
        </w:rPr>
        <w:t>Fakülte Yönetim Kurulu kararı</w:t>
      </w:r>
      <w:r w:rsidR="007655F6">
        <w:rPr>
          <w:rFonts w:ascii="Times New Roman" w:hAnsi="Times New Roman" w:cs="Times New Roman"/>
          <w:sz w:val="24"/>
          <w:szCs w:val="24"/>
        </w:rPr>
        <w:t xml:space="preserve"> alınmak üzere ilgili fakülte ya da meslek yüksek okuluna gönderilir,</w:t>
      </w:r>
    </w:p>
    <w:p w14:paraId="0EBC0BA3" w14:textId="77777777" w:rsidR="007655F6" w:rsidRDefault="007655F6" w:rsidP="007655F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Kararlar Öğrenci İşleri Daire Başkanlığına gönderilir,</w:t>
      </w:r>
    </w:p>
    <w:p w14:paraId="48D8467A" w14:textId="767201CD" w:rsidR="00F40386" w:rsidRPr="007655F6" w:rsidRDefault="007655F6" w:rsidP="007655F6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55F6">
        <w:rPr>
          <w:rFonts w:ascii="Times New Roman" w:hAnsi="Times New Roman" w:cs="Times New Roman"/>
          <w:sz w:val="24"/>
          <w:szCs w:val="24"/>
        </w:rPr>
        <w:t>Ö</w:t>
      </w:r>
      <w:r w:rsidR="00F40386" w:rsidRPr="007655F6">
        <w:rPr>
          <w:rFonts w:ascii="Times New Roman" w:hAnsi="Times New Roman" w:cs="Times New Roman"/>
          <w:sz w:val="24"/>
          <w:szCs w:val="24"/>
        </w:rPr>
        <w:t xml:space="preserve">ğrenci </w:t>
      </w:r>
      <w:r w:rsidRPr="007655F6">
        <w:rPr>
          <w:rFonts w:ascii="Times New Roman" w:hAnsi="Times New Roman" w:cs="Times New Roman"/>
          <w:sz w:val="24"/>
          <w:szCs w:val="24"/>
        </w:rPr>
        <w:t>İ</w:t>
      </w:r>
      <w:r w:rsidR="00F40386" w:rsidRPr="007655F6">
        <w:rPr>
          <w:rFonts w:ascii="Times New Roman" w:hAnsi="Times New Roman" w:cs="Times New Roman"/>
          <w:sz w:val="24"/>
          <w:szCs w:val="24"/>
        </w:rPr>
        <w:t xml:space="preserve">şleri </w:t>
      </w:r>
      <w:r w:rsidRPr="007655F6">
        <w:rPr>
          <w:rFonts w:ascii="Times New Roman" w:hAnsi="Times New Roman" w:cs="Times New Roman"/>
          <w:sz w:val="24"/>
          <w:szCs w:val="24"/>
        </w:rPr>
        <w:t>D</w:t>
      </w:r>
      <w:r w:rsidR="00F40386" w:rsidRPr="007655F6">
        <w:rPr>
          <w:rFonts w:ascii="Times New Roman" w:hAnsi="Times New Roman" w:cs="Times New Roman"/>
          <w:sz w:val="24"/>
          <w:szCs w:val="24"/>
        </w:rPr>
        <w:t xml:space="preserve">aire </w:t>
      </w:r>
      <w:r w:rsidRPr="007655F6">
        <w:rPr>
          <w:rFonts w:ascii="Times New Roman" w:hAnsi="Times New Roman" w:cs="Times New Roman"/>
          <w:sz w:val="24"/>
          <w:szCs w:val="24"/>
        </w:rPr>
        <w:t>B</w:t>
      </w:r>
      <w:r w:rsidR="00F40386" w:rsidRPr="007655F6">
        <w:rPr>
          <w:rFonts w:ascii="Times New Roman" w:hAnsi="Times New Roman" w:cs="Times New Roman"/>
          <w:sz w:val="24"/>
          <w:szCs w:val="24"/>
        </w:rPr>
        <w:t xml:space="preserve">aşkanlığı </w:t>
      </w:r>
      <w:r w:rsidRPr="007655F6">
        <w:rPr>
          <w:rFonts w:ascii="Times New Roman" w:hAnsi="Times New Roman" w:cs="Times New Roman"/>
          <w:sz w:val="24"/>
          <w:szCs w:val="24"/>
        </w:rPr>
        <w:t>kararlara uygun olarak sisteme giriş yapar.</w:t>
      </w:r>
    </w:p>
    <w:p w14:paraId="2C148658" w14:textId="30EBB49F" w:rsidR="003D13A8" w:rsidRDefault="003D13A8" w:rsidP="00F4038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5D7CFE1E" w14:textId="77777777" w:rsidR="003D13A8" w:rsidRDefault="003D1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7149"/>
        <w:gridCol w:w="1274"/>
        <w:gridCol w:w="1183"/>
      </w:tblGrid>
      <w:tr w:rsidR="003D13A8" w14:paraId="332FFA25" w14:textId="77777777" w:rsidTr="0083417C">
        <w:trPr>
          <w:trHeight w:val="699"/>
        </w:trPr>
        <w:tc>
          <w:tcPr>
            <w:tcW w:w="7196" w:type="dxa"/>
          </w:tcPr>
          <w:p w14:paraId="7A69E77B" w14:textId="77777777" w:rsidR="003D13A8" w:rsidRDefault="003D13A8" w:rsidP="000C6CCD">
            <w:pPr>
              <w:tabs>
                <w:tab w:val="left" w:pos="1620"/>
                <w:tab w:val="center" w:pos="300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</w:p>
          <w:p w14:paraId="4BE264E6" w14:textId="447F56E5" w:rsidR="003D13A8" w:rsidRPr="00B94BE7" w:rsidRDefault="003D13A8" w:rsidP="000C6CCD">
            <w:pPr>
              <w:tabs>
                <w:tab w:val="left" w:pos="1620"/>
                <w:tab w:val="center" w:pos="3006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>Kayıt Dondurma (İzin) İş Akışı</w:t>
            </w:r>
          </w:p>
        </w:tc>
        <w:tc>
          <w:tcPr>
            <w:tcW w:w="1276" w:type="dxa"/>
          </w:tcPr>
          <w:p w14:paraId="4745B847" w14:textId="77777777" w:rsidR="003D13A8" w:rsidRDefault="003D13A8" w:rsidP="000C6CCD"/>
          <w:p w14:paraId="58BB44C6" w14:textId="77777777" w:rsidR="003D13A8" w:rsidRPr="004C585D" w:rsidRDefault="003D13A8" w:rsidP="000C6CCD">
            <w:pPr>
              <w:rPr>
                <w:b/>
                <w:bCs/>
              </w:rPr>
            </w:pPr>
            <w:r>
              <w:rPr>
                <w:b/>
                <w:bCs/>
              </w:rPr>
              <w:t>Sorumlu</w:t>
            </w:r>
          </w:p>
        </w:tc>
        <w:tc>
          <w:tcPr>
            <w:tcW w:w="1134" w:type="dxa"/>
          </w:tcPr>
          <w:p w14:paraId="234A36A0" w14:textId="77777777" w:rsidR="003D13A8" w:rsidRDefault="003D13A8" w:rsidP="000C6CCD"/>
          <w:p w14:paraId="711E51AB" w14:textId="77777777" w:rsidR="003D13A8" w:rsidRPr="004C585D" w:rsidRDefault="003D13A8" w:rsidP="000C6CCD">
            <w:pPr>
              <w:rPr>
                <w:b/>
                <w:bCs/>
              </w:rPr>
            </w:pPr>
            <w:r>
              <w:rPr>
                <w:b/>
                <w:bCs/>
              </w:rPr>
              <w:t>Doküman</w:t>
            </w:r>
          </w:p>
        </w:tc>
      </w:tr>
      <w:tr w:rsidR="003D13A8" w14:paraId="5C60BC5A" w14:textId="77777777" w:rsidTr="0083417C">
        <w:trPr>
          <w:trHeight w:val="11023"/>
        </w:trPr>
        <w:tc>
          <w:tcPr>
            <w:tcW w:w="7196" w:type="dxa"/>
          </w:tcPr>
          <w:p w14:paraId="529C1C01" w14:textId="087BFBB5" w:rsidR="003D13A8" w:rsidRDefault="003D13A8" w:rsidP="000C6CCD"/>
          <w:p w14:paraId="49EB45E7" w14:textId="77777777" w:rsidR="003D13A8" w:rsidRPr="00AD23BD" w:rsidRDefault="003D13A8" w:rsidP="000C6CCD"/>
          <w:p w14:paraId="61E58C34" w14:textId="77777777" w:rsidR="003D13A8" w:rsidRDefault="003D13A8" w:rsidP="000C6CC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291AFCCE" wp14:editId="0B61304C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62230</wp:posOffset>
                      </wp:positionV>
                      <wp:extent cx="3040380" cy="762000"/>
                      <wp:effectExtent l="0" t="0" r="26670" b="19050"/>
                      <wp:wrapNone/>
                      <wp:docPr id="310792795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0380" cy="762000"/>
                              </a:xfrm>
                              <a:prstGeom prst="round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EEB567C" id="Dikdörtgen: Köşeleri Yuvarlatılmış 1" o:spid="_x0000_s1026" style="position:absolute;margin-left:25.5pt;margin-top:4.9pt;width:239.4pt;height:60pt;z-index: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" filled="f" strokecolor="windowText" strokeweight=".5pt">
                      <v:stroke joinstyle="miter"/>
                    </v:roundrect>
                  </w:pict>
                </mc:Fallback>
              </mc:AlternateContent>
            </w:r>
          </w:p>
          <w:p w14:paraId="3E408633" w14:textId="77777777" w:rsidR="003D13A8" w:rsidRDefault="003D13A8" w:rsidP="000C6CCD"/>
          <w:p w14:paraId="30EE45CD" w14:textId="339F2484" w:rsidR="003D13A8" w:rsidRDefault="003D13A8" w:rsidP="003D13A8">
            <w:pPr>
              <w:tabs>
                <w:tab w:val="left" w:pos="151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Öğrenci fakülte dekanlığına dilekçe ile kayıt</w:t>
            </w:r>
          </w:p>
          <w:p w14:paraId="40E5B60E" w14:textId="2852E665" w:rsidR="003D13A8" w:rsidRPr="003D13A8" w:rsidRDefault="003E3D03" w:rsidP="008271E5">
            <w:pPr>
              <w:tabs>
                <w:tab w:val="left" w:pos="194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94406EE" wp14:editId="7D6B7E89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4684395</wp:posOffset>
                      </wp:positionV>
                      <wp:extent cx="2682240" cy="617220"/>
                      <wp:effectExtent l="0" t="0" r="22860" b="11430"/>
                      <wp:wrapNone/>
                      <wp:docPr id="1751521892" name="Dikdörtgen: Köşeleri Yuvarlatılmı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2240" cy="61722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D17795" w14:textId="608ED64A" w:rsidR="003E3D03" w:rsidRPr="003E3D03" w:rsidRDefault="003E3D03" w:rsidP="003E3D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3E3D0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Kayıt dondurma Öğrenci Bilgi Sistemine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406EE" id="Dikdörtgen: Köşeleri Yuvarlatılmış 17" o:spid="_x0000_s1026" style="position:absolute;margin-left:20.95pt;margin-top:368.85pt;width:211.2pt;height:48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" filled="f" strokecolor="black [3213]" strokeweight=".5pt">
                      <v:textbox>
                        <w:txbxContent>
                          <w:p w14:paraId="52D17795" w14:textId="608ED64A" w:rsidR="003E3D03" w:rsidRPr="003E3D03" w:rsidRDefault="003E3D03" w:rsidP="003E3D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3E3D0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Kayıt dondurma Öğrenci Bilgi Sistemine işlenir.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2C715D1" wp14:editId="4DD8D81F">
                      <wp:simplePos x="0" y="0"/>
                      <wp:positionH relativeFrom="column">
                        <wp:posOffset>1637665</wp:posOffset>
                      </wp:positionH>
                      <wp:positionV relativeFrom="paragraph">
                        <wp:posOffset>4082415</wp:posOffset>
                      </wp:positionV>
                      <wp:extent cx="0" cy="518160"/>
                      <wp:effectExtent l="76200" t="0" r="57150" b="53340"/>
                      <wp:wrapNone/>
                      <wp:docPr id="134293065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8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BFC5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128.95pt;margin-top:321.45pt;width:0;height:40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" strokecolor="black [3213]">
                      <v:stroke endarrow="block"/>
                    </v:shape>
                  </w:pict>
                </mc:Fallback>
              </mc:AlternateContent>
            </w:r>
            <w:r w:rsidR="0008216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D36D8BA" wp14:editId="28277A9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3442335</wp:posOffset>
                      </wp:positionV>
                      <wp:extent cx="2529840" cy="594360"/>
                      <wp:effectExtent l="0" t="0" r="22860" b="15240"/>
                      <wp:wrapNone/>
                      <wp:docPr id="1216653309" name="Dikdörtgen: Köşeleri Yuvarlatılmı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9840" cy="59436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47C398" w14:textId="5639CC4A" w:rsidR="003E3D03" w:rsidRPr="003E3D03" w:rsidRDefault="003E3D03" w:rsidP="003E3D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3E3D0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Yönetim Kurulu kararı Öğrenci İşleri Daire Başkanlığına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D36D8BA" id="Dikdörtgen: Köşeleri Yuvarlatılmış 15" o:spid="_x0000_s1027" style="position:absolute;margin-left:32.95pt;margin-top:271.05pt;width:199.2pt;height:46.8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" filled="f" strokecolor="black [3213]" strokeweight=".5pt">
                      <v:textbox>
                        <w:txbxContent>
                          <w:p w14:paraId="3C47C398" w14:textId="5639CC4A" w:rsidR="003E3D03" w:rsidRPr="003E3D03" w:rsidRDefault="003E3D03" w:rsidP="003E3D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3D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Yönetim Kurulu kararı Öğrenci İşleri Daire Başkanlığına bildirilir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8216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17B274" wp14:editId="219FC23D">
                      <wp:simplePos x="0" y="0"/>
                      <wp:positionH relativeFrom="column">
                        <wp:posOffset>1630045</wp:posOffset>
                      </wp:positionH>
                      <wp:positionV relativeFrom="paragraph">
                        <wp:posOffset>2924175</wp:posOffset>
                      </wp:positionV>
                      <wp:extent cx="0" cy="411480"/>
                      <wp:effectExtent l="76200" t="0" r="57150" b="64770"/>
                      <wp:wrapNone/>
                      <wp:docPr id="1417625280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14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74B16B" id="Düz Ok Bağlayıcısı 14" o:spid="_x0000_s1026" type="#_x0000_t32" style="position:absolute;margin-left:128.35pt;margin-top:230.25pt;width:0;height:32.4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" strokecolor="black [3213]">
                      <v:stroke endarrow="block"/>
                    </v:shape>
                  </w:pict>
                </mc:Fallback>
              </mc:AlternateContent>
            </w:r>
            <w:r w:rsidR="0083417C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D4E356" wp14:editId="10DEE97C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2496820</wp:posOffset>
                      </wp:positionV>
                      <wp:extent cx="861060" cy="335280"/>
                      <wp:effectExtent l="0" t="0" r="15240" b="26670"/>
                      <wp:wrapNone/>
                      <wp:docPr id="227068720" name="Dikdörtgen: Köşeleri Yuvarlatılmı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1060" cy="33528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67E592" w14:textId="1E8E5853" w:rsidR="007400DE" w:rsidRPr="007400DE" w:rsidRDefault="007400DE" w:rsidP="007400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400D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Uygun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D4E356" id="Dikdörtgen: Köşeleri Yuvarlatılmış 13" o:spid="_x0000_s1028" style="position:absolute;margin-left:93.55pt;margin-top:196.6pt;width:67.8pt;height:26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" filled="f" strokecolor="black [3213]" strokeweight=".5pt">
                      <v:textbox>
                        <w:txbxContent>
                          <w:p w14:paraId="3467E592" w14:textId="1E8E5853" w:rsidR="007400DE" w:rsidRPr="007400DE" w:rsidRDefault="007400DE" w:rsidP="007400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0D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Uygun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3417C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D9D09D4" wp14:editId="6FE29F3B">
                      <wp:simplePos x="0" y="0"/>
                      <wp:positionH relativeFrom="column">
                        <wp:posOffset>3207385</wp:posOffset>
                      </wp:positionH>
                      <wp:positionV relativeFrom="paragraph">
                        <wp:posOffset>1263015</wp:posOffset>
                      </wp:positionV>
                      <wp:extent cx="845820" cy="312420"/>
                      <wp:effectExtent l="0" t="0" r="11430" b="11430"/>
                      <wp:wrapNone/>
                      <wp:docPr id="1116812846" name="Dikdörtgen: Köşeleri Yuvarlatılmı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5820" cy="31242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7BF7DC" w14:textId="541ED06E" w:rsidR="0083417C" w:rsidRPr="0083417C" w:rsidRDefault="0083417C" w:rsidP="008341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3417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Uygun değil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9D09D4" id="Dikdörtgen: Köşeleri Yuvarlatılmış 12" o:spid="_x0000_s1029" style="position:absolute;margin-left:252.55pt;margin-top:99.45pt;width:66.6pt;height:24.6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" filled="f" strokecolor="black [3213]" strokeweight=".5pt">
                      <v:textbox>
                        <w:txbxContent>
                          <w:p w14:paraId="1C7BF7DC" w14:textId="541ED06E" w:rsidR="0083417C" w:rsidRPr="0083417C" w:rsidRDefault="0083417C" w:rsidP="008341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341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Uygun değil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3417C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D993B0" wp14:editId="73A1E497">
                      <wp:simplePos x="0" y="0"/>
                      <wp:positionH relativeFrom="column">
                        <wp:posOffset>2491105</wp:posOffset>
                      </wp:positionH>
                      <wp:positionV relativeFrom="paragraph">
                        <wp:posOffset>1353185</wp:posOffset>
                      </wp:positionV>
                      <wp:extent cx="678180" cy="0"/>
                      <wp:effectExtent l="0" t="76200" r="26670" b="95250"/>
                      <wp:wrapNone/>
                      <wp:docPr id="1372714273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1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F21235" id="Düz Ok Bağlayıcısı 7" o:spid="_x0000_s1026" type="#_x0000_t32" style="position:absolute;margin-left:196.15pt;margin-top:106.55pt;width:53.4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" strokecolor="black [3213]">
                      <v:stroke endarrow="block"/>
                    </v:shape>
                  </w:pict>
                </mc:Fallback>
              </mc:AlternateContent>
            </w:r>
            <w:r w:rsidR="0083417C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D8723CF" wp14:editId="1DBBEDE4">
                      <wp:simplePos x="0" y="0"/>
                      <wp:positionH relativeFrom="column">
                        <wp:posOffset>1630045</wp:posOffset>
                      </wp:positionH>
                      <wp:positionV relativeFrom="paragraph">
                        <wp:posOffset>1840865</wp:posOffset>
                      </wp:positionV>
                      <wp:extent cx="0" cy="601980"/>
                      <wp:effectExtent l="76200" t="0" r="57150" b="64770"/>
                      <wp:wrapNone/>
                      <wp:docPr id="1751092256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198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D2334C" id="Düz Ok Bağlayıcısı 10" o:spid="_x0000_s1026" type="#_x0000_t32" style="position:absolute;margin-left:128.35pt;margin-top:144.95pt;width:0;height:47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" strokecolor="black [3213]" strokeweight=".5pt">
                      <v:stroke endarrow="block"/>
                    </v:shape>
                  </w:pict>
                </mc:Fallback>
              </mc:AlternateContent>
            </w:r>
            <w:r w:rsidR="0083417C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398B3F" wp14:editId="6ACAAC46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859155</wp:posOffset>
                      </wp:positionV>
                      <wp:extent cx="1699260" cy="982980"/>
                      <wp:effectExtent l="0" t="0" r="15240" b="26670"/>
                      <wp:wrapNone/>
                      <wp:docPr id="1227219375" name="Elma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9260" cy="982980"/>
                              </a:xfrm>
                              <a:prstGeom prst="diamond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8CE84F" w14:textId="0B70F249" w:rsidR="00524EA3" w:rsidRPr="0083417C" w:rsidRDefault="00524EA3" w:rsidP="008341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3417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Talep </w:t>
                                  </w:r>
                                  <w:r w:rsidR="0083417C" w:rsidRPr="0083417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değerlendirme</w:t>
                                  </w:r>
                                  <w:r w:rsidR="0083417C" w:rsidRPr="0083417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atat</w:t>
                                  </w:r>
                                  <w:r w:rsidR="0083417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98B3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6" o:spid="_x0000_s1030" type="#_x0000_t4" style="position:absolute;margin-left:62.35pt;margin-top:67.65pt;width:133.8pt;height:7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" filled="f" strokecolor="black [3213]" strokeweight=".5pt">
                      <v:textbox>
                        <w:txbxContent>
                          <w:p w14:paraId="6D8CE84F" w14:textId="0B70F249" w:rsidR="00524EA3" w:rsidRPr="0083417C" w:rsidRDefault="00524EA3" w:rsidP="008341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341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Talep </w:t>
                            </w:r>
                            <w:r w:rsidR="0083417C" w:rsidRPr="0083417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değerlendirme</w:t>
                            </w:r>
                            <w:r w:rsidR="0083417C" w:rsidRPr="0083417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atat</w:t>
                            </w:r>
                            <w:r w:rsidR="0083417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417C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FB939AB" wp14:editId="39CD2D18">
                      <wp:simplePos x="0" y="0"/>
                      <wp:positionH relativeFrom="column">
                        <wp:posOffset>1637665</wp:posOffset>
                      </wp:positionH>
                      <wp:positionV relativeFrom="paragraph">
                        <wp:posOffset>363855</wp:posOffset>
                      </wp:positionV>
                      <wp:extent cx="0" cy="495300"/>
                      <wp:effectExtent l="76200" t="0" r="57150" b="57150"/>
                      <wp:wrapNone/>
                      <wp:docPr id="2079064400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530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7C13C2" id="Düz Ok Bağlayıcısı 11" o:spid="_x0000_s1026" type="#_x0000_t32" style="position:absolute;margin-left:128.95pt;margin-top:28.65pt;width:0;height:3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" strokecolor="black [3213]" strokeweight=".5pt">
                      <v:stroke endarrow="block"/>
                    </v:shape>
                  </w:pict>
                </mc:Fallback>
              </mc:AlternateContent>
            </w:r>
            <w:r w:rsidR="008271E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dondurma</w:t>
            </w:r>
            <w:r w:rsidR="003D13A8">
              <w:rPr>
                <w:rFonts w:ascii="Times New Roman" w:hAnsi="Times New Roman" w:cs="Times New Roman"/>
                <w:sz w:val="18"/>
                <w:szCs w:val="18"/>
              </w:rPr>
              <w:t xml:space="preserve"> ba</w:t>
            </w:r>
            <w:r w:rsidR="003D13A8" w:rsidRPr="00524EA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ş</w:t>
            </w:r>
            <w:r w:rsidR="003D13A8">
              <w:rPr>
                <w:rFonts w:ascii="Times New Roman" w:hAnsi="Times New Roman" w:cs="Times New Roman"/>
                <w:sz w:val="18"/>
                <w:szCs w:val="18"/>
              </w:rPr>
              <w:t>vuru</w:t>
            </w:r>
            <w:r w:rsidR="003D13A8" w:rsidRPr="00524EA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3D13A8">
              <w:rPr>
                <w:rFonts w:ascii="Times New Roman" w:hAnsi="Times New Roman" w:cs="Times New Roman"/>
                <w:sz w:val="18"/>
                <w:szCs w:val="18"/>
              </w:rPr>
              <w:t>unda bulunur.</w:t>
            </w:r>
          </w:p>
        </w:tc>
        <w:tc>
          <w:tcPr>
            <w:tcW w:w="1276" w:type="dxa"/>
          </w:tcPr>
          <w:p w14:paraId="47860E61" w14:textId="77777777" w:rsidR="003D13A8" w:rsidRDefault="003D13A8" w:rsidP="000C6CCD"/>
          <w:p w14:paraId="7CE26A2A" w14:textId="77777777" w:rsidR="003D13A8" w:rsidRDefault="003D13A8" w:rsidP="000C6CCD"/>
          <w:p w14:paraId="150FBFAD" w14:textId="77777777" w:rsidR="003D13A8" w:rsidRDefault="003D13A8" w:rsidP="000C6CCD">
            <w:pPr>
              <w:rPr>
                <w:rFonts w:ascii="Times New Roman" w:hAnsi="Times New Roman" w:cs="Times New Roman"/>
              </w:rPr>
            </w:pPr>
          </w:p>
          <w:p w14:paraId="605DC082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AF337D" w14:textId="1F0CCF0F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</w:t>
            </w:r>
          </w:p>
          <w:p w14:paraId="67570A57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3493D5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181F42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73E864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A70DC3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C7A59D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296595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3C9601" w14:textId="77777777" w:rsidR="003D13A8" w:rsidRDefault="003D13A8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490327" w14:textId="77777777" w:rsidR="007400DE" w:rsidRDefault="007400DE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45F86" w14:textId="77777777" w:rsidR="007400DE" w:rsidRDefault="007400DE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41EB8" w14:textId="77777777" w:rsidR="007400DE" w:rsidRDefault="007400DE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4F38E7" w14:textId="77777777" w:rsidR="007400DE" w:rsidRDefault="007400DE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Fakülte Yönetim Kurulu</w:t>
            </w:r>
          </w:p>
          <w:p w14:paraId="00C6DCEF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5511DB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395795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5FDBCD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1CB73F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84B8A0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346D83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1B3B8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66413F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34FAD3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A09CB0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2C94B5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5D0E5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7F03DB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Fakülte Yönetim Kurulu</w:t>
            </w:r>
          </w:p>
          <w:p w14:paraId="46B20CF8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D483C2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A583D2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A92129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86BD02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E72D21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A83651" w14:textId="77777777" w:rsidR="00C92135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Öğrenci İşleri </w:t>
            </w:r>
          </w:p>
          <w:p w14:paraId="476A36BD" w14:textId="315CC255" w:rsidR="00C92135" w:rsidRPr="004C585D" w:rsidRDefault="00C92135" w:rsidP="000C6C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Daire Başkanlığı</w:t>
            </w:r>
          </w:p>
        </w:tc>
        <w:tc>
          <w:tcPr>
            <w:tcW w:w="1134" w:type="dxa"/>
          </w:tcPr>
          <w:p w14:paraId="50C2CDDF" w14:textId="77777777" w:rsidR="003D13A8" w:rsidRDefault="003D13A8" w:rsidP="000C6CCD"/>
        </w:tc>
      </w:tr>
    </w:tbl>
    <w:p w14:paraId="6EDD0A94" w14:textId="77777777" w:rsidR="00F40386" w:rsidRPr="00F40386" w:rsidRDefault="00F40386" w:rsidP="00F4038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F40386" w:rsidRPr="00F403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892B" w14:textId="77777777" w:rsidR="00F67005" w:rsidRDefault="00F67005" w:rsidP="00F40386">
      <w:pPr>
        <w:spacing w:after="0" w:line="240" w:lineRule="auto"/>
      </w:pPr>
      <w:r>
        <w:separator/>
      </w:r>
    </w:p>
  </w:endnote>
  <w:endnote w:type="continuationSeparator" w:id="0">
    <w:p w14:paraId="5DA0695E" w14:textId="77777777" w:rsidR="00F67005" w:rsidRDefault="00F67005" w:rsidP="00F4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D664" w14:textId="77777777" w:rsidR="00D9784D" w:rsidRDefault="00D9784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3105"/>
      <w:gridCol w:w="3085"/>
    </w:tblGrid>
    <w:tr w:rsidR="003D13A8" w:rsidRPr="00D9784D" w14:paraId="61EBD874" w14:textId="77777777" w:rsidTr="000C6CCD">
      <w:tc>
        <w:tcPr>
          <w:tcW w:w="3259" w:type="dxa"/>
        </w:tcPr>
        <w:p w14:paraId="57B6DD3E" w14:textId="77777777" w:rsidR="003D13A8" w:rsidRPr="00D9784D" w:rsidRDefault="003D13A8" w:rsidP="003D13A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D9784D">
            <w:rPr>
              <w:rFonts w:ascii="Times New Roman" w:eastAsia="Calibri" w:hAnsi="Times New Roman" w:cs="Times New Roman"/>
              <w:sz w:val="24"/>
              <w:szCs w:val="24"/>
            </w:rPr>
            <w:t>Hazırlayan</w:t>
          </w:r>
        </w:p>
      </w:tc>
      <w:tc>
        <w:tcPr>
          <w:tcW w:w="3259" w:type="dxa"/>
        </w:tcPr>
        <w:p w14:paraId="1D5289C3" w14:textId="77777777" w:rsidR="003D13A8" w:rsidRPr="00D9784D" w:rsidRDefault="003D13A8" w:rsidP="003D13A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D9784D">
            <w:rPr>
              <w:rFonts w:ascii="Times New Roman" w:eastAsia="Calibri" w:hAnsi="Times New Roman" w:cs="Times New Roman"/>
              <w:sz w:val="24"/>
              <w:szCs w:val="24"/>
            </w:rPr>
            <w:t>Sistem Onayı</w:t>
          </w:r>
        </w:p>
      </w:tc>
      <w:tc>
        <w:tcPr>
          <w:tcW w:w="3260" w:type="dxa"/>
        </w:tcPr>
        <w:p w14:paraId="027BC972" w14:textId="77777777" w:rsidR="003D13A8" w:rsidRPr="00D9784D" w:rsidRDefault="003D13A8" w:rsidP="003D13A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D9784D">
            <w:rPr>
              <w:rFonts w:ascii="Times New Roman" w:eastAsia="Calibri" w:hAnsi="Times New Roman" w:cs="Times New Roman"/>
              <w:sz w:val="24"/>
              <w:szCs w:val="24"/>
            </w:rPr>
            <w:t>Yürürlük Onayı</w:t>
          </w:r>
        </w:p>
      </w:tc>
    </w:tr>
    <w:tr w:rsidR="003D13A8" w:rsidRPr="00D9784D" w14:paraId="6535BD4C" w14:textId="77777777" w:rsidTr="000C6CCD">
      <w:trPr>
        <w:trHeight w:val="1002"/>
      </w:trPr>
      <w:tc>
        <w:tcPr>
          <w:tcW w:w="3259" w:type="dxa"/>
        </w:tcPr>
        <w:p w14:paraId="2FDBC345" w14:textId="77777777" w:rsidR="003D13A8" w:rsidRPr="00D9784D" w:rsidRDefault="003D13A8" w:rsidP="003D13A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D9784D">
            <w:rPr>
              <w:rFonts w:ascii="Times New Roman" w:eastAsia="Calibri" w:hAnsi="Times New Roman" w:cs="Times New Roman"/>
              <w:sz w:val="24"/>
              <w:szCs w:val="24"/>
            </w:rPr>
            <w:t>AYŞE YALDIZ</w:t>
          </w:r>
        </w:p>
      </w:tc>
      <w:tc>
        <w:tcPr>
          <w:tcW w:w="3259" w:type="dxa"/>
        </w:tcPr>
        <w:p w14:paraId="1CDEF27A" w14:textId="77777777" w:rsidR="003D13A8" w:rsidRPr="00D9784D" w:rsidRDefault="003D13A8" w:rsidP="003D13A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D9784D">
            <w:rPr>
              <w:rFonts w:ascii="Times New Roman" w:eastAsia="Calibri" w:hAnsi="Times New Roman" w:cs="Times New Roman"/>
              <w:sz w:val="24"/>
              <w:szCs w:val="24"/>
            </w:rPr>
            <w:t>Selin TOZOĞLU</w:t>
          </w:r>
        </w:p>
      </w:tc>
      <w:tc>
        <w:tcPr>
          <w:tcW w:w="3260" w:type="dxa"/>
        </w:tcPr>
        <w:p w14:paraId="300905F1" w14:textId="35C83851" w:rsidR="003D13A8" w:rsidRPr="00D9784D" w:rsidRDefault="007655F6" w:rsidP="003D13A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sz w:val="24"/>
              <w:szCs w:val="24"/>
            </w:rPr>
            <w:t>Öğr. Gör Cankat ÖZLÜ</w:t>
          </w:r>
        </w:p>
      </w:tc>
    </w:tr>
  </w:tbl>
  <w:p w14:paraId="06C104DC" w14:textId="77777777" w:rsidR="00F40386" w:rsidRPr="00D9784D" w:rsidRDefault="00F40386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A408D" w14:textId="77777777" w:rsidR="00D9784D" w:rsidRDefault="00D978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9D5C" w14:textId="77777777" w:rsidR="00F67005" w:rsidRDefault="00F67005" w:rsidP="00F40386">
      <w:pPr>
        <w:spacing w:after="0" w:line="240" w:lineRule="auto"/>
      </w:pPr>
      <w:r>
        <w:separator/>
      </w:r>
    </w:p>
  </w:footnote>
  <w:footnote w:type="continuationSeparator" w:id="0">
    <w:p w14:paraId="497EF15C" w14:textId="77777777" w:rsidR="00F67005" w:rsidRDefault="00F67005" w:rsidP="00F4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3074" w14:textId="77777777" w:rsidR="00D9784D" w:rsidRDefault="00D9784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96"/>
      <w:gridCol w:w="4936"/>
      <w:gridCol w:w="1485"/>
      <w:gridCol w:w="1651"/>
    </w:tblGrid>
    <w:tr w:rsidR="003D13A8" w:rsidRPr="00BA4141" w14:paraId="338F1DF3" w14:textId="77777777" w:rsidTr="0083417C">
      <w:trPr>
        <w:trHeight w:val="276"/>
      </w:trPr>
      <w:tc>
        <w:tcPr>
          <w:tcW w:w="14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0DEFA4" w14:textId="77777777" w:rsidR="003D13A8" w:rsidRPr="00BA4141" w:rsidRDefault="003D13A8" w:rsidP="003D13A8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tr-TR"/>
            </w:rPr>
          </w:pPr>
          <w:r w:rsidRPr="00BA4141">
            <w:rPr>
              <w:rFonts w:ascii="Calibri" w:eastAsia="Times New Roman" w:hAnsi="Calibri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76DB4471" wp14:editId="54DD9910">
                <wp:extent cx="723900" cy="853440"/>
                <wp:effectExtent l="0" t="0" r="0" b="3810"/>
                <wp:docPr id="861698176" name="Resim 15" descr="logo, simge, sembol, yazı tipi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698176" name="Resim 15" descr="logo, simge, sembol, yazı tipi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AF1DE0" w14:textId="77777777" w:rsidR="003D13A8" w:rsidRPr="00BA4141" w:rsidRDefault="003D13A8" w:rsidP="003D13A8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  <w:t>ÖĞRENCİ İŞLERİ DAİRE BAŞKANLIĞI</w:t>
          </w:r>
        </w:p>
        <w:p w14:paraId="4719F629" w14:textId="75F27CDB" w:rsidR="003D13A8" w:rsidRPr="00BA4141" w:rsidRDefault="003D13A8" w:rsidP="003D13A8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  <w:t>KAYIT DONDURMA (İZİN)</w:t>
          </w:r>
          <w:r w:rsidRPr="00BA4141">
            <w:rPr>
              <w:rFonts w:ascii="Arial" w:eastAsia="Times New Roman" w:hAnsi="Arial" w:cs="Arial"/>
              <w:b/>
              <w:sz w:val="28"/>
              <w:szCs w:val="20"/>
              <w:lang w:eastAsia="tr-TR"/>
            </w:rPr>
            <w:t xml:space="preserve"> İŞ AKIŞI</w:t>
          </w: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5704A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Doküman No</w:t>
          </w:r>
        </w:p>
      </w:tc>
      <w:tc>
        <w:tcPr>
          <w:tcW w:w="16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1A837" w14:textId="7CDD72A1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İA</w:t>
          </w:r>
          <w:r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-</w:t>
          </w:r>
          <w:r w:rsidR="00D662F2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OIDB-00</w:t>
          </w:r>
          <w:r w:rsidR="00E839C8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48</w:t>
          </w:r>
        </w:p>
      </w:tc>
    </w:tr>
    <w:tr w:rsidR="003D13A8" w:rsidRPr="00BA4141" w14:paraId="14FA19C3" w14:textId="77777777" w:rsidTr="0083417C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CB032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03B7E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87715A1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İlk Yayın Tarihi</w:t>
          </w:r>
        </w:p>
      </w:tc>
      <w:tc>
        <w:tcPr>
          <w:tcW w:w="16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B85BEEB" w14:textId="5FC584FA" w:rsidR="003D13A8" w:rsidRPr="00BA4141" w:rsidRDefault="00D9784D" w:rsidP="003D13A8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02.12.2025</w:t>
          </w:r>
        </w:p>
      </w:tc>
    </w:tr>
    <w:tr w:rsidR="003D13A8" w:rsidRPr="00BA4141" w14:paraId="0C3DBC90" w14:textId="77777777" w:rsidTr="0083417C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BAFFE4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7B48D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AD6868D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Revizyon Tarihi</w:t>
          </w:r>
        </w:p>
      </w:tc>
      <w:tc>
        <w:tcPr>
          <w:tcW w:w="16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2F4967B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</w:p>
      </w:tc>
    </w:tr>
    <w:tr w:rsidR="003D13A8" w:rsidRPr="00BA4141" w14:paraId="684D445F" w14:textId="77777777" w:rsidTr="0083417C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77858D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4B569F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8472141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Revizyon No</w:t>
          </w:r>
        </w:p>
      </w:tc>
      <w:tc>
        <w:tcPr>
          <w:tcW w:w="16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BD36819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</w:p>
      </w:tc>
    </w:tr>
    <w:tr w:rsidR="003D13A8" w:rsidRPr="00BA4141" w14:paraId="4C626C22" w14:textId="77777777" w:rsidTr="0083417C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44E0AD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napToGrid w:val="0"/>
              <w:sz w:val="20"/>
              <w:szCs w:val="20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6C49D4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</w:pPr>
        </w:p>
      </w:tc>
      <w:tc>
        <w:tcPr>
          <w:tcW w:w="14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D5922F4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sz w:val="18"/>
              <w:szCs w:val="20"/>
              <w:lang w:eastAsia="tr-TR"/>
            </w:rPr>
            <w:t>Sayfa</w:t>
          </w:r>
        </w:p>
      </w:tc>
      <w:tc>
        <w:tcPr>
          <w:tcW w:w="16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F9EDBC8" w14:textId="77777777" w:rsidR="003D13A8" w:rsidRPr="00BA4141" w:rsidRDefault="003D13A8" w:rsidP="003D13A8">
          <w:pPr>
            <w:spacing w:after="0" w:line="240" w:lineRule="auto"/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</w:pPr>
          <w:r w:rsidRPr="00BA4141">
            <w:rPr>
              <w:rFonts w:ascii="Arial" w:eastAsia="Times New Roman" w:hAnsi="Arial" w:cs="Arial"/>
              <w:b/>
              <w:noProof/>
              <w:sz w:val="18"/>
              <w:szCs w:val="20"/>
              <w:lang w:eastAsia="tr-TR"/>
            </w:rPr>
            <w:t>2</w:t>
          </w:r>
          <w:r w:rsidRPr="00BA4141">
            <w:rPr>
              <w:rFonts w:ascii="Arial" w:eastAsia="Times New Roman" w:hAnsi="Arial" w:cs="Arial"/>
              <w:b/>
              <w:sz w:val="18"/>
              <w:szCs w:val="20"/>
              <w:lang w:eastAsia="tr-TR"/>
            </w:rPr>
            <w:t>/</w:t>
          </w:r>
          <w:r w:rsidRPr="00BA4141">
            <w:rPr>
              <w:rFonts w:ascii="Arial" w:eastAsia="Times New Roman" w:hAnsi="Arial" w:cs="Arial"/>
              <w:b/>
              <w:noProof/>
              <w:sz w:val="18"/>
              <w:szCs w:val="20"/>
              <w:lang w:eastAsia="tr-TR"/>
            </w:rPr>
            <w:t>2</w:t>
          </w:r>
        </w:p>
      </w:tc>
    </w:tr>
  </w:tbl>
  <w:p w14:paraId="35EA9B2C" w14:textId="77777777" w:rsidR="00F40386" w:rsidRDefault="00F4038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021F" w14:textId="77777777" w:rsidR="00D9784D" w:rsidRDefault="00D9784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D1C"/>
    <w:multiLevelType w:val="hybridMultilevel"/>
    <w:tmpl w:val="12D844D0"/>
    <w:lvl w:ilvl="0" w:tplc="FFE21E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4789F"/>
    <w:multiLevelType w:val="hybridMultilevel"/>
    <w:tmpl w:val="725EDD98"/>
    <w:lvl w:ilvl="0" w:tplc="0F4057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47740">
    <w:abstractNumId w:val="0"/>
  </w:num>
  <w:num w:numId="2" w16cid:durableId="166792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265"/>
    <w:rsid w:val="0008216A"/>
    <w:rsid w:val="00261D67"/>
    <w:rsid w:val="00277BA7"/>
    <w:rsid w:val="00343734"/>
    <w:rsid w:val="00377265"/>
    <w:rsid w:val="003915EC"/>
    <w:rsid w:val="003D13A8"/>
    <w:rsid w:val="003E3D03"/>
    <w:rsid w:val="00524EA3"/>
    <w:rsid w:val="00655F71"/>
    <w:rsid w:val="007400DE"/>
    <w:rsid w:val="007655F6"/>
    <w:rsid w:val="007F277A"/>
    <w:rsid w:val="008271E5"/>
    <w:rsid w:val="0083417C"/>
    <w:rsid w:val="008B417C"/>
    <w:rsid w:val="00AC3AFE"/>
    <w:rsid w:val="00C92135"/>
    <w:rsid w:val="00CA4D06"/>
    <w:rsid w:val="00D45CFD"/>
    <w:rsid w:val="00D662F2"/>
    <w:rsid w:val="00D9784D"/>
    <w:rsid w:val="00DB2EC7"/>
    <w:rsid w:val="00DC2172"/>
    <w:rsid w:val="00DC548D"/>
    <w:rsid w:val="00E839C8"/>
    <w:rsid w:val="00ED0433"/>
    <w:rsid w:val="00F40386"/>
    <w:rsid w:val="00F6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29F2"/>
  <w15:docId w15:val="{11AB0631-4108-436A-8747-81493634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4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0386"/>
  </w:style>
  <w:style w:type="paragraph" w:styleId="AltBilgi">
    <w:name w:val="footer"/>
    <w:basedOn w:val="Normal"/>
    <w:link w:val="AltBilgiChar"/>
    <w:uiPriority w:val="99"/>
    <w:unhideWhenUsed/>
    <w:rsid w:val="00F4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0386"/>
  </w:style>
  <w:style w:type="character" w:styleId="SayfaNumaras">
    <w:name w:val="page number"/>
    <w:rsid w:val="00F40386"/>
  </w:style>
  <w:style w:type="character" w:customStyle="1" w:styleId="fontstyle01">
    <w:name w:val="fontstyle01"/>
    <w:rsid w:val="00F40386"/>
    <w:rPr>
      <w:rFonts w:ascii="Calibri-Bold" w:hAnsi="Calibri-Bold" w:hint="default"/>
      <w:b/>
      <w:bCs/>
      <w:i w:val="0"/>
      <w:iCs w:val="0"/>
      <w:color w:val="00000A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4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038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40386"/>
    <w:pPr>
      <w:ind w:left="720"/>
      <w:contextualSpacing/>
    </w:pPr>
  </w:style>
  <w:style w:type="table" w:styleId="TabloKlavuzu">
    <w:name w:val="Table Grid"/>
    <w:basedOn w:val="NormalTablo"/>
    <w:uiPriority w:val="39"/>
    <w:rsid w:val="003D13A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YALDIZ</dc:creator>
  <cp:keywords/>
  <dc:description/>
  <cp:lastModifiedBy>Selin Tozoglu</cp:lastModifiedBy>
  <cp:revision>10</cp:revision>
  <dcterms:created xsi:type="dcterms:W3CDTF">2025-05-20T06:18:00Z</dcterms:created>
  <dcterms:modified xsi:type="dcterms:W3CDTF">2026-08-04T13:18:00Z</dcterms:modified>
</cp:coreProperties>
</file>