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068" w:type="dxa"/>
        <w:tblInd w:w="-998" w:type="dxa"/>
        <w:tblLook w:val="04A0" w:firstRow="1" w:lastRow="0" w:firstColumn="1" w:lastColumn="0" w:noHBand="0" w:noVBand="1"/>
      </w:tblPr>
      <w:tblGrid>
        <w:gridCol w:w="8223"/>
        <w:gridCol w:w="1538"/>
        <w:gridCol w:w="1307"/>
      </w:tblGrid>
      <w:tr w:rsidR="00E5408A" w:rsidRPr="00C90CA4" w14:paraId="0A969309" w14:textId="77777777" w:rsidTr="00277B96">
        <w:trPr>
          <w:trHeight w:val="432"/>
        </w:trPr>
        <w:tc>
          <w:tcPr>
            <w:tcW w:w="8223" w:type="dxa"/>
          </w:tcPr>
          <w:p w14:paraId="6C26B760" w14:textId="77777777" w:rsidR="00E5408A" w:rsidRPr="00E83BCE" w:rsidRDefault="00E5408A" w:rsidP="00E5408A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2455C308" w14:textId="77777777" w:rsidR="00E5408A" w:rsidRPr="00E83BCE" w:rsidRDefault="00E5408A" w:rsidP="00E5408A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83BCE">
              <w:rPr>
                <w:rFonts w:ascii="Times New Roman" w:hAnsi="Times New Roman" w:cs="Times New Roman"/>
                <w:b/>
                <w:sz w:val="20"/>
                <w:szCs w:val="24"/>
              </w:rPr>
              <w:t>İş Akışı Adımları</w:t>
            </w:r>
          </w:p>
        </w:tc>
        <w:tc>
          <w:tcPr>
            <w:tcW w:w="1538" w:type="dxa"/>
          </w:tcPr>
          <w:p w14:paraId="0927C5C7" w14:textId="77777777" w:rsidR="00E5408A" w:rsidRPr="00E83BCE" w:rsidRDefault="00E5408A" w:rsidP="00E5408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55DB1BCA" w14:textId="77777777" w:rsidR="00E5408A" w:rsidRPr="00E83BCE" w:rsidRDefault="00E5408A" w:rsidP="00E5408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83BCE">
              <w:rPr>
                <w:rFonts w:ascii="Times New Roman" w:hAnsi="Times New Roman" w:cs="Times New Roman"/>
                <w:b/>
                <w:sz w:val="20"/>
                <w:szCs w:val="24"/>
              </w:rPr>
              <w:t>Sorumlu</w:t>
            </w:r>
          </w:p>
        </w:tc>
        <w:tc>
          <w:tcPr>
            <w:tcW w:w="1307" w:type="dxa"/>
          </w:tcPr>
          <w:p w14:paraId="51C5EC93" w14:textId="77777777" w:rsidR="00E5408A" w:rsidRPr="00E83BCE" w:rsidRDefault="00E5408A" w:rsidP="00E5408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83BCE">
              <w:rPr>
                <w:rFonts w:ascii="Times New Roman" w:hAnsi="Times New Roman" w:cs="Times New Roman"/>
                <w:b/>
                <w:sz w:val="20"/>
                <w:szCs w:val="24"/>
              </w:rPr>
              <w:t>İlgili</w:t>
            </w:r>
          </w:p>
          <w:p w14:paraId="3111953A" w14:textId="77777777" w:rsidR="00E5408A" w:rsidRPr="00E83BCE" w:rsidRDefault="00E5408A" w:rsidP="00E5408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83BCE">
              <w:rPr>
                <w:rFonts w:ascii="Times New Roman" w:hAnsi="Times New Roman" w:cs="Times New Roman"/>
                <w:b/>
                <w:sz w:val="20"/>
                <w:szCs w:val="24"/>
              </w:rPr>
              <w:t>Dokümanlar</w:t>
            </w:r>
          </w:p>
        </w:tc>
      </w:tr>
      <w:tr w:rsidR="00E5408A" w:rsidRPr="00C90CA4" w14:paraId="18517770" w14:textId="77777777" w:rsidTr="00277B96">
        <w:trPr>
          <w:trHeight w:val="10753"/>
        </w:trPr>
        <w:tc>
          <w:tcPr>
            <w:tcW w:w="8223" w:type="dxa"/>
          </w:tcPr>
          <w:p w14:paraId="4D938641" w14:textId="6CCD661F" w:rsidR="001B5B77" w:rsidRPr="00C90CA4" w:rsidRDefault="001B5B77">
            <w:pPr>
              <w:rPr>
                <w:rFonts w:ascii="Times New Roman" w:hAnsi="Times New Roman" w:cs="Times New Roman"/>
              </w:rPr>
            </w:pPr>
          </w:p>
          <w:p w14:paraId="2F92381E" w14:textId="2A65506B" w:rsidR="001B5B77" w:rsidRPr="00C90CA4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177F9BD6" w14:textId="0BCAF32A" w:rsidR="001B5B77" w:rsidRPr="00C90CA4" w:rsidRDefault="00514A16" w:rsidP="001B5B77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0DFF57" wp14:editId="1F86446E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124460</wp:posOffset>
                      </wp:positionV>
                      <wp:extent cx="3219450" cy="790575"/>
                      <wp:effectExtent l="0" t="0" r="19050" b="28575"/>
                      <wp:wrapNone/>
                      <wp:docPr id="5" name="Akış Çizelgesi: Sonlandır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9450" cy="790575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86B4E4" w14:textId="77777777" w:rsidR="00BA7BF1" w:rsidRPr="00514A16" w:rsidRDefault="00BA7BF1" w:rsidP="00514A1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514A16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İşlem başlangıcı olarak yazılım güncelleme talebinin</w:t>
                                  </w:r>
                                </w:p>
                                <w:p w14:paraId="6AD658DB" w14:textId="4088241E" w:rsidR="00BA7BF1" w:rsidRPr="00514A16" w:rsidRDefault="00BA7BF1" w:rsidP="00514A1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514A16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FR-0129 Yazılım Geliştirme Hizmeti Talep For</w:t>
                                  </w:r>
                                  <w:r w:rsidR="00CF287E" w:rsidRPr="00514A16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mu ile</w:t>
                                  </w:r>
                                  <w:r w:rsidR="002F1BD1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 xml:space="preserve"> </w:t>
                                  </w:r>
                                  <w:r w:rsidRPr="00514A16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 xml:space="preserve">veya </w:t>
                                  </w:r>
                                  <w:r w:rsidR="00CF287E" w:rsidRPr="00514A16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e</w:t>
                                  </w:r>
                                  <w:r w:rsidRPr="00514A16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-</w:t>
                                  </w:r>
                                  <w:r w:rsidR="00E87F9E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posta</w:t>
                                  </w:r>
                                  <w:r w:rsidRPr="00514A16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 xml:space="preserve"> yoluyla </w:t>
                                  </w:r>
                                  <w:r w:rsidR="0038425F" w:rsidRPr="00514A16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birimimize</w:t>
                                  </w:r>
                                  <w:r w:rsidRPr="00514A16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 xml:space="preserve"> ulaştırılması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0DFF57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5" o:spid="_x0000_s1026" type="#_x0000_t116" style="position:absolute;margin-left:37.9pt;margin-top:9.8pt;width:253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" fillcolor="white [3201]" strokecolor="black [3200]" strokeweight="1pt">
                      <v:textbox>
                        <w:txbxContent>
                          <w:p w14:paraId="2086B4E4" w14:textId="77777777" w:rsidR="00BA7BF1" w:rsidRPr="00514A16" w:rsidRDefault="00BA7BF1" w:rsidP="00514A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514A16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İşlem başlangıcı olarak yazılım güncelleme talebinin</w:t>
                            </w:r>
                          </w:p>
                          <w:p w14:paraId="6AD658DB" w14:textId="4088241E" w:rsidR="00BA7BF1" w:rsidRPr="00514A16" w:rsidRDefault="00BA7BF1" w:rsidP="00514A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514A16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FR-0129 Yazılım Geliştirme Hizmeti Talep For</w:t>
                            </w:r>
                            <w:r w:rsidR="00CF287E" w:rsidRPr="00514A16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mu ile</w:t>
                            </w:r>
                            <w:r w:rsidR="002F1BD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Pr="00514A16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veya </w:t>
                            </w:r>
                            <w:r w:rsidR="00CF287E" w:rsidRPr="00514A16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e</w:t>
                            </w:r>
                            <w:r w:rsidRPr="00514A16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</w:t>
                            </w:r>
                            <w:r w:rsidR="00E87F9E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posta</w:t>
                            </w:r>
                            <w:r w:rsidRPr="00514A16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yoluyla </w:t>
                            </w:r>
                            <w:r w:rsidR="0038425F" w:rsidRPr="00514A16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birimimize</w:t>
                            </w:r>
                            <w:r w:rsidRPr="00514A16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ulaştırılması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8A186B" w14:textId="77777777" w:rsidR="001B5B77" w:rsidRPr="00C90CA4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6DD772C5" w14:textId="77777777" w:rsidR="001B5B77" w:rsidRPr="00C90CA4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7D5AEEB7" w14:textId="77777777" w:rsidR="001B5B77" w:rsidRPr="00C90CA4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2484EC20" w14:textId="77777777" w:rsidR="001B5B77" w:rsidRPr="00C90CA4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1A635507" w14:textId="0F519E7F" w:rsidR="001B5B77" w:rsidRPr="00C90CA4" w:rsidRDefault="00A91110" w:rsidP="001B5B77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E21BCF" wp14:editId="486DB72E">
                      <wp:simplePos x="0" y="0"/>
                      <wp:positionH relativeFrom="column">
                        <wp:posOffset>2091055</wp:posOffset>
                      </wp:positionH>
                      <wp:positionV relativeFrom="paragraph">
                        <wp:posOffset>111125</wp:posOffset>
                      </wp:positionV>
                      <wp:extent cx="0" cy="314325"/>
                      <wp:effectExtent l="76200" t="0" r="57150" b="4762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04D6DB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6" o:spid="_x0000_s1026" type="#_x0000_t32" style="position:absolute;margin-left:164.65pt;margin-top:8.75pt;width:0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FC1B95E" w14:textId="236C5DA7" w:rsidR="001B5B77" w:rsidRPr="00C90CA4" w:rsidRDefault="00DE16DA" w:rsidP="00DE16DA">
            <w:pPr>
              <w:tabs>
                <w:tab w:val="right" w:pos="7840"/>
              </w:tabs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</w:rPr>
              <w:tab/>
            </w:r>
          </w:p>
          <w:p w14:paraId="75F14474" w14:textId="1E34D1EE" w:rsidR="001B5B77" w:rsidRPr="00C90CA4" w:rsidRDefault="00A91110" w:rsidP="001B5B77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E16106" wp14:editId="0518E888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102870</wp:posOffset>
                      </wp:positionV>
                      <wp:extent cx="1838325" cy="1371600"/>
                      <wp:effectExtent l="19050" t="19050" r="47625" b="38100"/>
                      <wp:wrapNone/>
                      <wp:docPr id="7" name="Akış Çizelgesi: Kara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325" cy="137160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FEB349" w14:textId="25EDAF6D" w:rsidR="00862EC3" w:rsidRPr="00A91110" w:rsidRDefault="00862EC3" w:rsidP="00862EC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A91110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Talep Uygun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E16106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7" o:spid="_x0000_s1027" type="#_x0000_t110" style="position:absolute;margin-left:92.95pt;margin-top:8.1pt;width:144.75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" fillcolor="white [3201]" strokecolor="black [3200]" strokeweight="1pt">
                      <v:textbox>
                        <w:txbxContent>
                          <w:p w14:paraId="0DFEB349" w14:textId="25EDAF6D" w:rsidR="00862EC3" w:rsidRPr="00A91110" w:rsidRDefault="00862EC3" w:rsidP="00862E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Talep Uygun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DC1957" w14:textId="055D82AB" w:rsidR="001B5B77" w:rsidRPr="00C90CA4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6DC4FA8A" w14:textId="33B02C89" w:rsidR="001B5B77" w:rsidRPr="00C90CA4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38CC7B77" w14:textId="6B666396" w:rsidR="001B5B77" w:rsidRPr="00C90CA4" w:rsidRDefault="00A91110" w:rsidP="001B5B77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3DED8F" wp14:editId="6A7DE3CD">
                      <wp:simplePos x="0" y="0"/>
                      <wp:positionH relativeFrom="column">
                        <wp:posOffset>3405505</wp:posOffset>
                      </wp:positionH>
                      <wp:positionV relativeFrom="paragraph">
                        <wp:posOffset>29845</wp:posOffset>
                      </wp:positionV>
                      <wp:extent cx="1447800" cy="552450"/>
                      <wp:effectExtent l="0" t="0" r="19050" b="19050"/>
                      <wp:wrapNone/>
                      <wp:docPr id="12" name="Akış Çizelgesi: Sonlandır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5524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117657" w14:textId="77777777" w:rsidR="00593FBA" w:rsidRPr="00A91110" w:rsidRDefault="00593FBA" w:rsidP="00593FB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A91110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Projenin iptali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3DED8F" id="Akış Çizelgesi: Sonlandırıcı 12" o:spid="_x0000_s1028" type="#_x0000_t116" style="position:absolute;margin-left:268.15pt;margin-top:2.35pt;width:114pt;height:4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" fillcolor="white [3201]" strokecolor="black [3200]" strokeweight="1pt">
                      <v:textbox>
                        <w:txbxContent>
                          <w:p w14:paraId="08117657" w14:textId="77777777" w:rsidR="00593FBA" w:rsidRPr="00A91110" w:rsidRDefault="00593FBA" w:rsidP="00593F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Projenin iptali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A95D79" w14:textId="2ABB0448" w:rsidR="001B5B77" w:rsidRPr="00C90CA4" w:rsidRDefault="00A91110" w:rsidP="001B5B77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6B68F9" wp14:editId="6C3CCAAC">
                      <wp:simplePos x="0" y="0"/>
                      <wp:positionH relativeFrom="column">
                        <wp:posOffset>3014980</wp:posOffset>
                      </wp:positionH>
                      <wp:positionV relativeFrom="paragraph">
                        <wp:posOffset>144780</wp:posOffset>
                      </wp:positionV>
                      <wp:extent cx="361950" cy="0"/>
                      <wp:effectExtent l="0" t="76200" r="19050" b="95250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6A52A8" id="Düz Ok Bağlayıcısı 11" o:spid="_x0000_s1026" type="#_x0000_t32" style="position:absolute;margin-left:237.4pt;margin-top:11.4pt;width:28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1B5B77" w:rsidRPr="00C90CA4">
              <w:rPr>
                <w:rFonts w:ascii="Times New Roman" w:hAnsi="Times New Roman" w:cs="Times New Roman"/>
              </w:rPr>
              <w:t xml:space="preserve">                                                                                       Hayır</w:t>
            </w:r>
          </w:p>
          <w:p w14:paraId="5773AB3F" w14:textId="30E78236" w:rsidR="001B5B77" w:rsidRPr="00C90CA4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0B7D63E3" w14:textId="77777777" w:rsidR="001B5B77" w:rsidRPr="00C90CA4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646DA054" w14:textId="77777777" w:rsidR="001B5B77" w:rsidRPr="00C90CA4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5CAC9E71" w14:textId="77777777" w:rsidR="001B5B77" w:rsidRPr="00C90CA4" w:rsidRDefault="001B5B77" w:rsidP="001B5B77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</w:t>
            </w:r>
          </w:p>
          <w:p w14:paraId="65472C6A" w14:textId="77777777" w:rsidR="00E5408A" w:rsidRPr="00C90CA4" w:rsidRDefault="00A91110" w:rsidP="001B5B77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BCF8F07" wp14:editId="445115D1">
                      <wp:simplePos x="0" y="0"/>
                      <wp:positionH relativeFrom="column">
                        <wp:posOffset>1786255</wp:posOffset>
                      </wp:positionH>
                      <wp:positionV relativeFrom="paragraph">
                        <wp:posOffset>2883535</wp:posOffset>
                      </wp:positionV>
                      <wp:extent cx="609600" cy="609600"/>
                      <wp:effectExtent l="0" t="0" r="19050" b="19050"/>
                      <wp:wrapNone/>
                      <wp:docPr id="18" name="Akış Çizelgesi: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6096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14F426" w14:textId="77777777" w:rsidR="00513DC7" w:rsidRDefault="00513DC7" w:rsidP="00513DC7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BCF8F07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kış Çizelgesi: Bağlayıcı 18" o:spid="_x0000_s1029" type="#_x0000_t120" style="position:absolute;margin-left:140.65pt;margin-top:227.05pt;width:48pt;height:4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" fillcolor="white [3201]" strokecolor="black [3200]" strokeweight="1pt">
                      <v:stroke joinstyle="miter"/>
                      <v:textbox>
                        <w:txbxContent>
                          <w:p w14:paraId="7D14F426" w14:textId="77777777" w:rsidR="00513DC7" w:rsidRDefault="00513DC7" w:rsidP="00513DC7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2B3D7D3" wp14:editId="12CF37DE">
                      <wp:simplePos x="0" y="0"/>
                      <wp:positionH relativeFrom="column">
                        <wp:posOffset>2094230</wp:posOffset>
                      </wp:positionH>
                      <wp:positionV relativeFrom="paragraph">
                        <wp:posOffset>2620010</wp:posOffset>
                      </wp:positionV>
                      <wp:extent cx="0" cy="257175"/>
                      <wp:effectExtent l="76200" t="0" r="57150" b="47625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5AF971" id="Düz Ok Bağlayıcısı 17" o:spid="_x0000_s1026" type="#_x0000_t32" style="position:absolute;margin-left:164.9pt;margin-top:206.3pt;width:0;height:20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9E4815" wp14:editId="37A72DA2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1955165</wp:posOffset>
                      </wp:positionV>
                      <wp:extent cx="2124075" cy="666750"/>
                      <wp:effectExtent l="0" t="0" r="28575" b="19050"/>
                      <wp:wrapNone/>
                      <wp:docPr id="16" name="Akış Çizelgesi: Önceden Tanımlı İşlem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4075" cy="666750"/>
                              </a:xfrm>
                              <a:prstGeom prst="flowChartPredefined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E9BBC0" w14:textId="77777777" w:rsidR="00513DC7" w:rsidRPr="00A91110" w:rsidRDefault="00513DC7" w:rsidP="00513DC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A91110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Yapılan analiz neticesine göre algoritma vb. hazırlıkların tamamlanması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9E4815" id="_x0000_t112" coordsize="21600,21600" o:spt="112" path="m,l,21600r21600,l21600,xem2610,nfl2610,21600em18990,nfl18990,21600e">
                      <v:stroke joinstyle="miter"/>
                      <v:path o:extrusionok="f" gradientshapeok="t" o:connecttype="rect" textboxrect="2610,0,18990,21600"/>
                    </v:shapetype>
                    <v:shape id="Akış Çizelgesi: Önceden Tanımlı İşlem 16" o:spid="_x0000_s1030" type="#_x0000_t112" style="position:absolute;margin-left:81.4pt;margin-top:153.95pt;width:167.25pt;height:5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" fillcolor="white [3201]" strokecolor="black [3200]" strokeweight="1pt">
                      <v:textbox>
                        <w:txbxContent>
                          <w:p w14:paraId="70E9BBC0" w14:textId="77777777" w:rsidR="00513DC7" w:rsidRPr="00A91110" w:rsidRDefault="00513DC7" w:rsidP="00513D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Yapılan analiz neticesine göre algoritma vb. hazırlıkların tamamlanması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B009DA" wp14:editId="3E820AA3">
                      <wp:simplePos x="0" y="0"/>
                      <wp:positionH relativeFrom="column">
                        <wp:posOffset>2094230</wp:posOffset>
                      </wp:positionH>
                      <wp:positionV relativeFrom="paragraph">
                        <wp:posOffset>1696085</wp:posOffset>
                      </wp:positionV>
                      <wp:extent cx="0" cy="257175"/>
                      <wp:effectExtent l="76200" t="0" r="57150" b="47625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C1E9B2" id="Düz Ok Bağlayıcısı 13" o:spid="_x0000_s1026" type="#_x0000_t32" style="position:absolute;margin-left:164.9pt;margin-top:133.55pt;width:0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FA12572" wp14:editId="74B7AF0C">
                      <wp:simplePos x="0" y="0"/>
                      <wp:positionH relativeFrom="column">
                        <wp:posOffset>1090930</wp:posOffset>
                      </wp:positionH>
                      <wp:positionV relativeFrom="paragraph">
                        <wp:posOffset>1169035</wp:posOffset>
                      </wp:positionV>
                      <wp:extent cx="2009775" cy="533400"/>
                      <wp:effectExtent l="0" t="0" r="28575" b="19050"/>
                      <wp:wrapNone/>
                      <wp:docPr id="15" name="Akış Çizelgesi: İşlem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5334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070ACD" w14:textId="77777777" w:rsidR="00513DC7" w:rsidRPr="00A91110" w:rsidRDefault="00513DC7" w:rsidP="00513DC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A91110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İlgili birim isteklerinin analiz edilmesi.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A1257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5" o:spid="_x0000_s1031" type="#_x0000_t109" style="position:absolute;margin-left:85.9pt;margin-top:92.05pt;width:158.2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" fillcolor="white [3201]" strokecolor="black [3200]" strokeweight="1pt">
                      <v:textbox>
                        <w:txbxContent>
                          <w:p w14:paraId="65070ACD" w14:textId="77777777" w:rsidR="00513DC7" w:rsidRPr="00A91110" w:rsidRDefault="00513DC7" w:rsidP="00513D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İlgili birim isteklerinin analiz edilmesi.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9CE7005" wp14:editId="43B8EA4C">
                      <wp:simplePos x="0" y="0"/>
                      <wp:positionH relativeFrom="column">
                        <wp:posOffset>2091055</wp:posOffset>
                      </wp:positionH>
                      <wp:positionV relativeFrom="paragraph">
                        <wp:posOffset>892810</wp:posOffset>
                      </wp:positionV>
                      <wp:extent cx="0" cy="276225"/>
                      <wp:effectExtent l="76200" t="0" r="57150" b="47625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19C9FB" id="Düz Ok Bağlayıcısı 24" o:spid="_x0000_s1026" type="#_x0000_t32" style="position:absolute;margin-left:164.65pt;margin-top:70.3pt;width:0;height:21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D45015A" wp14:editId="00933097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321310</wp:posOffset>
                      </wp:positionV>
                      <wp:extent cx="2295525" cy="571500"/>
                      <wp:effectExtent l="19050" t="0" r="47625" b="19050"/>
                      <wp:wrapNone/>
                      <wp:docPr id="25" name="Akış Çizelgesi: Hazırlı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571500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2E8799" w14:textId="77777777" w:rsidR="00C57BCF" w:rsidRPr="00A91110" w:rsidRDefault="00C57BCF" w:rsidP="00C57B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A91110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Proje yürütücüsü ile iş planı hazırlanması</w:t>
                                  </w:r>
                                </w:p>
                                <w:p w14:paraId="5914AE74" w14:textId="77777777" w:rsidR="00C57BCF" w:rsidRPr="00A91110" w:rsidRDefault="00C57BCF" w:rsidP="00C57B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45015A"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Akış Çizelgesi: Hazırlık 25" o:spid="_x0000_s1032" type="#_x0000_t117" style="position:absolute;margin-left:74.65pt;margin-top:25.3pt;width:180.75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" fillcolor="white [3201]" strokecolor="black [3200]" strokeweight="1pt">
                      <v:textbox>
                        <w:txbxContent>
                          <w:p w14:paraId="092E8799" w14:textId="77777777" w:rsidR="00C57BCF" w:rsidRPr="00A91110" w:rsidRDefault="00C57BCF" w:rsidP="00C57B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Proje yürütücüsü ile iş planı hazırlanması</w:t>
                            </w:r>
                          </w:p>
                          <w:p w14:paraId="5914AE74" w14:textId="77777777" w:rsidR="00C57BCF" w:rsidRPr="00A91110" w:rsidRDefault="00C57BCF" w:rsidP="00C57B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3F7DB6" wp14:editId="7211602E">
                      <wp:simplePos x="0" y="0"/>
                      <wp:positionH relativeFrom="column">
                        <wp:posOffset>2091055</wp:posOffset>
                      </wp:positionH>
                      <wp:positionV relativeFrom="paragraph">
                        <wp:posOffset>54610</wp:posOffset>
                      </wp:positionV>
                      <wp:extent cx="0" cy="257175"/>
                      <wp:effectExtent l="76200" t="0" r="57150" b="47625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CE59C8" id="Düz Ok Bağlayıcısı 8" o:spid="_x0000_s1026" type="#_x0000_t32" style="position:absolute;margin-left:164.65pt;margin-top:4.3pt;width:0;height:2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1B5B77" w:rsidRPr="00C90CA4">
              <w:rPr>
                <w:rFonts w:ascii="Times New Roman" w:hAnsi="Times New Roman" w:cs="Times New Roman"/>
              </w:rPr>
              <w:t xml:space="preserve">                                                                      E</w:t>
            </w:r>
            <w:r>
              <w:rPr>
                <w:rFonts w:ascii="Times New Roman" w:hAnsi="Times New Roman" w:cs="Times New Roman"/>
              </w:rPr>
              <w:t>vet</w:t>
            </w:r>
          </w:p>
        </w:tc>
        <w:tc>
          <w:tcPr>
            <w:tcW w:w="1538" w:type="dxa"/>
          </w:tcPr>
          <w:p w14:paraId="767FD6C4" w14:textId="77777777" w:rsidR="00E5408A" w:rsidRPr="00C90CA4" w:rsidRDefault="00E5408A">
            <w:pPr>
              <w:rPr>
                <w:rFonts w:ascii="Times New Roman" w:hAnsi="Times New Roman" w:cs="Times New Roman"/>
              </w:rPr>
            </w:pPr>
          </w:p>
          <w:p w14:paraId="215F0B80" w14:textId="77777777" w:rsidR="00BA7BF1" w:rsidRPr="00C90CA4" w:rsidRDefault="00BA7BF1">
            <w:pPr>
              <w:rPr>
                <w:rFonts w:ascii="Times New Roman" w:hAnsi="Times New Roman" w:cs="Times New Roman"/>
              </w:rPr>
            </w:pPr>
          </w:p>
          <w:p w14:paraId="5648EF5C" w14:textId="6112AE62" w:rsidR="00BA7BF1" w:rsidRPr="00C90CA4" w:rsidRDefault="002F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Daire Başkanı</w:t>
            </w:r>
          </w:p>
          <w:p w14:paraId="47138FA9" w14:textId="77777777" w:rsidR="00BA7BF1" w:rsidRPr="00C90CA4" w:rsidRDefault="00BA7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7B2E2B" w14:textId="55996453" w:rsidR="00BA7BF1" w:rsidRPr="00C90CA4" w:rsidRDefault="00BA7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7176B" w14:textId="77777777" w:rsidR="00BA7BF1" w:rsidRPr="00C90CA4" w:rsidRDefault="00BA7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A17A5" w14:textId="77777777" w:rsidR="00BA7BF1" w:rsidRPr="00C90CA4" w:rsidRDefault="00BA7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A027C" w14:textId="77777777" w:rsidR="00CB1688" w:rsidRPr="00C90CA4" w:rsidRDefault="00CB16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E3E51" w14:textId="77777777" w:rsidR="00CB1688" w:rsidRPr="00C90CA4" w:rsidRDefault="00CB16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19793A" w14:textId="77777777" w:rsidR="00CB1688" w:rsidRPr="00C90CA4" w:rsidRDefault="00CB16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C6AB4" w14:textId="77777777" w:rsidR="00CB1688" w:rsidRPr="00C90CA4" w:rsidRDefault="00CB16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2A224C" w14:textId="6FEC5CEC" w:rsidR="00007914" w:rsidRDefault="00007914" w:rsidP="00CB16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23F48" w14:textId="7BC82133" w:rsidR="00CB1688" w:rsidRPr="00C90CA4" w:rsidRDefault="00894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07914">
              <w:rPr>
                <w:rFonts w:ascii="Times New Roman" w:hAnsi="Times New Roman" w:cs="Times New Roman"/>
                <w:sz w:val="20"/>
                <w:szCs w:val="20"/>
              </w:rPr>
              <w:t>Yazılım Uzmanı</w:t>
            </w:r>
          </w:p>
          <w:p w14:paraId="174291DD" w14:textId="77777777" w:rsidR="00CB1688" w:rsidRPr="00C90CA4" w:rsidRDefault="00CB1688">
            <w:pPr>
              <w:rPr>
                <w:rFonts w:ascii="Times New Roman" w:hAnsi="Times New Roman" w:cs="Times New Roman"/>
              </w:rPr>
            </w:pPr>
          </w:p>
          <w:p w14:paraId="6FE2838E" w14:textId="77777777" w:rsidR="00CB1688" w:rsidRPr="00C90CA4" w:rsidRDefault="00CB1688">
            <w:pPr>
              <w:rPr>
                <w:rFonts w:ascii="Times New Roman" w:hAnsi="Times New Roman" w:cs="Times New Roman"/>
              </w:rPr>
            </w:pPr>
          </w:p>
          <w:p w14:paraId="7657BFED" w14:textId="77777777" w:rsidR="00007914" w:rsidRDefault="00007914" w:rsidP="00816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2A1DC" w14:textId="77777777" w:rsidR="00007914" w:rsidRDefault="00007914" w:rsidP="00816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767F9C" w14:textId="77777777" w:rsidR="00007914" w:rsidRDefault="00007914" w:rsidP="008162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DC83C" w14:textId="71284F48" w:rsidR="008162D0" w:rsidRPr="00C90CA4" w:rsidRDefault="008162D0" w:rsidP="00816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CA4">
              <w:rPr>
                <w:rFonts w:ascii="Times New Roman" w:hAnsi="Times New Roman" w:cs="Times New Roman"/>
                <w:sz w:val="20"/>
                <w:szCs w:val="20"/>
              </w:rPr>
              <w:t>Yazılım Uzmanı</w:t>
            </w:r>
          </w:p>
          <w:p w14:paraId="5A578421" w14:textId="77777777" w:rsidR="00CB1688" w:rsidRPr="00C90CA4" w:rsidRDefault="00CB1688">
            <w:pPr>
              <w:rPr>
                <w:rFonts w:ascii="Times New Roman" w:hAnsi="Times New Roman" w:cs="Times New Roman"/>
              </w:rPr>
            </w:pPr>
          </w:p>
          <w:p w14:paraId="6A74DA20" w14:textId="77777777" w:rsidR="00CB1688" w:rsidRPr="00C90CA4" w:rsidRDefault="00CB1688">
            <w:pPr>
              <w:rPr>
                <w:rFonts w:ascii="Times New Roman" w:hAnsi="Times New Roman" w:cs="Times New Roman"/>
              </w:rPr>
            </w:pPr>
          </w:p>
          <w:p w14:paraId="1176CBE7" w14:textId="77777777" w:rsidR="004F5862" w:rsidRDefault="004F5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DA814B" w14:textId="15163EE0" w:rsidR="00CB1688" w:rsidRPr="00C90CA4" w:rsidRDefault="00816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CA4">
              <w:rPr>
                <w:rFonts w:ascii="Times New Roman" w:hAnsi="Times New Roman" w:cs="Times New Roman"/>
                <w:sz w:val="20"/>
                <w:szCs w:val="20"/>
              </w:rPr>
              <w:t xml:space="preserve">Yazılım </w:t>
            </w:r>
            <w:r w:rsidR="00CB1688" w:rsidRPr="00C90CA4">
              <w:rPr>
                <w:rFonts w:ascii="Times New Roman" w:hAnsi="Times New Roman" w:cs="Times New Roman"/>
                <w:sz w:val="20"/>
                <w:szCs w:val="20"/>
              </w:rPr>
              <w:t>Uzman</w:t>
            </w:r>
            <w:r w:rsidRPr="00C90CA4">
              <w:rPr>
                <w:rFonts w:ascii="Times New Roman" w:hAnsi="Times New Roman" w:cs="Times New Roman"/>
                <w:sz w:val="20"/>
                <w:szCs w:val="20"/>
              </w:rPr>
              <w:t>ı</w:t>
            </w:r>
          </w:p>
          <w:p w14:paraId="229EF86F" w14:textId="77777777" w:rsidR="00CB1688" w:rsidRPr="00C90CA4" w:rsidRDefault="00CB1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CA4">
              <w:rPr>
                <w:rFonts w:ascii="Times New Roman" w:hAnsi="Times New Roman" w:cs="Times New Roman"/>
                <w:sz w:val="20"/>
                <w:szCs w:val="20"/>
              </w:rPr>
              <w:t>Talep yapan birim personeli</w:t>
            </w:r>
          </w:p>
          <w:p w14:paraId="47AD7A2A" w14:textId="77777777" w:rsidR="00CB1688" w:rsidRPr="00C90CA4" w:rsidRDefault="00CB1688">
            <w:pPr>
              <w:rPr>
                <w:rFonts w:ascii="Times New Roman" w:hAnsi="Times New Roman" w:cs="Times New Roman"/>
              </w:rPr>
            </w:pPr>
          </w:p>
          <w:p w14:paraId="65346DCE" w14:textId="77777777" w:rsidR="00CB1688" w:rsidRPr="00C90CA4" w:rsidRDefault="00CB1688">
            <w:pPr>
              <w:rPr>
                <w:rFonts w:ascii="Times New Roman" w:hAnsi="Times New Roman" w:cs="Times New Roman"/>
              </w:rPr>
            </w:pPr>
          </w:p>
          <w:p w14:paraId="27655BCB" w14:textId="77777777" w:rsidR="00CB1688" w:rsidRPr="00C90CA4" w:rsidRDefault="00CB1688">
            <w:pPr>
              <w:rPr>
                <w:rFonts w:ascii="Times New Roman" w:hAnsi="Times New Roman" w:cs="Times New Roman"/>
              </w:rPr>
            </w:pPr>
          </w:p>
          <w:p w14:paraId="767F3A0F" w14:textId="77777777" w:rsidR="008162D0" w:rsidRPr="00C90CA4" w:rsidRDefault="008162D0" w:rsidP="00816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CA4">
              <w:rPr>
                <w:rFonts w:ascii="Times New Roman" w:hAnsi="Times New Roman" w:cs="Times New Roman"/>
                <w:sz w:val="20"/>
                <w:szCs w:val="20"/>
              </w:rPr>
              <w:t>Yazılım Uzmanı</w:t>
            </w:r>
          </w:p>
          <w:p w14:paraId="09E33DF3" w14:textId="77777777" w:rsidR="00CB1688" w:rsidRPr="00C90CA4" w:rsidRDefault="00CB1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6DCC475A" w14:textId="77777777" w:rsidR="00E5408A" w:rsidRPr="00C90CA4" w:rsidRDefault="00E5408A">
            <w:pPr>
              <w:rPr>
                <w:rFonts w:ascii="Times New Roman" w:hAnsi="Times New Roman" w:cs="Times New Roman"/>
              </w:rPr>
            </w:pPr>
          </w:p>
          <w:p w14:paraId="5CA6E6AF" w14:textId="77777777" w:rsidR="00BA7BF1" w:rsidRPr="00C90CA4" w:rsidRDefault="00BA7BF1" w:rsidP="00C90CA4">
            <w:pPr>
              <w:jc w:val="center"/>
              <w:rPr>
                <w:rFonts w:ascii="Times New Roman" w:hAnsi="Times New Roman" w:cs="Times New Roman"/>
              </w:rPr>
            </w:pPr>
          </w:p>
          <w:p w14:paraId="526F7111" w14:textId="77777777" w:rsidR="00DD4128" w:rsidRPr="00C90CA4" w:rsidRDefault="00DD4128" w:rsidP="004070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6EB7" w:rsidRPr="00C90CA4" w14:paraId="1DD0B8D2" w14:textId="77777777" w:rsidTr="00277B96">
        <w:trPr>
          <w:trHeight w:val="11274"/>
        </w:trPr>
        <w:tc>
          <w:tcPr>
            <w:tcW w:w="8223" w:type="dxa"/>
          </w:tcPr>
          <w:p w14:paraId="085FCA80" w14:textId="77777777" w:rsidR="003B6EB7" w:rsidRPr="00C90CA4" w:rsidRDefault="003B6EB7">
            <w:pPr>
              <w:rPr>
                <w:rFonts w:ascii="Times New Roman" w:hAnsi="Times New Roman" w:cs="Times New Roman"/>
                <w:noProof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7AE6C14" wp14:editId="3B10BC53">
                      <wp:simplePos x="0" y="0"/>
                      <wp:positionH relativeFrom="column">
                        <wp:posOffset>2272030</wp:posOffset>
                      </wp:positionH>
                      <wp:positionV relativeFrom="paragraph">
                        <wp:posOffset>45085</wp:posOffset>
                      </wp:positionV>
                      <wp:extent cx="523875" cy="495300"/>
                      <wp:effectExtent l="0" t="0" r="28575" b="19050"/>
                      <wp:wrapNone/>
                      <wp:docPr id="19" name="Akış Çizelgesi: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4953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982F2B" w14:textId="77777777" w:rsidR="003B6EB7" w:rsidRDefault="003B6EB7" w:rsidP="00513DC7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E6C14" id="Akış Çizelgesi: Bağlayıcı 19" o:spid="_x0000_s1033" type="#_x0000_t120" style="position:absolute;margin-left:178.9pt;margin-top:3.55pt;width:41.25pt;height:3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" fillcolor="white [3201]" strokecolor="black [3200]" strokeweight="1pt">
                      <v:stroke joinstyle="miter"/>
                      <v:textbox>
                        <w:txbxContent>
                          <w:p w14:paraId="6F982F2B" w14:textId="77777777" w:rsidR="003B6EB7" w:rsidRDefault="003B6EB7" w:rsidP="00513DC7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E83690" w14:textId="77777777" w:rsidR="003B6EB7" w:rsidRPr="00C90CA4" w:rsidRDefault="003B6EB7" w:rsidP="007D6C7C">
            <w:pPr>
              <w:rPr>
                <w:rFonts w:ascii="Times New Roman" w:hAnsi="Times New Roman" w:cs="Times New Roman"/>
              </w:rPr>
            </w:pPr>
          </w:p>
          <w:p w14:paraId="308216A5" w14:textId="77777777" w:rsidR="003B6EB7" w:rsidRPr="00C90CA4" w:rsidRDefault="003B6EB7" w:rsidP="007D6C7C">
            <w:pPr>
              <w:rPr>
                <w:rFonts w:ascii="Times New Roman" w:hAnsi="Times New Roman" w:cs="Times New Roman"/>
              </w:rPr>
            </w:pPr>
          </w:p>
          <w:p w14:paraId="09AB73BD" w14:textId="6708C19B" w:rsidR="003B6EB7" w:rsidRPr="00C90CA4" w:rsidRDefault="003B6EB7" w:rsidP="007D6C7C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1512DBF" wp14:editId="646E10BC">
                      <wp:simplePos x="0" y="0"/>
                      <wp:positionH relativeFrom="column">
                        <wp:posOffset>2529205</wp:posOffset>
                      </wp:positionH>
                      <wp:positionV relativeFrom="paragraph">
                        <wp:posOffset>57150</wp:posOffset>
                      </wp:positionV>
                      <wp:extent cx="0" cy="304800"/>
                      <wp:effectExtent l="76200" t="0" r="57150" b="57150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4A3C3D" id="Düz Ok Bağlayıcısı 20" o:spid="_x0000_s1026" type="#_x0000_t32" style="position:absolute;margin-left:199.15pt;margin-top:4.5pt;width:0;height:2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4A2B6D9" wp14:editId="614D6B23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361950</wp:posOffset>
                      </wp:positionV>
                      <wp:extent cx="2419350" cy="647700"/>
                      <wp:effectExtent l="0" t="0" r="19050" b="19050"/>
                      <wp:wrapNone/>
                      <wp:docPr id="23" name="Akış Çizelgesi: İşlem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6477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04E8EC" w14:textId="77777777" w:rsidR="003B6EB7" w:rsidRPr="00A91110" w:rsidRDefault="003B6EB7" w:rsidP="00FE61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A91110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Proje revize/güncelleme işlemlerinin yapılması. (Kodlama, front-end, back-end)</w:t>
                                  </w:r>
                                </w:p>
                                <w:p w14:paraId="66688E7B" w14:textId="77777777" w:rsidR="003B6EB7" w:rsidRPr="00A91110" w:rsidRDefault="003B6EB7" w:rsidP="00FE61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A2B6D9" id="Akış Çizelgesi: İşlem 23" o:spid="_x0000_s1034" type="#_x0000_t109" style="position:absolute;margin-left:103.15pt;margin-top:28.5pt;width:190.5pt;height:5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" fillcolor="#4472c4 [3204]" strokecolor="#1f3763 [1604]" strokeweight="1pt">
                      <v:textbox>
                        <w:txbxContent>
                          <w:p w14:paraId="5B04E8EC" w14:textId="77777777" w:rsidR="003B6EB7" w:rsidRPr="00A91110" w:rsidRDefault="003B6EB7" w:rsidP="00FE61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Proje revize/güncelleme işlemlerinin yapılması. (Kodlama, </w:t>
                            </w:r>
                            <w:proofErr w:type="spellStart"/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front-end</w:t>
                            </w:r>
                            <w:proofErr w:type="spellEnd"/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back-end</w:t>
                            </w:r>
                            <w:proofErr w:type="spellEnd"/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  <w:p w14:paraId="66688E7B" w14:textId="77777777" w:rsidR="003B6EB7" w:rsidRPr="00A91110" w:rsidRDefault="003B6EB7" w:rsidP="00FE61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83CB31" w14:textId="0A3664A8" w:rsidR="003B6EB7" w:rsidRPr="00C90CA4" w:rsidRDefault="003B6EB7" w:rsidP="007D6C7C">
            <w:pPr>
              <w:rPr>
                <w:rFonts w:ascii="Times New Roman" w:hAnsi="Times New Roman" w:cs="Times New Roman"/>
              </w:rPr>
            </w:pPr>
          </w:p>
          <w:p w14:paraId="0816CCC1" w14:textId="77777777" w:rsidR="003B6EB7" w:rsidRPr="00C90CA4" w:rsidRDefault="003B6EB7" w:rsidP="007D6C7C">
            <w:pPr>
              <w:rPr>
                <w:rFonts w:ascii="Times New Roman" w:hAnsi="Times New Roman" w:cs="Times New Roman"/>
              </w:rPr>
            </w:pPr>
          </w:p>
          <w:p w14:paraId="6DB9B332" w14:textId="77777777" w:rsidR="003B6EB7" w:rsidRPr="00C90CA4" w:rsidRDefault="003B6EB7" w:rsidP="007D6C7C">
            <w:pPr>
              <w:rPr>
                <w:rFonts w:ascii="Times New Roman" w:hAnsi="Times New Roman" w:cs="Times New Roman"/>
              </w:rPr>
            </w:pPr>
          </w:p>
          <w:p w14:paraId="081C7004" w14:textId="08284346" w:rsidR="003B6EB7" w:rsidRPr="00C90CA4" w:rsidRDefault="00A91110" w:rsidP="007D6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BA97D7E" wp14:editId="69E0E383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30480</wp:posOffset>
                      </wp:positionV>
                      <wp:extent cx="419100" cy="0"/>
                      <wp:effectExtent l="38100" t="76200" r="0" b="95250"/>
                      <wp:wrapNone/>
                      <wp:docPr id="4" name="Düz Ok Bağlayıcıs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39EDEF" id="Düz Ok Bağlayıcısı 4" o:spid="_x0000_s1026" type="#_x0000_t32" style="position:absolute;margin-left:293.65pt;margin-top:2.4pt;width:33pt;height:0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E555493" wp14:editId="05312922">
                      <wp:simplePos x="0" y="0"/>
                      <wp:positionH relativeFrom="column">
                        <wp:posOffset>4148455</wp:posOffset>
                      </wp:positionH>
                      <wp:positionV relativeFrom="paragraph">
                        <wp:posOffset>30480</wp:posOffset>
                      </wp:positionV>
                      <wp:extent cx="0" cy="2019300"/>
                      <wp:effectExtent l="0" t="0" r="38100" b="1905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19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E4AF93" id="Düz Bağlayıcı 3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65pt,2.4pt" to="326.65pt,1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601FDD4" w14:textId="77777777" w:rsidR="003B6EB7" w:rsidRPr="00C90CA4" w:rsidRDefault="003B6EB7" w:rsidP="007D6C7C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214026A" wp14:editId="04ADA182">
                      <wp:simplePos x="0" y="0"/>
                      <wp:positionH relativeFrom="column">
                        <wp:posOffset>2500630</wp:posOffset>
                      </wp:positionH>
                      <wp:positionV relativeFrom="paragraph">
                        <wp:posOffset>167005</wp:posOffset>
                      </wp:positionV>
                      <wp:extent cx="0" cy="285750"/>
                      <wp:effectExtent l="76200" t="0" r="57150" b="571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4A255C" id="Düz Ok Bağlayıcısı 22" o:spid="_x0000_s1026" type="#_x0000_t32" style="position:absolute;margin-left:196.9pt;margin-top:13.15pt;width:0;height:22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5738694" w14:textId="77777777" w:rsidR="003B6EB7" w:rsidRPr="00C90CA4" w:rsidRDefault="003B6EB7" w:rsidP="007D6C7C">
            <w:pPr>
              <w:rPr>
                <w:rFonts w:ascii="Times New Roman" w:hAnsi="Times New Roman" w:cs="Times New Roman"/>
              </w:rPr>
            </w:pPr>
          </w:p>
          <w:p w14:paraId="4BFED06E" w14:textId="77777777" w:rsidR="003B6EB7" w:rsidRPr="00C90CA4" w:rsidRDefault="003B6EB7" w:rsidP="007D6C7C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419BB97" wp14:editId="3A3E4EA5">
                      <wp:simplePos x="0" y="0"/>
                      <wp:positionH relativeFrom="column">
                        <wp:posOffset>1414780</wp:posOffset>
                      </wp:positionH>
                      <wp:positionV relativeFrom="paragraph">
                        <wp:posOffset>120650</wp:posOffset>
                      </wp:positionV>
                      <wp:extent cx="2181225" cy="561975"/>
                      <wp:effectExtent l="0" t="0" r="28575" b="28575"/>
                      <wp:wrapNone/>
                      <wp:docPr id="21" name="Akış Çizelgesi: İşlem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1225" cy="5619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798E89" w14:textId="77777777" w:rsidR="003B6EB7" w:rsidRPr="00A91110" w:rsidRDefault="003B6EB7" w:rsidP="000C2C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A91110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Yazılımın Test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9BB97" id="Akış Çizelgesi: İşlem 21" o:spid="_x0000_s1035" type="#_x0000_t109" style="position:absolute;margin-left:111.4pt;margin-top:9.5pt;width:171.75pt;height:4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" fillcolor="white [3201]" strokecolor="black [3200]" strokeweight="1pt">
                      <v:textbox>
                        <w:txbxContent>
                          <w:p w14:paraId="2A798E89" w14:textId="77777777" w:rsidR="003B6EB7" w:rsidRPr="00A91110" w:rsidRDefault="003B6EB7" w:rsidP="000C2C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Yazılımın Test Edilmesi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8EDEAF" w14:textId="77777777" w:rsidR="003B6EB7" w:rsidRPr="00C90CA4" w:rsidRDefault="003B6EB7" w:rsidP="007D6C7C">
            <w:pPr>
              <w:rPr>
                <w:rFonts w:ascii="Times New Roman" w:hAnsi="Times New Roman" w:cs="Times New Roman"/>
              </w:rPr>
            </w:pPr>
          </w:p>
          <w:p w14:paraId="4901A76E" w14:textId="77777777" w:rsidR="003B6EB7" w:rsidRPr="00C90CA4" w:rsidRDefault="003B6EB7" w:rsidP="007D6C7C">
            <w:pPr>
              <w:rPr>
                <w:rFonts w:ascii="Times New Roman" w:hAnsi="Times New Roman" w:cs="Times New Roman"/>
              </w:rPr>
            </w:pPr>
          </w:p>
          <w:p w14:paraId="5F810837" w14:textId="09438ECF" w:rsidR="003B6EB7" w:rsidRPr="00C90CA4" w:rsidRDefault="003B6EB7" w:rsidP="007D6C7C">
            <w:pPr>
              <w:rPr>
                <w:rFonts w:ascii="Times New Roman" w:hAnsi="Times New Roman" w:cs="Times New Roman"/>
              </w:rPr>
            </w:pPr>
          </w:p>
          <w:p w14:paraId="74251D57" w14:textId="04D7092D" w:rsidR="003B6EB7" w:rsidRPr="00C90CA4" w:rsidRDefault="00A91110" w:rsidP="007D6C7C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35BF207" wp14:editId="1A5DC43D">
                      <wp:simplePos x="0" y="0"/>
                      <wp:positionH relativeFrom="column">
                        <wp:posOffset>2491105</wp:posOffset>
                      </wp:positionH>
                      <wp:positionV relativeFrom="paragraph">
                        <wp:posOffset>48260</wp:posOffset>
                      </wp:positionV>
                      <wp:extent cx="0" cy="266700"/>
                      <wp:effectExtent l="76200" t="0" r="57150" b="57150"/>
                      <wp:wrapNone/>
                      <wp:docPr id="26" name="Düz O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CF5ADD" id="Düz Ok Bağlayıcısı 26" o:spid="_x0000_s1026" type="#_x0000_t32" style="position:absolute;margin-left:196.15pt;margin-top:3.8pt;width:0;height:2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EE37A02" w14:textId="77777777" w:rsidR="003B6EB7" w:rsidRPr="00C90CA4" w:rsidRDefault="003B6EB7" w:rsidP="007D6C7C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B1142E2" wp14:editId="4FCFD59E">
                      <wp:simplePos x="0" y="0"/>
                      <wp:positionH relativeFrom="column">
                        <wp:posOffset>1681480</wp:posOffset>
                      </wp:positionH>
                      <wp:positionV relativeFrom="paragraph">
                        <wp:posOffset>144780</wp:posOffset>
                      </wp:positionV>
                      <wp:extent cx="1619250" cy="1238250"/>
                      <wp:effectExtent l="19050" t="19050" r="38100" b="38100"/>
                      <wp:wrapNone/>
                      <wp:docPr id="27" name="Akış Çizelgesi: Kara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123825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E00523" w14:textId="77777777" w:rsidR="003B6EB7" w:rsidRPr="00A91110" w:rsidRDefault="003B6EB7" w:rsidP="007D6C7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A91110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Uygun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142E2" id="Akış Çizelgesi: Karar 27" o:spid="_x0000_s1036" type="#_x0000_t110" style="position:absolute;margin-left:132.4pt;margin-top:11.4pt;width:127.5pt;height:97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" fillcolor="white [3201]" strokecolor="black [3200]" strokeweight="1pt">
                      <v:textbox>
                        <w:txbxContent>
                          <w:p w14:paraId="71E00523" w14:textId="77777777" w:rsidR="003B6EB7" w:rsidRPr="00A91110" w:rsidRDefault="003B6EB7" w:rsidP="007D6C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Uygun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CC6BAF" w14:textId="55D6F551" w:rsidR="003B6EB7" w:rsidRPr="00C90CA4" w:rsidRDefault="003B6EB7" w:rsidP="007D6C7C">
            <w:pPr>
              <w:rPr>
                <w:rFonts w:ascii="Times New Roman" w:hAnsi="Times New Roman" w:cs="Times New Roman"/>
              </w:rPr>
            </w:pPr>
          </w:p>
          <w:p w14:paraId="484BBA97" w14:textId="64FE875B" w:rsidR="003B6EB7" w:rsidRPr="00C90CA4" w:rsidRDefault="003B6EB7" w:rsidP="007D6C7C">
            <w:pPr>
              <w:tabs>
                <w:tab w:val="left" w:pos="5190"/>
              </w:tabs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</w:rPr>
              <w:tab/>
            </w:r>
          </w:p>
          <w:p w14:paraId="1C421E88" w14:textId="6658CFFF" w:rsidR="003B6EB7" w:rsidRPr="00C90CA4" w:rsidRDefault="003B6EB7" w:rsidP="007D6C7C">
            <w:pPr>
              <w:tabs>
                <w:tab w:val="left" w:pos="5190"/>
              </w:tabs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Hayır</w:t>
            </w:r>
          </w:p>
          <w:p w14:paraId="2F99FB8F" w14:textId="63A9B531" w:rsidR="003B6EB7" w:rsidRPr="00C90CA4" w:rsidRDefault="00A91110" w:rsidP="007D6C7C">
            <w:pPr>
              <w:tabs>
                <w:tab w:val="left" w:pos="51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0991603" wp14:editId="54F51BAB">
                      <wp:simplePos x="0" y="0"/>
                      <wp:positionH relativeFrom="column">
                        <wp:posOffset>3300730</wp:posOffset>
                      </wp:positionH>
                      <wp:positionV relativeFrom="paragraph">
                        <wp:posOffset>120650</wp:posOffset>
                      </wp:positionV>
                      <wp:extent cx="847725" cy="0"/>
                      <wp:effectExtent l="0" t="0" r="0" b="0"/>
                      <wp:wrapNone/>
                      <wp:docPr id="2" name="Düz Bağlayıc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7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B487BE" id="Düz Bağlayıcı 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9pt,9.5pt" to="326.6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154609C" w14:textId="46A2EF5A" w:rsidR="003B6EB7" w:rsidRPr="00C90CA4" w:rsidRDefault="003B6EB7" w:rsidP="007D6C7C">
            <w:pPr>
              <w:tabs>
                <w:tab w:val="left" w:pos="5190"/>
              </w:tabs>
              <w:rPr>
                <w:rFonts w:ascii="Times New Roman" w:hAnsi="Times New Roman" w:cs="Times New Roman"/>
              </w:rPr>
            </w:pPr>
          </w:p>
          <w:p w14:paraId="5D0B1B55" w14:textId="1172461C" w:rsidR="003B6EB7" w:rsidRPr="00C90CA4" w:rsidRDefault="003B6EB7" w:rsidP="007D6C7C">
            <w:pPr>
              <w:tabs>
                <w:tab w:val="left" w:pos="5190"/>
              </w:tabs>
              <w:rPr>
                <w:rFonts w:ascii="Times New Roman" w:hAnsi="Times New Roman" w:cs="Times New Roman"/>
              </w:rPr>
            </w:pPr>
          </w:p>
          <w:p w14:paraId="0E2483D8" w14:textId="5124A519" w:rsidR="003B6EB7" w:rsidRPr="00C90CA4" w:rsidRDefault="003B6EB7" w:rsidP="007D6C7C">
            <w:pPr>
              <w:tabs>
                <w:tab w:val="left" w:pos="5190"/>
              </w:tabs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E</w:t>
            </w:r>
            <w:r w:rsidR="00A91110">
              <w:rPr>
                <w:rFonts w:ascii="Times New Roman" w:hAnsi="Times New Roman" w:cs="Times New Roman"/>
              </w:rPr>
              <w:t>vet</w:t>
            </w:r>
          </w:p>
          <w:p w14:paraId="29E2A187" w14:textId="20632D42" w:rsidR="003B6EB7" w:rsidRPr="00C90CA4" w:rsidRDefault="00A91110" w:rsidP="003B6EB7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5A2F6C2" wp14:editId="708D218D">
                      <wp:simplePos x="0" y="0"/>
                      <wp:positionH relativeFrom="column">
                        <wp:posOffset>2491105</wp:posOffset>
                      </wp:positionH>
                      <wp:positionV relativeFrom="paragraph">
                        <wp:posOffset>96520</wp:posOffset>
                      </wp:positionV>
                      <wp:extent cx="0" cy="266700"/>
                      <wp:effectExtent l="76200" t="0" r="57150" b="5715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2E99BC" id="Düz Ok Bağlayıcısı 1" o:spid="_x0000_s1026" type="#_x0000_t32" style="position:absolute;margin-left:196.15pt;margin-top:7.6pt;width:0;height:2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65B8A63" w14:textId="485FDB0C" w:rsidR="003B6EB7" w:rsidRPr="00C90CA4" w:rsidRDefault="003B6EB7" w:rsidP="003B6EB7">
            <w:pPr>
              <w:rPr>
                <w:rFonts w:ascii="Times New Roman" w:hAnsi="Times New Roman" w:cs="Times New Roman"/>
              </w:rPr>
            </w:pPr>
          </w:p>
          <w:p w14:paraId="30D8E9B5" w14:textId="66DB529E" w:rsidR="003B6EB7" w:rsidRPr="00C90CA4" w:rsidRDefault="00A91110" w:rsidP="003B6EB7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7CEE2F1" wp14:editId="66D4C924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23495</wp:posOffset>
                      </wp:positionV>
                      <wp:extent cx="2238375" cy="657225"/>
                      <wp:effectExtent l="0" t="0" r="28575" b="28575"/>
                      <wp:wrapNone/>
                      <wp:docPr id="194" name="Akış Çizelgesi: Önceden Tanımlı İşle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57225"/>
                              </a:xfrm>
                              <a:prstGeom prst="flowChartPredefined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6B2EB8" w14:textId="51301EF6" w:rsidR="003B6EB7" w:rsidRPr="00A91110" w:rsidRDefault="003B6EB7" w:rsidP="004305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A91110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Alfa, Beta Sürümleri ile Test işleminin gerçekleştirilmesi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CEE2F1" id="Akış Çizelgesi: Önceden Tanımlı İşlem 194" o:spid="_x0000_s1037" type="#_x0000_t112" style="position:absolute;margin-left:106.9pt;margin-top:1.85pt;width:176.25pt;height:51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" fillcolor="white [3201]" strokecolor="black [3200]" strokeweight="1pt">
                      <v:textbox>
                        <w:txbxContent>
                          <w:p w14:paraId="626B2EB8" w14:textId="51301EF6" w:rsidR="003B6EB7" w:rsidRPr="00A91110" w:rsidRDefault="003B6EB7" w:rsidP="004305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Alfa, Beta Sürümleri ile Test işleminin gerçekleştirilmesi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8A9468" w14:textId="77777777" w:rsidR="003B6EB7" w:rsidRPr="00C90CA4" w:rsidRDefault="003B6EB7" w:rsidP="003B6EB7">
            <w:pPr>
              <w:rPr>
                <w:rFonts w:ascii="Times New Roman" w:hAnsi="Times New Roman" w:cs="Times New Roman"/>
              </w:rPr>
            </w:pPr>
          </w:p>
          <w:p w14:paraId="3B6C107B" w14:textId="77777777" w:rsidR="003B6EB7" w:rsidRPr="00C90CA4" w:rsidRDefault="003B6EB7" w:rsidP="003B6EB7">
            <w:pPr>
              <w:rPr>
                <w:rFonts w:ascii="Times New Roman" w:hAnsi="Times New Roman" w:cs="Times New Roman"/>
              </w:rPr>
            </w:pPr>
          </w:p>
          <w:p w14:paraId="3BC10917" w14:textId="77777777" w:rsidR="003B6EB7" w:rsidRPr="00C90CA4" w:rsidRDefault="003B6EB7" w:rsidP="003B6EB7">
            <w:pPr>
              <w:rPr>
                <w:rFonts w:ascii="Times New Roman" w:hAnsi="Times New Roman" w:cs="Times New Roman"/>
              </w:rPr>
            </w:pPr>
          </w:p>
          <w:p w14:paraId="778678FD" w14:textId="544F2603" w:rsidR="003B6EB7" w:rsidRPr="00C90CA4" w:rsidRDefault="00A91110" w:rsidP="003B6EB7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AC8B4CB" wp14:editId="3C11CD9C">
                      <wp:simplePos x="0" y="0"/>
                      <wp:positionH relativeFrom="column">
                        <wp:posOffset>2481580</wp:posOffset>
                      </wp:positionH>
                      <wp:positionV relativeFrom="paragraph">
                        <wp:posOffset>47625</wp:posOffset>
                      </wp:positionV>
                      <wp:extent cx="0" cy="285750"/>
                      <wp:effectExtent l="76200" t="0" r="57150" b="57150"/>
                      <wp:wrapNone/>
                      <wp:docPr id="195" name="Düz Ok Bağlayıcısı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AC3A35" id="Düz Ok Bağlayıcısı 195" o:spid="_x0000_s1026" type="#_x0000_t32" style="position:absolute;margin-left:195.4pt;margin-top:3.75pt;width:0;height:22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CDC869B" w14:textId="75522CDD" w:rsidR="003B6EB7" w:rsidRPr="00C90CA4" w:rsidRDefault="00A91110" w:rsidP="003B6EB7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61EF177" wp14:editId="252DFB81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163195</wp:posOffset>
                      </wp:positionV>
                      <wp:extent cx="2238375" cy="381000"/>
                      <wp:effectExtent l="0" t="0" r="28575" b="19050"/>
                      <wp:wrapNone/>
                      <wp:docPr id="196" name="Akış Çizelgesi: İşle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3810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FF1389" w14:textId="531B1637" w:rsidR="003B6EB7" w:rsidRPr="00A91110" w:rsidRDefault="003B6EB7" w:rsidP="00A353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A91110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Yazılımın Kullanıma alınmas</w:t>
                                  </w:r>
                                  <w:r w:rsidR="00A91110" w:rsidRPr="00A91110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1EF177" id="Akış Çizelgesi: İşlem 196" o:spid="_x0000_s1038" type="#_x0000_t109" style="position:absolute;margin-left:107.65pt;margin-top:12.85pt;width:176.25pt;height:30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" fillcolor="white [3201]" strokecolor="black [3200]" strokeweight="1pt">
                      <v:textbox>
                        <w:txbxContent>
                          <w:p w14:paraId="06FF1389" w14:textId="531B1637" w:rsidR="003B6EB7" w:rsidRPr="00A91110" w:rsidRDefault="003B6EB7" w:rsidP="00A353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Yazılımın Kullanıma alınmas</w:t>
                            </w:r>
                            <w:r w:rsidR="00A91110" w:rsidRPr="00A9111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24DC86" w14:textId="32231FBE" w:rsidR="003B6EB7" w:rsidRPr="00C90CA4" w:rsidRDefault="003B6EB7" w:rsidP="003B6EB7">
            <w:pPr>
              <w:rPr>
                <w:rFonts w:ascii="Times New Roman" w:hAnsi="Times New Roman" w:cs="Times New Roman"/>
              </w:rPr>
            </w:pPr>
          </w:p>
          <w:p w14:paraId="282CD008" w14:textId="77777777" w:rsidR="003B6EB7" w:rsidRPr="00C90CA4" w:rsidRDefault="003B6EB7" w:rsidP="003B6EB7">
            <w:pPr>
              <w:rPr>
                <w:rFonts w:ascii="Times New Roman" w:hAnsi="Times New Roman" w:cs="Times New Roman"/>
              </w:rPr>
            </w:pPr>
          </w:p>
          <w:p w14:paraId="5A358418" w14:textId="026E05F7" w:rsidR="003B6EB7" w:rsidRPr="00C90CA4" w:rsidRDefault="00A91110" w:rsidP="003B6EB7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6F28BDF" wp14:editId="72AEA4C6">
                      <wp:simplePos x="0" y="0"/>
                      <wp:positionH relativeFrom="column">
                        <wp:posOffset>2491105</wp:posOffset>
                      </wp:positionH>
                      <wp:positionV relativeFrom="paragraph">
                        <wp:posOffset>62230</wp:posOffset>
                      </wp:positionV>
                      <wp:extent cx="0" cy="228600"/>
                      <wp:effectExtent l="76200" t="0" r="57150" b="57150"/>
                      <wp:wrapNone/>
                      <wp:docPr id="197" name="Düz Ok Bağlayıcısı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7E27EE" id="Düz Ok Bağlayıcısı 197" o:spid="_x0000_s1026" type="#_x0000_t32" style="position:absolute;margin-left:196.15pt;margin-top:4.9pt;width:0;height:1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219679B" w14:textId="7B7216A8" w:rsidR="003B6EB7" w:rsidRPr="00C90CA4" w:rsidRDefault="00A91110" w:rsidP="003B6EB7">
            <w:pPr>
              <w:rPr>
                <w:rFonts w:ascii="Times New Roman" w:hAnsi="Times New Roman" w:cs="Times New Roman"/>
              </w:rPr>
            </w:pPr>
            <w:r w:rsidRPr="00C90CA4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8DE3DF8" wp14:editId="0E2B0AEB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130175</wp:posOffset>
                      </wp:positionV>
                      <wp:extent cx="2266950" cy="561975"/>
                      <wp:effectExtent l="0" t="0" r="19050" b="28575"/>
                      <wp:wrapNone/>
                      <wp:docPr id="198" name="Akış Çizelgesi: Sonlandırıcı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0" cy="561975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2F4C6A" w14:textId="77777777" w:rsidR="003B6EB7" w:rsidRPr="00A91110" w:rsidRDefault="003B6EB7" w:rsidP="00ED28E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A9111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Kullanıcıların yazılımı güncel hali ile kullanmaları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E3DF8" id="Akış Çizelgesi: Sonlandırıcı 198" o:spid="_x0000_s1039" type="#_x0000_t116" style="position:absolute;margin-left:106.9pt;margin-top:10.25pt;width:178.5pt;height:44.2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" fillcolor="white [3201]" strokecolor="black [3200]" strokeweight="1pt">
                      <v:textbox>
                        <w:txbxContent>
                          <w:p w14:paraId="2C2F4C6A" w14:textId="77777777" w:rsidR="003B6EB7" w:rsidRPr="00A91110" w:rsidRDefault="003B6EB7" w:rsidP="00ED28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11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Kullanıcıların yazılımı güncel hali ile kullanmaları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A88BD0" w14:textId="6C8E02E7" w:rsidR="003B6EB7" w:rsidRPr="00C90CA4" w:rsidRDefault="003B6EB7" w:rsidP="003B6EB7">
            <w:pPr>
              <w:rPr>
                <w:rFonts w:ascii="Times New Roman" w:hAnsi="Times New Roman" w:cs="Times New Roman"/>
              </w:rPr>
            </w:pPr>
          </w:p>
          <w:p w14:paraId="6408709E" w14:textId="77777777" w:rsidR="003B6EB7" w:rsidRPr="00C90CA4" w:rsidRDefault="003B6EB7" w:rsidP="003B6EB7">
            <w:pPr>
              <w:rPr>
                <w:rFonts w:ascii="Times New Roman" w:hAnsi="Times New Roman" w:cs="Times New Roman"/>
              </w:rPr>
            </w:pPr>
          </w:p>
          <w:p w14:paraId="32D5573C" w14:textId="77777777" w:rsidR="003B6EB7" w:rsidRPr="00C90CA4" w:rsidRDefault="003B6EB7" w:rsidP="003B6EB7">
            <w:pPr>
              <w:tabs>
                <w:tab w:val="left" w:pos="23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14:paraId="3D80599C" w14:textId="77777777" w:rsidR="003B6EB7" w:rsidRPr="00C90CA4" w:rsidRDefault="003B6EB7">
            <w:pPr>
              <w:rPr>
                <w:rFonts w:ascii="Times New Roman" w:hAnsi="Times New Roman" w:cs="Times New Roman"/>
              </w:rPr>
            </w:pPr>
          </w:p>
          <w:p w14:paraId="7FFA9414" w14:textId="77777777" w:rsidR="00DD4128" w:rsidRPr="00C90CA4" w:rsidRDefault="00DD4128">
            <w:pPr>
              <w:rPr>
                <w:rFonts w:ascii="Times New Roman" w:hAnsi="Times New Roman" w:cs="Times New Roman"/>
              </w:rPr>
            </w:pPr>
          </w:p>
          <w:p w14:paraId="4B0FBE5F" w14:textId="77777777" w:rsidR="00DD4128" w:rsidRPr="00C90CA4" w:rsidRDefault="00DD4128">
            <w:pPr>
              <w:rPr>
                <w:rFonts w:ascii="Times New Roman" w:hAnsi="Times New Roman" w:cs="Times New Roman"/>
              </w:rPr>
            </w:pPr>
          </w:p>
          <w:p w14:paraId="36072D23" w14:textId="77777777" w:rsidR="00DD4128" w:rsidRPr="00C90CA4" w:rsidRDefault="00DD4128">
            <w:pPr>
              <w:rPr>
                <w:rFonts w:ascii="Times New Roman" w:hAnsi="Times New Roman" w:cs="Times New Roman"/>
              </w:rPr>
            </w:pPr>
          </w:p>
          <w:p w14:paraId="4C5B5D66" w14:textId="77777777" w:rsidR="00DD4128" w:rsidRPr="00C90CA4" w:rsidRDefault="00DD4128">
            <w:pPr>
              <w:rPr>
                <w:rFonts w:ascii="Times New Roman" w:hAnsi="Times New Roman" w:cs="Times New Roman"/>
              </w:rPr>
            </w:pPr>
          </w:p>
          <w:p w14:paraId="681AE90B" w14:textId="77777777" w:rsidR="00DD4128" w:rsidRPr="00C90CA4" w:rsidRDefault="00DD4128">
            <w:pPr>
              <w:rPr>
                <w:rFonts w:ascii="Times New Roman" w:hAnsi="Times New Roman" w:cs="Times New Roman"/>
              </w:rPr>
            </w:pPr>
          </w:p>
          <w:p w14:paraId="6B6B46C6" w14:textId="77777777" w:rsidR="00DD4128" w:rsidRPr="00C90CA4" w:rsidRDefault="00DD4128" w:rsidP="00DD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71CD5" w14:textId="77777777" w:rsidR="00DD4128" w:rsidRPr="00C90CA4" w:rsidRDefault="00DD4128" w:rsidP="00DD4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9D772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CA4">
              <w:rPr>
                <w:rFonts w:ascii="Times New Roman" w:hAnsi="Times New Roman" w:cs="Times New Roman"/>
                <w:sz w:val="20"/>
                <w:szCs w:val="20"/>
              </w:rPr>
              <w:t>Yazılım Uzmanı</w:t>
            </w:r>
          </w:p>
          <w:p w14:paraId="5E7AEF81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2D42FF75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7E4EEBF0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34BE5E7C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063B7E1D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3361C174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48474B58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72223E64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26C070D9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3FB60BAD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45EAB354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57EE824B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74095CD9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263BD65D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609B660E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44A710BC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</w:rPr>
            </w:pPr>
          </w:p>
          <w:p w14:paraId="5839DA7B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CA4">
              <w:rPr>
                <w:rFonts w:ascii="Times New Roman" w:hAnsi="Times New Roman" w:cs="Times New Roman"/>
                <w:sz w:val="20"/>
                <w:szCs w:val="20"/>
              </w:rPr>
              <w:t>Yazılım Uzmanı</w:t>
            </w:r>
          </w:p>
          <w:p w14:paraId="3E7F86E3" w14:textId="77777777" w:rsidR="00DD4128" w:rsidRPr="00C90CA4" w:rsidRDefault="00DD4128" w:rsidP="00A91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CA4">
              <w:rPr>
                <w:rFonts w:ascii="Times New Roman" w:hAnsi="Times New Roman" w:cs="Times New Roman"/>
                <w:sz w:val="20"/>
                <w:szCs w:val="20"/>
              </w:rPr>
              <w:t>Talep Eden Personel</w:t>
            </w:r>
          </w:p>
          <w:p w14:paraId="3D668303" w14:textId="77777777" w:rsidR="00DD4128" w:rsidRPr="00C90CA4" w:rsidRDefault="00DD4128">
            <w:pPr>
              <w:rPr>
                <w:rFonts w:ascii="Times New Roman" w:hAnsi="Times New Roman" w:cs="Times New Roman"/>
              </w:rPr>
            </w:pPr>
          </w:p>
          <w:p w14:paraId="20BCEE0C" w14:textId="77777777" w:rsidR="00DD4128" w:rsidRPr="00C90CA4" w:rsidRDefault="00DD4128">
            <w:pPr>
              <w:rPr>
                <w:rFonts w:ascii="Times New Roman" w:hAnsi="Times New Roman" w:cs="Times New Roman"/>
              </w:rPr>
            </w:pPr>
          </w:p>
          <w:p w14:paraId="0B0501AD" w14:textId="77777777" w:rsidR="00DD4128" w:rsidRPr="00C90CA4" w:rsidRDefault="00DD4128">
            <w:pPr>
              <w:rPr>
                <w:rFonts w:ascii="Times New Roman" w:hAnsi="Times New Roman" w:cs="Times New Roman"/>
              </w:rPr>
            </w:pPr>
          </w:p>
          <w:p w14:paraId="5A1E0FFB" w14:textId="77777777" w:rsidR="00DD4128" w:rsidRPr="00C90CA4" w:rsidRDefault="00DD4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4E57EA9F" w14:textId="77777777" w:rsidR="003B6EB7" w:rsidRPr="00C90CA4" w:rsidRDefault="003B6EB7">
            <w:pPr>
              <w:rPr>
                <w:rFonts w:ascii="Times New Roman" w:hAnsi="Times New Roman" w:cs="Times New Roman"/>
              </w:rPr>
            </w:pPr>
          </w:p>
        </w:tc>
      </w:tr>
    </w:tbl>
    <w:p w14:paraId="6B4F08B5" w14:textId="77777777" w:rsidR="00A6681D" w:rsidRPr="00C90CA4" w:rsidRDefault="00A6681D" w:rsidP="003B6EB7">
      <w:pPr>
        <w:rPr>
          <w:rFonts w:ascii="Times New Roman" w:hAnsi="Times New Roman" w:cs="Times New Roman"/>
        </w:rPr>
      </w:pPr>
    </w:p>
    <w:sectPr w:rsidR="00A6681D" w:rsidRPr="00C90CA4" w:rsidSect="00FE7A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889D9" w14:textId="77777777" w:rsidR="00396049" w:rsidRDefault="00396049" w:rsidP="00E5408A">
      <w:pPr>
        <w:spacing w:after="0" w:line="240" w:lineRule="auto"/>
      </w:pPr>
      <w:r>
        <w:separator/>
      </w:r>
    </w:p>
  </w:endnote>
  <w:endnote w:type="continuationSeparator" w:id="0">
    <w:p w14:paraId="66E82DFD" w14:textId="77777777" w:rsidR="00396049" w:rsidRDefault="00396049" w:rsidP="00E54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7E27B" w14:textId="77777777" w:rsidR="00806A17" w:rsidRDefault="00806A1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2460D" w14:textId="77777777" w:rsidR="00277B96" w:rsidRPr="00277B96" w:rsidRDefault="00277B96" w:rsidP="00277B96">
    <w:pPr>
      <w:pStyle w:val="AltBilgi"/>
      <w:tabs>
        <w:tab w:val="clear" w:pos="4536"/>
        <w:tab w:val="clear" w:pos="9072"/>
        <w:tab w:val="left" w:pos="948"/>
      </w:tabs>
    </w:pPr>
    <w:r>
      <w:tab/>
    </w:r>
  </w:p>
  <w:tbl>
    <w:tblPr>
      <w:tblW w:w="985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277B96" w14:paraId="742EF238" w14:textId="77777777" w:rsidTr="00277B96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A163551" w14:textId="77777777" w:rsidR="00277B96" w:rsidRDefault="00277B96" w:rsidP="00277B9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108410B" w14:textId="77777777" w:rsidR="00277B96" w:rsidRDefault="00277B96" w:rsidP="00277B9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4B3E397" w14:textId="77777777" w:rsidR="00277B96" w:rsidRDefault="00277B96" w:rsidP="00277B96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277B96" w14:paraId="2B37D890" w14:textId="77777777" w:rsidTr="00277B96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480F35EF" w14:textId="6CE07F00" w:rsidR="00277B96" w:rsidRDefault="000D6A0A" w:rsidP="00277B96">
          <w:pPr>
            <w:tabs>
              <w:tab w:val="center" w:pos="4536"/>
              <w:tab w:val="right" w:pos="9072"/>
            </w:tabs>
            <w:jc w:val="center"/>
          </w:pPr>
          <w:r>
            <w:t>Mehmet UZEL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0A94DD21" w14:textId="77777777" w:rsidR="00277B96" w:rsidRDefault="00277B96" w:rsidP="00277B96">
          <w:pPr>
            <w:tabs>
              <w:tab w:val="center" w:pos="4536"/>
              <w:tab w:val="right" w:pos="9072"/>
            </w:tabs>
            <w:jc w:val="center"/>
          </w:pPr>
          <w: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0BF40386" w14:textId="227B5A28" w:rsidR="00277B96" w:rsidRDefault="005864D4" w:rsidP="00277B96">
          <w:pPr>
            <w:tabs>
              <w:tab w:val="center" w:pos="4536"/>
              <w:tab w:val="right" w:pos="9072"/>
            </w:tabs>
            <w:jc w:val="center"/>
          </w:pPr>
          <w:r>
            <w:t>Öğr. Gör. Cankat ÖZLÜ</w:t>
          </w:r>
        </w:p>
      </w:tc>
    </w:tr>
  </w:tbl>
  <w:p w14:paraId="4B000306" w14:textId="2774E217" w:rsidR="00E5408A" w:rsidRPr="00277B96" w:rsidRDefault="00E5408A" w:rsidP="00277B96">
    <w:pPr>
      <w:pStyle w:val="AltBilgi"/>
      <w:tabs>
        <w:tab w:val="clear" w:pos="4536"/>
        <w:tab w:val="clear" w:pos="9072"/>
        <w:tab w:val="left" w:pos="94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CA111" w14:textId="77777777" w:rsidR="00806A17" w:rsidRDefault="00806A1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CB0F6" w14:textId="77777777" w:rsidR="00396049" w:rsidRDefault="00396049" w:rsidP="00E5408A">
      <w:pPr>
        <w:spacing w:after="0" w:line="240" w:lineRule="auto"/>
      </w:pPr>
      <w:r>
        <w:separator/>
      </w:r>
    </w:p>
  </w:footnote>
  <w:footnote w:type="continuationSeparator" w:id="0">
    <w:p w14:paraId="7CD3DCBD" w14:textId="77777777" w:rsidR="00396049" w:rsidRDefault="00396049" w:rsidP="00E54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CB339" w14:textId="77777777" w:rsidR="00806A17" w:rsidRDefault="00806A1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1058" w:type="dxa"/>
      <w:tblInd w:w="-998" w:type="dxa"/>
      <w:tblLook w:val="04A0" w:firstRow="1" w:lastRow="0" w:firstColumn="1" w:lastColumn="0" w:noHBand="0" w:noVBand="1"/>
    </w:tblPr>
    <w:tblGrid>
      <w:gridCol w:w="2127"/>
      <w:gridCol w:w="6064"/>
      <w:gridCol w:w="1591"/>
      <w:gridCol w:w="1276"/>
    </w:tblGrid>
    <w:tr w:rsidR="00E5408A" w14:paraId="6219FCF0" w14:textId="77777777" w:rsidTr="00806A17">
      <w:trPr>
        <w:trHeight w:val="274"/>
      </w:trPr>
      <w:tc>
        <w:tcPr>
          <w:tcW w:w="2127" w:type="dxa"/>
          <w:vMerge w:val="restart"/>
        </w:tcPr>
        <w:p w14:paraId="132362B3" w14:textId="7388C048" w:rsidR="00E5408A" w:rsidRDefault="0072620D" w:rsidP="00E5408A">
          <w:pPr>
            <w:pStyle w:val="stBilgi"/>
            <w:jc w:val="center"/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604576F3" wp14:editId="63F13E96">
                <wp:extent cx="739140" cy="1059180"/>
                <wp:effectExtent l="0" t="0" r="0" b="0"/>
                <wp:docPr id="60653240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Merge w:val="restart"/>
        </w:tcPr>
        <w:p w14:paraId="4F8E1E8E" w14:textId="77777777" w:rsidR="00E5408A" w:rsidRPr="00C90CA4" w:rsidRDefault="00E5408A">
          <w:pPr>
            <w:pStyle w:val="stBilgi"/>
            <w:rPr>
              <w:rFonts w:ascii="Times New Roman" w:hAnsi="Times New Roman" w:cs="Times New Roman"/>
            </w:rPr>
          </w:pPr>
        </w:p>
        <w:p w14:paraId="1A3709E6" w14:textId="77777777" w:rsidR="00E5408A" w:rsidRPr="00C90CA4" w:rsidRDefault="00E5408A">
          <w:pPr>
            <w:pStyle w:val="stBilgi"/>
            <w:rPr>
              <w:rFonts w:ascii="Times New Roman" w:hAnsi="Times New Roman" w:cs="Times New Roman"/>
            </w:rPr>
          </w:pPr>
        </w:p>
        <w:p w14:paraId="4C838E00" w14:textId="77777777" w:rsidR="00E5408A" w:rsidRPr="00C90CA4" w:rsidRDefault="00E5408A" w:rsidP="00E5408A">
          <w:pPr>
            <w:pStyle w:val="stBilgi"/>
            <w:jc w:val="center"/>
            <w:rPr>
              <w:rFonts w:ascii="Times New Roman" w:hAnsi="Times New Roman" w:cs="Times New Roman"/>
              <w:b/>
              <w:sz w:val="30"/>
              <w:szCs w:val="30"/>
            </w:rPr>
          </w:pPr>
          <w:r w:rsidRPr="00C90CA4">
            <w:rPr>
              <w:rFonts w:ascii="Times New Roman" w:hAnsi="Times New Roman" w:cs="Times New Roman"/>
              <w:b/>
              <w:sz w:val="30"/>
              <w:szCs w:val="30"/>
            </w:rPr>
            <w:t>YAZILIM PROJELE</w:t>
          </w:r>
          <w:r w:rsidR="00DE16DA" w:rsidRPr="00C90CA4">
            <w:rPr>
              <w:rFonts w:ascii="Times New Roman" w:hAnsi="Times New Roman" w:cs="Times New Roman"/>
              <w:b/>
              <w:sz w:val="30"/>
              <w:szCs w:val="30"/>
            </w:rPr>
            <w:t>R</w:t>
          </w:r>
          <w:r w:rsidR="00CF287E" w:rsidRPr="00C90CA4">
            <w:rPr>
              <w:rFonts w:ascii="Times New Roman" w:hAnsi="Times New Roman" w:cs="Times New Roman"/>
              <w:b/>
              <w:sz w:val="30"/>
              <w:szCs w:val="30"/>
            </w:rPr>
            <w:t>İND</w:t>
          </w:r>
          <w:r w:rsidR="00DE16DA" w:rsidRPr="00C90CA4">
            <w:rPr>
              <w:rFonts w:ascii="Times New Roman" w:hAnsi="Times New Roman" w:cs="Times New Roman"/>
              <w:b/>
              <w:sz w:val="30"/>
              <w:szCs w:val="30"/>
            </w:rPr>
            <w:t>E</w:t>
          </w:r>
          <w:r w:rsidRPr="00C90CA4">
            <w:rPr>
              <w:rFonts w:ascii="Times New Roman" w:hAnsi="Times New Roman" w:cs="Times New Roman"/>
              <w:b/>
              <w:sz w:val="30"/>
              <w:szCs w:val="30"/>
            </w:rPr>
            <w:t xml:space="preserve"> BAKIM VE GÜNCELLEME İŞ AKIŞI</w:t>
          </w:r>
        </w:p>
      </w:tc>
      <w:tc>
        <w:tcPr>
          <w:tcW w:w="1591" w:type="dxa"/>
        </w:tcPr>
        <w:p w14:paraId="6DEB80D8" w14:textId="77777777" w:rsidR="00E5408A" w:rsidRPr="00C90CA4" w:rsidRDefault="00E5408A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Doküman No</w:t>
          </w:r>
        </w:p>
      </w:tc>
      <w:tc>
        <w:tcPr>
          <w:tcW w:w="1276" w:type="dxa"/>
        </w:tcPr>
        <w:p w14:paraId="7EBADF6B" w14:textId="03A48C0D" w:rsidR="00E5408A" w:rsidRPr="009F383C" w:rsidRDefault="009F383C" w:rsidP="00E5408A">
          <w:pPr>
            <w:pStyle w:val="stBilgi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9F383C">
            <w:rPr>
              <w:rFonts w:ascii="Arial" w:hAnsi="Arial" w:cs="Arial"/>
              <w:b/>
              <w:bCs/>
              <w:sz w:val="18"/>
              <w:szCs w:val="18"/>
            </w:rPr>
            <w:t>İA-</w:t>
          </w:r>
          <w:r w:rsidR="005E088A">
            <w:rPr>
              <w:rFonts w:ascii="Arial" w:hAnsi="Arial" w:cs="Arial"/>
              <w:b/>
              <w:bCs/>
              <w:sz w:val="18"/>
              <w:szCs w:val="18"/>
            </w:rPr>
            <w:t>BIDB-00</w:t>
          </w:r>
          <w:r w:rsidR="005864D4">
            <w:rPr>
              <w:rFonts w:ascii="Arial" w:hAnsi="Arial" w:cs="Arial"/>
              <w:b/>
              <w:bCs/>
              <w:sz w:val="18"/>
              <w:szCs w:val="18"/>
            </w:rPr>
            <w:t>64</w:t>
          </w:r>
        </w:p>
      </w:tc>
    </w:tr>
    <w:tr w:rsidR="00E5408A" w14:paraId="3E3402BC" w14:textId="77777777" w:rsidTr="00E83BCE">
      <w:trPr>
        <w:trHeight w:val="270"/>
      </w:trPr>
      <w:tc>
        <w:tcPr>
          <w:tcW w:w="2127" w:type="dxa"/>
          <w:vMerge/>
        </w:tcPr>
        <w:p w14:paraId="1A0960C7" w14:textId="77777777" w:rsidR="00E5408A" w:rsidRDefault="00E5408A" w:rsidP="00E5408A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74D260BF" w14:textId="77777777" w:rsidR="00E5408A" w:rsidRPr="00C90CA4" w:rsidRDefault="00E5408A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45D670E7" w14:textId="77777777" w:rsidR="00E5408A" w:rsidRPr="00C90CA4" w:rsidRDefault="00E5408A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İlk Yayın Tarihi</w:t>
          </w:r>
        </w:p>
      </w:tc>
      <w:tc>
        <w:tcPr>
          <w:tcW w:w="1276" w:type="dxa"/>
        </w:tcPr>
        <w:p w14:paraId="4EB62EF3" w14:textId="56302DCF" w:rsidR="00E5408A" w:rsidRPr="00514A16" w:rsidRDefault="0043618D" w:rsidP="00E5408A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277B96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E5408A" w14:paraId="437C9905" w14:textId="77777777" w:rsidTr="00E83BCE">
      <w:trPr>
        <w:trHeight w:val="270"/>
      </w:trPr>
      <w:tc>
        <w:tcPr>
          <w:tcW w:w="2127" w:type="dxa"/>
          <w:vMerge/>
        </w:tcPr>
        <w:p w14:paraId="6C59B3B2" w14:textId="77777777" w:rsidR="00E5408A" w:rsidRDefault="00E5408A" w:rsidP="00E5408A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484FA5DB" w14:textId="77777777" w:rsidR="00E5408A" w:rsidRPr="00C90CA4" w:rsidRDefault="00E5408A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329A9581" w14:textId="77777777" w:rsidR="00E5408A" w:rsidRPr="00C90CA4" w:rsidRDefault="00E5408A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Revizyon Tarihi</w:t>
          </w:r>
        </w:p>
      </w:tc>
      <w:tc>
        <w:tcPr>
          <w:tcW w:w="1276" w:type="dxa"/>
        </w:tcPr>
        <w:p w14:paraId="6F66529F" w14:textId="17195BD5" w:rsidR="00E5408A" w:rsidRPr="00514A16" w:rsidRDefault="00E5408A" w:rsidP="00E5408A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E5408A" w14:paraId="4CE12E37" w14:textId="77777777" w:rsidTr="00E83BCE">
      <w:trPr>
        <w:trHeight w:val="315"/>
      </w:trPr>
      <w:tc>
        <w:tcPr>
          <w:tcW w:w="2127" w:type="dxa"/>
          <w:vMerge/>
        </w:tcPr>
        <w:p w14:paraId="1E072704" w14:textId="77777777" w:rsidR="00E5408A" w:rsidRDefault="00E5408A" w:rsidP="00E5408A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137081E6" w14:textId="77777777" w:rsidR="00E5408A" w:rsidRPr="00C90CA4" w:rsidRDefault="00E5408A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5E3405EE" w14:textId="77777777" w:rsidR="00E5408A" w:rsidRPr="00C90CA4" w:rsidRDefault="00E5408A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Revizyon No</w:t>
          </w:r>
        </w:p>
      </w:tc>
      <w:tc>
        <w:tcPr>
          <w:tcW w:w="1276" w:type="dxa"/>
        </w:tcPr>
        <w:p w14:paraId="0CD47034" w14:textId="42E4ACA8" w:rsidR="00E5408A" w:rsidRPr="00514A16" w:rsidRDefault="00E5408A" w:rsidP="00E5408A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E5408A" w14:paraId="273ECE1C" w14:textId="77777777" w:rsidTr="00E83BCE">
      <w:trPr>
        <w:trHeight w:val="157"/>
      </w:trPr>
      <w:tc>
        <w:tcPr>
          <w:tcW w:w="2127" w:type="dxa"/>
          <w:vMerge/>
        </w:tcPr>
        <w:p w14:paraId="75B6DE13" w14:textId="77777777" w:rsidR="00E5408A" w:rsidRDefault="00E5408A" w:rsidP="00E5408A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037286E7" w14:textId="77777777" w:rsidR="00E5408A" w:rsidRPr="00C90CA4" w:rsidRDefault="00E5408A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5BADF31B" w14:textId="77777777" w:rsidR="00E5408A" w:rsidRPr="00C90CA4" w:rsidRDefault="00E5408A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Sayfa</w:t>
          </w:r>
        </w:p>
      </w:tc>
      <w:tc>
        <w:tcPr>
          <w:tcW w:w="1276" w:type="dxa"/>
        </w:tcPr>
        <w:p w14:paraId="3B542C93" w14:textId="77777777" w:rsidR="00E5408A" w:rsidRPr="00514A16" w:rsidRDefault="00FE7A97" w:rsidP="00E5408A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instrText>PAGE  \* Arabic  \* MERGEFORMAT</w:instrTex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="002F1BD1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2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  <w:r w:rsidRPr="00514A16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instrText>NUMPAGES  \* Arabic  \* MERGEFORMAT</w:instrTex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="002F1BD1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2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</w:p>
      </w:tc>
    </w:tr>
  </w:tbl>
  <w:p w14:paraId="2F75BF52" w14:textId="77777777" w:rsidR="00E5408A" w:rsidRDefault="00E5408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AA387" w14:textId="77777777" w:rsidR="00806A17" w:rsidRDefault="00806A1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08A"/>
    <w:rsid w:val="00007914"/>
    <w:rsid w:val="00014751"/>
    <w:rsid w:val="0003084F"/>
    <w:rsid w:val="00097C01"/>
    <w:rsid w:val="000A221A"/>
    <w:rsid w:val="000C2C49"/>
    <w:rsid w:val="000D6A0A"/>
    <w:rsid w:val="00103BA2"/>
    <w:rsid w:val="0011475C"/>
    <w:rsid w:val="001B19B3"/>
    <w:rsid w:val="001B5B77"/>
    <w:rsid w:val="002037A4"/>
    <w:rsid w:val="00277B96"/>
    <w:rsid w:val="002F1BD1"/>
    <w:rsid w:val="002F1E01"/>
    <w:rsid w:val="00332F39"/>
    <w:rsid w:val="0038425F"/>
    <w:rsid w:val="003855B8"/>
    <w:rsid w:val="00396049"/>
    <w:rsid w:val="003B47E3"/>
    <w:rsid w:val="003B6EB7"/>
    <w:rsid w:val="003F7D48"/>
    <w:rsid w:val="004070EF"/>
    <w:rsid w:val="004305ED"/>
    <w:rsid w:val="0043618D"/>
    <w:rsid w:val="004F5862"/>
    <w:rsid w:val="00513DC7"/>
    <w:rsid w:val="00514A16"/>
    <w:rsid w:val="005857F4"/>
    <w:rsid w:val="005864D4"/>
    <w:rsid w:val="00593FBA"/>
    <w:rsid w:val="005E088A"/>
    <w:rsid w:val="006A0EFA"/>
    <w:rsid w:val="0072620D"/>
    <w:rsid w:val="007A7C77"/>
    <w:rsid w:val="007B6F54"/>
    <w:rsid w:val="007D6C7C"/>
    <w:rsid w:val="007E0EF2"/>
    <w:rsid w:val="00806A17"/>
    <w:rsid w:val="008162D0"/>
    <w:rsid w:val="00837928"/>
    <w:rsid w:val="00862EC3"/>
    <w:rsid w:val="00894FB7"/>
    <w:rsid w:val="0095042C"/>
    <w:rsid w:val="009525A5"/>
    <w:rsid w:val="0098424E"/>
    <w:rsid w:val="009F383C"/>
    <w:rsid w:val="00A35323"/>
    <w:rsid w:val="00A6170F"/>
    <w:rsid w:val="00A6681D"/>
    <w:rsid w:val="00A91110"/>
    <w:rsid w:val="00AF6193"/>
    <w:rsid w:val="00B265E1"/>
    <w:rsid w:val="00B91F3E"/>
    <w:rsid w:val="00BA7BF1"/>
    <w:rsid w:val="00BE684B"/>
    <w:rsid w:val="00C20C74"/>
    <w:rsid w:val="00C34B91"/>
    <w:rsid w:val="00C57BCF"/>
    <w:rsid w:val="00C63554"/>
    <w:rsid w:val="00C90CA4"/>
    <w:rsid w:val="00CB1688"/>
    <w:rsid w:val="00CB4E7F"/>
    <w:rsid w:val="00CF287E"/>
    <w:rsid w:val="00D51A93"/>
    <w:rsid w:val="00DD4128"/>
    <w:rsid w:val="00DE16DA"/>
    <w:rsid w:val="00E5408A"/>
    <w:rsid w:val="00E83BCE"/>
    <w:rsid w:val="00E87F9E"/>
    <w:rsid w:val="00E91754"/>
    <w:rsid w:val="00ED28EA"/>
    <w:rsid w:val="00ED3CA8"/>
    <w:rsid w:val="00F017C0"/>
    <w:rsid w:val="00F17E60"/>
    <w:rsid w:val="00F94448"/>
    <w:rsid w:val="00FB5605"/>
    <w:rsid w:val="00FE614D"/>
    <w:rsid w:val="00FE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BE0C0"/>
  <w15:chartTrackingRefBased/>
  <w15:docId w15:val="{B042C007-BDC8-46CA-BBF0-FAF6390B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54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408A"/>
  </w:style>
  <w:style w:type="paragraph" w:styleId="AltBilgi">
    <w:name w:val="footer"/>
    <w:basedOn w:val="Normal"/>
    <w:link w:val="AltBilgiChar"/>
    <w:uiPriority w:val="99"/>
    <w:unhideWhenUsed/>
    <w:rsid w:val="00E54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408A"/>
  </w:style>
  <w:style w:type="table" w:styleId="TabloKlavuzu">
    <w:name w:val="Table Grid"/>
    <w:basedOn w:val="NormalTablo"/>
    <w:uiPriority w:val="39"/>
    <w:rsid w:val="00E5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E540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5408A"/>
    <w:rPr>
      <w:rFonts w:ascii="Times New Roman" w:eastAsia="Times New Roman" w:hAnsi="Times New Roman" w:cs="Times New Roman"/>
      <w:sz w:val="20"/>
      <w:szCs w:val="20"/>
      <w:lang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F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2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KAPLAN</dc:creator>
  <cp:keywords/>
  <dc:description/>
  <cp:lastModifiedBy>Selin Tozoglu</cp:lastModifiedBy>
  <cp:revision>13</cp:revision>
  <cp:lastPrinted>2019-11-19T06:39:00Z</cp:lastPrinted>
  <dcterms:created xsi:type="dcterms:W3CDTF">2022-04-19T11:31:00Z</dcterms:created>
  <dcterms:modified xsi:type="dcterms:W3CDTF">2026-08-04T11:50:00Z</dcterms:modified>
</cp:coreProperties>
</file>