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056"/>
        <w:gridCol w:w="1556"/>
        <w:gridCol w:w="1446"/>
      </w:tblGrid>
      <w:tr w:rsidR="00E5408A" w:rsidRPr="00674191" w14:paraId="39F6EC41" w14:textId="77777777" w:rsidTr="003769EB">
        <w:trPr>
          <w:trHeight w:val="441"/>
        </w:trPr>
        <w:tc>
          <w:tcPr>
            <w:tcW w:w="8056" w:type="dxa"/>
          </w:tcPr>
          <w:p w14:paraId="514EAF4E" w14:textId="77777777" w:rsidR="00E5408A" w:rsidRPr="00674191" w:rsidRDefault="00E5408A" w:rsidP="00E5408A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52A8232B" w14:textId="77777777" w:rsidR="00E5408A" w:rsidRPr="00674191" w:rsidRDefault="00E5408A" w:rsidP="00E5408A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74191">
              <w:rPr>
                <w:rFonts w:ascii="Times New Roman" w:hAnsi="Times New Roman" w:cs="Times New Roman"/>
                <w:b/>
                <w:sz w:val="20"/>
                <w:szCs w:val="24"/>
              </w:rPr>
              <w:t>İş Akışı Adımları</w:t>
            </w:r>
          </w:p>
        </w:tc>
        <w:tc>
          <w:tcPr>
            <w:tcW w:w="1556" w:type="dxa"/>
          </w:tcPr>
          <w:p w14:paraId="175A0EAD" w14:textId="77777777" w:rsidR="00E5408A" w:rsidRPr="00674191" w:rsidRDefault="00E5408A" w:rsidP="00E5408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4F1C575" w14:textId="77777777" w:rsidR="00E5408A" w:rsidRPr="00674191" w:rsidRDefault="00E5408A" w:rsidP="00E5408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74191">
              <w:rPr>
                <w:rFonts w:ascii="Times New Roman" w:hAnsi="Times New Roman" w:cs="Times New Roman"/>
                <w:b/>
                <w:sz w:val="20"/>
                <w:szCs w:val="24"/>
              </w:rPr>
              <w:t>Sorumlu</w:t>
            </w:r>
          </w:p>
        </w:tc>
        <w:tc>
          <w:tcPr>
            <w:tcW w:w="1446" w:type="dxa"/>
          </w:tcPr>
          <w:p w14:paraId="7A3105B2" w14:textId="77777777" w:rsidR="00E5408A" w:rsidRPr="00674191" w:rsidRDefault="00E5408A" w:rsidP="00E5408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74191">
              <w:rPr>
                <w:rFonts w:ascii="Times New Roman" w:hAnsi="Times New Roman" w:cs="Times New Roman"/>
                <w:b/>
                <w:sz w:val="20"/>
                <w:szCs w:val="24"/>
              </w:rPr>
              <w:t>İlgili</w:t>
            </w:r>
          </w:p>
          <w:p w14:paraId="45B488F5" w14:textId="77777777" w:rsidR="00E5408A" w:rsidRPr="00674191" w:rsidRDefault="00E5408A" w:rsidP="00E5408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4191">
              <w:rPr>
                <w:rFonts w:ascii="Times New Roman" w:hAnsi="Times New Roman" w:cs="Times New Roman"/>
                <w:b/>
                <w:sz w:val="20"/>
                <w:szCs w:val="24"/>
              </w:rPr>
              <w:t>Dokümanlar</w:t>
            </w:r>
          </w:p>
        </w:tc>
      </w:tr>
      <w:tr w:rsidR="00E5408A" w:rsidRPr="00674191" w14:paraId="787E52B0" w14:textId="77777777" w:rsidTr="003769EB">
        <w:trPr>
          <w:trHeight w:val="10965"/>
        </w:trPr>
        <w:tc>
          <w:tcPr>
            <w:tcW w:w="8056" w:type="dxa"/>
          </w:tcPr>
          <w:p w14:paraId="50D25DDE" w14:textId="77777777" w:rsidR="001B5B77" w:rsidRPr="00674191" w:rsidRDefault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9A6A57" wp14:editId="07EE6AC5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85090</wp:posOffset>
                      </wp:positionV>
                      <wp:extent cx="1743075" cy="676275"/>
                      <wp:effectExtent l="0" t="0" r="28575" b="28575"/>
                      <wp:wrapNone/>
                      <wp:docPr id="5" name="Akış Çizelgesi: Sonlandır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67627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4E51FA" w14:textId="77777777" w:rsidR="00BA7BF1" w:rsidRPr="00674191" w:rsidRDefault="00BC7568" w:rsidP="00BA7B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Kablolu ağ talebinin alınması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9A6A57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5" o:spid="_x0000_s1026" type="#_x0000_t116" style="position:absolute;margin-left:119.65pt;margin-top:6.7pt;width:137.2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" fillcolor="white [3201]" strokecolor="black [3200]" strokeweight="1pt">
                      <v:textbox>
                        <w:txbxContent>
                          <w:p w14:paraId="484E51FA" w14:textId="77777777" w:rsidR="00BA7BF1" w:rsidRPr="00674191" w:rsidRDefault="00BC7568" w:rsidP="00BA7B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Kablolu ağ talebinin alınması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67E8D6" w14:textId="77777777" w:rsidR="001B5B77" w:rsidRPr="00674191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7A5C35C0" w14:textId="77777777" w:rsidR="001B5B77" w:rsidRPr="00674191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3E87090D" w14:textId="77777777" w:rsidR="001B5B77" w:rsidRPr="00674191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5D730CC4" w14:textId="77777777" w:rsidR="001B5B77" w:rsidRPr="00674191" w:rsidRDefault="00EE66FC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82AEE7" wp14:editId="107CBB9F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118110</wp:posOffset>
                      </wp:positionV>
                      <wp:extent cx="0" cy="314325"/>
                      <wp:effectExtent l="76200" t="0" r="57150" b="4762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7AE4C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" o:spid="_x0000_s1026" type="#_x0000_t32" style="position:absolute;margin-left:187.9pt;margin-top:9.3pt;width:0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1BD9B43" w14:textId="77777777" w:rsidR="001B5B77" w:rsidRPr="00674191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01FA2DF0" w14:textId="77777777" w:rsidR="001B5B77" w:rsidRPr="00674191" w:rsidRDefault="00BC7568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36853A" wp14:editId="72A1B9F7">
                      <wp:simplePos x="0" y="0"/>
                      <wp:positionH relativeFrom="column">
                        <wp:posOffset>1691005</wp:posOffset>
                      </wp:positionH>
                      <wp:positionV relativeFrom="paragraph">
                        <wp:posOffset>107315</wp:posOffset>
                      </wp:positionV>
                      <wp:extent cx="1390650" cy="1181100"/>
                      <wp:effectExtent l="19050" t="19050" r="38100" b="38100"/>
                      <wp:wrapNone/>
                      <wp:docPr id="7" name="Akış Çizelgesi: Kar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118110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B1D869" w14:textId="77777777" w:rsidR="00862EC3" w:rsidRPr="00674191" w:rsidRDefault="00862EC3" w:rsidP="00862EC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Talep </w:t>
                                  </w:r>
                                  <w:r w:rsidR="00674191"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u</w:t>
                                  </w: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ygun </w:t>
                                  </w:r>
                                  <w:r w:rsidR="00674191"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m</w:t>
                                  </w: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36853A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7" o:spid="_x0000_s1027" type="#_x0000_t110" style="position:absolute;margin-left:133.15pt;margin-top:8.45pt;width:109.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" fillcolor="white [3201]" strokecolor="black [3200]" strokeweight="1pt">
                      <v:textbox>
                        <w:txbxContent>
                          <w:p w14:paraId="79B1D869" w14:textId="77777777" w:rsidR="00862EC3" w:rsidRPr="00674191" w:rsidRDefault="00862EC3" w:rsidP="00862E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Talep </w:t>
                            </w:r>
                            <w:r w:rsidR="00674191"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</w:t>
                            </w: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ygun </w:t>
                            </w:r>
                            <w:r w:rsidR="00674191"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</w:t>
                            </w: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C1066F" w14:textId="77777777" w:rsidR="001B5B77" w:rsidRPr="00674191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0920BDA7" w14:textId="77777777" w:rsidR="001B5B77" w:rsidRPr="00674191" w:rsidRDefault="00BC7568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6825E7" wp14:editId="5382DB6B">
                      <wp:simplePos x="0" y="0"/>
                      <wp:positionH relativeFrom="column">
                        <wp:posOffset>3510280</wp:posOffset>
                      </wp:positionH>
                      <wp:positionV relativeFrom="paragraph">
                        <wp:posOffset>122555</wp:posOffset>
                      </wp:positionV>
                      <wp:extent cx="1314450" cy="514350"/>
                      <wp:effectExtent l="0" t="0" r="19050" b="19050"/>
                      <wp:wrapNone/>
                      <wp:docPr id="12" name="Akış Çizelgesi: Sonlandır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5143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2BA77F" w14:textId="77777777" w:rsidR="00593FBA" w:rsidRPr="00674191" w:rsidRDefault="00EE66FC" w:rsidP="00593FB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Talebin iptali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825E7" id="Akış Çizelgesi: Sonlandırıcı 12" o:spid="_x0000_s1028" type="#_x0000_t116" style="position:absolute;margin-left:276.4pt;margin-top:9.65pt;width:103.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" fillcolor="white [3201]" strokecolor="black [3200]" strokeweight="1pt">
                      <v:textbox>
                        <w:txbxContent>
                          <w:p w14:paraId="372BA77F" w14:textId="77777777" w:rsidR="00593FBA" w:rsidRPr="00674191" w:rsidRDefault="00EE66FC" w:rsidP="00593F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Talebin iptali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18544F" w14:textId="77777777" w:rsidR="001B5B77" w:rsidRPr="00674191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68672DB8" w14:textId="77777777" w:rsidR="001B5B77" w:rsidRPr="00674191" w:rsidRDefault="00BC7568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28832B" wp14:editId="533CE6A8">
                      <wp:simplePos x="0" y="0"/>
                      <wp:positionH relativeFrom="column">
                        <wp:posOffset>3110230</wp:posOffset>
                      </wp:positionH>
                      <wp:positionV relativeFrom="paragraph">
                        <wp:posOffset>59055</wp:posOffset>
                      </wp:positionV>
                      <wp:extent cx="361950" cy="0"/>
                      <wp:effectExtent l="0" t="76200" r="19050" b="95250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FBDD6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1" o:spid="_x0000_s1026" type="#_x0000_t32" style="position:absolute;margin-left:244.9pt;margin-top:4.65pt;width:28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951CF92" w14:textId="77777777" w:rsidR="001B5B77" w:rsidRPr="00674191" w:rsidRDefault="001B5B77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</w:t>
            </w:r>
            <w:r w:rsidR="00EE66FC" w:rsidRPr="00674191">
              <w:rPr>
                <w:rFonts w:ascii="Times New Roman" w:hAnsi="Times New Roman" w:cs="Times New Roman"/>
              </w:rPr>
              <w:t xml:space="preserve">  </w:t>
            </w:r>
            <w:r w:rsidR="00BC7568" w:rsidRPr="00674191">
              <w:rPr>
                <w:rFonts w:ascii="Times New Roman" w:hAnsi="Times New Roman" w:cs="Times New Roman"/>
              </w:rPr>
              <w:t xml:space="preserve"> </w:t>
            </w:r>
            <w:r w:rsidR="00EE66FC" w:rsidRPr="0067419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r w:rsidR="00BC7568" w:rsidRPr="00674191">
              <w:rPr>
                <w:rFonts w:ascii="Times New Roman" w:hAnsi="Times New Roman" w:cs="Times New Roman"/>
              </w:rPr>
              <w:t xml:space="preserve">                 </w:t>
            </w:r>
          </w:p>
          <w:p w14:paraId="32950B2D" w14:textId="77777777" w:rsidR="001B5B77" w:rsidRPr="00674191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1ADA8FD9" w14:textId="77777777" w:rsidR="001B5B77" w:rsidRPr="00674191" w:rsidRDefault="00BC7568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69934C" wp14:editId="0744A367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158115</wp:posOffset>
                      </wp:positionV>
                      <wp:extent cx="0" cy="257175"/>
                      <wp:effectExtent l="76200" t="0" r="57150" b="47625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688C5C" id="Düz Ok Bağlayıcısı 8" o:spid="_x0000_s1026" type="#_x0000_t32" style="position:absolute;margin-left:187.9pt;margin-top:12.45pt;width:0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DCD2AC8" w14:textId="77777777" w:rsidR="001B5B77" w:rsidRPr="00674191" w:rsidRDefault="001B5B77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</w:rPr>
              <w:t xml:space="preserve">                                                                                   </w:t>
            </w:r>
          </w:p>
          <w:p w14:paraId="52EF2847" w14:textId="77777777" w:rsidR="00E5408A" w:rsidRPr="00674191" w:rsidRDefault="00BC7568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F3D6342" wp14:editId="2115C7B3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80645</wp:posOffset>
                      </wp:positionV>
                      <wp:extent cx="2085975" cy="800100"/>
                      <wp:effectExtent l="19050" t="0" r="28575" b="19050"/>
                      <wp:wrapNone/>
                      <wp:docPr id="202" name="Akış Çizelgesi: Hazırlık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800100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6AC83E" w14:textId="77777777" w:rsidR="00BC7568" w:rsidRPr="00674191" w:rsidRDefault="00BC7568" w:rsidP="00BC75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İlgili Bilgi İşlem personeli ile etüt çalışmasının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3D6342"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Akış Çizelgesi: Hazırlık 202" o:spid="_x0000_s1029" type="#_x0000_t117" style="position:absolute;margin-left:105.4pt;margin-top:6.35pt;width:164.25pt;height:6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" fillcolor="white [3201]" strokecolor="black [3200]" strokeweight="1pt">
                      <v:textbox>
                        <w:txbxContent>
                          <w:p w14:paraId="556AC83E" w14:textId="77777777" w:rsidR="00BC7568" w:rsidRPr="00674191" w:rsidRDefault="00BC7568" w:rsidP="00BC75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İlgili Bilgi İşlem personeli ile etüt çalışmasının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5B77" w:rsidRPr="00674191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EE66FC" w:rsidRPr="00674191">
              <w:rPr>
                <w:rFonts w:ascii="Times New Roman" w:hAnsi="Times New Roman" w:cs="Times New Roman"/>
              </w:rPr>
              <w:t xml:space="preserve">              </w:t>
            </w:r>
          </w:p>
          <w:p w14:paraId="3BE8FBAB" w14:textId="77777777" w:rsidR="003769EB" w:rsidRPr="00674191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740B9AB9" w14:textId="77777777" w:rsidR="003769EB" w:rsidRPr="00674191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7C3B8F9C" w14:textId="77777777" w:rsidR="003769EB" w:rsidRPr="00674191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14013CCD" w14:textId="77777777" w:rsidR="003769EB" w:rsidRPr="00674191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0E8631F5" w14:textId="77777777" w:rsidR="003769EB" w:rsidRPr="00674191" w:rsidRDefault="00BC7568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B9AE715" wp14:editId="609FEE4A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33655</wp:posOffset>
                      </wp:positionV>
                      <wp:extent cx="0" cy="257175"/>
                      <wp:effectExtent l="76200" t="0" r="57150" b="4762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7944AF" id="Düz Ok Bağlayıcısı 13" o:spid="_x0000_s1026" type="#_x0000_t32" style="position:absolute;margin-left:187.4pt;margin-top:2.65pt;width:0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D37414B" w14:textId="77777777" w:rsidR="003769EB" w:rsidRPr="00674191" w:rsidRDefault="00BC7568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8568AB" wp14:editId="030D5585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154941</wp:posOffset>
                      </wp:positionV>
                      <wp:extent cx="2343150" cy="723900"/>
                      <wp:effectExtent l="0" t="0" r="19050" b="19050"/>
                      <wp:wrapNone/>
                      <wp:docPr id="16" name="Akış Çizelgesi: Önceden Tanımlı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3150" cy="723900"/>
                              </a:xfrm>
                              <a:prstGeom prst="flowChartPredefined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95369A" w14:textId="77777777" w:rsidR="00BC7568" w:rsidRPr="00674191" w:rsidRDefault="00BC7568" w:rsidP="00BC75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Yapılan çalışma neticesinde talep yapan birimin</w:t>
                                  </w:r>
                                  <w:r w:rsidR="00B13023"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bilgilendirilmesi ve koordinasy</w:t>
                                  </w: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on</w:t>
                                  </w:r>
                                </w:p>
                                <w:p w14:paraId="295C972D" w14:textId="77777777" w:rsidR="00513DC7" w:rsidRPr="00674191" w:rsidRDefault="00513DC7" w:rsidP="00513DC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8568AB" id="_x0000_t112" coordsize="21600,21600" o:spt="112" path="m,l,21600r21600,l21600,xem2610,nfl2610,21600em18990,nfl18990,21600e">
                      <v:stroke joinstyle="miter"/>
                      <v:path o:extrusionok="f" gradientshapeok="t" o:connecttype="rect" textboxrect="2610,0,18990,21600"/>
                    </v:shapetype>
                    <v:shape id="Akış Çizelgesi: Önceden Tanımlı İşlem 16" o:spid="_x0000_s1030" type="#_x0000_t112" style="position:absolute;margin-left:94.9pt;margin-top:12.2pt;width:184.5pt;height:5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" fillcolor="white [3201]" strokecolor="black [3200]" strokeweight="1pt">
                      <v:textbox>
                        <w:txbxContent>
                          <w:p w14:paraId="5A95369A" w14:textId="77777777" w:rsidR="00BC7568" w:rsidRPr="00674191" w:rsidRDefault="00BC7568" w:rsidP="00BC75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Yapılan çalışma neticesinde talep yapan birimin</w:t>
                            </w:r>
                            <w:r w:rsidR="00B13023"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bilgilendirilmesi ve koordinasy</w:t>
                            </w: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on</w:t>
                            </w:r>
                          </w:p>
                          <w:p w14:paraId="295C972D" w14:textId="77777777" w:rsidR="00513DC7" w:rsidRPr="00674191" w:rsidRDefault="00513DC7" w:rsidP="00513D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D0CA6A" w14:textId="77777777" w:rsidR="003769EB" w:rsidRPr="00674191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73F21B1F" w14:textId="77777777" w:rsidR="003769EB" w:rsidRPr="00674191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2A077391" w14:textId="77777777" w:rsidR="003769EB" w:rsidRPr="00674191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7AE94C87" w14:textId="77777777" w:rsidR="003769EB" w:rsidRPr="00674191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6329C27D" w14:textId="77777777" w:rsidR="003769EB" w:rsidRPr="00674191" w:rsidRDefault="00674191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1968A49" wp14:editId="7743EA7C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89535</wp:posOffset>
                      </wp:positionV>
                      <wp:extent cx="0" cy="257175"/>
                      <wp:effectExtent l="76200" t="0" r="57150" b="47625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0DAB13" id="Düz Ok Bağlayıcısı 1" o:spid="_x0000_s1026" type="#_x0000_t32" style="position:absolute;margin-left:187.4pt;margin-top:7.05pt;width:0;height:2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4172188" w14:textId="77777777" w:rsidR="003769EB" w:rsidRPr="00674191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166E3C5F" w14:textId="77777777" w:rsidR="003769EB" w:rsidRPr="00674191" w:rsidRDefault="00CE164B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3879155" wp14:editId="02DF2E25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25400</wp:posOffset>
                      </wp:positionV>
                      <wp:extent cx="2057400" cy="447675"/>
                      <wp:effectExtent l="0" t="0" r="19050" b="28575"/>
                      <wp:wrapNone/>
                      <wp:docPr id="21" name="Akış Çizelgesi: İşlem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4476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779212" w14:textId="056CE871" w:rsidR="003B6EB7" w:rsidRPr="00674191" w:rsidRDefault="00046665" w:rsidP="000C2C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Kablolama işleminin </w:t>
                                  </w:r>
                                  <w:r w:rsidR="00B220B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Teknik Destek Uzmanı </w:t>
                                  </w: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tarafından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87915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1" o:spid="_x0000_s1031" type="#_x0000_t109" style="position:absolute;margin-left:108.4pt;margin-top:2pt;width:162pt;height:3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" fillcolor="white [3201]" strokecolor="black [3200]" strokeweight="1pt">
                      <v:textbox>
                        <w:txbxContent>
                          <w:p w14:paraId="54779212" w14:textId="056CE871" w:rsidR="003B6EB7" w:rsidRPr="00674191" w:rsidRDefault="00046665" w:rsidP="000C2C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Kablolama işleminin </w:t>
                            </w:r>
                            <w:r w:rsidR="00B220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Teknik Destek Uzmanı </w:t>
                            </w: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tarafından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0EB373" w14:textId="77777777" w:rsidR="003769EB" w:rsidRPr="00674191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3506F953" w14:textId="77777777" w:rsidR="003769EB" w:rsidRPr="00674191" w:rsidRDefault="00CE164B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F9E0C3" wp14:editId="7B306FD5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147955</wp:posOffset>
                      </wp:positionV>
                      <wp:extent cx="0" cy="257175"/>
                      <wp:effectExtent l="76200" t="0" r="57150" b="47625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B27448" id="Düz Ok Bağlayıcısı 17" o:spid="_x0000_s1026" type="#_x0000_t32" style="position:absolute;margin-left:188.9pt;margin-top:11.65pt;width:0;height:20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797C7FB" w14:textId="77777777" w:rsidR="003769EB" w:rsidRPr="00674191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44DFD86D" w14:textId="77777777" w:rsidR="003769EB" w:rsidRPr="00674191" w:rsidRDefault="00674191" w:rsidP="001B5B77">
            <w:pPr>
              <w:rPr>
                <w:rFonts w:ascii="Times New Roman" w:hAnsi="Times New Roman" w:cs="Times New Roman"/>
              </w:rPr>
            </w:pP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C3F2ACE" wp14:editId="6E59CE04">
                      <wp:simplePos x="0" y="0"/>
                      <wp:positionH relativeFrom="column">
                        <wp:posOffset>1148080</wp:posOffset>
                      </wp:positionH>
                      <wp:positionV relativeFrom="paragraph">
                        <wp:posOffset>1122045</wp:posOffset>
                      </wp:positionV>
                      <wp:extent cx="2476500" cy="514350"/>
                      <wp:effectExtent l="0" t="0" r="19050" b="19050"/>
                      <wp:wrapNone/>
                      <wp:docPr id="198" name="Akış Çizelgesi: Sonlandırıcı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0" cy="5143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402CE2" w14:textId="77777777" w:rsidR="003B6EB7" w:rsidRPr="00674191" w:rsidRDefault="003216EF" w:rsidP="00ED28E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Talebin karşılanması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F2ACE" id="Akış Çizelgesi: Sonlandırıcı 198" o:spid="_x0000_s1032" type="#_x0000_t116" style="position:absolute;margin-left:90.4pt;margin-top:88.35pt;width:195pt;height:4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" fillcolor="white [3201]" strokecolor="black [3200]" strokeweight="1pt">
                      <v:textbox>
                        <w:txbxContent>
                          <w:p w14:paraId="46402CE2" w14:textId="77777777" w:rsidR="003B6EB7" w:rsidRPr="00674191" w:rsidRDefault="003216EF" w:rsidP="00ED28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Talebin karşılanması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6415D9A" wp14:editId="14B09106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77470</wp:posOffset>
                      </wp:positionV>
                      <wp:extent cx="2114550" cy="876300"/>
                      <wp:effectExtent l="0" t="0" r="19050" b="19050"/>
                      <wp:wrapNone/>
                      <wp:docPr id="201" name="Çerçev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876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2F165A" w14:textId="77777777" w:rsidR="003769EB" w:rsidRPr="00674191" w:rsidRDefault="003216EF" w:rsidP="003769E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674191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IP reserved, port security ve firewall üzerindeki işlemlerin gerçekleştirilmesi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15D9A" id="Çerçeve 201" o:spid="_x0000_s1033" style="position:absolute;margin-left:105.4pt;margin-top:6.1pt;width:166.5pt;height:6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14550,876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" adj="-11796480,,5400" path="m,l2114550,r,876300l,876300,,xm109538,109538r,657225l2005013,766763r,-657225l109538,109538xe" fillcolor="white [3201]" strokecolor="black [3200]" strokeweight="1pt">
                      <v:stroke joinstyle="miter"/>
                      <v:formulas/>
                      <v:path arrowok="t" o:connecttype="custom" o:connectlocs="0,0;2114550,0;2114550,876300;0,876300;0,0;109538,109538;109538,766763;2005013,766763;2005013,109538;109538,109538" o:connectangles="0,0,0,0,0,0,0,0,0,0" textboxrect="0,0,2114550,876300"/>
                      <v:textbox>
                        <w:txbxContent>
                          <w:p w14:paraId="472F165A" w14:textId="77777777" w:rsidR="003769EB" w:rsidRPr="00674191" w:rsidRDefault="003216EF" w:rsidP="003769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IP </w:t>
                            </w:r>
                            <w:proofErr w:type="spellStart"/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reserved</w:t>
                            </w:r>
                            <w:proofErr w:type="spellEnd"/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port </w:t>
                            </w:r>
                            <w:proofErr w:type="spellStart"/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security</w:t>
                            </w:r>
                            <w:proofErr w:type="spellEnd"/>
                            <w:r w:rsidRPr="0067419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ve firewall üzerindeki işlemlerin gerçekleştirilmesi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164B" w:rsidRPr="006741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4B84FDF" wp14:editId="3DDCFCCC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953135</wp:posOffset>
                      </wp:positionV>
                      <wp:extent cx="0" cy="180975"/>
                      <wp:effectExtent l="76200" t="0" r="57150" b="47625"/>
                      <wp:wrapNone/>
                      <wp:docPr id="203" name="Düz Ok Bağlayıcısı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D26286" id="Düz Ok Bağlayıcısı 203" o:spid="_x0000_s1026" type="#_x0000_t32" style="position:absolute;margin-left:187.9pt;margin-top:75.05pt;width:0;height:1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56" w:type="dxa"/>
          </w:tcPr>
          <w:p w14:paraId="5A7EAB2F" w14:textId="77777777" w:rsidR="00E5408A" w:rsidRPr="00674191" w:rsidRDefault="00E5408A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DEDABB" w14:textId="77777777" w:rsidR="009F3AC8" w:rsidRDefault="009F3AC8" w:rsidP="009F3A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46259" w14:textId="41DF398B" w:rsidR="00BA7BF1" w:rsidRPr="00674191" w:rsidRDefault="00B220B3" w:rsidP="009F3A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Daire Başkanı</w:t>
            </w:r>
          </w:p>
          <w:p w14:paraId="73ADAAEC" w14:textId="77777777" w:rsidR="00BA7BF1" w:rsidRPr="00674191" w:rsidRDefault="00BA7BF1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32195" w14:textId="77777777" w:rsidR="00BA7BF1" w:rsidRPr="00674191" w:rsidRDefault="00BA7BF1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AC4918" w14:textId="77777777" w:rsidR="00CB1688" w:rsidRPr="00674191" w:rsidRDefault="00CB1688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CC9C7" w14:textId="77777777" w:rsidR="00CB1688" w:rsidRDefault="00CB1688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55A9A4" w14:textId="77777777" w:rsidR="00674191" w:rsidRDefault="00674191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59C3F5" w14:textId="77777777" w:rsidR="00674191" w:rsidRDefault="00674191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F5D81" w14:textId="77777777" w:rsidR="00674191" w:rsidRDefault="00674191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2ECFD" w14:textId="77777777" w:rsidR="00674191" w:rsidRDefault="00674191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A788F" w14:textId="77777777" w:rsidR="00674191" w:rsidRPr="00674191" w:rsidRDefault="00674191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EFC6D6" w14:textId="77777777" w:rsidR="00CB1688" w:rsidRPr="00674191" w:rsidRDefault="00CB1688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BE520" w14:textId="77777777" w:rsidR="00CB1688" w:rsidRPr="00674191" w:rsidRDefault="00CB1688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1A6E3" w14:textId="77777777" w:rsidR="00CB1688" w:rsidRPr="00674191" w:rsidRDefault="00CB1688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C1707" w14:textId="77777777" w:rsidR="00CB1688" w:rsidRPr="00674191" w:rsidRDefault="00CB1688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C39BD" w14:textId="77777777" w:rsidR="003769EB" w:rsidRPr="00674191" w:rsidRDefault="003769EB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FEB78" w14:textId="77777777" w:rsidR="003769EB" w:rsidRPr="00674191" w:rsidRDefault="003769EB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5AD6B" w14:textId="77777777" w:rsidR="00DB211B" w:rsidRDefault="00DB211B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90BF9" w14:textId="00ECE56E" w:rsidR="003769EB" w:rsidRPr="00674191" w:rsidRDefault="00B220B3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Yazılım </w:t>
            </w:r>
            <w:r w:rsidR="003769EB" w:rsidRPr="00674191">
              <w:rPr>
                <w:rFonts w:ascii="Times New Roman" w:hAnsi="Times New Roman" w:cs="Times New Roman"/>
                <w:sz w:val="20"/>
                <w:szCs w:val="20"/>
              </w:rPr>
              <w:t>Uzman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ı</w:t>
            </w:r>
          </w:p>
          <w:p w14:paraId="3BCD1DD5" w14:textId="77777777" w:rsidR="00CB1688" w:rsidRPr="00674191" w:rsidRDefault="00CB1688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E4E11" w14:textId="77777777" w:rsidR="00CB1688" w:rsidRPr="00674191" w:rsidRDefault="00CB1688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05CC47" w14:textId="77777777" w:rsidR="00CB1688" w:rsidRPr="00674191" w:rsidRDefault="00CB1688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A7B0F" w14:textId="77777777" w:rsidR="003216EF" w:rsidRPr="00674191" w:rsidRDefault="003216EF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FE249" w14:textId="77777777" w:rsidR="003216EF" w:rsidRDefault="003216EF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EF91D" w14:textId="77777777" w:rsidR="003216EF" w:rsidRPr="00674191" w:rsidRDefault="003216EF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DF2F49" w14:textId="40077A34" w:rsidR="00CE164B" w:rsidRPr="00674191" w:rsidRDefault="00B220B3" w:rsidP="00B2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Teknik Destek Uzmanı</w:t>
            </w:r>
          </w:p>
        </w:tc>
        <w:tc>
          <w:tcPr>
            <w:tcW w:w="1446" w:type="dxa"/>
          </w:tcPr>
          <w:p w14:paraId="5C25BEA3" w14:textId="77777777" w:rsidR="00BA7BF1" w:rsidRPr="00674191" w:rsidRDefault="00BA7BF1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5FB44" w14:textId="77777777" w:rsidR="00BA7BF1" w:rsidRPr="00674191" w:rsidRDefault="00BA7BF1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351DAB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C00B47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7D7AD5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DE27A0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314D8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375A3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4DFE1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DA9A2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17F19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05B45B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E4CB78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E8E37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2A2BB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A9B619" w14:textId="77777777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BD8F1" w14:textId="79E7E8CA" w:rsidR="00046665" w:rsidRPr="00674191" w:rsidRDefault="00046665" w:rsidP="00674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373289" w14:textId="77777777" w:rsidR="00A6681D" w:rsidRDefault="00A6681D" w:rsidP="003B6EB7">
      <w:pPr>
        <w:rPr>
          <w:rFonts w:ascii="Times New Roman" w:hAnsi="Times New Roman" w:cs="Times New Roman"/>
        </w:rPr>
      </w:pPr>
    </w:p>
    <w:p w14:paraId="40C43C21" w14:textId="77777777" w:rsidR="00341FD8" w:rsidRPr="00341FD8" w:rsidRDefault="00341FD8" w:rsidP="00341FD8">
      <w:pPr>
        <w:rPr>
          <w:rFonts w:ascii="Times New Roman" w:hAnsi="Times New Roman" w:cs="Times New Roman"/>
        </w:rPr>
      </w:pPr>
    </w:p>
    <w:p w14:paraId="12301CAF" w14:textId="5AC91D9F" w:rsidR="00341FD8" w:rsidRPr="00341FD8" w:rsidRDefault="00341FD8" w:rsidP="00341FD8">
      <w:pPr>
        <w:tabs>
          <w:tab w:val="left" w:pos="3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341FD8" w:rsidRPr="00341FD8" w:rsidSect="00341F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19097" w14:textId="77777777" w:rsidR="009C7440" w:rsidRDefault="009C7440" w:rsidP="00E5408A">
      <w:pPr>
        <w:spacing w:after="0" w:line="240" w:lineRule="auto"/>
      </w:pPr>
      <w:r>
        <w:separator/>
      </w:r>
    </w:p>
  </w:endnote>
  <w:endnote w:type="continuationSeparator" w:id="0">
    <w:p w14:paraId="584DE9D6" w14:textId="77777777" w:rsidR="009C7440" w:rsidRDefault="009C7440" w:rsidP="00E54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9CA3" w14:textId="77777777" w:rsidR="005D3760" w:rsidRDefault="005D37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-3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341FD8" w14:paraId="1C0F0E90" w14:textId="77777777" w:rsidTr="00341FD8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70823181" w14:textId="77777777" w:rsidR="00341FD8" w:rsidRDefault="00341FD8" w:rsidP="00341FD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DB20C69" w14:textId="77777777" w:rsidR="00341FD8" w:rsidRDefault="00341FD8" w:rsidP="00341FD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4292FD5F" w14:textId="77777777" w:rsidR="00341FD8" w:rsidRDefault="00341FD8" w:rsidP="00341FD8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341FD8" w14:paraId="5B1AC514" w14:textId="77777777" w:rsidTr="00341FD8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08AE771E" w14:textId="3093CD25" w:rsidR="00341FD8" w:rsidRDefault="000A16F9" w:rsidP="00341FD8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81C7458" w14:textId="77777777" w:rsidR="00341FD8" w:rsidRDefault="00341FD8" w:rsidP="00341FD8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66A82184" w14:textId="67386F38" w:rsidR="00341FD8" w:rsidRDefault="00734837" w:rsidP="00341FD8">
          <w:pPr>
            <w:tabs>
              <w:tab w:val="center" w:pos="4536"/>
              <w:tab w:val="right" w:pos="9072"/>
            </w:tabs>
            <w:jc w:val="center"/>
          </w:pPr>
          <w:r>
            <w:t>Öğr. Gör. Cankat ÖZLÜ</w:t>
          </w:r>
        </w:p>
      </w:tc>
    </w:tr>
  </w:tbl>
  <w:p w14:paraId="1E7CF26F" w14:textId="77777777" w:rsidR="00E5408A" w:rsidRPr="00341FD8" w:rsidRDefault="00E5408A" w:rsidP="00341FD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F8CA" w14:textId="77777777" w:rsidR="005D3760" w:rsidRDefault="005D37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7BCCD" w14:textId="77777777" w:rsidR="009C7440" w:rsidRDefault="009C7440" w:rsidP="00E5408A">
      <w:pPr>
        <w:spacing w:after="0" w:line="240" w:lineRule="auto"/>
      </w:pPr>
      <w:r>
        <w:separator/>
      </w:r>
    </w:p>
  </w:footnote>
  <w:footnote w:type="continuationSeparator" w:id="0">
    <w:p w14:paraId="4A27BF87" w14:textId="77777777" w:rsidR="009C7440" w:rsidRDefault="009C7440" w:rsidP="00E54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FE6E0" w14:textId="77777777" w:rsidR="005D3760" w:rsidRDefault="005D37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1058" w:type="dxa"/>
      <w:tblInd w:w="-998" w:type="dxa"/>
      <w:tblLook w:val="04A0" w:firstRow="1" w:lastRow="0" w:firstColumn="1" w:lastColumn="0" w:noHBand="0" w:noVBand="1"/>
    </w:tblPr>
    <w:tblGrid>
      <w:gridCol w:w="2127"/>
      <w:gridCol w:w="6064"/>
      <w:gridCol w:w="1591"/>
      <w:gridCol w:w="1276"/>
    </w:tblGrid>
    <w:tr w:rsidR="00341FD8" w14:paraId="49F89B7B" w14:textId="77777777" w:rsidTr="000D6ADD">
      <w:trPr>
        <w:trHeight w:val="274"/>
      </w:trPr>
      <w:tc>
        <w:tcPr>
          <w:tcW w:w="2127" w:type="dxa"/>
          <w:vMerge w:val="restart"/>
        </w:tcPr>
        <w:p w14:paraId="2BD4BF0D" w14:textId="77777777" w:rsidR="00341FD8" w:rsidRDefault="00341FD8" w:rsidP="00341FD8">
          <w:pPr>
            <w:pStyle w:val="stBilgi"/>
            <w:jc w:val="center"/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1FFA8B11" wp14:editId="69B5C432">
                <wp:extent cx="739140" cy="1059180"/>
                <wp:effectExtent l="0" t="0" r="0" b="0"/>
                <wp:docPr id="60653240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Merge w:val="restart"/>
        </w:tcPr>
        <w:p w14:paraId="1BB20D66" w14:textId="77777777" w:rsidR="00341FD8" w:rsidRPr="0065160A" w:rsidRDefault="00341FD8" w:rsidP="00341FD8">
          <w:pPr>
            <w:pStyle w:val="stBilgi"/>
            <w:rPr>
              <w:rFonts w:ascii="Times New Roman" w:hAnsi="Times New Roman" w:cs="Times New Roman"/>
              <w:b/>
              <w:bCs/>
            </w:rPr>
          </w:pPr>
        </w:p>
        <w:p w14:paraId="18B8B3F6" w14:textId="29150AEF" w:rsidR="00341FD8" w:rsidRPr="0065160A" w:rsidRDefault="000A16F9" w:rsidP="00341FD8">
          <w:pPr>
            <w:pStyle w:val="stBilgi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65160A">
            <w:rPr>
              <w:rFonts w:ascii="Times New Roman" w:hAnsi="Times New Roman" w:cs="Times New Roman"/>
              <w:b/>
              <w:bCs/>
              <w:sz w:val="28"/>
              <w:szCs w:val="28"/>
            </w:rPr>
            <w:t>GÜVENLİ ERİŞİM SAĞLANMASI İŞ AKIŞI</w:t>
          </w:r>
        </w:p>
        <w:p w14:paraId="00DC96CC" w14:textId="0AF7DA95" w:rsidR="00341FD8" w:rsidRPr="0065160A" w:rsidRDefault="00341FD8" w:rsidP="00341FD8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0"/>
              <w:szCs w:val="30"/>
            </w:rPr>
          </w:pPr>
        </w:p>
      </w:tc>
      <w:tc>
        <w:tcPr>
          <w:tcW w:w="1591" w:type="dxa"/>
        </w:tcPr>
        <w:p w14:paraId="2991CCF4" w14:textId="77777777" w:rsidR="00341FD8" w:rsidRPr="00C90CA4" w:rsidRDefault="00341FD8" w:rsidP="00341FD8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Doküman No</w:t>
          </w:r>
        </w:p>
      </w:tc>
      <w:tc>
        <w:tcPr>
          <w:tcW w:w="1276" w:type="dxa"/>
        </w:tcPr>
        <w:p w14:paraId="59707300" w14:textId="13D9899B" w:rsidR="00341FD8" w:rsidRPr="0065160A" w:rsidRDefault="0065160A" w:rsidP="00341FD8">
          <w:pPr>
            <w:pStyle w:val="stBilgi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65160A">
            <w:rPr>
              <w:rFonts w:ascii="Arial" w:hAnsi="Arial" w:cs="Arial"/>
              <w:b/>
              <w:bCs/>
              <w:sz w:val="18"/>
              <w:szCs w:val="18"/>
            </w:rPr>
            <w:t>İA-</w:t>
          </w:r>
          <w:r w:rsidR="00DA47AC">
            <w:rPr>
              <w:rFonts w:ascii="Arial" w:hAnsi="Arial" w:cs="Arial"/>
              <w:b/>
              <w:bCs/>
              <w:sz w:val="18"/>
              <w:szCs w:val="18"/>
            </w:rPr>
            <w:t>BIDB-00</w:t>
          </w:r>
          <w:r w:rsidR="00734837">
            <w:rPr>
              <w:rFonts w:ascii="Arial" w:hAnsi="Arial" w:cs="Arial"/>
              <w:b/>
              <w:bCs/>
              <w:sz w:val="18"/>
              <w:szCs w:val="18"/>
            </w:rPr>
            <w:t>66</w:t>
          </w:r>
        </w:p>
      </w:tc>
    </w:tr>
    <w:tr w:rsidR="00341FD8" w14:paraId="1BE8A48E" w14:textId="77777777" w:rsidTr="000D6ADD">
      <w:trPr>
        <w:trHeight w:val="270"/>
      </w:trPr>
      <w:tc>
        <w:tcPr>
          <w:tcW w:w="2127" w:type="dxa"/>
          <w:vMerge/>
        </w:tcPr>
        <w:p w14:paraId="6171A2FC" w14:textId="77777777" w:rsidR="00341FD8" w:rsidRDefault="00341FD8" w:rsidP="00341FD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5F868D90" w14:textId="77777777" w:rsidR="00341FD8" w:rsidRPr="00C90CA4" w:rsidRDefault="00341FD8" w:rsidP="00341FD8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47F1BC5B" w14:textId="77777777" w:rsidR="00341FD8" w:rsidRPr="00C90CA4" w:rsidRDefault="00341FD8" w:rsidP="00341FD8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İlk Yayın Tarihi</w:t>
          </w:r>
        </w:p>
      </w:tc>
      <w:tc>
        <w:tcPr>
          <w:tcW w:w="1276" w:type="dxa"/>
        </w:tcPr>
        <w:p w14:paraId="1FD3D03E" w14:textId="2677B8A0" w:rsidR="00341FD8" w:rsidRPr="00514A16" w:rsidRDefault="00734837" w:rsidP="00341FD8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341FD8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341FD8" w14:paraId="202C15D8" w14:textId="77777777" w:rsidTr="000D6ADD">
      <w:trPr>
        <w:trHeight w:val="270"/>
      </w:trPr>
      <w:tc>
        <w:tcPr>
          <w:tcW w:w="2127" w:type="dxa"/>
          <w:vMerge/>
        </w:tcPr>
        <w:p w14:paraId="46FDA0BF" w14:textId="77777777" w:rsidR="00341FD8" w:rsidRDefault="00341FD8" w:rsidP="00341FD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0B0C8BF8" w14:textId="77777777" w:rsidR="00341FD8" w:rsidRPr="00C90CA4" w:rsidRDefault="00341FD8" w:rsidP="00341FD8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7B624EA1" w14:textId="77777777" w:rsidR="00341FD8" w:rsidRPr="00C90CA4" w:rsidRDefault="00341FD8" w:rsidP="00341FD8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Revizyon Tarihi</w:t>
          </w:r>
        </w:p>
      </w:tc>
      <w:tc>
        <w:tcPr>
          <w:tcW w:w="1276" w:type="dxa"/>
        </w:tcPr>
        <w:p w14:paraId="056F76C5" w14:textId="77777777" w:rsidR="00341FD8" w:rsidRPr="00514A16" w:rsidRDefault="00341FD8" w:rsidP="00341FD8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41FD8" w14:paraId="752F2FAF" w14:textId="77777777" w:rsidTr="000D6ADD">
      <w:trPr>
        <w:trHeight w:val="315"/>
      </w:trPr>
      <w:tc>
        <w:tcPr>
          <w:tcW w:w="2127" w:type="dxa"/>
          <w:vMerge/>
        </w:tcPr>
        <w:p w14:paraId="564ED4BC" w14:textId="77777777" w:rsidR="00341FD8" w:rsidRDefault="00341FD8" w:rsidP="00341FD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29442543" w14:textId="77777777" w:rsidR="00341FD8" w:rsidRPr="00C90CA4" w:rsidRDefault="00341FD8" w:rsidP="00341FD8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36564392" w14:textId="77777777" w:rsidR="00341FD8" w:rsidRPr="00C90CA4" w:rsidRDefault="00341FD8" w:rsidP="00341FD8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Revizyon No</w:t>
          </w:r>
        </w:p>
      </w:tc>
      <w:tc>
        <w:tcPr>
          <w:tcW w:w="1276" w:type="dxa"/>
        </w:tcPr>
        <w:p w14:paraId="266B15C7" w14:textId="77777777" w:rsidR="00341FD8" w:rsidRPr="00514A16" w:rsidRDefault="00341FD8" w:rsidP="00341FD8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41FD8" w14:paraId="0436EF75" w14:textId="77777777" w:rsidTr="000D6ADD">
      <w:trPr>
        <w:trHeight w:val="157"/>
      </w:trPr>
      <w:tc>
        <w:tcPr>
          <w:tcW w:w="2127" w:type="dxa"/>
          <w:vMerge/>
        </w:tcPr>
        <w:p w14:paraId="2E4535DA" w14:textId="77777777" w:rsidR="00341FD8" w:rsidRDefault="00341FD8" w:rsidP="00341FD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302FA79D" w14:textId="77777777" w:rsidR="00341FD8" w:rsidRPr="00C90CA4" w:rsidRDefault="00341FD8" w:rsidP="00341FD8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2F3E0D73" w14:textId="77777777" w:rsidR="00341FD8" w:rsidRPr="00C90CA4" w:rsidRDefault="00341FD8" w:rsidP="00341FD8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Sayfa</w:t>
          </w:r>
        </w:p>
      </w:tc>
      <w:tc>
        <w:tcPr>
          <w:tcW w:w="1276" w:type="dxa"/>
        </w:tcPr>
        <w:p w14:paraId="7A96BF54" w14:textId="77777777" w:rsidR="00341FD8" w:rsidRPr="00514A16" w:rsidRDefault="00341FD8" w:rsidP="00341FD8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instrText>PAGE  \* Arabic  \* MERGEFORMAT</w:instrTex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B220B3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514A16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instrText>NUMPAGES  \* Arabic  \* MERGEFORMAT</w:instrTex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B220B3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2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</w:p>
      </w:tc>
    </w:tr>
  </w:tbl>
  <w:p w14:paraId="4A8D0B62" w14:textId="77777777" w:rsidR="00341FD8" w:rsidRDefault="00341FD8" w:rsidP="00341FD8">
    <w:pPr>
      <w:pStyle w:val="stBilgi"/>
    </w:pPr>
  </w:p>
  <w:p w14:paraId="7F4FD75A" w14:textId="77777777" w:rsidR="00E5408A" w:rsidRPr="00341FD8" w:rsidRDefault="00E5408A" w:rsidP="00341FD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9A6D" w14:textId="77777777" w:rsidR="005D3760" w:rsidRDefault="005D376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08A"/>
    <w:rsid w:val="00014751"/>
    <w:rsid w:val="00046665"/>
    <w:rsid w:val="000A16F9"/>
    <w:rsid w:val="000A7249"/>
    <w:rsid w:val="000C2C49"/>
    <w:rsid w:val="000E575F"/>
    <w:rsid w:val="001B19B3"/>
    <w:rsid w:val="001B5B77"/>
    <w:rsid w:val="001D67CA"/>
    <w:rsid w:val="001E029D"/>
    <w:rsid w:val="001F2E91"/>
    <w:rsid w:val="002F403E"/>
    <w:rsid w:val="00310EC6"/>
    <w:rsid w:val="003216EF"/>
    <w:rsid w:val="00341FD8"/>
    <w:rsid w:val="003769EB"/>
    <w:rsid w:val="003B47E3"/>
    <w:rsid w:val="003B6EB7"/>
    <w:rsid w:val="003D5BB8"/>
    <w:rsid w:val="003F7D48"/>
    <w:rsid w:val="004305ED"/>
    <w:rsid w:val="0043387C"/>
    <w:rsid w:val="00513DC7"/>
    <w:rsid w:val="00551502"/>
    <w:rsid w:val="00561092"/>
    <w:rsid w:val="00561D64"/>
    <w:rsid w:val="00593FBA"/>
    <w:rsid w:val="005D3760"/>
    <w:rsid w:val="00604525"/>
    <w:rsid w:val="00643D4E"/>
    <w:rsid w:val="0065160A"/>
    <w:rsid w:val="00674191"/>
    <w:rsid w:val="0069680F"/>
    <w:rsid w:val="006F2172"/>
    <w:rsid w:val="00734837"/>
    <w:rsid w:val="00784300"/>
    <w:rsid w:val="007A7C77"/>
    <w:rsid w:val="007D0DAF"/>
    <w:rsid w:val="007D6C7C"/>
    <w:rsid w:val="007E0EF2"/>
    <w:rsid w:val="008162D0"/>
    <w:rsid w:val="00837928"/>
    <w:rsid w:val="00862EC3"/>
    <w:rsid w:val="00884C6B"/>
    <w:rsid w:val="008B2704"/>
    <w:rsid w:val="008E7567"/>
    <w:rsid w:val="00966EB3"/>
    <w:rsid w:val="00971930"/>
    <w:rsid w:val="009C04E5"/>
    <w:rsid w:val="009C7440"/>
    <w:rsid w:val="009D0368"/>
    <w:rsid w:val="009E3453"/>
    <w:rsid w:val="009F3AC8"/>
    <w:rsid w:val="00A35323"/>
    <w:rsid w:val="00A6681D"/>
    <w:rsid w:val="00AD498D"/>
    <w:rsid w:val="00AF6193"/>
    <w:rsid w:val="00B13023"/>
    <w:rsid w:val="00B220B3"/>
    <w:rsid w:val="00B30E01"/>
    <w:rsid w:val="00BA7BF1"/>
    <w:rsid w:val="00BC7568"/>
    <w:rsid w:val="00C3244A"/>
    <w:rsid w:val="00C34B91"/>
    <w:rsid w:val="00C57BCF"/>
    <w:rsid w:val="00C63554"/>
    <w:rsid w:val="00CA4109"/>
    <w:rsid w:val="00CB1688"/>
    <w:rsid w:val="00CE164B"/>
    <w:rsid w:val="00D26DAC"/>
    <w:rsid w:val="00D51A93"/>
    <w:rsid w:val="00DA47AC"/>
    <w:rsid w:val="00DB211B"/>
    <w:rsid w:val="00E22A63"/>
    <w:rsid w:val="00E31724"/>
    <w:rsid w:val="00E40684"/>
    <w:rsid w:val="00E46CC9"/>
    <w:rsid w:val="00E5408A"/>
    <w:rsid w:val="00ED28EA"/>
    <w:rsid w:val="00ED3CA8"/>
    <w:rsid w:val="00EE66FC"/>
    <w:rsid w:val="00EF7FA3"/>
    <w:rsid w:val="00F23D03"/>
    <w:rsid w:val="00F74565"/>
    <w:rsid w:val="00F94448"/>
    <w:rsid w:val="00FE614D"/>
    <w:rsid w:val="00FE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02429"/>
  <w15:chartTrackingRefBased/>
  <w15:docId w15:val="{B042C007-BDC8-46CA-BBF0-FAF6390B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54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408A"/>
  </w:style>
  <w:style w:type="paragraph" w:styleId="AltBilgi">
    <w:name w:val="footer"/>
    <w:basedOn w:val="Normal"/>
    <w:link w:val="AltBilgiChar"/>
    <w:uiPriority w:val="99"/>
    <w:unhideWhenUsed/>
    <w:rsid w:val="00E54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408A"/>
  </w:style>
  <w:style w:type="table" w:styleId="TabloKlavuzu">
    <w:name w:val="Table Grid"/>
    <w:basedOn w:val="NormalTablo"/>
    <w:uiPriority w:val="39"/>
    <w:rsid w:val="00E5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E540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5408A"/>
    <w:rPr>
      <w:rFonts w:ascii="Times New Roman" w:eastAsia="Times New Roman" w:hAnsi="Times New Roman" w:cs="Times New Roman"/>
      <w:sz w:val="20"/>
      <w:szCs w:val="20"/>
      <w:lang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E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575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D4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KAPLAN</dc:creator>
  <cp:keywords/>
  <dc:description/>
  <cp:lastModifiedBy>Selin Tozoglu</cp:lastModifiedBy>
  <cp:revision>9</cp:revision>
  <cp:lastPrinted>2018-01-24T14:54:00Z</cp:lastPrinted>
  <dcterms:created xsi:type="dcterms:W3CDTF">2022-04-19T11:27:00Z</dcterms:created>
  <dcterms:modified xsi:type="dcterms:W3CDTF">2026-08-04T11:50:00Z</dcterms:modified>
</cp:coreProperties>
</file>