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056"/>
        <w:gridCol w:w="1556"/>
        <w:gridCol w:w="1446"/>
      </w:tblGrid>
      <w:tr w:rsidR="00E5408A" w:rsidRPr="000D3A4B" w14:paraId="179F431B" w14:textId="77777777" w:rsidTr="003769EB">
        <w:trPr>
          <w:trHeight w:val="441"/>
        </w:trPr>
        <w:tc>
          <w:tcPr>
            <w:tcW w:w="8056" w:type="dxa"/>
          </w:tcPr>
          <w:p w14:paraId="2B076258" w14:textId="77777777" w:rsidR="00E5408A" w:rsidRPr="000D3A4B" w:rsidRDefault="00E5408A" w:rsidP="00E5408A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55549439" w14:textId="77777777" w:rsidR="00E5408A" w:rsidRPr="000D3A4B" w:rsidRDefault="00E5408A" w:rsidP="00E5408A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D3A4B">
              <w:rPr>
                <w:rFonts w:ascii="Times New Roman" w:hAnsi="Times New Roman" w:cs="Times New Roman"/>
                <w:b/>
                <w:sz w:val="20"/>
                <w:szCs w:val="24"/>
              </w:rPr>
              <w:t>İş Akışı Adımları</w:t>
            </w:r>
          </w:p>
        </w:tc>
        <w:tc>
          <w:tcPr>
            <w:tcW w:w="1556" w:type="dxa"/>
          </w:tcPr>
          <w:p w14:paraId="28C728C6" w14:textId="77777777" w:rsidR="00E5408A" w:rsidRPr="000D3A4B" w:rsidRDefault="00E5408A" w:rsidP="00E5408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B73F424" w14:textId="77777777" w:rsidR="00E5408A" w:rsidRPr="000D3A4B" w:rsidRDefault="00E5408A" w:rsidP="00E5408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D3A4B">
              <w:rPr>
                <w:rFonts w:ascii="Times New Roman" w:hAnsi="Times New Roman" w:cs="Times New Roman"/>
                <w:b/>
                <w:sz w:val="20"/>
                <w:szCs w:val="24"/>
              </w:rPr>
              <w:t>Sorumlu</w:t>
            </w:r>
          </w:p>
        </w:tc>
        <w:tc>
          <w:tcPr>
            <w:tcW w:w="1446" w:type="dxa"/>
          </w:tcPr>
          <w:p w14:paraId="2A69FC78" w14:textId="77777777" w:rsidR="00E5408A" w:rsidRPr="000D3A4B" w:rsidRDefault="00E5408A" w:rsidP="00E5408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D3A4B">
              <w:rPr>
                <w:rFonts w:ascii="Times New Roman" w:hAnsi="Times New Roman" w:cs="Times New Roman"/>
                <w:b/>
                <w:sz w:val="20"/>
                <w:szCs w:val="24"/>
              </w:rPr>
              <w:t>İlgili</w:t>
            </w:r>
          </w:p>
          <w:p w14:paraId="3F0756F1" w14:textId="77777777" w:rsidR="00E5408A" w:rsidRPr="000D3A4B" w:rsidRDefault="00E5408A" w:rsidP="00E5408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D3A4B">
              <w:rPr>
                <w:rFonts w:ascii="Times New Roman" w:hAnsi="Times New Roman" w:cs="Times New Roman"/>
                <w:b/>
                <w:sz w:val="20"/>
                <w:szCs w:val="24"/>
              </w:rPr>
              <w:t>Dokümanlar</w:t>
            </w:r>
          </w:p>
        </w:tc>
      </w:tr>
      <w:tr w:rsidR="00E5408A" w:rsidRPr="000D3A4B" w14:paraId="02538DF3" w14:textId="77777777" w:rsidTr="000D3A4B">
        <w:trPr>
          <w:trHeight w:val="11077"/>
        </w:trPr>
        <w:tc>
          <w:tcPr>
            <w:tcW w:w="8056" w:type="dxa"/>
          </w:tcPr>
          <w:p w14:paraId="53DE1755" w14:textId="77777777" w:rsidR="001B5B77" w:rsidRPr="000D3A4B" w:rsidRDefault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9100C7" wp14:editId="7ED7A72F">
                      <wp:simplePos x="0" y="0"/>
                      <wp:positionH relativeFrom="column">
                        <wp:posOffset>1511613</wp:posOffset>
                      </wp:positionH>
                      <wp:positionV relativeFrom="paragraph">
                        <wp:posOffset>20955</wp:posOffset>
                      </wp:positionV>
                      <wp:extent cx="1847850" cy="828675"/>
                      <wp:effectExtent l="0" t="0" r="19050" b="28575"/>
                      <wp:wrapNone/>
                      <wp:docPr id="5" name="Akış Çizelgesi: Sonlandır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82867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8A1091" w14:textId="77777777" w:rsidR="00B22FC7" w:rsidRPr="000D3A4B" w:rsidRDefault="00B22FC7" w:rsidP="00B64BB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D3A4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Kablolu/Kablosuz ağ talebinin</w:t>
                                  </w:r>
                                  <w:r w:rsidR="002D274A"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EBYS ve diğer </w:t>
                                  </w:r>
                                  <w:r w:rsidR="0075085B"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platformlardan</w:t>
                                  </w:r>
                                  <w:r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9100C7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5" o:spid="_x0000_s1026" type="#_x0000_t116" style="position:absolute;margin-left:119pt;margin-top:1.65pt;width:145.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CSXWAIAAP4EAAAOAAAAZHJzL2Uyb0RvYy54bWysVMFu2zAMvQ/YPwi6r46DtM2COkWQosOA&#10;oi2WDj0rslQbk0WNUmJnXz9Kdpyi6y7DLjIl8lHk06OvrrvGsL1CX4MteH424UxZCWVtXwr+/en2&#10;05wzH4QthQGrCn5Qnl8vP364at1CTaECUypklMT6ResKXoXgFlnmZaUa4c/AKUtODdiIQFt8yUoU&#10;LWVvTDadTC6yFrB0CFJ5T6c3vZMvU36tlQwPWnsVmCk41RbSimndxjVbXonFCwpX1XIoQ/xDFY2o&#10;LV06proRQbAd1n+kamqJ4EGHMwlNBlrXUqUeqJt88qabTSWcSr0QOd6NNPn/l1be7zfuEYmG1vmF&#10;JzN20Wls4pfqY10i6zCSpbrAJB3m89nl/Jw4leSbT+cXl+eRzeyEdujDFwUNi0bBtYF2XQkMTwqb&#10;2ooAmCgT+zsfeuQRQWlO5SQrHIyKFRn7TWlWl1TANKGTUtTaINsLeuPyRz5UkSIjRNfGjKD8PZAJ&#10;R9AQG2EqqWcETt4Dnm4bo9ONYMMIpFaHRv9aqu7jj133vca2Q7fthqfZQnl4RIbQS9g7eVsTrXfC&#10;h0eBpFl6CZrD8EBLZLrgMFicVYC/3juP8SQl8nLW0gwU3P/cCVScma+WRPY5n83i0KTN7PxySht8&#10;7dm+9thdswZ6gpwm3slkxvhgjqZGaJ5pXFfxVnIJK+nugsuAx8069LNJAy/VapXCaFCcCHd242RM&#10;HgmOOnnqngW6QVuBVHkPx3kRizea6mMj0sJqF0DXSXCR4p7XgXoasqTg4YcQp/j1PkWdflvL3wAA&#10;AP//AwBQSwMEFAAGAAgAAAAhAO/O+y/dAAAACQEAAA8AAABkcnMvZG93bnJldi54bWxMj0FPhDAU&#10;hO8m/ofmmXgxu0WqLiJlYzR628PiRq+FPilKW0ILy/57nyc9TmYy802xXWzPZhxD552E63UCDF3j&#10;dedaCYe3l1UGLETltOq9QwknDLAtz88KlWt/dHucq9gyKnEhVxJMjEPOeWgMWhXWfkBH3qcfrYok&#10;x5brUR2p3PY8TZI7blXnaMGoAZ8MNt/VZCW8fmxqfE7t5n2+2vnB7E83X1Ml5eXF8vgALOIS/8Lw&#10;i0/oUBJT7SenA+slpCKjL1GCEMDIv03vSdcUFCIDXhb8/4PyBwAA//8DAFBLAQItABQABgAIAAAA&#10;IQC2gziS/gAAAOEBAAATAAAAAAAAAAAAAAAAAAAAAABbQ29udGVudF9UeXBlc10ueG1sUEsBAi0A&#10;FAAGAAgAAAAhADj9If/WAAAAlAEAAAsAAAAAAAAAAAAAAAAALwEAAF9yZWxzLy5yZWxzUEsBAi0A&#10;FAAGAAgAAAAhADbwJJdYAgAA/gQAAA4AAAAAAAAAAAAAAAAALgIAAGRycy9lMm9Eb2MueG1sUEsB&#10;Ai0AFAAGAAgAAAAhAO/O+y/dAAAACQEAAA8AAAAAAAAAAAAAAAAAsgQAAGRycy9kb3ducmV2Lnht&#10;bFBLBQYAAAAABAAEAPMAAAC8BQAAAAA=&#10;" fillcolor="white [3201]" strokecolor="black [3200]" strokeweight="1pt">
                      <v:textbox>
                        <w:txbxContent>
                          <w:p w14:paraId="488A1091" w14:textId="77777777" w:rsidR="00B22FC7" w:rsidRPr="000D3A4B" w:rsidRDefault="00B22FC7" w:rsidP="00B64B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3A4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Kablolu/Kablosuz ağ talebinin</w:t>
                            </w:r>
                            <w:r w:rsidR="002D274A"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EBYS ve diğer </w:t>
                            </w:r>
                            <w:r w:rsidR="0075085B"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platformlardan</w:t>
                            </w:r>
                            <w:r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alınması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31FE62" w14:textId="77777777" w:rsidR="001B5B77" w:rsidRPr="000D3A4B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3AF8BBA9" w14:textId="77777777" w:rsidR="001B5B77" w:rsidRPr="000D3A4B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734415DD" w14:textId="77777777" w:rsidR="001B5B77" w:rsidRPr="000D3A4B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1607A677" w14:textId="77777777" w:rsidR="001B5B77" w:rsidRPr="000D3A4B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3E89DB5A" w14:textId="77777777" w:rsidR="001B5B77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235AE8F" wp14:editId="507680C9">
                      <wp:simplePos x="0" y="0"/>
                      <wp:positionH relativeFrom="column">
                        <wp:posOffset>2408242</wp:posOffset>
                      </wp:positionH>
                      <wp:positionV relativeFrom="paragraph">
                        <wp:posOffset>36830</wp:posOffset>
                      </wp:positionV>
                      <wp:extent cx="0" cy="257175"/>
                      <wp:effectExtent l="76200" t="0" r="57150" b="47625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39DB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9.65pt;margin-top:2.9pt;width:0;height:20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5pO5AEAAPIDAAAOAAAAZHJzL2Uyb0RvYy54bWysU9uO0zAQfUfiHyy/06SVlkVR05VogRfE&#10;VrB8gNexE2t909i0CT/DN/SdN/phjJ00i7hICPHixPacmXPOjNc3vdHkICAoZ2u6XJSUCMtdo2xb&#10;0493r5+9oCREZhumnRU1HUSgN5unT9ZHX4mV65xuBBBMYkN19DXtYvRVUQTeCcPCwnlh8VI6MCzi&#10;FtqiAXbE7EYXq7J8XhwdNB4cFyHg6W68pJucX0rB462UQUSia4rcYl4hr/dpLTZrVrXAfKf4RIP9&#10;AwvDlMWic6odi4x8AvVLKqM4uOBkXHBnCiel4iJrQDXL8ic1HzrmRdaC5gQ/2xT+X1r+7rAHohrs&#10;HSWWGWzR7tvXz+T2gbxk5y+aDecTP5/C+USWyayjDxVitnYP0y74PSTlvQSTvqiJ9NngYTZY9JHw&#10;8ZDj6erqenl9ldIVjzgPIb4RzpD0U9MQgam2i1tnLXbRwTL7yw5vQxyBF0Aqqm1aI1P6lW1IHDzq&#10;iKCYbbWY6qSQItEfCee/OGgxwt8LiS4gxbFMnj+x1UAODCenecjika22GJkgUmk9g8rM7Y+gKTbB&#10;RJ7JvwXO0bmis3EGGmUd/K5q7C9U5Rh/UT1qTbLvXTPk9mU7cLByH6ZHkCb3x32GPz7VzXcAAAD/&#10;/wMAUEsDBBQABgAIAAAAIQBdCZam3AAAAAgBAAAPAAAAZHJzL2Rvd25yZXYueG1sTI/NTsMwEITv&#10;SLyDtUjcqAOB/qTZVAjBsUI0FeLoxk4cNV5HsdOGt2cRh3IczWjmm3wzuU6czBBaTwj3swSEocrr&#10;lhqEffl2twQRoiKtOk8G4dsE2BTXV7nKtD/ThzntYiO4hEKmEGyMfSZlqKxxKsx8b4i92g9ORZZD&#10;I/WgzlzuOvmQJHPpVEu8YFVvXqypjrvRIdRls6++Xpdy7Or3RflpV3ZbbhFvb6bnNYhopngJwy8+&#10;o0PBTAc/kg6iQ0gXq5SjCE/8gP0/fUB4nKcgi1z+P1D8AAAA//8DAFBLAQItABQABgAIAAAAIQC2&#10;gziS/gAAAOEBAAATAAAAAAAAAAAAAAAAAAAAAABbQ29udGVudF9UeXBlc10ueG1sUEsBAi0AFAAG&#10;AAgAAAAhADj9If/WAAAAlAEAAAsAAAAAAAAAAAAAAAAALwEAAF9yZWxzLy5yZWxzUEsBAi0AFAAG&#10;AAgAAAAhAPDXmk7kAQAA8gMAAA4AAAAAAAAAAAAAAAAALgIAAGRycy9lMm9Eb2MueG1sUEsBAi0A&#10;FAAGAAgAAAAhAF0JlqbcAAAACA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885A53" w:rsidRPr="000D3A4B">
              <w:rPr>
                <w:rFonts w:ascii="Times New Roman" w:hAnsi="Times New Roman" w:cs="Times New Roman"/>
              </w:rPr>
              <w:t xml:space="preserve"> </w:t>
            </w:r>
            <w:r w:rsidR="00B64BBF" w:rsidRPr="000D3A4B">
              <w:rPr>
                <w:rFonts w:ascii="Times New Roman" w:hAnsi="Times New Roman" w:cs="Times New Roman"/>
              </w:rPr>
              <w:t xml:space="preserve">                     </w:t>
            </w:r>
          </w:p>
          <w:p w14:paraId="49B0E768" w14:textId="77777777" w:rsidR="001B5B77" w:rsidRPr="000D3A4B" w:rsidRDefault="00B64BBF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D377AE1" wp14:editId="0471FE1B">
                      <wp:simplePos x="0" y="0"/>
                      <wp:positionH relativeFrom="column">
                        <wp:posOffset>1283648</wp:posOffset>
                      </wp:positionH>
                      <wp:positionV relativeFrom="paragraph">
                        <wp:posOffset>129540</wp:posOffset>
                      </wp:positionV>
                      <wp:extent cx="2286000" cy="447675"/>
                      <wp:effectExtent l="0" t="0" r="19050" b="28575"/>
                      <wp:wrapNone/>
                      <wp:docPr id="21" name="Akış Çizelgesi: İşlem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4476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82F1C3" w14:textId="77777777" w:rsidR="00B22FC7" w:rsidRPr="000D3A4B" w:rsidRDefault="00B22FC7" w:rsidP="00B64BB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D3A4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Gerekli teknik, alt yapı</w:t>
                                  </w:r>
                                  <w:r w:rsidR="00215E22"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ve</w:t>
                                  </w:r>
                                  <w:r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araştırma</w:t>
                                  </w:r>
                                  <w:r w:rsidR="00215E22"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çalışmalarının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377AE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1" o:spid="_x0000_s1027" type="#_x0000_t109" style="position:absolute;margin-left:101.05pt;margin-top:10.2pt;width:180pt;height:3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jPVgIAAAIFAAAOAAAAZHJzL2Uyb0RvYy54bWysVMtu2zAQvBfoPxC8N5IN51EjcmA4SFEg&#10;SIw6Rc40RUZCKS67pC25X98lJctBGvRQ9EKR3J19cUbXN11j2F6hr8EWfHKWc6ashLK2LwX//nT3&#10;6YozH4QthQGrCn5Qnt8sPn64bt1cTaECUypkFMT6eesKXoXg5lnmZaUa4c/AKUtGDdiIQEd8yUoU&#10;LUVvTDbN84usBSwdglTe0+1tb+SLFF9rJcOj1l4FZgpOtYW0Ylq3cc0W12L+gsJVtRzKEP9QRSNq&#10;S0nHULciCLbD+o9QTS0RPOhwJqHJQOtaqtQDdTPJ33SzqYRTqRcajnfjmPz/Cysf9hu3RhpD6/zc&#10;0zZ20Wls4pfqY10a1mEcluoCk3Q5nV5d5DnNVJJtNru8uDyP08xOaIc+fFHQsLgpuDbQriqBYd0/&#10;V5qX2N/70MOO7hTjVEvahYNRsRxjvynN6jJmT+hEE7UyyPaCHrj8MRlKSJ4RomtjRtDkPZAJR9Dg&#10;G2EqUWcE5u8BT9lG75QRbBiBTW0B/w7Wvf+x677X2Hboth01S6qKTcWbLZSHNTKEnsbeybuaRnsv&#10;fFgLJN7Sa5AWwyMtcdoFh2HHWQX467376E90IitnLemg4P7nTqDizHy1RLTPk9ksCicdZueXUzrg&#10;a8v2tcXumhXQS0xI9U6mbfQP5rjVCM0zSXYZs5JJWEm5Cy4DHg+r0OuTRC/VcpncSCxOhHu7cTIG&#10;j3OOdHnqngW6gV+BmPkAR82I+Rtq9b4RaWG5C6DrxLvTXIcXIKElFg8/hajk1+fkdfp1LX4DAAD/&#10;/wMAUEsDBBQABgAIAAAAIQDZRV1D3AAAAAkBAAAPAAAAZHJzL2Rvd25yZXYueG1sTI/LTsMwEEX3&#10;SPyDNUhsELUbldKGOBUgsacBoS6deHAC8Tiy3ST8Pc4KdvM4unOmOMy2ZyP60DmSsF4JYEiN0x0Z&#10;Ce9vL7c7YCEq0qp3hBJ+MMChvLwoVK7dREccq2hYCqGQKwltjEPOeWhatCqs3ICUdp/OWxVT6w3X&#10;Xk0p3PY8E2LLreooXWjVgM8tNt/V2Uow5v7rydfdNB43H6+nm9OOj1Uj5fXV/PgALOIc/2BY9JM6&#10;lMmpdmfSgfUSMpGtE7oUG2AJuNsug1rCXuyBlwX//0H5CwAA//8DAFBLAQItABQABgAIAAAAIQC2&#10;gziS/gAAAOEBAAATAAAAAAAAAAAAAAAAAAAAAABbQ29udGVudF9UeXBlc10ueG1sUEsBAi0AFAAG&#10;AAgAAAAhADj9If/WAAAAlAEAAAsAAAAAAAAAAAAAAAAALwEAAF9yZWxzLy5yZWxzUEsBAi0AFAAG&#10;AAgAAAAhAMwPyM9WAgAAAgUAAA4AAAAAAAAAAAAAAAAALgIAAGRycy9lMm9Eb2MueG1sUEsBAi0A&#10;FAAGAAgAAAAhANlFXUPcAAAACQEAAA8AAAAAAAAAAAAAAAAAsAQAAGRycy9kb3ducmV2LnhtbFBL&#10;BQYAAAAABAAEAPMAAAC5BQAAAAA=&#10;" fillcolor="white [3201]" strokecolor="black [3200]" strokeweight="1pt">
                      <v:textbox>
                        <w:txbxContent>
                          <w:p w14:paraId="6A82F1C3" w14:textId="77777777" w:rsidR="00B22FC7" w:rsidRPr="000D3A4B" w:rsidRDefault="00B22FC7" w:rsidP="00B64B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3A4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Gerekli teknik, alt yapı</w:t>
                            </w:r>
                            <w:r w:rsidR="00215E22"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ve</w:t>
                            </w:r>
                            <w:r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araştırma</w:t>
                            </w:r>
                            <w:r w:rsidR="00215E22"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çalışmalarının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AA6736" w14:textId="77777777" w:rsidR="001B5B77" w:rsidRPr="000D3A4B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7E4641B4" w14:textId="77777777" w:rsidR="001B5B77" w:rsidRPr="000D3A4B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68539458" w14:textId="77777777" w:rsidR="001B5B77" w:rsidRPr="000D3A4B" w:rsidRDefault="001E7E3F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2E08BC" wp14:editId="1511CD3F">
                      <wp:simplePos x="0" y="0"/>
                      <wp:positionH relativeFrom="column">
                        <wp:posOffset>2414905</wp:posOffset>
                      </wp:positionH>
                      <wp:positionV relativeFrom="paragraph">
                        <wp:posOffset>131758</wp:posOffset>
                      </wp:positionV>
                      <wp:extent cx="0" cy="257175"/>
                      <wp:effectExtent l="76200" t="0" r="57150" b="47625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56BC8D" id="Düz Ok Bağlayıcısı 8" o:spid="_x0000_s1026" type="#_x0000_t32" style="position:absolute;margin-left:190.15pt;margin-top:10.35pt;width:0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y64gEAAPIDAAAOAAAAZHJzL2Uyb0RvYy54bWysU9uO0zAQfUfiHyy/06SVll1FTVeiBV4Q&#10;W3H5AK9jJ9b6prFpE36Gb+g7b/TDGDtpFnGREOLFie05Z86ZGa9ve6PJQUBQztZ0uSgpEZa7Rtm2&#10;ph8/vHp2Q0mIzDZMOytqOohAbzdPn6yPvhIr1zndCCBIYkN19DXtYvRVUQTeCcPCwnlh8VI6MCzi&#10;FtqiAXZEdqOLVVk+L44OGg+OixDwdDde0k3ml1LweCdlEJHomqK2mFfI631ai82aVS0w3yk+yWD/&#10;oMIwZTHpTLVjkZFPoH6hMoqDC07GBXemcFIqLrIHdLMsf3LzvmNeZC9YnODnMoX/R8vfHvZAVFNT&#10;bJRlBlu0+/b1M7l7IC/Y+Ytmw/nEz6dwPpGbVKyjDxVitnYP0y74PSTnvQSTvuiJ9LnAw1xg0UfC&#10;x0OOp6ur6+X1VaIrHnEeQnwtnCHpp6YhAlNtF7fOWuyig2WuLzu8CXEEXgApqbZpjUzpl7YhcfDo&#10;I4JittViypNCiiR/FJz/4qDFCH8nJFYBJY5p8vyJrQZyYDg5zcNyZsHIBJFK6xlUZm1/BE2xCSby&#10;TP4tcI7OGZ2NM9Ao6+B3WWN/kSrH+Ivr0Wuyfe+aIbcvlwMHK/dhegRpcn/cZ/jjU918BwAA//8D&#10;AFBLAwQUAAYACAAAACEAc5Xwy90AAAAJAQAADwAAAGRycy9kb3ducmV2LnhtbEyPTUvDQBCG74L/&#10;YRnBm91tCm1MMykieixiU8TjNjvJhu5HyG7a+O9d8aDHmXl453nL3WwNu9AYeu8QlgsBjFzjVe86&#10;hGP9+pADC1E6JY13hPBFAXbV7U0pC+Wv7p0uh9ixFOJCIRF0jEPBeWg0WRkWfiCXbq0frYxpHDuu&#10;RnlN4dbwTIg1t7J36YOWAz1ras6HySK0dXdsPl9yPpn2bVN/6Ee9r/eI93fz0xZYpDn+wfCjn9Sh&#10;Sk4nPzkVmEFY5WKVUIRMbIAl4HdxQlgvM+BVyf83qL4BAAD//wMAUEsBAi0AFAAGAAgAAAAhALaD&#10;OJL+AAAA4QEAABMAAAAAAAAAAAAAAAAAAAAAAFtDb250ZW50X1R5cGVzXS54bWxQSwECLQAUAAYA&#10;CAAAACEAOP0h/9YAAACUAQAACwAAAAAAAAAAAAAAAAAvAQAAX3JlbHMvLnJlbHNQSwECLQAUAAYA&#10;CAAAACEAR/F8uuIBAADyAwAADgAAAAAAAAAAAAAAAAAuAgAAZHJzL2Uyb0RvYy54bWxQSwECLQAU&#10;AAYACAAAACEAc5Xwy90AAAAJAQAADwAAAAAAAAAAAAAAAAA8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96EDAD8" w14:textId="77777777" w:rsidR="001B5B77" w:rsidRPr="000D3A4B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5CCE795E" w14:textId="77777777" w:rsidR="001B5B77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B9F29" wp14:editId="5E15C75A">
                      <wp:simplePos x="0" y="0"/>
                      <wp:positionH relativeFrom="column">
                        <wp:posOffset>1675765</wp:posOffset>
                      </wp:positionH>
                      <wp:positionV relativeFrom="paragraph">
                        <wp:posOffset>73338</wp:posOffset>
                      </wp:positionV>
                      <wp:extent cx="1495425" cy="1152525"/>
                      <wp:effectExtent l="19050" t="19050" r="47625" b="47625"/>
                      <wp:wrapNone/>
                      <wp:docPr id="7" name="Akış Çizelgesi: Kar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11525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500B6E" w14:textId="77777777" w:rsidR="00B22FC7" w:rsidRPr="000D3A4B" w:rsidRDefault="00B22FC7" w:rsidP="00862EC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Talep 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FB9F29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7" o:spid="_x0000_s1028" type="#_x0000_t110" style="position:absolute;margin-left:131.95pt;margin-top:5.75pt;width:117.7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fIrWQIAAAQFAAAOAAAAZHJzL2Uyb0RvYy54bWysVFFr2zAQfh/sPwi9r45Dsq2hTgkJHYPS&#10;lrWjz4os1WayTjspsbNfv5PsOKULexgjoJx0953uPn3nq+uuMWyv0NdgC55fTDhTVkJZ25eCf3+6&#10;+fCZMx+ELYUBqwp+UJ5fL9+/u2rdQk2hAlMqZJTE+kXrCl6F4BZZ5mWlGuEvwClLTg3YiEBbfMlK&#10;FC1lb0w2nUw+Zi1g6RCk8p5ON72TL1N+rZUM91p7FZgpONUW0opp3cY1W16JxQsKV9VyKEP8QxWN&#10;qC1dOqbaiCDYDus/UjW1RPCgw4WEJgOta6lSD9RNPnnTzWMlnEq9EDnejTT5/5dW3u0f3QMSDa3z&#10;C09m7KLT2MR/qo91iazDSJbqApN0mM8u57PpnDNJvjyfT+kX6cxOcIc+fFHQsGgUXBto15XAsFGy&#10;joJJjIn9rQ897hhPSU7VJCscjIoFGftNaVaXdP80oZNQ1Nog2wt64vJHPtSQIiNE18aMoPwcyIQj&#10;aIiNMJXEMwIn54Cn28bodCPYMAKb2gL+Haz7+GPXfa+x7dBtO2o29jo80BbKwwMyhF7I3smbmri9&#10;FT48CCTlksZpGsM9LZHugsNgcVYB/jp3HuNJUOTlrKVJKLj/uROoODNfLUntMp/N4uikzWz+aUob&#10;fO3ZvvbYXbMGeomc5t7JZMb4YI6mRmieaWhX8VZyCSvp7oLLgMfNOvQTSmMv1WqVwmhcnAi39tHJ&#10;mDzyHOXy1D0LdIPAAmnzDo5TIxZvpNXHRqSF1S6ArpPuItM9r8ML0KglGQ+fhTjLr/cp6vTxWv4G&#10;AAD//wMAUEsDBBQABgAIAAAAIQBeqZCA4gAAAAoBAAAPAAAAZHJzL2Rvd25yZXYueG1sTI/BTsMw&#10;DIbvSLxDZCQuiCVdx0RL0wmBduKANpCAW9ZkbSFxsibbyp4ec4Kj/X/6/blajM6ygxli71FCNhHA&#10;DDZe99hKeH1ZXt8Ci0mhVtajkfBtIizq87NKldofcWUO69QyKsFYKgldSqHkPDadcSpOfDBI2dYP&#10;TiUah5brQR2p3Fk+FWLOneqRLnQqmIfONF/rvZOQJ5uF3emt2W2frx7F+/Lj6fQZpLy8GO/vgCUz&#10;pj8YfvVJHWpy2vg96sishOk8LwilILsBRsCsKGbANrQocgG8rvj/F+ofAAAA//8DAFBLAQItABQA&#10;BgAIAAAAIQC2gziS/gAAAOEBAAATAAAAAAAAAAAAAAAAAAAAAABbQ29udGVudF9UeXBlc10ueG1s&#10;UEsBAi0AFAAGAAgAAAAhADj9If/WAAAAlAEAAAsAAAAAAAAAAAAAAAAALwEAAF9yZWxzLy5yZWxz&#10;UEsBAi0AFAAGAAgAAAAhAD3V8itZAgAABAUAAA4AAAAAAAAAAAAAAAAALgIAAGRycy9lMm9Eb2Mu&#10;eG1sUEsBAi0AFAAGAAgAAAAhAF6pkIDiAAAACgEAAA8AAAAAAAAAAAAAAAAAswQAAGRycy9kb3du&#10;cmV2LnhtbFBLBQYAAAAABAAEAPMAAADCBQAAAAA=&#10;" fillcolor="white [3201]" strokecolor="black [3200]" strokeweight="1pt">
                      <v:textbox>
                        <w:txbxContent>
                          <w:p w14:paraId="56500B6E" w14:textId="77777777" w:rsidR="00B22FC7" w:rsidRPr="000D3A4B" w:rsidRDefault="00B22FC7" w:rsidP="00862E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D3A4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Talep Uygun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5B77" w:rsidRPr="000D3A4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</w:t>
            </w:r>
            <w:r w:rsidR="00EE66FC" w:rsidRPr="000D3A4B">
              <w:rPr>
                <w:rFonts w:ascii="Times New Roman" w:hAnsi="Times New Roman" w:cs="Times New Roman"/>
              </w:rPr>
              <w:t xml:space="preserve">  </w:t>
            </w:r>
            <w:r w:rsidR="00BC7568" w:rsidRPr="000D3A4B">
              <w:rPr>
                <w:rFonts w:ascii="Times New Roman" w:hAnsi="Times New Roman" w:cs="Times New Roman"/>
              </w:rPr>
              <w:t xml:space="preserve"> </w:t>
            </w:r>
            <w:r w:rsidR="00EE66FC" w:rsidRPr="000D3A4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 w:rsidR="00BC7568" w:rsidRPr="000D3A4B">
              <w:rPr>
                <w:rFonts w:ascii="Times New Roman" w:hAnsi="Times New Roman" w:cs="Times New Roman"/>
              </w:rPr>
              <w:t xml:space="preserve">                 </w:t>
            </w:r>
          </w:p>
          <w:p w14:paraId="7812F060" w14:textId="77777777" w:rsidR="001B5B77" w:rsidRPr="000D3A4B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099C7BEE" w14:textId="77777777" w:rsidR="001B5B77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8DB146" wp14:editId="4AD67B48">
                      <wp:simplePos x="0" y="0"/>
                      <wp:positionH relativeFrom="column">
                        <wp:posOffset>3558227</wp:posOffset>
                      </wp:positionH>
                      <wp:positionV relativeFrom="paragraph">
                        <wp:posOffset>85725</wp:posOffset>
                      </wp:positionV>
                      <wp:extent cx="1314450" cy="514350"/>
                      <wp:effectExtent l="0" t="0" r="19050" b="19050"/>
                      <wp:wrapNone/>
                      <wp:docPr id="12" name="Akış Çizelgesi: Sonlandır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5143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74369B" w14:textId="77777777" w:rsidR="00B22FC7" w:rsidRPr="000D3A4B" w:rsidRDefault="00B22FC7" w:rsidP="00593FB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0D3A4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Talebin iptali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DB146" id="Akış Çizelgesi: Sonlandırıcı 12" o:spid="_x0000_s1029" type="#_x0000_t116" style="position:absolute;margin-left:280.2pt;margin-top:6.75pt;width:103.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a9WgIAAAUFAAAOAAAAZHJzL2Uyb0RvYy54bWysVE1v2zAMvQ/YfxB0Xx2n6T6COEWQosOA&#10;oi3aDj0rshQbk0WNUmJnv36U7DhF112GXWRK5KP4qEcvLrvGsL1CX4MteH424UxZCWVttwX//nT9&#10;4TNnPghbCgNWFfygPL9cvn+3aN1cTaECUypklMT6eesKXoXg5lnmZaUa4c/AKUtODdiIQFvcZiWK&#10;lrI3JptOJh+zFrB0CFJ5T6dXvZMvU36tlQx3WnsVmCk41RbSimndxDVbLsR8i8JVtRzKEP9QRSNq&#10;S5eOqa5EEGyH9R+pmloieNDhTEKTgda1VIkDscknr9g8VsKpxIWa493YJv//0srb/aO7R2pD6/zc&#10;kxlZdBqb+KX6WJeadRibpbrAJB3m5/lsdkE9leS7yGfnZFOa7IR26MNXBQ2LRsG1gXZdCQxPCpva&#10;igCYWib2Nz70yCOC0pzKSVY4GBUrMvZBaVaXVMA0oZNS1Nog2wt64/JHPlSRIiNE18aMoPwtkAlH&#10;0BAbYSqpZwRO3gKebhuj041gwwgkqgPRv5aq+/gj655rpB26TUdkC34eScWTDZSHe2QIvZK9k9c1&#10;dfdG+HAvkKRLD0LjGO5oiQ0vOAwWZxXgr7fOYzwpiryctTQKBfc/dwIVZ+abJa19oYeOs5M2s4tP&#10;U9rgS8/mpcfumjXQS+Q0+E4mM8YHczQ1QvNMU7uKt5JLWEl3F1wGPG7WoR9RmnupVqsURvPiRLix&#10;j07G5LHPUS5P3bNAN0gskDhv4Tg2Yv5KWn1sRFpY7QLoOunu1NfhBWjWkpCH/0Ic5pf7FHX6ey1/&#10;AwAA//8DAFBLAwQUAAYACAAAACEAXYcWeN4AAAAJAQAADwAAAGRycy9kb3ducmV2LnhtbEyPTU+E&#10;MBCG7yb+h2ZMvBi3uPKhSNkYjd48LBq9FjoCSqeEFpb9944nPc68T955ptitdhALTr53pOBqE4FA&#10;apzpqVXw9vp0eQPCB01GD45QwRE97MrTk0Lnxh1oj0sVWsEl5HOtoAthzKX0TYdW+40bkTj7dJPV&#10;gceplWbSBy63g9xGUSqt7okvdHrEhw6b72q2Cp4/shoftzZ7Xy5e3Njtj/HXXCl1frbe34EIuIY/&#10;GH71WR1KdqrdTMaLQUGSRjGjHFwnIBjI0owXtYLbOAFZFvL/B+UPAAAA//8DAFBLAQItABQABgAI&#10;AAAAIQC2gziS/gAAAOEBAAATAAAAAAAAAAAAAAAAAAAAAABbQ29udGVudF9UeXBlc10ueG1sUEsB&#10;Ai0AFAAGAAgAAAAhADj9If/WAAAAlAEAAAsAAAAAAAAAAAAAAAAALwEAAF9yZWxzLy5yZWxzUEsB&#10;Ai0AFAAGAAgAAAAhAFQjhr1aAgAABQUAAA4AAAAAAAAAAAAAAAAALgIAAGRycy9lMm9Eb2MueG1s&#10;UEsBAi0AFAAGAAgAAAAhAF2HFnjeAAAACQEAAA8AAAAAAAAAAAAAAAAAtAQAAGRycy9kb3ducmV2&#10;LnhtbFBLBQYAAAAABAAEAPMAAAC/BQAAAAA=&#10;" fillcolor="white [3201]" strokecolor="black [3200]" strokeweight="1pt">
                      <v:textbox>
                        <w:txbxContent>
                          <w:p w14:paraId="6374369B" w14:textId="77777777" w:rsidR="00B22FC7" w:rsidRPr="000D3A4B" w:rsidRDefault="00B22FC7" w:rsidP="00593F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D3A4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Talebin iptali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7E3F" w:rsidRPr="000D3A4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Hayır</w:t>
            </w:r>
            <w:r w:rsidR="001E7E3F" w:rsidRPr="000D3A4B">
              <w:rPr>
                <w:rFonts w:ascii="Times New Roman" w:hAnsi="Times New Roman" w:cs="Times New Roman"/>
              </w:rPr>
              <w:t xml:space="preserve">      </w:t>
            </w:r>
          </w:p>
          <w:p w14:paraId="534B000C" w14:textId="77777777" w:rsidR="00B64BBF" w:rsidRPr="000D3A4B" w:rsidRDefault="001E7E3F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44637B" wp14:editId="57A935DB">
                      <wp:simplePos x="0" y="0"/>
                      <wp:positionH relativeFrom="column">
                        <wp:posOffset>3168650</wp:posOffset>
                      </wp:positionH>
                      <wp:positionV relativeFrom="paragraph">
                        <wp:posOffset>162238</wp:posOffset>
                      </wp:positionV>
                      <wp:extent cx="361950" cy="0"/>
                      <wp:effectExtent l="0" t="76200" r="19050" b="9525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16B548" id="Düz Ok Bağlayıcısı 11" o:spid="_x0000_s1026" type="#_x0000_t32" style="position:absolute;margin-left:249.5pt;margin-top:12.75pt;width:28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Vn5gEAAPQDAAAOAAAAZHJzL2Uyb0RvYy54bWysU9uO0zAQfUfiHyy/06SLWEHUdCVa4AWx&#10;FZcP8Dp2Yq1vGpsm4Wf4hr7zRj9sx06bRbsgIcSLE9tzZs45M15dDUaTvYCgnK3pclFSIix3jbJt&#10;Tb98fvvsJSUhMtsw7ayo6SgCvVo/fbLqfSUuXOd0I4BgEhuq3te0i9FXRRF4JwwLC+eFxUvpwLCI&#10;W2iLBliP2Y0uLsrysugdNB4cFyHg6Xa6pOucX0rB47WUQUSia4rcYl4hrzdpLdYrVrXAfKf4iQb7&#10;BxaGKYtF51RbFhn5CupRKqM4uOBkXHBnCiel4iJrQDXL8oGaTx3zImtBc4KfbQr/Ly3/sN8BUQ32&#10;bkmJZQZ7tP354xu5viWv2fG7ZuPxwI+HcDwQjEC7eh8qRG3sDk674HeQtA8STPqiKjJki8fZYjFE&#10;wvHw+eXy1QtsBD9fFfc4DyG+E86Q9FPTEIGptosbZy320cEyO8z270PEygg8A1JRbdMamdJvbEPi&#10;6FFIBMVsq0WijeEppEj0J8L5L45aTPCPQqIPSHEqkydQbDSQPcPZaW6z+JwFIxNEKq1nUJm5/RF0&#10;ik0wkafyb4FzdK7obJyBRlkHv6sahzNVOcWfVU9ak+wb14y5fdkOHK3sz+kZpNn9dZ/h9491fQcA&#10;AP//AwBQSwMEFAAGAAgAAAAhAF+U6RzdAAAACQEAAA8AAABkcnMvZG93bnJldi54bWxMj8FOwzAQ&#10;RO9I/IO1SNyoQ0VKk8apEIJjhWgqxNGNN3HUeB3FThv+nkUc4Lizo5k3xXZ2vTjjGDpPCu4XCQik&#10;2puOWgWH6vVuDSJETUb3nlDBFwbYltdXhc6Nv9A7nvexFRxCIdcKbIxDLmWoLTodFn5A4l/jR6cj&#10;n2MrzagvHO56uUySlXS6I26wesBni/VpPzkFTdUe6s+XtZz65u2x+rCZ3VU7pW5v5qcNiIhz/DPD&#10;Dz6jQ8lMRz+RCaJX8JBlvCUqWKYpCDak6YqF468gy0L+X1B+AwAA//8DAFBLAQItABQABgAIAAAA&#10;IQC2gziS/gAAAOEBAAATAAAAAAAAAAAAAAAAAAAAAABbQ29udGVudF9UeXBlc10ueG1sUEsBAi0A&#10;FAAGAAgAAAAhADj9If/WAAAAlAEAAAsAAAAAAAAAAAAAAAAALwEAAF9yZWxzLy5yZWxzUEsBAi0A&#10;FAAGAAgAAAAhAMVx1WfmAQAA9AMAAA4AAAAAAAAAAAAAAAAALgIAAGRycy9lMm9Eb2MueG1sUEsB&#10;Ai0AFAAGAAgAAAAhAF+U6RzdAAAACQEAAA8AAAAAAAAAAAAAAAAAQAQAAGRycy9kb3ducmV2Lnht&#10;bFBLBQYAAAAABAAEAPMAAABK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B5B77" w:rsidRPr="000D3A4B"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="00B64BBF" w:rsidRPr="000D3A4B">
              <w:rPr>
                <w:rFonts w:ascii="Times New Roman" w:hAnsi="Times New Roman" w:cs="Times New Roman"/>
              </w:rPr>
              <w:t xml:space="preserve">                 </w:t>
            </w:r>
          </w:p>
          <w:p w14:paraId="7F4DBB1A" w14:textId="77777777" w:rsidR="00B64BBF" w:rsidRPr="000D3A4B" w:rsidRDefault="00B64BBF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</w:p>
          <w:p w14:paraId="640FC01E" w14:textId="77777777" w:rsidR="00B64BBF" w:rsidRPr="000D3A4B" w:rsidRDefault="00B64BBF" w:rsidP="001B5B77">
            <w:pPr>
              <w:rPr>
                <w:rFonts w:ascii="Times New Roman" w:hAnsi="Times New Roman" w:cs="Times New Roman"/>
              </w:rPr>
            </w:pPr>
          </w:p>
          <w:p w14:paraId="4B4A197D" w14:textId="77777777" w:rsidR="00B64BBF" w:rsidRPr="000D3A4B" w:rsidRDefault="00B64BBF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1E7E3F" w:rsidRPr="000D3A4B">
              <w:rPr>
                <w:rFonts w:ascii="Times New Roman" w:hAnsi="Times New Roman" w:cs="Times New Roman"/>
              </w:rPr>
              <w:t xml:space="preserve">           </w:t>
            </w:r>
            <w:r w:rsidRPr="000D3A4B">
              <w:rPr>
                <w:rFonts w:ascii="Times New Roman" w:hAnsi="Times New Roman" w:cs="Times New Roman"/>
              </w:rPr>
              <w:t xml:space="preserve">  </w:t>
            </w:r>
          </w:p>
          <w:p w14:paraId="74C09B09" w14:textId="77777777" w:rsidR="00B64BBF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83FA0A" wp14:editId="0F1BFF31">
                      <wp:simplePos x="0" y="0"/>
                      <wp:positionH relativeFrom="column">
                        <wp:posOffset>2418080</wp:posOffset>
                      </wp:positionH>
                      <wp:positionV relativeFrom="paragraph">
                        <wp:posOffset>93658</wp:posOffset>
                      </wp:positionV>
                      <wp:extent cx="0" cy="257175"/>
                      <wp:effectExtent l="76200" t="0" r="57150" b="4762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5E14EF" id="Düz Ok Bağlayıcısı 13" o:spid="_x0000_s1026" type="#_x0000_t32" style="position:absolute;margin-left:190.4pt;margin-top:7.35pt;width:0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Dhl4wEAAPQDAAAOAAAAZHJzL2Uyb0RvYy54bWysU9uO0zAQfUfiHyy/0zRFy6Ko6Uq0wAti&#10;Ky4f4HXsxFrfNDZNws/wDX3njX4YY6fNIi4SQrw4sT3nzDkz4/XNYDQ5CAjK2ZqWiyUlwnLXKNvW&#10;9OOHV0+eUxIisw3TzoqajiLQm83jR+veV2LlOqcbAQRJbKh6X9MuRl8VReCdMCwsnBcWL6UDwyJu&#10;oS0aYD2yG12slstnRe+g8eC4CAFPd9Ml3WR+KQWPt1IGEYmuKWqLeYW83qW12KxZ1QLzneJnGewf&#10;VBimLCadqXYsMvIJ1C9URnFwwcm44M4UTkrFRfaAbsrlT27ed8yL7AWLE/xcpvD/aPnbwx6IarB3&#10;TymxzGCPdt++fia39+QFO33RbDwd+ekYTkeCEViu3ocKUVu7h/Mu+D0k74MEk77oigy5xONcYjFE&#10;wqdDjqerq+vy+irRFQ84DyG+Fs6Q9FPTEIGptotbZy320UGZK8wOb0KcgBdASqptWiNT+qVtSBw9&#10;GomgmG21OOdJIUWSPwnOf3HUYoK/ExLrgBKnNHkCxVYDOTCcnea+nFkwMkGk0noGLbO2P4LOsQkm&#10;8lT+LXCOzhmdjTPQKOvgd1njcJEqp/iL68lrsn3nmjG3L5cDRyv34fwM0uz+uM/wh8e6+Q4AAP//&#10;AwBQSwMEFAAGAAgAAAAhAK/c5ljcAAAACQEAAA8AAABkcnMvZG93bnJldi54bWxMj8FOwzAQRO9I&#10;/IO1SNyoQ6E0hDgVQnCsEE2FOLrxJo6w11HstOHvWcQBjrMzmnlbbmbvxBHH2AdScL3IQCA1wfTU&#10;KdjXL1c5iJg0Ge0CoYIvjLCpzs9KXZhwojc87lInuIRioRXYlIZCythY9DouwoDEXhtGrxPLsZNm&#10;1Ccu904us+xOet0TL1g94JPF5nM3eQVt3e2bj+dcTq59Xdfv9t5u661Slxfz4wOIhHP6C8MPPqND&#10;xUyHMJGJwim4yTNGT2zcrkFw4PdwULBaLUFWpfz/QfUNAAD//wMAUEsBAi0AFAAGAAgAAAAhALaD&#10;OJL+AAAA4QEAABMAAAAAAAAAAAAAAAAAAAAAAFtDb250ZW50X1R5cGVzXS54bWxQSwECLQAUAAYA&#10;CAAAACEAOP0h/9YAAACUAQAACwAAAAAAAAAAAAAAAAAvAQAAX3JlbHMvLnJlbHNQSwECLQAUAAYA&#10;CAAAACEASuQ4ZeMBAAD0AwAADgAAAAAAAAAAAAAAAAAuAgAAZHJzL2Uyb0RvYy54bWxQSwECLQAU&#10;AAYACAAAACEAr9zmWNwAAAAJ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B64BBF" w:rsidRPr="000D3A4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</w:p>
          <w:p w14:paraId="1C08A52D" w14:textId="77777777" w:rsidR="00B64BBF" w:rsidRPr="000D3A4B" w:rsidRDefault="000D3A4B" w:rsidP="000D3A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Evet</w:t>
            </w:r>
          </w:p>
          <w:p w14:paraId="12B58166" w14:textId="77777777" w:rsidR="001B5B77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019BF10" wp14:editId="36C38E7F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10795</wp:posOffset>
                      </wp:positionV>
                      <wp:extent cx="2600325" cy="638175"/>
                      <wp:effectExtent l="19050" t="0" r="47625" b="28575"/>
                      <wp:wrapNone/>
                      <wp:docPr id="202" name="Akış Çizelgesi: Hazırlık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325" cy="638175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C61083" w14:textId="77777777" w:rsidR="00B22FC7" w:rsidRPr="000D3A4B" w:rsidRDefault="00B22FC7" w:rsidP="00BC75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D3A4B">
                                    <w:rPr>
                                      <w:rFonts w:ascii="Times New Roman" w:hAnsi="Times New Roman" w:cs="Times New Roman"/>
                                    </w:rPr>
                                    <w:t>İlgili Bilgi İşlem personeli ile etüt çalışmasının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19BF10"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Akış Çizelgesi: Hazırlık 202" o:spid="_x0000_s1030" type="#_x0000_t117" style="position:absolute;margin-left:89.2pt;margin-top:.85pt;width:204.75pt;height:5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W3WgIAAAYFAAAOAAAAZHJzL2Uyb0RvYy54bWysVE1v2zAMvQ/YfxB0X22n6ceCOkWQosOA&#10;og3WDj0rslQbkyWNYmJnv36U7CRFV+ww7CJTIh9FPj366rpvDdsqCI2zJS9Ocs6Ula5q7EvJvz/d&#10;frrkLKCwlTDOqpLvVODX848frjo/UxNXO1MpYJTEhlnnS14j+lmWBVmrVoQT55Ulp3bQCqQtvGQV&#10;iI6ytyab5Pl51jmoPDipQqDTm8HJ5ym/1krig9ZBITMlp9owrZDWdVyz+ZWYvYDwdSPHMsQ/VNGK&#10;xtKlh1Q3AgXbQPNHqraR4ILTeCJdmzmtG6lSD9RNkb/p5rEWXqVeiJzgDzSF/5dW3m8f/QqIhs6H&#10;WSAzdtFraOOX6mN9Imt3IEv1yCQdTs7z/HRyxpkk3/npZXFxFtnMjmgPAb8o17JolFwb1y1rAbgC&#10;5QUIJMkkzsT2LuAA3UMoz7GeZOHOqFiSsd+UZk0VK0joJBW1NMC2gh65+lGMZaTICNGNMQdQ8R7I&#10;4B40xkaYSvI5APP3gMfbDtHpRmfxAGwb6+DvYD3E77seeo1tY7/uqdmST2NT8WTtqt0KGLhBysHL&#10;24bovRMBV0RqeiyaR3ygJTJecjdanNUOfr13HuNJUuTlrKNZKHn4uRGgODNfLYntczGdxuFJm+nZ&#10;xYQ28Nqzfu2xm3bp6CUKmnwvkxnj0exNDa59prFdxFvJJayku0suEfabJQ4zSoMv1WKRwmhgvMA7&#10;++hlTB55jnJ56p8F+FFjSOq8d/u5EbM30hpiI9K6xQadbpLujryOL0DDlpQ8/hjiNL/ep6jj72v+&#10;GwAA//8DAFBLAwQUAAYACAAAACEA1ioNjN4AAAAJAQAADwAAAGRycy9kb3ducmV2LnhtbEyPUUvD&#10;MBSF3wX/Q7iCby5dUdt1TYcOB4Iw2OaDj2mTNcXmpiRZW/+9d0/6dj/O4dxzys1sezZqHzqHApaL&#10;BJjGxqkOWwGfp91DDixEiUr2DrWAHx1gU93elLJQbsKDHo+xZRSCoZACTIxDwXlojLYyLNygkbSz&#10;81ZGQt9y5eVE4bbnaZI8cys7pA9GDnprdPN9vFgBO3zz9dl/mOn1a9zu37P+tD8shbi/m1/WwKKe&#10;458ZrvWpOlTUqXYXVIH1xFn+SNbrAYz0pzxbAauJkzQFXpX8/4LqFwAA//8DAFBLAQItABQABgAI&#10;AAAAIQC2gziS/gAAAOEBAAATAAAAAAAAAAAAAAAAAAAAAABbQ29udGVudF9UeXBlc10ueG1sUEsB&#10;Ai0AFAAGAAgAAAAhADj9If/WAAAAlAEAAAsAAAAAAAAAAAAAAAAALwEAAF9yZWxzLy5yZWxzUEsB&#10;Ai0AFAAGAAgAAAAhAESlZbdaAgAABgUAAA4AAAAAAAAAAAAAAAAALgIAAGRycy9lMm9Eb2MueG1s&#10;UEsBAi0AFAAGAAgAAAAhANYqDYzeAAAACQEAAA8AAAAAAAAAAAAAAAAAtAQAAGRycy9kb3ducmV2&#10;LnhtbFBLBQYAAAAABAAEAPMAAAC/BQAAAAA=&#10;" fillcolor="white [3201]" strokecolor="black [3200]" strokeweight="1pt">
                      <v:textbox>
                        <w:txbxContent>
                          <w:p w14:paraId="00C61083" w14:textId="77777777" w:rsidR="00B22FC7" w:rsidRPr="000D3A4B" w:rsidRDefault="00B22FC7" w:rsidP="00BC75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3A4B">
                              <w:rPr>
                                <w:rFonts w:ascii="Times New Roman" w:hAnsi="Times New Roman" w:cs="Times New Roman"/>
                              </w:rPr>
                              <w:t>İlgili Bilgi İşlem personeli ile etüt çalışmasının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5B77" w:rsidRPr="000D3A4B">
              <w:rPr>
                <w:rFonts w:ascii="Times New Roman" w:hAnsi="Times New Roman" w:cs="Times New Roman"/>
              </w:rPr>
              <w:t xml:space="preserve">        </w:t>
            </w:r>
          </w:p>
          <w:p w14:paraId="5831D58F" w14:textId="77777777" w:rsidR="00E5408A" w:rsidRPr="000D3A4B" w:rsidRDefault="001B5B77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EE66FC" w:rsidRPr="000D3A4B">
              <w:rPr>
                <w:rFonts w:ascii="Times New Roman" w:hAnsi="Times New Roman" w:cs="Times New Roman"/>
              </w:rPr>
              <w:t xml:space="preserve">              </w:t>
            </w:r>
          </w:p>
          <w:p w14:paraId="0ADAAEF0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0275D474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D642082" w14:textId="77777777" w:rsidR="003769EB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3E7522" wp14:editId="02204869">
                      <wp:simplePos x="0" y="0"/>
                      <wp:positionH relativeFrom="column">
                        <wp:posOffset>2419028</wp:posOffset>
                      </wp:positionH>
                      <wp:positionV relativeFrom="paragraph">
                        <wp:posOffset>55880</wp:posOffset>
                      </wp:positionV>
                      <wp:extent cx="0" cy="276225"/>
                      <wp:effectExtent l="76200" t="0" r="57150" b="47625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6B58B7" id="Düz Ok Bağlayıcısı 24" o:spid="_x0000_s1026" type="#_x0000_t32" style="position:absolute;margin-left:190.45pt;margin-top:4.4pt;width:0;height:2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Pp9wEAADMEAAAOAAAAZHJzL2Uyb0RvYy54bWysU82O0zAQviPxDpbvNG0EC6qarkTLckFs&#10;xc8DzDp2YuE/2aZNeBmeoXdu9MEYO2kKuwgJxGWSseebme+b8eq604rsuQ/SmoouZnNKuGG2lqap&#10;6McPN09eUBIimBqUNbyiPQ/0ev340erglry0rVU19wSTmLA8uIq2MbplUQTWcg1hZh03eCms1xDR&#10;9U1Rezhgdq2Kcj6/Kg7W185bxkPA0+1wSdc5vxCcxVshAo9EVRR7i9n6bO+SLdYrWDYeXCvZ2Ab8&#10;QxcapMGiU6otRCCfvXyQSkvmbbAizpjVhRVCMp45IJvF/B6b9y04nrmgOMFNMoX/l5a93e88kXVF&#10;y6eUGNA4o+33b1/I7SfyEk5fFfSnIzsdw+lIMALlOriwRNTG7PzoBbfziXsnvE5fZEW6LHE/Scy7&#10;SNhwyPC0fH5Vls9SuuKCcz7E19xqkn4qGqIH2bRxY43BOVq/yArD/k2IA/AMSEWVSTZYJesbqVR2&#10;0hLxjfJkDzj+2C3Ggr9ERZDqlalJ7B1yj16CaRQfI1PWIjEeOOa/2Cs+VHzHBUqHrIbO8tJe6gFj&#10;3MRzTWUwOsEEdjcB55nSH4FjfILyvNB/A54QubI1cQJraaz/XfWLTGKIPysw8E4S3Nm6z9PP0uBm&#10;5jGOryit/s9+hl/e+voHAAAA//8DAFBLAwQUAAYACAAAACEAKX2xotwAAAAIAQAADwAAAGRycy9k&#10;b3ducmV2LnhtbEyPUUvDMBSF3wX/Q7iCby7ZhtLV3o4hDIYizOkPSJtrW2xuapJt7b834oN7PJzD&#10;Od8p1qPtxYl86BwjzGcKBHHtTMcNwsf79i4DEaJmo3vHhDBRgHV5fVXo3Lgzv9HpEBuRSjjkGqGN&#10;ccilDHVLVoeZG4iT9+m81TFJ30jj9TmV214ulHqQVnecFlo90FNL9dfhaBFWu6Gp+v3L8/xb+e2u&#10;20+v42ZCvL0ZN48gIo3xPwy/+AkdysRUuSObIHqEZaZWKYqQpQfJ/9MVwv1iCbIs5OWB8gcAAP//&#10;AwBQSwECLQAUAAYACAAAACEAtoM4kv4AAADhAQAAEwAAAAAAAAAAAAAAAAAAAAAAW0NvbnRlbnRf&#10;VHlwZXNdLnhtbFBLAQItABQABgAIAAAAIQA4/SH/1gAAAJQBAAALAAAAAAAAAAAAAAAAAC8BAABf&#10;cmVscy8ucmVsc1BLAQItABQABgAIAAAAIQDUYvPp9wEAADMEAAAOAAAAAAAAAAAAAAAAAC4CAABk&#10;cnMvZTJvRG9jLnhtbFBLAQItABQABgAIAAAAIQApfbGi3AAAAAgBAAAPAAAAAAAAAAAAAAAAAFEE&#10;AABkcnMvZG93bnJldi54bWxQSwUGAAAAAAQABADzAAAAW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540082E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048674F4" w14:textId="77777777" w:rsidR="003769EB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B869A52" wp14:editId="65DAFBC7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18728</wp:posOffset>
                      </wp:positionV>
                      <wp:extent cx="2114550" cy="876300"/>
                      <wp:effectExtent l="0" t="0" r="19050" b="19050"/>
                      <wp:wrapNone/>
                      <wp:docPr id="204" name="Akış Çizelgesi: İşle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8763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575382" w14:textId="47211DE4" w:rsidR="00B22FC7" w:rsidRPr="000D3A4B" w:rsidRDefault="00806BC3" w:rsidP="00EF7A5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D3A4B">
                                    <w:rPr>
                                      <w:rFonts w:ascii="Times New Roman" w:hAnsi="Times New Roman" w:cs="Times New Roman"/>
                                    </w:rPr>
                                    <w:t>Kab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lolama ve montaj işlemleri için Teknik Destek Uzmanı ile </w:t>
                                  </w:r>
                                  <w:r w:rsidRPr="000D3A4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k</w:t>
                                  </w:r>
                                  <w:r w:rsidR="00B22FC7" w:rsidRPr="000D3A4B">
                                    <w:rPr>
                                      <w:rFonts w:ascii="Times New Roman" w:hAnsi="Times New Roman" w:cs="Times New Roman"/>
                                    </w:rPr>
                                    <w:t>oordinasyonun sağlanması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69A52" id="Akış Çizelgesi: İşlem 204" o:spid="_x0000_s1031" type="#_x0000_t109" style="position:absolute;margin-left:108.2pt;margin-top:1.45pt;width:166.5pt;height:69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ipUWAIAAAIFAAAOAAAAZHJzL2Uyb0RvYy54bWysVE1v2zAMvQ/YfxB0Xx1nSdsFdYogRYcB&#10;RRu0HXpWZKk2JosapcTOfv0oOXGCrthh2EUWRT5+PvrqumsM2yr0NdiC52cjzpSVUNb2teDfn28/&#10;XXLmg7ClMGBVwXfK8+v5xw9XrZupMVRgSoWMnFg/a13BqxDcLMu8rFQj/Bk4ZUmpARsRSMTXrETR&#10;kvfGZOPR6DxrAUuHIJX39HrTK/k8+ddayfCgtVeBmYJTbiGdmM51PLP5lZi9onBVLfdpiH/IohG1&#10;paCDqxsRBNtg/YerppYIHnQ4k9BkoHUtVaqBqslHb6p5qoRTqRZqjndDm/z/cyvvt09uhdSG1vmZ&#10;p2usotPYxC/lx7rUrN3QLNUFJulxnOeT6ZR6Kkl3eXH+eZS6mR3RDn34qqBh8VJwbaBdVgLDqh9X&#10;6pfY3vlA0Ql2MCfhmEu6hZ1RMR1jH5VmdRmjJ3SiiVoaZFtBAy5/5HGg5CtZRoiujRlA+XsgEw6g&#10;vW2EqUSdATh6D3iMNliniGDDAGxqC/h3sO7tD1X3tcayQ7fuqNiCT2NR8WUN5W6FDKGnsXfytqbW&#10;3gkfVgKJtzQN2sXwQEfsdsFhf+OsAvz13nu0JzqRlrOW9qDg/udGoOLMfLNEtC/5ZBIXJwmT6cWY&#10;BDzVrE81dtMsgSaR09Y7ma7RPpjDVSM0L7SyixiVVMJKil1wGfAgLEO/n7T0Ui0WyYyWxYlwZ5+c&#10;jM5jnyNdnrsXgW7Pr0DMvIfDzojZG2r1thFpYbEJoOvEu2Nf9xOgRUsU2v8U4iafysnq+Oua/wYA&#10;AP//AwBQSwMEFAAGAAgAAAAhAJayyWndAAAACQEAAA8AAABkcnMvZG93bnJldi54bWxMj8FOwzAQ&#10;RO9I/IO1SFwQdVqF0oQ4FSBxpwGhHp14cQLxOordJPw9y4nedjRPszPFfnG9mHAMnScF61UCAqnx&#10;piOr4P3t5XYHIkRNRveeUMEPBtiXlxeFzo2f6YBTFa3gEAq5VtDGOORShqZFp8PKD0jsffrR6chy&#10;tNKMeuZw18tNkmyl0x3xh1YP+Nxi812dnAJr77+exrqbp0P68Xq8Oe7kVDVKXV8tjw8gIi7xH4a/&#10;+lwdSu5U+xOZIHoFm/U2ZZSPDAT7d2nGumYwTTKQZSHPF5S/AAAA//8DAFBLAQItABQABgAIAAAA&#10;IQC2gziS/gAAAOEBAAATAAAAAAAAAAAAAAAAAAAAAABbQ29udGVudF9UeXBlc10ueG1sUEsBAi0A&#10;FAAGAAgAAAAhADj9If/WAAAAlAEAAAsAAAAAAAAAAAAAAAAALwEAAF9yZWxzLy5yZWxzUEsBAi0A&#10;FAAGAAgAAAAhAPX2KlRYAgAAAgUAAA4AAAAAAAAAAAAAAAAALgIAAGRycy9lMm9Eb2MueG1sUEsB&#10;Ai0AFAAGAAgAAAAhAJayyWndAAAACQEAAA8AAAAAAAAAAAAAAAAAsgQAAGRycy9kb3ducmV2Lnht&#10;bFBLBQYAAAAABAAEAPMAAAC8BQAAAAA=&#10;" fillcolor="white [3201]" strokecolor="black [3200]" strokeweight="1pt">
                      <v:textbox>
                        <w:txbxContent>
                          <w:p w14:paraId="07575382" w14:textId="47211DE4" w:rsidR="00B22FC7" w:rsidRPr="000D3A4B" w:rsidRDefault="00806BC3" w:rsidP="00EF7A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3A4B">
                              <w:rPr>
                                <w:rFonts w:ascii="Times New Roman" w:hAnsi="Times New Roman" w:cs="Times New Roman"/>
                              </w:rPr>
                              <w:t>Kab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lolama ve montaj işlemleri için Teknik Destek Uzmanı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ile </w:t>
                            </w:r>
                            <w:r w:rsidRPr="000D3A4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k</w:t>
                            </w:r>
                            <w:r w:rsidR="00B22FC7" w:rsidRPr="000D3A4B">
                              <w:rPr>
                                <w:rFonts w:ascii="Times New Roman" w:hAnsi="Times New Roman" w:cs="Times New Roman"/>
                              </w:rPr>
                              <w:t>oordinasyonun</w:t>
                            </w:r>
                            <w:proofErr w:type="gramEnd"/>
                            <w:r w:rsidR="00B22FC7" w:rsidRPr="000D3A4B">
                              <w:rPr>
                                <w:rFonts w:ascii="Times New Roman" w:hAnsi="Times New Roman" w:cs="Times New Roman"/>
                              </w:rPr>
                              <w:t xml:space="preserve"> sağlanması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415682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26A096F7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9CC3E1F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2B78148A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38B8AD8D" w14:textId="77777777" w:rsidR="003769EB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F9F6C8" wp14:editId="3C7D294D">
                      <wp:simplePos x="0" y="0"/>
                      <wp:positionH relativeFrom="column">
                        <wp:posOffset>2408555</wp:posOffset>
                      </wp:positionH>
                      <wp:positionV relativeFrom="paragraph">
                        <wp:posOffset>141283</wp:posOffset>
                      </wp:positionV>
                      <wp:extent cx="0" cy="257175"/>
                      <wp:effectExtent l="76200" t="0" r="57150" b="4762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C437B0" id="Düz Ok Bağlayıcısı 17" o:spid="_x0000_s1026" type="#_x0000_t32" style="position:absolute;margin-left:189.65pt;margin-top:11.1pt;width:0;height:2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lm4wEAAPQDAAAOAAAAZHJzL2Uyb0RvYy54bWysU82O0zAQviPxDpbvNGmlpahquhItcEFs&#10;BcsDeB07sdZ/Gpum4WV4ht650Qdj7KRZxC4SQlyc2J7vm++bGa+vj0aTg4CgnK3ofFZSIix3tbJN&#10;RT/fvn3xipIQma2ZdlZUtBeBXm+eP1t3fiUWrnW6FkCQxIZV5yvaxuhXRRF4KwwLM+eFxUvpwLCI&#10;W2iKGliH7EYXi7J8WXQOag+OixDwdDdc0k3ml1LweCNlEJHoiqK2mFfI611ai82arRpgvlV8lMH+&#10;QYVhymLSiWrHIiNfQD2iMoqDC07GGXemcFIqLrIHdDMvf3PzqWVeZC9YnOCnMoX/R8s/HPZAVI29&#10;W1JimcEe7X58/0pu7slrdv6mWX8+8fMpnE8EI7BcnQ8rRG3tHsZd8HtI3o8STPqiK3LMJe6nEotj&#10;JHw45Hi6uFrOl1eJrnjAeQjxnXCGpJ+KhghMNW3cOmuxjw7mucLs8D7EAXgBpKTapjUypd/YmsTe&#10;o5EIitlGizFPCimS/EFw/ou9FgP8o5BYB5Q4pMkTKLYayIHh7NT384kFIxNEKq0nUJm1/RE0xiaY&#10;yFP5t8ApOmd0Nk5Ao6yDp7LG40WqHOIvrgevyfadq/vcvlwOHK3ch/EZpNn9dZ/hD4918xMAAP//&#10;AwBQSwMEFAAGAAgAAAAhAN1FES7dAAAACQEAAA8AAABkcnMvZG93bnJldi54bWxMj8FOwzAMhu9I&#10;vENkJG4sXSatW2k6IQTHCbFOiGPWuE21xKmadCtvTxAHONr+9Pv7y93sLLvgGHpPEpaLDBhS43VP&#10;nYRj/fqwARaiIq2sJ5TwhQF21e1NqQrtr/SOl0PsWAqhUCgJJsah4Dw0Bp0KCz8gpVvrR6diGseO&#10;61FdU7izXGTZmjvVU/pg1IDPBpvzYXIS2ro7Np8vGz7Z9i2vP8zW7Ou9lPd389MjsIhz/IPhRz+p&#10;Q5WcTn4iHZiVsMq3q4RKEEIAS8Dv4iRhLXLgVcn/N6i+AQAA//8DAFBLAQItABQABgAIAAAAIQC2&#10;gziS/gAAAOEBAAATAAAAAAAAAAAAAAAAAAAAAABbQ29udGVudF9UeXBlc10ueG1sUEsBAi0AFAAG&#10;AAgAAAAhADj9If/WAAAAlAEAAAsAAAAAAAAAAAAAAAAALwEAAF9yZWxzLy5yZWxzUEsBAi0AFAAG&#10;AAgAAAAhAMit6WbjAQAA9AMAAA4AAAAAAAAAAAAAAAAALgIAAGRycy9lMm9Eb2MueG1sUEsBAi0A&#10;FAAGAAgAAAAhAN1FES7dAAAACQEAAA8AAAAAAAAAAAAAAAAAPQ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FE6D5A3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59E98C4" w14:textId="77777777" w:rsidR="003769EB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8A6563A" wp14:editId="62ECE738">
                      <wp:simplePos x="0" y="0"/>
                      <wp:positionH relativeFrom="column">
                        <wp:posOffset>1646555</wp:posOffset>
                      </wp:positionH>
                      <wp:positionV relativeFrom="paragraph">
                        <wp:posOffset>93023</wp:posOffset>
                      </wp:positionV>
                      <wp:extent cx="1543050" cy="1116760"/>
                      <wp:effectExtent l="19050" t="19050" r="38100" b="45720"/>
                      <wp:wrapNone/>
                      <wp:docPr id="205" name="Akış Çizelgesi: Kara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111676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66C1D8" w14:textId="7B1AC8A8" w:rsidR="00B22FC7" w:rsidRPr="00C46809" w:rsidRDefault="00B22FC7" w:rsidP="00EF7A5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46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Bİ</w:t>
                                  </w:r>
                                  <w:r w:rsidR="002D0EF2" w:rsidRPr="00C46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C4680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kaynakları yeterli mi?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6563A" id="Akış Çizelgesi: Karar 205" o:spid="_x0000_s1032" type="#_x0000_t110" style="position:absolute;margin-left:129.65pt;margin-top:7.3pt;width:121.5pt;height:87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zHXAIAAAQFAAAOAAAAZHJzL2Uyb0RvYy54bWysVE1v2zAMvQ/YfxB0Xx1naboFdYogRYcB&#10;RRusHXpWZKkWJosapcTOfv0oJXGKrthh2EUmRT5+6dGXV31r2VZhMOAqXp6NOFNOQm3cc8W/P958&#10;+MRZiMLVwoJTFd+pwK/m799ddn6mxtCArRUyCuLCrPMVb2L0s6IIslGtCGfglSOjBmxFJBWfixpF&#10;R9FbW4xHo2nRAdYeQaoQ6PZ6b+TzHF9rJeO91kFFZitOtcV8Yj7X6Szml2L2jMI3Rh7KEP9QRSuM&#10;o6RDqGsRBdug+SNUayRCAB3PJLQFaG2kyj1QN+XoVTcPjfAq90LDCX4YU/h/YeXd9sGvkMbQ+TAL&#10;JKYueo1t+lJ9rM/D2g3DUn1kki7L88nH0TnNVJKtLMvpxTSPszjBPYb4RUHLklBxbaFbNgLjtZIm&#10;ESZPTGxvQ6T8hDv6k3KqJktxZ1UqyLpvSjNTU/5xRmeiqKVFthX0xPWPMj0pxcqeCaKNtQOofAtk&#10;4xF08E0wlckzAEdvAU/ZBu+cEVwcgK1xgH8H673/set9r6nt2K97arbi09RUullDvVshQ9gTOXh5&#10;Y2i2tyLElUBiLr0HbWO8pyONu+JwkDhrAH+9dZ/8iVBk5ayjTah4+LkRqDizXx1R7XM5maTVycrk&#10;/GJMCr60rF9a3KZdAr1ESXvvZRaTf7RHUSO0T7S0i5SVTMJJyl1xGfGoLON+Q2ntpVosshutixfx&#10;1j14mYKnOSe6PPZPAv2BYJG4eQfHrRGzV9Ta+yakg8UmgjaZd6e5Hl6AVi1T6PBbSLv8Us9ep5/X&#10;/DcAAAD//wMAUEsDBBQABgAIAAAAIQBP48sU4QAAAAoBAAAPAAAAZHJzL2Rvd25yZXYueG1sTI/N&#10;TsMwEITvSLyDtUhcELWbkoqGOBUC9cQBtSC13Nx4mwT819htQ5+e5QTHnfk0O1POB2vYEfvYeSdh&#10;PBLA0NVed66R8P62uL0HFpNyWhnvUMI3RphXlxelKrQ/uSUeV6lhFOJioSS0KYWC81i3aFUc+YCO&#10;vJ3vrUp09g3XvTpRuDU8E2LKreocfWhVwKcW66/VwUqYJDMO+/O63u9eb57FZvHxcv4MUl5fDY8P&#10;wBIO6Q+G3/pUHSrqtPUHpyMzErJ8NiGUjLspMAJykZGwJWEmcuBVyf9PqH4AAAD//wMAUEsBAi0A&#10;FAAGAAgAAAAhALaDOJL+AAAA4QEAABMAAAAAAAAAAAAAAAAAAAAAAFtDb250ZW50X1R5cGVzXS54&#10;bWxQSwECLQAUAAYACAAAACEAOP0h/9YAAACUAQAACwAAAAAAAAAAAAAAAAAvAQAAX3JlbHMvLnJl&#10;bHNQSwECLQAUAAYACAAAACEAacrsx1wCAAAEBQAADgAAAAAAAAAAAAAAAAAuAgAAZHJzL2Uyb0Rv&#10;Yy54bWxQSwECLQAUAAYACAAAACEAT+PLFOEAAAAKAQAADwAAAAAAAAAAAAAAAAC2BAAAZHJzL2Rv&#10;d25yZXYueG1sUEsFBgAAAAAEAAQA8wAAAMQFAAAAAA==&#10;" fillcolor="white [3201]" strokecolor="black [3200]" strokeweight="1pt">
                      <v:textbox>
                        <w:txbxContent>
                          <w:p w14:paraId="6666C1D8" w14:textId="7B1AC8A8" w:rsidR="00B22FC7" w:rsidRPr="00C46809" w:rsidRDefault="00B22FC7" w:rsidP="00EF7A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46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Bİ</w:t>
                            </w:r>
                            <w:r w:rsidR="002D0EF2" w:rsidRPr="00C46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</w:t>
                            </w:r>
                            <w:r w:rsidRPr="00C468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kaynakları yeterli 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578D23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19CE7453" w14:textId="77777777" w:rsidR="003769EB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291529E" wp14:editId="1C1B3BF6">
                      <wp:simplePos x="0" y="0"/>
                      <wp:positionH relativeFrom="column">
                        <wp:posOffset>3563942</wp:posOffset>
                      </wp:positionH>
                      <wp:positionV relativeFrom="paragraph">
                        <wp:posOffset>28575</wp:posOffset>
                      </wp:positionV>
                      <wp:extent cx="1419225" cy="600075"/>
                      <wp:effectExtent l="0" t="0" r="28575" b="28575"/>
                      <wp:wrapNone/>
                      <wp:docPr id="210" name="Akış Çizelgesi: İşle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6000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E34822" w14:textId="77777777" w:rsidR="00B22FC7" w:rsidRPr="000D3A4B" w:rsidRDefault="00B22FC7" w:rsidP="001E7E3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D3A4B">
                                    <w:rPr>
                                      <w:rFonts w:ascii="Times New Roman" w:hAnsi="Times New Roman" w:cs="Times New Roman"/>
                                    </w:rPr>
                                    <w:t>Satın alma işlemleri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291529E" id="Akış Çizelgesi: İşlem 210" o:spid="_x0000_s1033" type="#_x0000_t109" style="position:absolute;margin-left:280.65pt;margin-top:2.25pt;width:111.75pt;height:47.2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u+mVwIAAAIFAAAOAAAAZHJzL2Uyb0RvYy54bWysVE1v2zAMvQ/YfxB0X20HabsGdYogRYcB&#10;RRssHXpWZKk2JosapcTJfv0o2XGKrthh2EUmRT5+6dHXN/vWsJ1C34AteXGWc6ashKqxLyX//nT3&#10;6TNnPghbCQNWlfygPL+Zf/xw3bmZmkANplLIKIj1s86VvA7BzbLMy1q1wp+BU5aMGrAVgVR8ySoU&#10;HUVvTTbJ84usA6wcglTe0+1tb+TzFF9rJcOj1l4FZkpOtYV0Yjo38czm12L2gsLVjRzKEP9QRSsa&#10;S0nHULciCLbF5o9QbSMRPOhwJqHNQOtGqtQDdVPkb7pZ18Kp1AsNx7txTP7/hZUPu7VbIY2hc37m&#10;SYxd7DW28Uv1sX0a1mEcltoHJumymBZXk8k5Z5JsF3meX57HaWYntEMfvihoWRRKrg10y1pgWPXP&#10;leYldvc+9LCjO8U41ZKkcDAqlmPsN6VZU1H2SUInmqilQbYT9MDVj2IoIXlGiG6MGUHFeyATjqDB&#10;N8JUos4IzN8DnrKN3ikj2DAC28YC/h2se/9j132vse2w3+yp2ZJfxqbizQaqwwoZQk9j7+RdQ6O9&#10;Fz6sBBJvieG0i+GRjjjtksMgcVYD/nrvPvoTncjKWUd7UHL/cytQcWa+WiLaVTGdxsVJyvT8ckIK&#10;vrZsXlvstl0CvURBW+9kEqN/MEdRI7TPtLKLmJVMwkrKXXIZ8KgsQ7+ftPRSLRbJjZbFiXBv107G&#10;4HHOkS5P+2eBbuBXIGY+wHFnxOwNtXrfiLSw2AbQTeLdaa7DC9CiJRYPP4W4ya/15HX6dc1/AwAA&#10;//8DAFBLAwQUAAYACAAAACEAdl71ON4AAAAIAQAADwAAAGRycy9kb3ducmV2LnhtbEyPwU7DMBBE&#10;70j8g7VIXBB1CmmbhjgVIHGnAVU9OvHWCcR2ZLtJ+HuWUzmOZjTzptjNpmcj+tA5K2C5SIChbZzq&#10;rBbw+fF2nwELUVole2dRwA8G2JXXV4XMlZvsHscqakYlNuRSQBvjkHMemhaNDAs3oCXv5LyRkaTX&#10;XHk5Ubnp+UOSrLmRnaWFVg742mLzXZ2NAK03Xy++7qZxnx7ej3fHjI9VI8Ttzfz8BCziHC9h+MMn&#10;dCiJqXZnqwLrBazWy0eKCkhXwMjfZCldqQVstwnwsuD/D5S/AAAA//8DAFBLAQItABQABgAIAAAA&#10;IQC2gziS/gAAAOEBAAATAAAAAAAAAAAAAAAAAAAAAABbQ29udGVudF9UeXBlc10ueG1sUEsBAi0A&#10;FAAGAAgAAAAhADj9If/WAAAAlAEAAAsAAAAAAAAAAAAAAAAALwEAAF9yZWxzLy5yZWxzUEsBAi0A&#10;FAAGAAgAAAAhALxe76ZXAgAAAgUAAA4AAAAAAAAAAAAAAAAALgIAAGRycy9lMm9Eb2MueG1sUEsB&#10;Ai0AFAAGAAgAAAAhAHZe9TjeAAAACAEAAA8AAAAAAAAAAAAAAAAAsQQAAGRycy9kb3ducmV2Lnht&#10;bFBLBQYAAAAABAAEAPMAAAC8BQAAAAA=&#10;" fillcolor="white [3201]" strokecolor="black [3200]" strokeweight="1pt">
                      <v:textbox>
                        <w:txbxContent>
                          <w:p w14:paraId="75E34822" w14:textId="77777777" w:rsidR="00B22FC7" w:rsidRPr="000D3A4B" w:rsidRDefault="00B22FC7" w:rsidP="001E7E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3A4B">
                              <w:rPr>
                                <w:rFonts w:ascii="Times New Roman" w:hAnsi="Times New Roman" w:cs="Times New Roman"/>
                              </w:rPr>
                              <w:t>Satın alma işlemleri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514A41" w14:textId="77777777" w:rsidR="003769EB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BD80790" wp14:editId="09A6FCD4">
                      <wp:simplePos x="0" y="0"/>
                      <wp:positionH relativeFrom="column">
                        <wp:posOffset>3202305</wp:posOffset>
                      </wp:positionH>
                      <wp:positionV relativeFrom="paragraph">
                        <wp:posOffset>161290</wp:posOffset>
                      </wp:positionV>
                      <wp:extent cx="361950" cy="0"/>
                      <wp:effectExtent l="0" t="76200" r="19050" b="95250"/>
                      <wp:wrapNone/>
                      <wp:docPr id="207" name="Düz Ok Bağlayıcısı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1E8298" id="Düz Ok Bağlayıcısı 207" o:spid="_x0000_s1026" type="#_x0000_t32" style="position:absolute;margin-left:252.15pt;margin-top:12.7pt;width:28.5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3fO5gEAAPYDAAAOAAAAZHJzL2Uyb0RvYy54bWysU8uu0zAQ3SPxD5b3NEkRF4iaXokW2CBu&#10;xeMDfB07sa5fGpum4Wf4hu7Z0Q9j7LS5iIeEEJtJbM+ZOed4vLo+GE32AoJytqHVoqREWO5aZbuG&#10;fvzw6tEzSkJktmXaWdHQUQR6vX74YDX4Wixd73QrgGARG+rBN7SP0ddFEXgvDAsL54XFQ+nAsIhL&#10;6IoW2IDVjS6WZXlVDA5aD46LEHB3Ox3Sda4vpeDxRsogItENRW4xR8jxNsVivWJ1B8z3ip9psH9g&#10;YZiy2HQutWWRkU+gfillFAcXnIwL7kzhpFRcZA2opip/UvO+Z15kLWhO8LNN4f+V5W/3OyCqbeiy&#10;fEqJZQYvafvt62dyc0desNMXzcbTkZ+O4XQkKQUNG3yoEbexOzivgt9BUn+QYNIXdZFDNnmcTRaH&#10;SDhuPr6qnj/Bq+CXo+Ie5yHE18IZkn4aGiIw1fVx46zFm3RQZY/Z/k2I2BmBF0Bqqm2KkSn90rYk&#10;jh6VRFDMdlok2pieUopEfyKc/+KoxQR/JyQ6gRSnNnkGxUYD2TOcnvaumqtgZoJIpfUMKjO3P4LO&#10;uQkm8lz+LXDOzh2djTPQKOvgd13j4UJVTvkX1ZPWJPvWtWO+vmwHDlf25/wQ0vT+uM7w++e6/g4A&#10;AP//AwBQSwMEFAAGAAgAAAAhADyvMzDdAAAACQEAAA8AAABkcnMvZG93bnJldi54bWxMj8FOwzAM&#10;hu9IvENkJG4s3VjHKE0nhOA4IdYJccwat6lonKpJt/L2eNoBjv796ffnfDO5ThxxCK0nBfNZAgKp&#10;8qalRsG+fLtbgwhRk9GdJ1TwgwE2xfVVrjPjT/SBx11sBJdQyLQCG2OfSRkqi06Hme+ReFf7wenI&#10;49BIM+gTl7tOLpJkJZ1uiS9Y3eOLxep7NzoFddnsq6/XtRy7+v2h/LSPdltulbq9mZ6fQESc4h8M&#10;Z31Wh4KdDn4kE0SnIE2W94wqWKRLEAykqzkHh0sgi1z+/6D4BQAA//8DAFBLAQItABQABgAIAAAA&#10;IQC2gziS/gAAAOEBAAATAAAAAAAAAAAAAAAAAAAAAABbQ29udGVudF9UeXBlc10ueG1sUEsBAi0A&#10;FAAGAAgAAAAhADj9If/WAAAAlAEAAAsAAAAAAAAAAAAAAAAALwEAAF9yZWxzLy5yZWxzUEsBAi0A&#10;FAAGAAgAAAAhAKXDd87mAQAA9gMAAA4AAAAAAAAAAAAAAAAALgIAAGRycy9lMm9Eb2MueG1sUEsB&#10;Ai0AFAAGAAgAAAAhADyvMzDdAAAACQEAAA8AAAAAAAAAAAAAAAAAQAQAAGRycy9kb3ducmV2Lnht&#10;bFBLBQYAAAAABAAEAPMAAABK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99A58A2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61472175" w14:textId="77777777" w:rsidR="003769EB" w:rsidRPr="000D3A4B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00DB60D8" w14:textId="77777777" w:rsidR="001E7E3F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63DF880" wp14:editId="72733C22">
                      <wp:simplePos x="0" y="0"/>
                      <wp:positionH relativeFrom="column">
                        <wp:posOffset>4261476</wp:posOffset>
                      </wp:positionH>
                      <wp:positionV relativeFrom="paragraph">
                        <wp:posOffset>6378</wp:posOffset>
                      </wp:positionV>
                      <wp:extent cx="0" cy="426635"/>
                      <wp:effectExtent l="0" t="0" r="38100" b="31115"/>
                      <wp:wrapNone/>
                      <wp:docPr id="211" name="Düz Bağlayıcı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66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3CD98E" id="Düz Bağlayıcı 211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5.55pt,.5pt" to="335.5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sRxwgEAALkDAAAOAAAAZHJzL2Uyb0RvYy54bWysU9uO0zAQfUfiHyy/0yRdqFDUdKXdCl4Q&#10;VFw+wOuMGwvfZJsm4Wf4hn3njX4YY6fNIlitViteHI8958yc48n6ctCKHMAHaU1Dq0VJCRhuW2n2&#10;Df3y+c2L15SEyEzLlDXQ0BECvdw8f7buXQ1L21nVgidIYkLdu4Z2Mbq6KALvQLOwsA4MXgrrNYsY&#10;+n3RetYju1bFsixXRW9967zlEAKebqdLusn8QgCPH4QIEIlqKPYW8+rzepPWYrNm9d4z10l+aoM9&#10;oQvNpMGiM9WWRUa+efkPlZbc22BFXHCrCyuE5JA1oJqq/EvNp445yFrQnOBmm8L/o+XvDztPZNvQ&#10;ZVVRYpjGR9r++vmdXLHjD8XG4y0/3pJ0iVb1LtSIuDY7f4qC2/mkexBepy8qIkO2d5zthSESPh1y&#10;PH25XK0uXiW64g7nfIhvwWqSNg1V0iThrGaHdyFOqecUxKU+psp5F0cFKVmZjyBQDNaqMjqPEVwr&#10;Tw4MB6D9mlVg2ZyZIEIqNYPKh0Gn3ASDPFqPBc7ZuaI1cQZqaay/r2oczq2KKf+setKaZN/Ydszv&#10;kO3A+ciGnmY5DeCfcYbf/XGb3wAAAP//AwBQSwMEFAAGAAgAAAAhABrZgiDaAAAACAEAAA8AAABk&#10;cnMvZG93bnJldi54bWxMj8FOwzAQRO9I/IO1lbhRJzmEKsSpqkoIcUE0hbsbu06ovY5sJw1/zyIO&#10;cNvRG83O1NvFWTbrEAePAvJ1Bkxj59WARsD78el+AywmiUpaj1rAl46wbW5valkpf8WDnttkGIVg&#10;rKSAPqWx4jx2vXYyrv2okdjZBycTyWC4CvJK4c7yIstK7uSA9KGXo973uru0kxNgX8L8YfZmF6fn&#10;Q9l+vp2L1+MsxN1q2T0CS3pJf2b4qU/VoaFOJz+hiswKKB/ynKwEaBLxX32iY1MAb2r+f0DzDQAA&#10;//8DAFBLAQItABQABgAIAAAAIQC2gziS/gAAAOEBAAATAAAAAAAAAAAAAAAAAAAAAABbQ29udGVu&#10;dF9UeXBlc10ueG1sUEsBAi0AFAAGAAgAAAAhADj9If/WAAAAlAEAAAsAAAAAAAAAAAAAAAAALwEA&#10;AF9yZWxzLy5yZWxzUEsBAi0AFAAGAAgAAAAhACT6xHHCAQAAuQMAAA4AAAAAAAAAAAAAAAAALgIA&#10;AGRycy9lMm9Eb2MueG1sUEsBAi0AFAAGAAgAAAAhABrZgiDaAAAACAEAAA8AAAAAAAAAAAAAAAAA&#10;HA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B1F020D" w14:textId="77777777" w:rsidR="001E7E3F" w:rsidRPr="000D3A4B" w:rsidRDefault="000D3A4B" w:rsidP="001B5B77">
            <w:pPr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9D6EB4C" wp14:editId="550DA1B1">
                      <wp:simplePos x="0" y="0"/>
                      <wp:positionH relativeFrom="column">
                        <wp:posOffset>2416488</wp:posOffset>
                      </wp:positionH>
                      <wp:positionV relativeFrom="paragraph">
                        <wp:posOffset>85090</wp:posOffset>
                      </wp:positionV>
                      <wp:extent cx="0" cy="180975"/>
                      <wp:effectExtent l="76200" t="0" r="57150" b="47625"/>
                      <wp:wrapNone/>
                      <wp:docPr id="203" name="Düz Ok Bağlayıcısı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5BBC6" id="Düz Ok Bağlayıcısı 203" o:spid="_x0000_s1026" type="#_x0000_t32" style="position:absolute;margin-left:190.25pt;margin-top:6.7pt;width:0;height:1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Ni5AEAAPYDAAAOAAAAZHJzL2Uyb0RvYy54bWysU8uu0zAQ3SPxD5b3NEkRcKmaXokW2CBu&#10;xeMDfB07sa5fGpsm4Wf4hu7Z0Q9j7LS5iIeEEJtJbM85c854vL4ejCYHAUE5W9NqUVIiLHeNsm1N&#10;P3549eiKkhCZbZh2VtR0FIFebx4+WPd+JZauc7oRQJDEhlXva9rF6FdFEXgnDAsL54XFQ+nAsIhL&#10;aIsGWI/sRhfLsnxa9A4aD46LEHB3Nx3STeaXUvB4I2UQkeiaoraYI+R4m2KxWbNVC8x3ip9lsH9Q&#10;YZiyWHSm2rHIyCdQv1AZxcEFJ+OCO1M4KRUX2QO6qcqf3LzvmBfZCzYn+LlN4f/R8reHPRDV1HRZ&#10;PqbEMoOXtPv29TO5uSMv2OmLZuPpyE/HcDqSlIIN631YIW5r93BeBb+H5H6QYNIXfZEhN3mcmyyG&#10;SPi0yXG3uiqfP3uS6Ip7nIcQXwtnSPqpaYjAVNvFrbMWb9JBlXvMDm9CnIAXQCqqbYqRKf3SNiSO&#10;Hp1EUMy2WpzrpJQiyZ8E5784ajHB3wmJnUCJU5k8g2KrgRwYTk9zV80smJkgUmk9g8qs7Y+gc26C&#10;iTyXfwucs3NFZ+MMNMo6+F3VOFykyin/4nrymmzfumbM15fbgcOV7+H8ENL0/rjO8PvnuvkOAAD/&#10;/wMAUEsDBBQABgAIAAAAIQBQhwO23QAAAAkBAAAPAAAAZHJzL2Rvd25yZXYueG1sTI/BTsMwDIbv&#10;SLxDZCRuLB0b0HVNJ4TgOKGtE9oxa9ymonGqJt3K22PEAY72/+n353wzuU6ccQitJwXzWQICqfKm&#10;pUbBoXy7S0GEqMnozhMq+MIAm+L6KteZ8Rfa4XkfG8ElFDKtwMbYZ1KGyqLTYeZ7JM5qPzgdeRwa&#10;aQZ94XLXyfskeZROt8QXrO7xxWL1uR+dgrpsDtXxNZVjV78/lR92ZbflVqnbm+l5DSLiFP9g+NFn&#10;dSjY6eRHMkF0ChZp8sAoB4slCAZ+FycFy/kKZJHL/x8U3wAAAP//AwBQSwECLQAUAAYACAAAACEA&#10;toM4kv4AAADhAQAAEwAAAAAAAAAAAAAAAAAAAAAAW0NvbnRlbnRfVHlwZXNdLnhtbFBLAQItABQA&#10;BgAIAAAAIQA4/SH/1gAAAJQBAAALAAAAAAAAAAAAAAAAAC8BAABfcmVscy8ucmVsc1BLAQItABQA&#10;BgAIAAAAIQC1AINi5AEAAPYDAAAOAAAAAAAAAAAAAAAAAC4CAABkcnMvZTJvRG9jLnhtbFBLAQIt&#10;ABQABgAIAAAAIQBQhwO23QAAAAk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F9EA6C8" w14:textId="77777777" w:rsidR="001E7E3F" w:rsidRPr="000D3A4B" w:rsidRDefault="000D3A4B" w:rsidP="001B5B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700F066" wp14:editId="4A133E83">
                      <wp:simplePos x="0" y="0"/>
                      <wp:positionH relativeFrom="column">
                        <wp:posOffset>2413341</wp:posOffset>
                      </wp:positionH>
                      <wp:positionV relativeFrom="paragraph">
                        <wp:posOffset>111703</wp:posOffset>
                      </wp:positionV>
                      <wp:extent cx="1848135" cy="0"/>
                      <wp:effectExtent l="38100" t="76200" r="0" b="9525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4813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C83C4" id="Düz Ok Bağlayıcısı 3" o:spid="_x0000_s1026" type="#_x0000_t32" style="position:absolute;margin-left:190.05pt;margin-top:8.8pt;width:145.5pt;height:0;flip:x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vK6gEAAP0DAAAOAAAAZHJzL2Uyb0RvYy54bWysU0uOEzEQ3SNxB8t70t0TQFGUzkgkfBaI&#10;ifgcwOO2u63xT2WTTnMZzpA9O3Iwyu6kGQ0IIcSm5E+9V/Wey6vrg9FkLyAoZ2tazUpKhOWuUbat&#10;6aePr54sKAmR2YZpZ0VNBxHo9frxo1Xvl+LKdU43AgiS2LDsfU27GP2yKALvhGFh5ryweCkdGBZx&#10;C23RAOuR3ejiqiyfF72DxoPjIgQ83Y6XdJ35pRQ83kgZRCS6pthbzBFyvE2xWK/YsgXmO8XPbbB/&#10;6MIwZbHoRLVlkZHPoH6hMoqDC07GGXemcFIqLrIGVFOVD9R86JgXWQuaE/xkU/h/tPzdfgdENTWd&#10;U2KZwSfafv/2hdzckRfs9FWz4XTkp2M4Hck8mdX7sETMxu7gvAt+B0n5QYIhUiv/Bucge4HqyCFb&#10;PUxWi0MkHA+rxdNFNX9GCb/cFSNFovIQ4mvhDEmLmoYITLVd3Dhr8UEdjPRs/zZEbAKBF0ACa5ti&#10;ZEq/tA2Jg0dJERSzrRZJAaanlCIpGXvPqzhoMcLfC4mGpB6zijyKYqOB7BkOUXNXTSyYmSBSaT2B&#10;yj+DzrkJJvJ4/i1wys4VnY0T0Cjr4HdV4+HSqhzzL6pHrUn2rWuG/JLZDpyx7M/5P6Qhvr/P8J+/&#10;dv0DAAD//wMAUEsDBBQABgAIAAAAIQBSw/5U3gAAAAkBAAAPAAAAZHJzL2Rvd25yZXYueG1sTI/B&#10;TsMwEETvSPyDtUjcqBOokirEqapKXABBW7j05sbbJCJeR7bbBr6eRT3Q4848zc6U89H24og+dI4U&#10;pJMEBFLtTEeNgs+Pp7sZiBA1Gd07QgXfGGBeXV+VujDuRGs8bmIjOIRCoRW0MQ6FlKFu0eowcQMS&#10;e3vnrY58+kYar08cbnt5nySZtLoj/tDqAZct1l+bg1Xwmvr353z7tp+Gxv9s6WW6Ciun1O3NuHgE&#10;EXGM/zD81efqUHGnnTuQCaJX8DBLUkbZyDMQDGR5ysLuLMiqlJcLql8AAAD//wMAUEsBAi0AFAAG&#10;AAgAAAAhALaDOJL+AAAA4QEAABMAAAAAAAAAAAAAAAAAAAAAAFtDb250ZW50X1R5cGVzXS54bWxQ&#10;SwECLQAUAAYACAAAACEAOP0h/9YAAACUAQAACwAAAAAAAAAAAAAAAAAvAQAAX3JlbHMvLnJlbHNQ&#10;SwECLQAUAAYACAAAACEA0IzbyuoBAAD9AwAADgAAAAAAAAAAAAAAAAAuAgAAZHJzL2Uyb0RvYy54&#10;bWxQSwECLQAUAAYACAAAACEAUsP+VN4AAAAJAQAADwAAAAAAAAAAAAAAAABEBAAAZHJzL2Rvd25y&#10;ZXYueG1sUEsFBgAAAAAEAAQA8wAAAE8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F52100A" wp14:editId="6A3E3169">
                      <wp:simplePos x="0" y="0"/>
                      <wp:positionH relativeFrom="column">
                        <wp:posOffset>2167255</wp:posOffset>
                      </wp:positionH>
                      <wp:positionV relativeFrom="paragraph">
                        <wp:posOffset>106879</wp:posOffset>
                      </wp:positionV>
                      <wp:extent cx="447675" cy="447675"/>
                      <wp:effectExtent l="0" t="0" r="28575" b="28575"/>
                      <wp:wrapNone/>
                      <wp:docPr id="206" name="Akış Çizelgesi: Bağlayıcı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476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512268" w14:textId="77777777" w:rsidR="00B22FC7" w:rsidRDefault="00B22FC7" w:rsidP="001E7E3F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F52100A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206" o:spid="_x0000_s1034" type="#_x0000_t120" style="position:absolute;margin-left:170.65pt;margin-top:8.4pt;width:35.25pt;height:35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3CWAIAAAMFAAAOAAAAZHJzL2Uyb0RvYy54bWysVE1v2zAMvQ/YfxB0X50EadMFdYogRYcB&#10;QVssHXpWZKk2JosapcTOfv0o2XGCrrsMu8ikyMcvPfrmtq0N2yv0Fdicjy9GnCkroajsa86/P99/&#10;uubMB2ELYcCqnB+U57eLjx9uGjdXEyjBFAoZBbF+3riclyG4eZZ5Wapa+AtwypJRA9YikIqvWYGi&#10;oei1ySaj0VXWABYOQSrv6fauM/JFiq+1kuFRa68CMzmn2kI6MZ3beGaLGzF/ReHKSvZliH+oohaV&#10;paRDqDsRBNth9UeoupIIHnS4kFBnoHUlVeqBuhmP3nSzKYVTqRcajnfDmPz/Cysf9hv3hDSGxvm5&#10;JzF20Wqs45fqY20a1mEYlmoDk3Q5nc6uZpecSTL1MkXJTmCHPnxRULMo5FwbaFalwLACa+ldANPA&#10;xH7tQwc8AijKqZgkhYNRsR5jvynNqoLSTxI68UStDLK9oBcufozji1IRyTNCdGXMABq/BzLhCOp9&#10;I0wl7gzA0XvAU7bBO2UEGwZgXdm+0b+Wqjv/Y9ddr7Ht0G5bajbn17GpeLOF4vCEDKHjsXfyvqLh&#10;roUPTwKJuERxWsbwSEecd86hlzgrAX+9dx/9iU9k5ayhRci5/7kTqDgzXy0x7fN4Oo2bk5Tp5WxC&#10;Cp5btucWu6tXQC8xprV3MonRP5ijqBHqF9rZZcxKJmEl5c65DHhUVqFbUNp6qZbL5Ebb4kRY242T&#10;MXicc6TLc/si0PUMC0TNBzgujZi/oVbnG5EWlrsAukq8O821fwHatESh/q8QV/lcT16nf9fiNwAA&#10;AP//AwBQSwMEFAAGAAgAAAAhAEEQTl/eAAAACQEAAA8AAABkcnMvZG93bnJldi54bWxMj81OwzAQ&#10;hO9IvIO1SNyoE1KFKMSpaMvPpRcaHsCNlyRqvA6224a3ZznBbUfzaXamWs12FGf0YXCkIF0kIJBa&#10;ZwbqFHw0L3cFiBA1GT06QgXfGGBVX19VujTuQu943sdOcAiFUivoY5xKKUPbo9Vh4SYk9j6dtzqy&#10;9J00Xl843I7yPklyafVA/KHXE256bI/7k1Xg3+ZifdQbt9uun5vXr2RrYt4odXszPz2CiDjHPxh+&#10;63N1qLnTwZ3IBDEqyJZpxigbOU9gYJmmfBwUFA8ZyLqS/xfUPwAAAP//AwBQSwECLQAUAAYACAAA&#10;ACEAtoM4kv4AAADhAQAAEwAAAAAAAAAAAAAAAAAAAAAAW0NvbnRlbnRfVHlwZXNdLnhtbFBLAQIt&#10;ABQABgAIAAAAIQA4/SH/1gAAAJQBAAALAAAAAAAAAAAAAAAAAC8BAABfcmVscy8ucmVsc1BLAQIt&#10;ABQABgAIAAAAIQDXVc3CWAIAAAMFAAAOAAAAAAAAAAAAAAAAAC4CAABkcnMvZTJvRG9jLnhtbFBL&#10;AQItABQABgAIAAAAIQBBEE5f3gAAAAkBAAAPAAAAAAAAAAAAAAAAALIEAABkcnMvZG93bnJldi54&#10;bWxQSwUGAAAAAAQABADzAAAAvQUAAAAA&#10;" fillcolor="white [3201]" strokecolor="black [3200]" strokeweight="1pt">
                      <v:stroke joinstyle="miter"/>
                      <v:textbox>
                        <w:txbxContent>
                          <w:p w14:paraId="30512268" w14:textId="77777777" w:rsidR="00B22FC7" w:rsidRDefault="00B22FC7" w:rsidP="001E7E3F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7127FD" w14:textId="77777777" w:rsidR="001E7E3F" w:rsidRPr="000D3A4B" w:rsidRDefault="001E7E3F" w:rsidP="001B5B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7417ECF3" w14:textId="77777777" w:rsidR="00E5408A" w:rsidRPr="000D3A4B" w:rsidRDefault="00E5408A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A1086" w14:textId="77777777" w:rsidR="00BA7BF1" w:rsidRPr="000D3A4B" w:rsidRDefault="00BA7BF1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61C5F" w14:textId="45BBE9EB" w:rsidR="00BA7BF1" w:rsidRPr="000D3A4B" w:rsidRDefault="00DE11F0" w:rsidP="00DB3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Daire Başkanı</w:t>
            </w:r>
          </w:p>
          <w:p w14:paraId="2E5B5768" w14:textId="77777777" w:rsidR="00BA7BF1" w:rsidRPr="000D3A4B" w:rsidRDefault="00BA7BF1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50408" w14:textId="77777777" w:rsidR="00BA7BF1" w:rsidRPr="000D3A4B" w:rsidRDefault="00BA7BF1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852D0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DE057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42253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5B740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3D7B6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72334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E63AC" w14:textId="77777777" w:rsidR="003769EB" w:rsidRPr="000D3A4B" w:rsidRDefault="003769EB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D298E6" w14:textId="77777777" w:rsidR="003769EB" w:rsidRPr="000D3A4B" w:rsidRDefault="003769EB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07A1C" w14:textId="77777777" w:rsidR="001E7E3F" w:rsidRPr="000D3A4B" w:rsidRDefault="001E7E3F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953C0" w14:textId="77777777" w:rsidR="001E7E3F" w:rsidRPr="000D3A4B" w:rsidRDefault="001E7E3F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E9C7B" w14:textId="77777777" w:rsidR="001E7E3F" w:rsidRPr="000D3A4B" w:rsidRDefault="001E7E3F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5E936" w14:textId="77777777" w:rsidR="001E7E3F" w:rsidRPr="000D3A4B" w:rsidRDefault="001E7E3F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CB199" w14:textId="77777777" w:rsidR="00DF66C8" w:rsidRDefault="00DF66C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261FE" w14:textId="77777777" w:rsidR="00DF66C8" w:rsidRDefault="00DF66C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409875" w14:textId="77777777" w:rsidR="00DF66C8" w:rsidRDefault="00DF66C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BEBDBA" w14:textId="77777777" w:rsidR="00DF66C8" w:rsidRDefault="00DF66C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58F93" w14:textId="77777777" w:rsidR="00DF66C8" w:rsidRDefault="00DF66C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27FD0" w14:textId="77777777" w:rsidR="00DF66C8" w:rsidRDefault="00DF66C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0D9A4" w14:textId="77777777" w:rsidR="00DF66C8" w:rsidRDefault="00DF66C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07DE1" w14:textId="100EC8F0" w:rsidR="003769EB" w:rsidRPr="000D3A4B" w:rsidRDefault="00DE11F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Yazılım</w:t>
            </w:r>
            <w:r w:rsidR="003769EB" w:rsidRPr="000D3A4B">
              <w:rPr>
                <w:rFonts w:ascii="Times New Roman" w:hAnsi="Times New Roman" w:cs="Times New Roman"/>
                <w:sz w:val="20"/>
                <w:szCs w:val="20"/>
              </w:rPr>
              <w:t>Uzmanı</w:t>
            </w:r>
          </w:p>
          <w:p w14:paraId="3E2A0298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26399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3D162" w14:textId="77777777" w:rsidR="001E7E3F" w:rsidRPr="000D3A4B" w:rsidRDefault="001E7E3F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44630" w14:textId="77777777" w:rsidR="003216EF" w:rsidRPr="000D3A4B" w:rsidRDefault="003216EF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257203" w14:textId="6CFE9986" w:rsidR="003769EB" w:rsidRPr="000D3A4B" w:rsidRDefault="00DE11F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Teknik Destek</w:t>
            </w:r>
            <w:r w:rsidR="003769EB" w:rsidRPr="000D3A4B">
              <w:rPr>
                <w:rFonts w:ascii="Times New Roman" w:hAnsi="Times New Roman" w:cs="Times New Roman"/>
                <w:sz w:val="20"/>
                <w:szCs w:val="20"/>
              </w:rPr>
              <w:t xml:space="preserve"> Uzmanı</w:t>
            </w:r>
          </w:p>
          <w:p w14:paraId="65939702" w14:textId="7E54A8D4" w:rsidR="003769EB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A4B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  <w:p w14:paraId="6A151139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2AE52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647DF" w14:textId="77777777" w:rsidR="00CB1688" w:rsidRPr="000D3A4B" w:rsidRDefault="00CB1688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005D0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0BC133" w14:textId="77777777" w:rsidR="001E7E3F" w:rsidRPr="000D3A4B" w:rsidRDefault="001E7E3F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F83B0" w14:textId="77777777" w:rsidR="000D3A4B" w:rsidRDefault="000D3A4B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AD37E" w14:textId="053B968A" w:rsidR="009C04E5" w:rsidRPr="000D3A4B" w:rsidRDefault="001E7E3F" w:rsidP="00DF6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3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A046E3" w14:textId="5A0AD0B2" w:rsidR="000D3A4B" w:rsidRDefault="000D3A4B" w:rsidP="00077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A4B">
              <w:rPr>
                <w:rFonts w:ascii="Times New Roman" w:hAnsi="Times New Roman" w:cs="Times New Roman"/>
                <w:sz w:val="20"/>
                <w:szCs w:val="20"/>
              </w:rPr>
              <w:t>Satın Alma Ofisi</w:t>
            </w:r>
          </w:p>
          <w:p w14:paraId="6BF52F14" w14:textId="381BFA1E" w:rsidR="00DF66C8" w:rsidRDefault="00DF66C8" w:rsidP="00077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72173" w14:textId="3DAAF65E" w:rsidR="00DF66C8" w:rsidRDefault="00DF66C8" w:rsidP="00077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A59D3" w14:textId="752B8417" w:rsidR="00DF66C8" w:rsidRDefault="00DF66C8" w:rsidP="00077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74AFD" w14:textId="77777777" w:rsidR="00DD5B04" w:rsidRPr="000D3A4B" w:rsidRDefault="00DD5B04" w:rsidP="00077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AB558" w14:textId="77777777" w:rsidR="000D3A4B" w:rsidRDefault="000D3A4B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BD8F8" w14:textId="77777777" w:rsidR="000D3A4B" w:rsidRDefault="000D3A4B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F806E" w14:textId="77777777" w:rsidR="000D3A4B" w:rsidRDefault="000D3A4B" w:rsidP="000D3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E1FF7" w14:textId="77777777" w:rsidR="000D3A4B" w:rsidRPr="000D3A4B" w:rsidRDefault="000D3A4B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14:paraId="7CCD2B6E" w14:textId="77777777" w:rsidR="00E5408A" w:rsidRPr="000D3A4B" w:rsidRDefault="00E5408A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81FF5" w14:textId="77777777" w:rsidR="00BA7BF1" w:rsidRPr="000D3A4B" w:rsidRDefault="00BA7BF1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EE3BA" w14:textId="77777777" w:rsidR="00BA7BF1" w:rsidRPr="000D3A4B" w:rsidRDefault="00BA7BF1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333BBA" w14:textId="77777777" w:rsidR="00BA7BF1" w:rsidRPr="000D3A4B" w:rsidRDefault="00BA7BF1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70A4A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289CE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8D8446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81C23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C5916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F269D2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28C68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6159EE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3EBBB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750E7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7A44F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D71DE0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1F68A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BCFA6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9B9AB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4AEF6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8FC0C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A0251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97D2D7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04DC9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DD07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03A8D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2E102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EBC87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366BB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8C5B0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4BBCB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51FD5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2F3FC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700EF" w14:textId="3618EE48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A4B">
              <w:rPr>
                <w:rFonts w:ascii="Times New Roman" w:hAnsi="Times New Roman" w:cs="Times New Roman"/>
                <w:sz w:val="20"/>
                <w:szCs w:val="20"/>
              </w:rPr>
              <w:t>FR-</w:t>
            </w:r>
            <w:r w:rsidR="00806BC3">
              <w:rPr>
                <w:rFonts w:ascii="Times New Roman" w:hAnsi="Times New Roman" w:cs="Times New Roman"/>
                <w:sz w:val="20"/>
                <w:szCs w:val="20"/>
              </w:rPr>
              <w:t>xxx</w:t>
            </w:r>
            <w:r w:rsidR="00077FC9">
              <w:rPr>
                <w:rFonts w:ascii="Times New Roman" w:hAnsi="Times New Roman" w:cs="Times New Roman"/>
                <w:sz w:val="20"/>
                <w:szCs w:val="20"/>
              </w:rPr>
              <w:t>-Kurum İçi</w:t>
            </w:r>
            <w:r w:rsidRPr="000D3A4B">
              <w:rPr>
                <w:rFonts w:ascii="Times New Roman" w:hAnsi="Times New Roman" w:cs="Times New Roman"/>
                <w:sz w:val="20"/>
                <w:szCs w:val="20"/>
              </w:rPr>
              <w:t xml:space="preserve"> Satın</w:t>
            </w:r>
            <w:r w:rsidR="000D3A4B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0D3A4B">
              <w:rPr>
                <w:rFonts w:ascii="Times New Roman" w:hAnsi="Times New Roman" w:cs="Times New Roman"/>
                <w:sz w:val="20"/>
                <w:szCs w:val="20"/>
              </w:rPr>
              <w:t>lma Talep Formu</w:t>
            </w:r>
          </w:p>
          <w:p w14:paraId="4ACBAA5D" w14:textId="77777777" w:rsidR="00921500" w:rsidRPr="000D3A4B" w:rsidRDefault="00921500" w:rsidP="000D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11EBD5" w14:textId="77777777" w:rsidR="00A6681D" w:rsidRDefault="00A6681D" w:rsidP="00B22FC7">
      <w:pPr>
        <w:rPr>
          <w:rFonts w:ascii="Times New Roman" w:hAnsi="Times New Roman" w:cs="Times New Roman"/>
        </w:rPr>
      </w:pPr>
    </w:p>
    <w:p w14:paraId="6FDB01DA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035E8776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1FC93830" w14:textId="77777777" w:rsidR="003950A2" w:rsidRDefault="003950A2" w:rsidP="00B22FC7">
      <w:pPr>
        <w:rPr>
          <w:rFonts w:ascii="Times New Roman" w:hAnsi="Times New Roman" w:cs="Times New Roman"/>
        </w:rPr>
      </w:pPr>
    </w:p>
    <w:tbl>
      <w:tblPr>
        <w:tblW w:w="11100" w:type="dxa"/>
        <w:tblInd w:w="-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0"/>
        <w:gridCol w:w="1515"/>
        <w:gridCol w:w="1485"/>
      </w:tblGrid>
      <w:tr w:rsidR="00EF269E" w:rsidRPr="000D3A4B" w14:paraId="343E19CE" w14:textId="77777777" w:rsidTr="00D62A59">
        <w:trPr>
          <w:trHeight w:val="517"/>
        </w:trPr>
        <w:tc>
          <w:tcPr>
            <w:tcW w:w="8100" w:type="dxa"/>
          </w:tcPr>
          <w:p w14:paraId="6E89491D" w14:textId="77777777" w:rsidR="00EF269E" w:rsidRPr="000D3A4B" w:rsidRDefault="00EF269E" w:rsidP="00D62A5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D3A4B">
              <w:rPr>
                <w:rFonts w:ascii="Times New Roman" w:hAnsi="Times New Roman" w:cs="Times New Roman"/>
                <w:b/>
                <w:sz w:val="20"/>
                <w:szCs w:val="24"/>
              </w:rPr>
              <w:t>İş Akışı Adımları</w:t>
            </w:r>
          </w:p>
        </w:tc>
        <w:tc>
          <w:tcPr>
            <w:tcW w:w="1515" w:type="dxa"/>
          </w:tcPr>
          <w:p w14:paraId="23C6D114" w14:textId="77777777" w:rsidR="00EF269E" w:rsidRPr="000D3A4B" w:rsidRDefault="00EF269E" w:rsidP="00D62A5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D3A4B">
              <w:rPr>
                <w:rFonts w:ascii="Times New Roman" w:hAnsi="Times New Roman" w:cs="Times New Roman"/>
                <w:b/>
                <w:sz w:val="20"/>
                <w:szCs w:val="24"/>
              </w:rPr>
              <w:t>Sorumlu</w:t>
            </w:r>
          </w:p>
        </w:tc>
        <w:tc>
          <w:tcPr>
            <w:tcW w:w="1485" w:type="dxa"/>
          </w:tcPr>
          <w:p w14:paraId="1D4FA357" w14:textId="77777777" w:rsidR="00EF269E" w:rsidRPr="000D3A4B" w:rsidRDefault="00EF269E" w:rsidP="00D62A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D3A4B">
              <w:rPr>
                <w:rFonts w:ascii="Times New Roman" w:hAnsi="Times New Roman" w:cs="Times New Roman"/>
                <w:b/>
                <w:sz w:val="20"/>
                <w:szCs w:val="24"/>
              </w:rPr>
              <w:t>İlgili</w:t>
            </w:r>
          </w:p>
          <w:p w14:paraId="133A077E" w14:textId="77777777" w:rsidR="00EF269E" w:rsidRPr="000D3A4B" w:rsidRDefault="00EF269E" w:rsidP="00D62A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D3A4B">
              <w:rPr>
                <w:rFonts w:ascii="Times New Roman" w:hAnsi="Times New Roman" w:cs="Times New Roman"/>
                <w:b/>
                <w:sz w:val="20"/>
                <w:szCs w:val="24"/>
              </w:rPr>
              <w:t>Dokümanlar</w:t>
            </w:r>
          </w:p>
        </w:tc>
      </w:tr>
      <w:tr w:rsidR="00EF269E" w:rsidRPr="000D3A4B" w14:paraId="6B4FE8ED" w14:textId="77777777" w:rsidTr="00D62A59">
        <w:trPr>
          <w:trHeight w:val="5295"/>
        </w:trPr>
        <w:tc>
          <w:tcPr>
            <w:tcW w:w="8100" w:type="dxa"/>
          </w:tcPr>
          <w:p w14:paraId="4D70D40B" w14:textId="77777777" w:rsidR="00EF269E" w:rsidRPr="000D3A4B" w:rsidRDefault="00EF269E" w:rsidP="00D62A59">
            <w:pPr>
              <w:ind w:left="1042"/>
              <w:rPr>
                <w:rFonts w:ascii="Times New Roman" w:hAnsi="Times New Roman" w:cs="Times New Roman"/>
              </w:rPr>
            </w:pP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3A7BEBC" wp14:editId="054D2F35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1733550</wp:posOffset>
                      </wp:positionV>
                      <wp:extent cx="0" cy="276225"/>
                      <wp:effectExtent l="76200" t="0" r="57150" b="47625"/>
                      <wp:wrapNone/>
                      <wp:docPr id="226" name="Düz Ok Bağlayıcısı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ACFBD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26" o:spid="_x0000_s1026" type="#_x0000_t32" style="position:absolute;margin-left:253.5pt;margin-top:136.5pt;width:0;height:21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GuygEAAIIDAAAOAAAAZHJzL2Uyb0RvYy54bWysU01v2zAMvQ/YfxB0b5y4aFYYcXpI1l2G&#10;rcC6H8DKsi1AXxC5OP73oxQv7bbbMB9kSgSfHh+fdg9nZ8VJJzTBt3KzWkuhvQqd8UMrvz8/3txL&#10;gQS+Axu8buWsUT7s37/bTbHRdRiD7XQSDOKxmWIrR6LYVBWqUTvAVYjac7IPyQHxNg1Vl2BidGer&#10;er3eVlNIXUxBaUQ+PV6Scl/w+14r+tr3qEnYVjI3Kmsq60teq/0OmiFBHI1aaMA/sHBgPF96hToC&#10;gfiRzF9QzqgUMPS0UsFVoe+N0qUH7maz/qObbyNEXXphcTBeZcL/B6u+nA7+KbEMU8QG41PKXZz7&#10;5PKf+YlzEWu+iqXPJNTlUPFp/WFb13dZx+q1LiakTzo4kYNWIiUww0iH4D1PJKRN0QpOn5Euhb8K&#10;8qU+PBpry2CsF1Mrt7d3PDoFbI/eAnHoYseofpAC7MC+U5QKIgZrulydcXDGg03iBDx6dkwXpmfm&#10;LoUFJE5wQ+VbqP9WmukcAcdLcUldnOIMsV2tca28v1ZDQ2DsR98JmiN7nJIBP1i9IFuf2ehixqXh&#10;V61z9BK6uYygyjsedNFyMWV20ts9x2+fzv4nAAAA//8DAFBLAwQUAAYACAAAACEAeaL9A98AAAAL&#10;AQAADwAAAGRycy9kb3ducmV2LnhtbEyPzU7DMBCE70i8g7VIXBC106g/CnGqColTkSIKD+DGWycQ&#10;r6PYbQNPzyIOcNvdGc1+U24m34szjrELpCGbKRBITbAdOQ1vr0/3axAxGbKmD4QaPjHCprq+Kk1h&#10;w4Ve8LxPTnAIxcJoaFMaCilj06I3cRYGJNaOYfQm8To6aUdz4XDfy7lSS+lNR/yhNQM+tth87E9e&#10;A94ZqrNafb0/12nI3bZ2u53U+vZm2j6ASDilPzP84DM6VMx0CCeyUfQaFmrFXZKG+SrngR2/l4OG&#10;PFsuQFal/N+h+gYAAP//AwBQSwECLQAUAAYACAAAACEAtoM4kv4AAADhAQAAEwAAAAAAAAAAAAAA&#10;AAAAAAAAW0NvbnRlbnRfVHlwZXNdLnhtbFBLAQItABQABgAIAAAAIQA4/SH/1gAAAJQBAAALAAAA&#10;AAAAAAAAAAAAAC8BAABfcmVscy8ucmVsc1BLAQItABQABgAIAAAAIQCxiZGuygEAAIIDAAAOAAAA&#10;AAAAAAAAAAAAAC4CAABkcnMvZTJvRG9jLnhtbFBLAQItABQABgAIAAAAIQB5ov0D3wAAAAsBAAAP&#10;AAAAAAAAAAAAAAAAACQEAABkcnMvZG93bnJldi54bWxQSwUGAAAAAAQABADzAAAAM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D18AFEF" wp14:editId="3722600E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2628900</wp:posOffset>
                      </wp:positionV>
                      <wp:extent cx="0" cy="276225"/>
                      <wp:effectExtent l="76200" t="0" r="57150" b="47625"/>
                      <wp:wrapNone/>
                      <wp:docPr id="227" name="Düz Ok Bağlayıcısı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E8201" id="Düz Ok Bağlayıcısı 227" o:spid="_x0000_s1026" type="#_x0000_t32" style="position:absolute;margin-left:253.5pt;margin-top:207pt;width:0;height:21.7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GuygEAAIIDAAAOAAAAZHJzL2Uyb0RvYy54bWysU01v2zAMvQ/YfxB0b5y4aFYYcXpI1l2G&#10;rcC6H8DKsi1AXxC5OP73oxQv7bbbMB9kSgSfHh+fdg9nZ8VJJzTBt3KzWkuhvQqd8UMrvz8/3txL&#10;gQS+Axu8buWsUT7s37/bTbHRdRiD7XQSDOKxmWIrR6LYVBWqUTvAVYjac7IPyQHxNg1Vl2BidGer&#10;er3eVlNIXUxBaUQ+PV6Scl/w+14r+tr3qEnYVjI3Kmsq60teq/0OmiFBHI1aaMA/sHBgPF96hToC&#10;gfiRzF9QzqgUMPS0UsFVoe+N0qUH7maz/qObbyNEXXphcTBeZcL/B6u+nA7+KbEMU8QG41PKXZz7&#10;5PKf+YlzEWu+iqXPJNTlUPFp/WFb13dZx+q1LiakTzo4kYNWIiUww0iH4D1PJKRN0QpOn5Euhb8K&#10;8qU+PBpry2CsF1Mrt7d3PDoFbI/eAnHoYseofpAC7MC+U5QKIgZrulydcXDGg03iBDx6dkwXpmfm&#10;LoUFJE5wQ+VbqP9WmukcAcdLcUldnOIMsV2tca28v1ZDQ2DsR98JmiN7nJIBP1i9IFuf2ehixqXh&#10;V61z9BK6uYygyjsedNFyMWV20ts9x2+fzv4nAAAA//8DAFBLAwQUAAYACAAAACEATwDcLt4AAAAL&#10;AQAADwAAAGRycy9kb3ducmV2LnhtbEyPwU7DMBBE70j8g7VIXFBrBxpahThVhcSpSFELH+DGixOI&#10;11HstoGvZxEHuO3OjmbflOvJ9+KEY+wCacjmCgRSE2xHTsPry9NsBSImQ9b0gVDDJ0ZYV5cXpSls&#10;ONMOT/vkBIdQLIyGNqWhkDI2LXoT52FA4ttbGL1JvI5O2tGcOdz38lape+lNR/yhNQM+tth87I9e&#10;A94YqrNafb0/12m4c5vabbdS6+urafMAIuGU/szwg8/oUDHTIRzJRtFryNWSuyQNi2zBAzt+lQMr&#10;+TIHWZXyf4fqGwAA//8DAFBLAQItABQABgAIAAAAIQC2gziS/gAAAOEBAAATAAAAAAAAAAAAAAAA&#10;AAAAAABbQ29udGVudF9UeXBlc10ueG1sUEsBAi0AFAAGAAgAAAAhADj9If/WAAAAlAEAAAsAAAAA&#10;AAAAAAAAAAAALwEAAF9yZWxzLy5yZWxzUEsBAi0AFAAGAAgAAAAhALGJka7KAQAAggMAAA4AAAAA&#10;AAAAAAAAAAAALgIAAGRycy9lMm9Eb2MueG1sUEsBAi0AFAAGAAgAAAAhAE8A3C7eAAAACwEAAA8A&#10;AAAAAAAAAAAAAAAAJAQAAGRycy9kb3ducmV2LnhtbFBLBQYAAAAABAAEAPMAAAAv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CCBD938" wp14:editId="735914E7">
                      <wp:simplePos x="0" y="0"/>
                      <wp:positionH relativeFrom="column">
                        <wp:posOffset>2981325</wp:posOffset>
                      </wp:positionH>
                      <wp:positionV relativeFrom="paragraph">
                        <wp:posOffset>238125</wp:posOffset>
                      </wp:positionV>
                      <wp:extent cx="447675" cy="447675"/>
                      <wp:effectExtent l="0" t="0" r="28575" b="28575"/>
                      <wp:wrapNone/>
                      <wp:docPr id="228" name="Akış Çizelgesi: Bağlayıcı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476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A8E404" w14:textId="77777777" w:rsidR="00EF269E" w:rsidRDefault="00EF269E" w:rsidP="00EF269E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CBD938" id="Akış Çizelgesi: Bağlayıcı 228" o:spid="_x0000_s1035" type="#_x0000_t120" style="position:absolute;left:0;text-align:left;margin-left:234.75pt;margin-top:18.75pt;width:35.25pt;height:35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tgdAIAAA4FAAAOAAAAZHJzL2Uyb0RvYy54bWysVEtv2zAMvg/YfxB0X50EabMGdYogRYYB&#10;RVugHXpmZDkWIImapMTOfv0o2W3Sx2mYDzIpia+PH3V13RnN9tIHhbbk47MRZ9IKrJTdlvzX0/rb&#10;d85CBFuBRitLfpCBXy++frlq3VxOsEFdSc/IiQ3z1pW8idHNiyKIRhoIZ+ikpcMavYFIqt8WlYeW&#10;vBtdTEaji6JFXzmPQoZAuzf9IV9k/3UtRbyv6yAj0yWn3GJefV43aS0WVzDfenCNEkMa8A9ZGFCW&#10;gr66uoEIbOfVB1dGCY8B63gm0BRY10rIXANVMx69q+axASdzLQROcK8whf/nVtztH92DJxhaF+aB&#10;xFRFV3uT/pQf6zJYh1ewZBeZoM3pdHYxO+dM0NEgk5fiaOx8iD8kGpaEktca21UDPq7QWuoL+gwY&#10;7G9D7A1fDFLkgFpVa6V1Vg5hpT3bAzWRel9hy5mGEGmz5Ov8pUZS7Ddm2rKWODmZjajzAohdtYZI&#10;onFVyYPdcgZ6S7QVsc/ljXX4EPSJSj8JPMrfZ4FTITcQmj7j7LUnmlGR2K6VKfn3U2ttU5ky83WA&#10;49iOJMVu0zFFWV8mR2lng9XhwTOPPaWDE2tFYW8JlgfwxGGqmeYy3tOSoC85DhJnDfo/n+2n+0Qt&#10;OuWspZkgkH7vwEsq+qcl0l2Op9M0RFmZns8mpPjTk83pid2ZFVLHxvQCOJHFdD/qF7H2aJ5pfJcp&#10;Kh2BFRS7b8egrGI/q/QACLlc5ms0OA7irX10IjlPyCXAn7pn8G4gW6RW3eHL/MD8Hcv6u8nS4nIX&#10;sVaZgkdciUxJoaHLtBoeiDTVp3q+dXzGFn8BAAD//wMAUEsDBBQABgAIAAAAIQDQlRLj4AAAAAoB&#10;AAAPAAAAZHJzL2Rvd25yZXYueG1sTI9NT8MwDIbvSPyHyEhc0JYA6xil6cSH4NZJ2xDnrDFtoXGq&#10;Ju0Kvx5zgpNl+dHr583Wk2vFiH1oPGm4nCsQSKW3DVUaXvfPsxWIEA1Z03pCDV8YYJ2fnmQmtf5I&#10;Wxx3sRIcQiE1GuoYu1TKUNboTJj7Dolv7753JvLaV9L25sjhrpVXSi2lMw3xh9p0+Fhj+bkbnIa3&#10;MfFDYR6euu3L9/hRhItNMWy0Pj+b7u9ARJziHwy/+qwOOTsd/EA2iFbDYnmbMKrh+oYnA8lCcbkD&#10;k2qlQOaZ/F8h/wEAAP//AwBQSwECLQAUAAYACAAAACEAtoM4kv4AAADhAQAAEwAAAAAAAAAAAAAA&#10;AAAAAAAAW0NvbnRlbnRfVHlwZXNdLnhtbFBLAQItABQABgAIAAAAIQA4/SH/1gAAAJQBAAALAAAA&#10;AAAAAAAAAAAAAC8BAABfcmVscy8ucmVsc1BLAQItABQABgAIAAAAIQCJKFtgdAIAAA4FAAAOAAAA&#10;AAAAAAAAAAAAAC4CAABkcnMvZTJvRG9jLnhtbFBLAQItABQABgAIAAAAIQDQlRLj4AAAAAoBAAAP&#10;AAAAAAAAAAAAAAAAAM4EAABkcnMvZG93bnJldi54bWxQSwUGAAAAAAQABADzAAAA2wUAAAAA&#10;" fillcolor="window" strokecolor="windowText" strokeweight="1pt">
                      <v:stroke joinstyle="miter"/>
                      <v:textbox>
                        <w:txbxContent>
                          <w:p w14:paraId="5DA8E404" w14:textId="77777777" w:rsidR="00EF269E" w:rsidRDefault="00EF269E" w:rsidP="00EF269E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B83E0C6" wp14:editId="4D52D356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2023110</wp:posOffset>
                      </wp:positionV>
                      <wp:extent cx="2314575" cy="600075"/>
                      <wp:effectExtent l="0" t="0" r="28575" b="28575"/>
                      <wp:wrapNone/>
                      <wp:docPr id="229" name="Çerçev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600075"/>
                              </a:xfrm>
                              <a:prstGeom prst="fram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405382" w14:textId="77777777" w:rsidR="00EF269E" w:rsidRPr="00077FC9" w:rsidRDefault="00EF269E" w:rsidP="00EF26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7FC9">
                                    <w:rPr>
                                      <w:rFonts w:ascii="Times New Roman" w:hAnsi="Times New Roman" w:cs="Times New Roman"/>
                                    </w:rPr>
                                    <w:t>Güvenlik poliçelerinin yazılması ip tanımlarının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3E0C6" id="Çerçeve 229" o:spid="_x0000_s1036" style="position:absolute;left:0;text-align:left;margin-left:162.4pt;margin-top:159.3pt;width:182.25pt;height:47.25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14575,600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subQIAAAMFAAAOAAAAZHJzL2Uyb0RvYy54bWysVEtv2zAMvg/YfxB0X+1kfc2oUwQpMgwo&#10;2gDt0DMjS7EAvSYpsbNfP0p2m3TpaVgOCilSfHz86JvbXiuy4z5Ia2o6OSsp4YbZRppNTX8+L79c&#10;UxIimAaUNbymex7o7ezzp5vOVXxqW6sa7gkGMaHqXE3bGF1VFIG1XEM4s44bNArrNURU/aZoPHQY&#10;XatiWpaXRWd947xlPAS8vRuMdJbjC8FZfBQi8EhUTbG2mE+fz3U6i9kNVBsPrpVsLAP+oQoN0mDS&#10;t1B3EIFsvTwJpSXzNlgRz5jVhRVCMp57wG4m5V/dPLXgeO4FwQnuDabw/8Kyh92TW3mEoXOhCiim&#10;LnrhdfrH+kifwdq/gcX7SBheTr9Ozi+uLihhaLssyxJlDFMcXjsf4nduNUlCTYUHnbqBCnb3IQ6+&#10;rz7pOlglm6VUKiv7sFCe7AAHh/NubEeJghDxsqbL/BvTvXumDOmQh9OrEqfNABklFEQUtWtqGsyG&#10;ElAbpCqLPtfy7nU4SfqM7R4lxjbx91Hi1MgdhHaoOEdNblBpGZHhSuqaXh+/ViZZeeboCMdhBEmK&#10;/bonEque5ITpam2b/coTbwceB8eWEvPeIy4r8EhcbBqXMT7iIZRFJOwoUdJa//uj++SPfEIrJR0u&#10;AqL0awueY9c/DDLt2+T8PG1OVnDiU1T8sWV9bDFbvbA4sgmuvWNZTP5RvYrCW/2COztPWdEEhmHu&#10;YR6jsojDguLWMz6fZzfcFgfx3jw5loIn6BLiz/0LeDcSLOKsHuzr0pzQbPBNL42db6MVMnPwgCuS&#10;Nym4aZnG41chrfKxnr0O367ZHwAAAP//AwBQSwMEFAAGAAgAAAAhAE+EwHLhAAAACwEAAA8AAABk&#10;cnMvZG93bnJldi54bWxMj8FugzAQRO+V8g/WRuqtMYQUEYqJqkqRyqkK6Qc42IAVvKbYSWi/vttT&#10;c9vRjmbeFLvZDuyqJ28cCohXETCNjVMGOwGfx/1TBswHiUoODrWAb+1hVy4eCpkrd8ODvtahYxSC&#10;PpcC+hDGnHPf9NpKv3KjRvq1brIykJw6riZ5o3A78HUUpdxKg9TQy1G/9bo51xcrwH68n+vqJ3k+&#10;VHX7Ve+35li1RojH5fz6AizoOfyb4Q+f0KEkppO7oPJsEJCsN4Qe6IizFBg50mybADsJ2MRJDLws&#10;+P2G8hcAAP//AwBQSwECLQAUAAYACAAAACEAtoM4kv4AAADhAQAAEwAAAAAAAAAAAAAAAAAAAAAA&#10;W0NvbnRlbnRfVHlwZXNdLnhtbFBLAQItABQABgAIAAAAIQA4/SH/1gAAAJQBAAALAAAAAAAAAAAA&#10;AAAAAC8BAABfcmVscy8ucmVsc1BLAQItABQABgAIAAAAIQAsntsubQIAAAMFAAAOAAAAAAAAAAAA&#10;AAAAAC4CAABkcnMvZTJvRG9jLnhtbFBLAQItABQABgAIAAAAIQBPhMBy4QAAAAsBAAAPAAAAAAAA&#10;AAAAAAAAAMcEAABkcnMvZG93bnJldi54bWxQSwUGAAAAAAQABADzAAAA1QUAAAAA&#10;" adj="-11796480,,5400" path="m,l2314575,r,600075l,600075,,xm75009,75009r,450057l2239566,525066r,-450057l75009,75009xe" fillcolor="window" strokecolor="windowText" strokeweight="1pt">
                      <v:stroke joinstyle="miter"/>
                      <v:formulas/>
                      <v:path arrowok="t" o:connecttype="custom" o:connectlocs="0,0;2314575,0;2314575,600075;0,600075;0,0;75009,75009;75009,525066;2239566,525066;2239566,75009;75009,75009" o:connectangles="0,0,0,0,0,0,0,0,0,0" textboxrect="0,0,2314575,600075"/>
                      <v:textbox>
                        <w:txbxContent>
                          <w:p w14:paraId="33405382" w14:textId="77777777" w:rsidR="00EF269E" w:rsidRPr="00077FC9" w:rsidRDefault="00EF269E" w:rsidP="00EF26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7FC9">
                              <w:rPr>
                                <w:rFonts w:ascii="Times New Roman" w:hAnsi="Times New Roman" w:cs="Times New Roman"/>
                              </w:rPr>
                              <w:t>Güvenlik poliçelerinin yazılması ip tanımlarının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D82680D" wp14:editId="0EDEA473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1013460</wp:posOffset>
                      </wp:positionV>
                      <wp:extent cx="2352675" cy="685800"/>
                      <wp:effectExtent l="0" t="0" r="28575" b="19050"/>
                      <wp:wrapNone/>
                      <wp:docPr id="230" name="Dikdörtgen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2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D064D6" w14:textId="77777777" w:rsidR="00EF269E" w:rsidRPr="00077FC9" w:rsidRDefault="00EF269E" w:rsidP="00EF26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7FC9">
                                    <w:rPr>
                                      <w:rFonts w:ascii="Times New Roman" w:hAnsi="Times New Roman" w:cs="Times New Roman"/>
                                    </w:rPr>
                                    <w:t>Proje başlanılması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2680D" id="Dikdörtgen 230" o:spid="_x0000_s1037" style="position:absolute;left:0;text-align:left;margin-left:161.65pt;margin-top:79.8pt;width:185.25pt;height:5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6PycAIAAP8EAAAOAAAAZHJzL2Uyb0RvYy54bWysVE1v2zAMvQ/YfxB0X514SdMFdYogRYcB&#10;RVugLXpmZDkWoK9RSuzu14+Sk6Zfp2E5KKRI8YlPjz6/6I1mO4lBOVvx8cmIM2mFq5XdVPzx4erb&#10;GWchgq1BOysr/iwDv1h8/XLe+bksXet0LZFRERvmna94G6OfF0UQrTQQTpyXloKNQwORXNwUNUJH&#10;1Y0uytHotOgc1h6dkCHQ7uUQ5Itcv2mkiLdNE2RkuuJ0t5hXzOs6rcXiHOYbBN8qsb8G/MMtDChL&#10;oC+lLiEC26L6UMoogS64Jp4IZwrXNErI3AN1Mx696+a+BS9zL0RO8C80hf9XVtzs7v0dEg2dD/NA&#10;Zuqib9Ckf7of6zNZzy9kyT4yQZvl92l5OptyJih2ejY9G2U2i+NpjyH+lM6wZFQc6TEyR7C7DpEQ&#10;KfWQksCC06q+UlpnBzfrlUa2A3q4yWRWribprejImzRtWUeyK2cEzgSQgBoNkUzj64oHu+EM9IaU&#10;KSJm7DenwycgGbyFWg7Q0xH9DshD+sdbpC4uIbTDkQwxCMuoSOrWylSc6DlW0jbByKzPPRdH+pMV&#10;+3XPFLUwHqdKaWvt6uc7ZOgGDQcvrhThXkOId4AkWmKABjHe0tJoR7S4vcVZ6/DPZ/spn7REUc46&#10;GgKi7PcWUHKmf1lS2Y/xZJKmJjuT6awkB19H1q8jdmtWjp5rTCPvRTZTftQHs0FnnmhelwmVQmAF&#10;YQ+Ps3dWcRhOmnghl8ucRpPiIV7bey9S8URdYvyhfwL0e3FFkuWNOwwMzN9pbMhNJ61bbqNrVBbg&#10;kVd61OTQlOXn3X8R0hi/9nPW8bu1+AsAAP//AwBQSwMEFAAGAAgAAAAhAFdAFjnhAAAACwEAAA8A&#10;AABkcnMvZG93bnJldi54bWxMj0FOwzAQRfdI3MEaJHbUaaIaGuJUqIhFhURFwwHc2HXSxuMQu03g&#10;9AwrWI7+05/3i9XkOnYxQ2g9SpjPEmAGa69btBI+qpe7B2AhKtSq82gkfJkAq/L6qlC59iO+m8su&#10;WkYlGHIloYmxzzkPdWOcCjPfG6Ts4AenIp2D5XpQI5W7jqdJIrhTLdKHRvVm3Zj6tDs7CfZYHU/9&#10;GsVm+7x4ffvcVnYzfkt5ezM9PQKLZop/MPzqkzqU5LT3Z9SBdRKyNMsIpWCxFMCIEMuMxuwlpOJe&#10;AC8L/n9D+QMAAP//AwBQSwECLQAUAAYACAAAACEAtoM4kv4AAADhAQAAEwAAAAAAAAAAAAAAAAAA&#10;AAAAW0NvbnRlbnRfVHlwZXNdLnhtbFBLAQItABQABgAIAAAAIQA4/SH/1gAAAJQBAAALAAAAAAAA&#10;AAAAAAAAAC8BAABfcmVscy8ucmVsc1BLAQItABQABgAIAAAAIQAg36PycAIAAP8EAAAOAAAAAAAA&#10;AAAAAAAAAC4CAABkcnMvZTJvRG9jLnhtbFBLAQItABQABgAIAAAAIQBXQBY54QAAAAsBAAAPAAAA&#10;AAAAAAAAAAAAAMoEAABkcnMvZG93bnJldi54bWxQSwUGAAAAAAQABADzAAAA2AUAAAAA&#10;" fillcolor="#4472c4" strokecolor="#2f528f" strokeweight="1pt">
                      <v:textbox>
                        <w:txbxContent>
                          <w:p w14:paraId="45D064D6" w14:textId="77777777" w:rsidR="00EF269E" w:rsidRPr="00077FC9" w:rsidRDefault="00EF269E" w:rsidP="00EF26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7FC9">
                              <w:rPr>
                                <w:rFonts w:ascii="Times New Roman" w:hAnsi="Times New Roman" w:cs="Times New Roman"/>
                              </w:rPr>
                              <w:t>Proje başlanılması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E578EA5" wp14:editId="500812A0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704850</wp:posOffset>
                      </wp:positionV>
                      <wp:extent cx="0" cy="276225"/>
                      <wp:effectExtent l="76200" t="0" r="57150" b="47625"/>
                      <wp:wrapNone/>
                      <wp:docPr id="231" name="Düz Ok Bağlayıcısı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26759F" id="Düz Ok Bağlayıcısı 231" o:spid="_x0000_s1026" type="#_x0000_t32" style="position:absolute;margin-left:253.5pt;margin-top:55.5pt;width:0;height:21.7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GuygEAAIIDAAAOAAAAZHJzL2Uyb0RvYy54bWysU01v2zAMvQ/YfxB0b5y4aFYYcXpI1l2G&#10;rcC6H8DKsi1AXxC5OP73oxQv7bbbMB9kSgSfHh+fdg9nZ8VJJzTBt3KzWkuhvQqd8UMrvz8/3txL&#10;gQS+Axu8buWsUT7s37/bTbHRdRiD7XQSDOKxmWIrR6LYVBWqUTvAVYjac7IPyQHxNg1Vl2BidGer&#10;er3eVlNIXUxBaUQ+PV6Scl/w+14r+tr3qEnYVjI3Kmsq60teq/0OmiFBHI1aaMA/sHBgPF96hToC&#10;gfiRzF9QzqgUMPS0UsFVoe+N0qUH7maz/qObbyNEXXphcTBeZcL/B6u+nA7+KbEMU8QG41PKXZz7&#10;5PKf+YlzEWu+iqXPJNTlUPFp/WFb13dZx+q1LiakTzo4kYNWIiUww0iH4D1PJKRN0QpOn5Euhb8K&#10;8qU+PBpry2CsF1Mrt7d3PDoFbI/eAnHoYseofpAC7MC+U5QKIgZrulydcXDGg03iBDx6dkwXpmfm&#10;LoUFJE5wQ+VbqP9WmukcAcdLcUldnOIMsV2tca28v1ZDQ2DsR98JmiN7nJIBP1i9IFuf2ehixqXh&#10;V61z9BK6uYygyjsedNFyMWV20ts9x2+fzv4nAAAA//8DAFBLAwQUAAYACAAAACEAdGsBY9wAAAAL&#10;AQAADwAAAGRycy9kb3ducmV2LnhtbExPy07DMBC8I/EP1iJxQdQOEEAhTlUhcSpS1MIHbOMlCcTr&#10;KHbbwNeziAPcdh6anSmXsx/UgabYB7aQLQwo4ia4nlsLry9Pl/egYkJ2OAQmC58UYVmdnpRYuHDk&#10;DR22qVUSwrFAC11KY6F1bDryGBdhJBbtLUwek8Cp1W7Co4T7QV8Zc6s99iwfOhzpsaPmY7v3FugC&#10;uc5q8/X+XKfxul3V7XqtrT0/m1cPoBLN6c8MP/WlOlTSaRf27KIaLOTmTrYkEbJMDnH8Mjth8psc&#10;dFXq/xuqbwAAAP//AwBQSwECLQAUAAYACAAAACEAtoM4kv4AAADhAQAAEwAAAAAAAAAAAAAAAAAA&#10;AAAAW0NvbnRlbnRfVHlwZXNdLnhtbFBLAQItABQABgAIAAAAIQA4/SH/1gAAAJQBAAALAAAAAAAA&#10;AAAAAAAAAC8BAABfcmVscy8ucmVsc1BLAQItABQABgAIAAAAIQCxiZGuygEAAIIDAAAOAAAAAAAA&#10;AAAAAAAAAC4CAABkcnMvZTJvRG9jLnhtbFBLAQItABQABgAIAAAAIQB0awFj3AAAAAsBAAAPAAAA&#10;AAAAAAAAAAAAACQEAABkcnMvZG93bnJldi54bWxQSwUGAAAAAAQABADzAAAAL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0D3A4B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0BF774A" wp14:editId="2C5032B1">
                      <wp:simplePos x="0" y="0"/>
                      <wp:positionH relativeFrom="column">
                        <wp:posOffset>1986280</wp:posOffset>
                      </wp:positionH>
                      <wp:positionV relativeFrom="paragraph">
                        <wp:posOffset>2931795</wp:posOffset>
                      </wp:positionV>
                      <wp:extent cx="2476500" cy="342900"/>
                      <wp:effectExtent l="0" t="0" r="19050" b="19050"/>
                      <wp:wrapNone/>
                      <wp:docPr id="232" name="Akış Çizelgesi: Sonlandırıcı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3429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B951F0" w14:textId="77777777" w:rsidR="00EF269E" w:rsidRPr="00077FC9" w:rsidRDefault="00EF269E" w:rsidP="00EF269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77FC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Talebin teslim edilmesi.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F774A" id="Akış Çizelgesi: Sonlandırıcı 232" o:spid="_x0000_s1038" type="#_x0000_t116" style="position:absolute;left:0;text-align:left;margin-left:156.4pt;margin-top:230.85pt;width:195pt;height:2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TNdgIAABEFAAAOAAAAZHJzL2Uyb0RvYy54bWysVMlu2zAQvRfoPxC817JVZxMiB4YNFwWC&#10;xEBc5DymKIsAt5K0JffrO6SU2FlORXWgZjic7fENb+86JcmBOy+MLulkNKaEa2YqoXcl/bVZfbum&#10;xAfQFUijeUmP3NO72dcvt60teG4aIyvuCAbRvmhtSZsQbJFlnjVcgR8ZyzUaa+MUBFTdLqsctBhd&#10;ySwfjy+z1rjKOsO497i77I10luLXNWfhsa49D0SWFGsLaXVp3cY1m91CsXNgG8GGMuAfqlAgNCZ9&#10;DbWEAGTvxIdQSjBnvKnDiBmVmboWjKcesJvJ+F03Tw1YnnpBcLx9hcn/v7Ds4fBk1w5haK0vPIqx&#10;i652Kv6xPtIlsI6vYPEuEIab+fTq8mKMmDK0fZ/mNyhjmOzkbZ0PP7hRJAolraVpFw24sOFOCQ3B&#10;uAQZHO596D1fPGJub6SoVkLKpBz9QjpyALxGvP3KtJRI8AE3S7pK35D8jZvUpEVW5lepTkB+1RIC&#10;lqxsVVKvd5SA3CFxWehreePtPyTdYPNnicfp+yxxbGQJvukrTlHjMSiUCMh3KVRJr8+9pY5Wnhg7&#10;wHG6kCiFbtsRgVVP8hgpbm1NdVw74kzPam/ZSmDee8RlDQ5pjJeDoxkecYngl9QMEiWNcX8+24/n&#10;kV1opaTFsUCUfu/Bcez6p0be3Uym0zhHSZleXOWouHPL9tyi92ph8Mom+AhYlsR4PsgXsXZGPeME&#10;z2NWNIFmmLu/j0FZhH5c8Q1gfD5Px3B2LIR7/WRZDB6hi4hvumdwdqBbwLt6MC8jBMU7mvVno6c2&#10;830wtUgcPOGKVI4Kzl0i9fBGxME+19Op00s2+wsAAP//AwBQSwMEFAAGAAgAAAAhAFGHwgvjAAAA&#10;CwEAAA8AAABkcnMvZG93bnJldi54bWxMj81OwzAQhO9IvIO1SFxQ66S0DQrZVICACgkO/YGzG2+T&#10;0HgdxU4b3h73BMedHc18ky0G04gjda62jBCPIxDEhdU1lwjbzcvoDoTzirVqLBPCDzlY5JcXmUq1&#10;PfGKjmtfihDCLlUIlfdtKqUrKjLKjW1LHH572xnlw9mVUnfqFMJNIydRNJdG1RwaKtXSU0XFYd0b&#10;hGHavR+Mfl19vS2Xm+f9983n40ePeH01PNyD8DT4PzOc8QM65IFpZ3vWTjQIt/EkoHuE6TxOQARH&#10;Ep2VHcIsniUg80z+35D/AgAA//8DAFBLAQItABQABgAIAAAAIQC2gziS/gAAAOEBAAATAAAAAAAA&#10;AAAAAAAAAAAAAABbQ29udGVudF9UeXBlc10ueG1sUEsBAi0AFAAGAAgAAAAhADj9If/WAAAAlAEA&#10;AAsAAAAAAAAAAAAAAAAALwEAAF9yZWxzLy5yZWxzUEsBAi0AFAAGAAgAAAAhAGWFtM12AgAAEQUA&#10;AA4AAAAAAAAAAAAAAAAALgIAAGRycy9lMm9Eb2MueG1sUEsBAi0AFAAGAAgAAAAhAFGHwgvjAAAA&#10;CwEAAA8AAAAAAAAAAAAAAAAA0AQAAGRycy9kb3ducmV2LnhtbFBLBQYAAAAABAAEAPMAAADgBQAA&#10;AAA=&#10;" fillcolor="window" strokecolor="windowText" strokeweight="1pt">
                      <v:textbox>
                        <w:txbxContent>
                          <w:p w14:paraId="66B951F0" w14:textId="77777777" w:rsidR="00EF269E" w:rsidRPr="00077FC9" w:rsidRDefault="00EF269E" w:rsidP="00EF26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77FC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Talebin teslim edilmesi.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15" w:type="dxa"/>
          </w:tcPr>
          <w:p w14:paraId="7C838C86" w14:textId="77777777" w:rsidR="00EF269E" w:rsidRPr="000D3A4B" w:rsidRDefault="00EF269E" w:rsidP="00D62A59">
            <w:pPr>
              <w:rPr>
                <w:rFonts w:ascii="Times New Roman" w:hAnsi="Times New Roman" w:cs="Times New Roman"/>
              </w:rPr>
            </w:pPr>
          </w:p>
          <w:p w14:paraId="5DB2EB69" w14:textId="77777777" w:rsidR="00EF269E" w:rsidRPr="000D3A4B" w:rsidRDefault="00EF269E" w:rsidP="00D62A59">
            <w:pPr>
              <w:rPr>
                <w:rFonts w:ascii="Times New Roman" w:hAnsi="Times New Roman" w:cs="Times New Roman"/>
              </w:rPr>
            </w:pPr>
          </w:p>
          <w:p w14:paraId="33FE095D" w14:textId="77777777" w:rsidR="00EF269E" w:rsidRPr="000D3A4B" w:rsidRDefault="00EF269E" w:rsidP="00D62A59">
            <w:pPr>
              <w:rPr>
                <w:rFonts w:ascii="Times New Roman" w:hAnsi="Times New Roman" w:cs="Times New Roman"/>
              </w:rPr>
            </w:pPr>
          </w:p>
          <w:p w14:paraId="33BA160B" w14:textId="77777777" w:rsidR="00EF269E" w:rsidRPr="000D3A4B" w:rsidRDefault="00EF269E" w:rsidP="00D62A59">
            <w:pPr>
              <w:rPr>
                <w:rFonts w:ascii="Times New Roman" w:hAnsi="Times New Roman" w:cs="Times New Roman"/>
              </w:rPr>
            </w:pPr>
          </w:p>
          <w:p w14:paraId="04EC74FF" w14:textId="77777777" w:rsidR="00EF269E" w:rsidRPr="000D3A4B" w:rsidRDefault="00EF269E" w:rsidP="00D62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Teknik Destek</w:t>
            </w:r>
            <w:r w:rsidRPr="000D3A4B">
              <w:rPr>
                <w:rFonts w:ascii="Times New Roman" w:hAnsi="Times New Roman" w:cs="Times New Roman"/>
                <w:sz w:val="20"/>
                <w:szCs w:val="20"/>
              </w:rPr>
              <w:t xml:space="preserve"> Uzmanı</w:t>
            </w:r>
          </w:p>
          <w:p w14:paraId="7E511BAC" w14:textId="77777777" w:rsidR="00EF269E" w:rsidRPr="000D3A4B" w:rsidRDefault="00EF269E" w:rsidP="00D62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14:paraId="089F88CD" w14:textId="77777777" w:rsidR="00EF269E" w:rsidRPr="000D3A4B" w:rsidRDefault="00EF269E" w:rsidP="00D62A59">
            <w:pPr>
              <w:rPr>
                <w:rFonts w:ascii="Times New Roman" w:hAnsi="Times New Roman" w:cs="Times New Roman"/>
              </w:rPr>
            </w:pPr>
          </w:p>
        </w:tc>
      </w:tr>
    </w:tbl>
    <w:p w14:paraId="3049122C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1D07C6B3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194F0309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7AA775E0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2035B515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46F7226B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4921FA9B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792D3E90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5B78D98D" w14:textId="77777777" w:rsidR="003950A2" w:rsidRDefault="003950A2" w:rsidP="00B22FC7">
      <w:pPr>
        <w:rPr>
          <w:rFonts w:ascii="Times New Roman" w:hAnsi="Times New Roman" w:cs="Times New Roman"/>
        </w:rPr>
      </w:pPr>
    </w:p>
    <w:p w14:paraId="734F936C" w14:textId="0CBA4572" w:rsidR="003950A2" w:rsidRPr="00277B96" w:rsidRDefault="003950A2" w:rsidP="003950A2">
      <w:pPr>
        <w:pStyle w:val="AltBilgi"/>
        <w:tabs>
          <w:tab w:val="clear" w:pos="4536"/>
          <w:tab w:val="clear" w:pos="9072"/>
          <w:tab w:val="left" w:pos="948"/>
        </w:tabs>
      </w:pPr>
    </w:p>
    <w:sectPr w:rsidR="003950A2" w:rsidRPr="00277B96" w:rsidSect="00EF26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1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D0E4" w14:textId="77777777" w:rsidR="00E72062" w:rsidRDefault="00E72062" w:rsidP="00E5408A">
      <w:pPr>
        <w:spacing w:after="0" w:line="240" w:lineRule="auto"/>
      </w:pPr>
      <w:r>
        <w:separator/>
      </w:r>
    </w:p>
  </w:endnote>
  <w:endnote w:type="continuationSeparator" w:id="0">
    <w:p w14:paraId="3496EB30" w14:textId="77777777" w:rsidR="00E72062" w:rsidRDefault="00E72062" w:rsidP="00E54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C54EC" w14:textId="77777777" w:rsidR="00EF269E" w:rsidRDefault="00EF26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EF269E" w14:paraId="1316B7DF" w14:textId="77777777" w:rsidTr="00D62A59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D7FE426" w14:textId="77777777" w:rsidR="00EF269E" w:rsidRDefault="00EF269E" w:rsidP="00EF269E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E603861" w14:textId="77777777" w:rsidR="00EF269E" w:rsidRDefault="00EF269E" w:rsidP="00EF269E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4C5FD261" w14:textId="77777777" w:rsidR="00EF269E" w:rsidRDefault="00EF269E" w:rsidP="00EF269E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EF269E" w14:paraId="1C73CD2A" w14:textId="77777777" w:rsidTr="00D62A59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9989750" w14:textId="77777777" w:rsidR="00EF269E" w:rsidRDefault="00EF269E" w:rsidP="00EF269E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DF1C5D6" w14:textId="77777777" w:rsidR="00EF269E" w:rsidRDefault="00EF269E" w:rsidP="00EF269E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F3F5A30" w14:textId="039B827B" w:rsidR="00EF269E" w:rsidRDefault="002F11ED" w:rsidP="00EF269E">
          <w:pPr>
            <w:tabs>
              <w:tab w:val="center" w:pos="4536"/>
              <w:tab w:val="right" w:pos="9072"/>
            </w:tabs>
            <w:jc w:val="center"/>
          </w:pPr>
          <w:r>
            <w:t>Öğr. Gör Cankat ÖZLÜ</w:t>
          </w:r>
        </w:p>
      </w:tc>
    </w:tr>
  </w:tbl>
  <w:p w14:paraId="7AB96115" w14:textId="77777777" w:rsidR="00EF269E" w:rsidRDefault="00EF269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0742" w14:textId="77777777" w:rsidR="00EF269E" w:rsidRDefault="00EF26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DA739" w14:textId="77777777" w:rsidR="00E72062" w:rsidRDefault="00E72062" w:rsidP="00E5408A">
      <w:pPr>
        <w:spacing w:after="0" w:line="240" w:lineRule="auto"/>
      </w:pPr>
      <w:r>
        <w:separator/>
      </w:r>
    </w:p>
  </w:footnote>
  <w:footnote w:type="continuationSeparator" w:id="0">
    <w:p w14:paraId="2DC6CC5A" w14:textId="77777777" w:rsidR="00E72062" w:rsidRDefault="00E72062" w:rsidP="00E54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C0E3" w14:textId="77777777" w:rsidR="00EF269E" w:rsidRDefault="00EF26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058" w:type="dxa"/>
      <w:tblInd w:w="-998" w:type="dxa"/>
      <w:tblLook w:val="04A0" w:firstRow="1" w:lastRow="0" w:firstColumn="1" w:lastColumn="0" w:noHBand="0" w:noVBand="1"/>
    </w:tblPr>
    <w:tblGrid>
      <w:gridCol w:w="2127"/>
      <w:gridCol w:w="6064"/>
      <w:gridCol w:w="1591"/>
      <w:gridCol w:w="1276"/>
    </w:tblGrid>
    <w:tr w:rsidR="00EF269E" w14:paraId="0F6F9B3C" w14:textId="77777777" w:rsidTr="00D62A59">
      <w:trPr>
        <w:trHeight w:val="274"/>
      </w:trPr>
      <w:tc>
        <w:tcPr>
          <w:tcW w:w="2127" w:type="dxa"/>
          <w:vMerge w:val="restart"/>
        </w:tcPr>
        <w:p w14:paraId="49D3FBB9" w14:textId="77777777" w:rsidR="00EF269E" w:rsidRDefault="00EF269E" w:rsidP="00EF269E">
          <w:pPr>
            <w:pStyle w:val="stBilgi"/>
            <w:jc w:val="center"/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E022BA8" wp14:editId="463668A8">
                <wp:extent cx="739140" cy="1059180"/>
                <wp:effectExtent l="0" t="0" r="0" b="0"/>
                <wp:docPr id="1594488189" name="Resim 1" descr="logo, yazı tipi, simge, sembol, metin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4488189" name="Resim 1" descr="logo, yazı tipi, simge, sembol, metin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Merge w:val="restart"/>
        </w:tcPr>
        <w:p w14:paraId="646CCB8F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</w:rPr>
          </w:pPr>
        </w:p>
        <w:p w14:paraId="3CCA279B" w14:textId="77777777" w:rsidR="00EF269E" w:rsidRPr="00EF269E" w:rsidRDefault="00EF269E" w:rsidP="00EF269E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F269E">
            <w:rPr>
              <w:rFonts w:ascii="Times New Roman" w:hAnsi="Times New Roman" w:cs="Times New Roman"/>
              <w:b/>
              <w:bCs/>
              <w:sz w:val="28"/>
              <w:szCs w:val="28"/>
            </w:rPr>
            <w:t>KABLOLU KABLOSUZ AĞ ALT YAPI ÇALIŞMALARI İŞ AKIŞI</w:t>
          </w:r>
        </w:p>
        <w:p w14:paraId="325E4C69" w14:textId="77777777" w:rsidR="00EF269E" w:rsidRPr="00C90CA4" w:rsidRDefault="00EF269E" w:rsidP="00EF269E">
          <w:pPr>
            <w:pStyle w:val="stBilgi"/>
            <w:jc w:val="center"/>
            <w:rPr>
              <w:rFonts w:ascii="Times New Roman" w:hAnsi="Times New Roman" w:cs="Times New Roman"/>
              <w:b/>
              <w:sz w:val="30"/>
              <w:szCs w:val="30"/>
            </w:rPr>
          </w:pPr>
        </w:p>
      </w:tc>
      <w:tc>
        <w:tcPr>
          <w:tcW w:w="1591" w:type="dxa"/>
        </w:tcPr>
        <w:p w14:paraId="66A62F95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276" w:type="dxa"/>
        </w:tcPr>
        <w:p w14:paraId="107C665C" w14:textId="154D0C3C" w:rsidR="00EF269E" w:rsidRPr="00EF269E" w:rsidRDefault="00EF269E" w:rsidP="00EF269E">
          <w:pPr>
            <w:pStyle w:val="stBilgi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EF269E">
            <w:rPr>
              <w:rFonts w:ascii="Arial" w:hAnsi="Arial" w:cs="Arial"/>
              <w:b/>
              <w:bCs/>
              <w:sz w:val="18"/>
              <w:szCs w:val="18"/>
            </w:rPr>
            <w:t>İA-</w:t>
          </w:r>
          <w:r w:rsidR="009335FA">
            <w:rPr>
              <w:rFonts w:ascii="Arial" w:hAnsi="Arial" w:cs="Arial"/>
              <w:b/>
              <w:bCs/>
              <w:sz w:val="18"/>
              <w:szCs w:val="18"/>
            </w:rPr>
            <w:t>BIDB-00</w:t>
          </w:r>
          <w:r w:rsidR="002F11ED">
            <w:rPr>
              <w:rFonts w:ascii="Arial" w:hAnsi="Arial" w:cs="Arial"/>
              <w:b/>
              <w:bCs/>
              <w:sz w:val="18"/>
              <w:szCs w:val="18"/>
            </w:rPr>
            <w:t>67</w:t>
          </w:r>
        </w:p>
      </w:tc>
    </w:tr>
    <w:tr w:rsidR="00EF269E" w14:paraId="07096D8B" w14:textId="77777777" w:rsidTr="00D62A59">
      <w:trPr>
        <w:trHeight w:val="270"/>
      </w:trPr>
      <w:tc>
        <w:tcPr>
          <w:tcW w:w="2127" w:type="dxa"/>
          <w:vMerge/>
        </w:tcPr>
        <w:p w14:paraId="47A30F09" w14:textId="77777777" w:rsidR="00EF269E" w:rsidRDefault="00EF269E" w:rsidP="00EF269E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558495A0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5A6CEE4B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276" w:type="dxa"/>
        </w:tcPr>
        <w:p w14:paraId="1FFEA4EA" w14:textId="4BDE88BB" w:rsidR="00EF269E" w:rsidRPr="00514A16" w:rsidRDefault="002F11ED" w:rsidP="00EF269E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EF269E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EF269E" w14:paraId="56856083" w14:textId="77777777" w:rsidTr="00D62A59">
      <w:trPr>
        <w:trHeight w:val="270"/>
      </w:trPr>
      <w:tc>
        <w:tcPr>
          <w:tcW w:w="2127" w:type="dxa"/>
          <w:vMerge/>
        </w:tcPr>
        <w:p w14:paraId="0FBC1A62" w14:textId="77777777" w:rsidR="00EF269E" w:rsidRDefault="00EF269E" w:rsidP="00EF269E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3E4CCD83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2374DF00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276" w:type="dxa"/>
        </w:tcPr>
        <w:p w14:paraId="559BD69E" w14:textId="77777777" w:rsidR="00EF269E" w:rsidRPr="00514A16" w:rsidRDefault="00EF269E" w:rsidP="00EF269E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F269E" w14:paraId="5372FC6C" w14:textId="77777777" w:rsidTr="00D62A59">
      <w:trPr>
        <w:trHeight w:val="315"/>
      </w:trPr>
      <w:tc>
        <w:tcPr>
          <w:tcW w:w="2127" w:type="dxa"/>
          <w:vMerge/>
        </w:tcPr>
        <w:p w14:paraId="55D457C2" w14:textId="77777777" w:rsidR="00EF269E" w:rsidRDefault="00EF269E" w:rsidP="00EF269E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4E3782F8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42A84799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276" w:type="dxa"/>
        </w:tcPr>
        <w:p w14:paraId="4CCF9AD0" w14:textId="77777777" w:rsidR="00EF269E" w:rsidRPr="00514A16" w:rsidRDefault="00EF269E" w:rsidP="00EF269E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F269E" w14:paraId="4E402617" w14:textId="77777777" w:rsidTr="00D62A59">
      <w:trPr>
        <w:trHeight w:val="157"/>
      </w:trPr>
      <w:tc>
        <w:tcPr>
          <w:tcW w:w="2127" w:type="dxa"/>
          <w:vMerge/>
        </w:tcPr>
        <w:p w14:paraId="7D4A936C" w14:textId="77777777" w:rsidR="00EF269E" w:rsidRDefault="00EF269E" w:rsidP="00EF269E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31068E6C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63928632" w14:textId="77777777" w:rsidR="00EF269E" w:rsidRPr="00C90CA4" w:rsidRDefault="00EF269E" w:rsidP="00EF269E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Sayfa</w:t>
          </w:r>
        </w:p>
      </w:tc>
      <w:tc>
        <w:tcPr>
          <w:tcW w:w="1276" w:type="dxa"/>
        </w:tcPr>
        <w:p w14:paraId="07331884" w14:textId="77777777" w:rsidR="00EF269E" w:rsidRPr="00514A16" w:rsidRDefault="00EF269E" w:rsidP="00EF269E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PAGE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514A16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NUMPAGES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20"/>
              <w:szCs w:val="20"/>
            </w:rPr>
            <w:t>2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tc>
    </w:tr>
  </w:tbl>
  <w:p w14:paraId="0F32D709" w14:textId="77777777" w:rsidR="003950A2" w:rsidRDefault="003950A2" w:rsidP="003950A2">
    <w:pPr>
      <w:pStyle w:val="stBilgi"/>
    </w:pPr>
  </w:p>
  <w:p w14:paraId="7C6877A3" w14:textId="77777777" w:rsidR="00B22FC7" w:rsidRPr="003950A2" w:rsidRDefault="00B22FC7" w:rsidP="003950A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60338" w14:textId="77777777" w:rsidR="00EF269E" w:rsidRDefault="00EF26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08A"/>
    <w:rsid w:val="00014751"/>
    <w:rsid w:val="0007044A"/>
    <w:rsid w:val="00077FC9"/>
    <w:rsid w:val="000C2C49"/>
    <w:rsid w:val="000D3A4B"/>
    <w:rsid w:val="000E575F"/>
    <w:rsid w:val="0014058F"/>
    <w:rsid w:val="001B19B3"/>
    <w:rsid w:val="001B5B77"/>
    <w:rsid w:val="001D67CA"/>
    <w:rsid w:val="001E4140"/>
    <w:rsid w:val="001E7E3F"/>
    <w:rsid w:val="00215E22"/>
    <w:rsid w:val="002D0EF2"/>
    <w:rsid w:val="002D274A"/>
    <w:rsid w:val="002F11ED"/>
    <w:rsid w:val="002F403E"/>
    <w:rsid w:val="00310EC6"/>
    <w:rsid w:val="003216EF"/>
    <w:rsid w:val="00345B0F"/>
    <w:rsid w:val="003750A2"/>
    <w:rsid w:val="003769EB"/>
    <w:rsid w:val="003950A2"/>
    <w:rsid w:val="003B47E3"/>
    <w:rsid w:val="003B6EB7"/>
    <w:rsid w:val="003F7D48"/>
    <w:rsid w:val="004305ED"/>
    <w:rsid w:val="00513DC7"/>
    <w:rsid w:val="00561D64"/>
    <w:rsid w:val="00593FBA"/>
    <w:rsid w:val="00643D4E"/>
    <w:rsid w:val="0069680F"/>
    <w:rsid w:val="006A5666"/>
    <w:rsid w:val="006C65B6"/>
    <w:rsid w:val="00743D77"/>
    <w:rsid w:val="0075085B"/>
    <w:rsid w:val="00787CB1"/>
    <w:rsid w:val="007A7C77"/>
    <w:rsid w:val="007C2076"/>
    <w:rsid w:val="007C4932"/>
    <w:rsid w:val="007D6C7C"/>
    <w:rsid w:val="007E0EF2"/>
    <w:rsid w:val="00806BC3"/>
    <w:rsid w:val="008162D0"/>
    <w:rsid w:val="00837928"/>
    <w:rsid w:val="00862EC3"/>
    <w:rsid w:val="00885A53"/>
    <w:rsid w:val="00921500"/>
    <w:rsid w:val="009335FA"/>
    <w:rsid w:val="00933DBE"/>
    <w:rsid w:val="00947285"/>
    <w:rsid w:val="00956CB9"/>
    <w:rsid w:val="00985385"/>
    <w:rsid w:val="009C04E5"/>
    <w:rsid w:val="00A31764"/>
    <w:rsid w:val="00A35323"/>
    <w:rsid w:val="00A6681D"/>
    <w:rsid w:val="00AB53D1"/>
    <w:rsid w:val="00AD498D"/>
    <w:rsid w:val="00AF441C"/>
    <w:rsid w:val="00AF6193"/>
    <w:rsid w:val="00B22FC7"/>
    <w:rsid w:val="00B257D9"/>
    <w:rsid w:val="00B64BBF"/>
    <w:rsid w:val="00BA7BF1"/>
    <w:rsid w:val="00BC7568"/>
    <w:rsid w:val="00BD56F2"/>
    <w:rsid w:val="00BE4B3D"/>
    <w:rsid w:val="00C34B91"/>
    <w:rsid w:val="00C46809"/>
    <w:rsid w:val="00C57BCF"/>
    <w:rsid w:val="00C63554"/>
    <w:rsid w:val="00CB1688"/>
    <w:rsid w:val="00D51A93"/>
    <w:rsid w:val="00DB0C8E"/>
    <w:rsid w:val="00DB344C"/>
    <w:rsid w:val="00DD5B04"/>
    <w:rsid w:val="00DE11F0"/>
    <w:rsid w:val="00DF66C8"/>
    <w:rsid w:val="00E46CC9"/>
    <w:rsid w:val="00E5408A"/>
    <w:rsid w:val="00E72062"/>
    <w:rsid w:val="00E828E1"/>
    <w:rsid w:val="00E84297"/>
    <w:rsid w:val="00ED28EA"/>
    <w:rsid w:val="00ED3CA8"/>
    <w:rsid w:val="00EE66FC"/>
    <w:rsid w:val="00EF269E"/>
    <w:rsid w:val="00EF7A5C"/>
    <w:rsid w:val="00F06AF4"/>
    <w:rsid w:val="00F274C8"/>
    <w:rsid w:val="00F94448"/>
    <w:rsid w:val="00FE614D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21FA5"/>
  <w15:chartTrackingRefBased/>
  <w15:docId w15:val="{B042C007-BDC8-46CA-BBF0-FAF6390B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B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5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408A"/>
  </w:style>
  <w:style w:type="paragraph" w:styleId="AltBilgi">
    <w:name w:val="footer"/>
    <w:basedOn w:val="Normal"/>
    <w:link w:val="AltBilgiChar"/>
    <w:uiPriority w:val="99"/>
    <w:unhideWhenUsed/>
    <w:rsid w:val="00E5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408A"/>
  </w:style>
  <w:style w:type="table" w:styleId="TabloKlavuzu">
    <w:name w:val="Table Grid"/>
    <w:basedOn w:val="NormalTablo"/>
    <w:uiPriority w:val="39"/>
    <w:rsid w:val="00E5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E540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5408A"/>
    <w:rPr>
      <w:rFonts w:ascii="Times New Roman" w:eastAsia="Times New Roman" w:hAnsi="Times New Roman" w:cs="Times New Roman"/>
      <w:sz w:val="20"/>
      <w:szCs w:val="20"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E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575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D4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KAPLAN</dc:creator>
  <cp:keywords/>
  <dc:description/>
  <cp:lastModifiedBy>Selin Tozoglu</cp:lastModifiedBy>
  <cp:revision>8</cp:revision>
  <cp:lastPrinted>2018-01-24T15:01:00Z</cp:lastPrinted>
  <dcterms:created xsi:type="dcterms:W3CDTF">2022-04-19T11:26:00Z</dcterms:created>
  <dcterms:modified xsi:type="dcterms:W3CDTF">2026-08-04T11:51:00Z</dcterms:modified>
</cp:coreProperties>
</file>