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D3EDA" w14:textId="77777777" w:rsidR="00666341" w:rsidRDefault="00666341">
      <w:pPr>
        <w:rPr>
          <w:rFonts w:ascii="Arial" w:hAnsi="Arial" w:cs="Arial"/>
          <w:sz w:val="20"/>
        </w:rPr>
      </w:pPr>
    </w:p>
    <w:tbl>
      <w:tblPr>
        <w:tblpPr w:leftFromText="141" w:rightFromText="141" w:vertAnchor="text" w:tblpX="108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1"/>
        <w:gridCol w:w="1701"/>
        <w:gridCol w:w="1275"/>
      </w:tblGrid>
      <w:tr w:rsidR="004D55AB" w:rsidRPr="004D55AB" w14:paraId="7507B77C" w14:textId="77777777" w:rsidTr="0005316C">
        <w:tc>
          <w:tcPr>
            <w:tcW w:w="6771" w:type="dxa"/>
            <w:vAlign w:val="center"/>
          </w:tcPr>
          <w:p w14:paraId="39510A23" w14:textId="77777777" w:rsidR="004D55AB" w:rsidRPr="004D55AB" w:rsidRDefault="007E33CB" w:rsidP="00C1330B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 xml:space="preserve">İş Akışı </w:t>
            </w:r>
            <w:r w:rsidR="004D55AB" w:rsidRPr="004D55AB">
              <w:rPr>
                <w:rFonts w:ascii="Arial" w:hAnsi="Arial" w:cs="Arial"/>
                <w:b/>
                <w:sz w:val="18"/>
                <w:szCs w:val="16"/>
              </w:rPr>
              <w:t>Adımları</w:t>
            </w:r>
          </w:p>
        </w:tc>
        <w:tc>
          <w:tcPr>
            <w:tcW w:w="1701" w:type="dxa"/>
            <w:vAlign w:val="center"/>
          </w:tcPr>
          <w:p w14:paraId="74FEAB7E" w14:textId="77777777" w:rsidR="004D55AB" w:rsidRPr="004D55AB" w:rsidRDefault="004D55AB" w:rsidP="00C1330B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4D55AB">
              <w:rPr>
                <w:rFonts w:ascii="Arial" w:hAnsi="Arial" w:cs="Arial"/>
                <w:b/>
                <w:sz w:val="18"/>
                <w:szCs w:val="16"/>
              </w:rPr>
              <w:t>Sorumlu</w:t>
            </w:r>
          </w:p>
        </w:tc>
        <w:tc>
          <w:tcPr>
            <w:tcW w:w="1275" w:type="dxa"/>
            <w:vAlign w:val="center"/>
          </w:tcPr>
          <w:p w14:paraId="6905E540" w14:textId="77777777" w:rsidR="004D55AB" w:rsidRPr="004D55AB" w:rsidRDefault="004D55AB" w:rsidP="00C1330B">
            <w:pPr>
              <w:ind w:left="-108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İlgili</w:t>
            </w:r>
          </w:p>
          <w:p w14:paraId="2238B86B" w14:textId="77777777" w:rsidR="004D55AB" w:rsidRPr="004D55AB" w:rsidRDefault="004D55AB" w:rsidP="00C1330B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4D55AB">
              <w:rPr>
                <w:rFonts w:ascii="Arial" w:hAnsi="Arial" w:cs="Arial"/>
                <w:b/>
                <w:sz w:val="18"/>
                <w:szCs w:val="16"/>
              </w:rPr>
              <w:t>Dokümanlar</w:t>
            </w:r>
          </w:p>
        </w:tc>
      </w:tr>
      <w:tr w:rsidR="004D55AB" w:rsidRPr="004D55AB" w14:paraId="492A296F" w14:textId="77777777" w:rsidTr="00CC2F7C">
        <w:trPr>
          <w:trHeight w:val="8764"/>
        </w:trPr>
        <w:tc>
          <w:tcPr>
            <w:tcW w:w="6771" w:type="dxa"/>
          </w:tcPr>
          <w:p w14:paraId="44170F5A" w14:textId="77777777" w:rsidR="004D55AB" w:rsidRPr="004D55AB" w:rsidRDefault="004D55AB" w:rsidP="00C1330B">
            <w:pPr>
              <w:rPr>
                <w:rFonts w:ascii="Arial" w:hAnsi="Arial" w:cs="Arial"/>
                <w:sz w:val="16"/>
                <w:szCs w:val="16"/>
              </w:rPr>
            </w:pPr>
          </w:p>
          <w:p w14:paraId="43B4BA8C" w14:textId="77777777" w:rsidR="005A7579" w:rsidRDefault="005A7579" w:rsidP="00C1330B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65784F" w14:textId="77777777" w:rsidR="005A7579" w:rsidRPr="000870B8" w:rsidRDefault="005A7579" w:rsidP="00C1330B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5AC5344E" w14:textId="77777777" w:rsidR="005A7579" w:rsidRPr="000870B8" w:rsidRDefault="005A7579" w:rsidP="00C1330B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5A748AB9" w14:textId="3FFCFAAA" w:rsidR="005A7579" w:rsidRPr="000870B8" w:rsidRDefault="00E702A8" w:rsidP="00C1330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00A42202" wp14:editId="0D06266E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26035</wp:posOffset>
                      </wp:positionV>
                      <wp:extent cx="2790825" cy="556260"/>
                      <wp:effectExtent l="12065" t="6985" r="6985" b="8255"/>
                      <wp:wrapNone/>
                      <wp:docPr id="1463371597" name="AutoShap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90825" cy="5562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00D3CD" w14:textId="77777777" w:rsidR="009F6D45" w:rsidRPr="008309EC" w:rsidRDefault="009F6D45" w:rsidP="009F6D45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9F6D45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Proje Yürütücüleri İhtiyaç Belgelerini ve gerekli belgeleri de ekleyerek BAP</w:t>
                                  </w:r>
                                  <w:r w:rsidR="00007935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 w:rsidR="00007935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oordinatörlüğüne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 gönderir.  </w:t>
                                  </w:r>
                                </w:p>
                                <w:p w14:paraId="3ECA34BE" w14:textId="77777777" w:rsidR="00321BF7" w:rsidRPr="00BB1905" w:rsidRDefault="00321BF7" w:rsidP="00E11353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A42202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utoShape 56" o:spid="_x0000_s1026" type="#_x0000_t109" style="position:absolute;margin-left:6.95pt;margin-top:2.05pt;width:219.75pt;height:43.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">
                      <v:textbox>
                        <w:txbxContent>
                          <w:p w14:paraId="5400D3CD" w14:textId="77777777" w:rsidR="009F6D45" w:rsidRPr="008309EC" w:rsidRDefault="009F6D45" w:rsidP="009F6D45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9F6D45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Proje Yürütücüleri İhtiyaç Belgelerini ve gerekli belgeleri de ekleyerek BAP</w:t>
                            </w:r>
                            <w:r w:rsidR="00007935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K</w:t>
                            </w:r>
                            <w:r w:rsidR="00007935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oordinatörlüğüne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gönderir.  </w:t>
                            </w:r>
                          </w:p>
                          <w:p w14:paraId="3ECA34BE" w14:textId="77777777" w:rsidR="00321BF7" w:rsidRPr="00BB1905" w:rsidRDefault="00321BF7" w:rsidP="00E1135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3FAB4BF" w14:textId="77777777" w:rsidR="005A7579" w:rsidRDefault="005A7579" w:rsidP="00C1330B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03F4DF8D" w14:textId="6FBEE75E" w:rsidR="00D374E1" w:rsidRDefault="00E702A8" w:rsidP="00C1330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3B95EB3" wp14:editId="7C01E519">
                      <wp:simplePos x="0" y="0"/>
                      <wp:positionH relativeFrom="column">
                        <wp:posOffset>3098165</wp:posOffset>
                      </wp:positionH>
                      <wp:positionV relativeFrom="paragraph">
                        <wp:posOffset>11430</wp:posOffset>
                      </wp:positionV>
                      <wp:extent cx="11430" cy="1230630"/>
                      <wp:effectExtent l="12065" t="11430" r="5080" b="5715"/>
                      <wp:wrapNone/>
                      <wp:docPr id="776743795" name="AutoShap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1430" cy="12306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C6E14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71" o:spid="_x0000_s1026" type="#_x0000_t32" style="position:absolute;margin-left:243.95pt;margin-top:.9pt;width:.9pt;height:96.9pt;flip:x 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6972C6CD" wp14:editId="7039EB18">
                      <wp:simplePos x="0" y="0"/>
                      <wp:positionH relativeFrom="column">
                        <wp:posOffset>2879090</wp:posOffset>
                      </wp:positionH>
                      <wp:positionV relativeFrom="paragraph">
                        <wp:posOffset>11430</wp:posOffset>
                      </wp:positionV>
                      <wp:extent cx="219075" cy="0"/>
                      <wp:effectExtent l="21590" t="59055" r="6985" b="55245"/>
                      <wp:wrapNone/>
                      <wp:docPr id="1331108992" name="AutoShap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190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B67D0B" id="AutoShape 73" o:spid="_x0000_s1026" type="#_x0000_t32" style="position:absolute;margin-left:226.7pt;margin-top:.9pt;width:17.25pt;height:0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">
                      <v:stroke endarrow="block"/>
                    </v:shape>
                  </w:pict>
                </mc:Fallback>
              </mc:AlternateContent>
            </w:r>
          </w:p>
          <w:p w14:paraId="6430E7BB" w14:textId="77777777" w:rsidR="00E12808" w:rsidRDefault="00E12808" w:rsidP="00C1330B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4336E406" w14:textId="77777777" w:rsidR="00E12808" w:rsidRDefault="00BB1905" w:rsidP="00BB1905">
            <w:pPr>
              <w:tabs>
                <w:tab w:val="left" w:pos="3885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ab/>
            </w:r>
          </w:p>
          <w:p w14:paraId="2BD69405" w14:textId="485BF75D" w:rsidR="00E12808" w:rsidRDefault="00E702A8" w:rsidP="00C1330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7341A0A4" wp14:editId="4E9BC185">
                      <wp:simplePos x="0" y="0"/>
                      <wp:positionH relativeFrom="column">
                        <wp:posOffset>1189355</wp:posOffset>
                      </wp:positionH>
                      <wp:positionV relativeFrom="paragraph">
                        <wp:posOffset>13335</wp:posOffset>
                      </wp:positionV>
                      <wp:extent cx="0" cy="342900"/>
                      <wp:effectExtent l="55880" t="13335" r="58420" b="15240"/>
                      <wp:wrapNone/>
                      <wp:docPr id="1545924350" name="AutoShap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429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4CE01" id="AutoShape 55" o:spid="_x0000_s1026" type="#_x0000_t32" style="position:absolute;margin-left:93.65pt;margin-top:1.05pt;width:0;height:2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">
                      <v:stroke endarrow="block"/>
                    </v:shape>
                  </w:pict>
                </mc:Fallback>
              </mc:AlternateContent>
            </w:r>
          </w:p>
          <w:p w14:paraId="61F9557D" w14:textId="77777777" w:rsidR="00E12808" w:rsidRDefault="00E12808" w:rsidP="00C1330B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355175CD" w14:textId="77777777" w:rsidR="00D374E1" w:rsidRPr="00B14F59" w:rsidRDefault="00D374E1" w:rsidP="00C1330B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112107B3" w14:textId="08503212" w:rsidR="005A7579" w:rsidRPr="000870B8" w:rsidRDefault="00E702A8" w:rsidP="00C1330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7BCA6F8" wp14:editId="4E50AED6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5715</wp:posOffset>
                      </wp:positionV>
                      <wp:extent cx="2329815" cy="1714500"/>
                      <wp:effectExtent l="17780" t="16510" r="14605" b="12065"/>
                      <wp:wrapNone/>
                      <wp:docPr id="1280653706" name="AutoShap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29815" cy="1714500"/>
                              </a:xfrm>
                              <a:prstGeom prst="flowChartDecis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D4615A" w14:textId="77777777" w:rsidR="009F6D45" w:rsidRPr="00BB1905" w:rsidRDefault="009F6D45" w:rsidP="009F6D45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İstenilen malzemelerin ve bütçenin olup olmadığı proje sözleşmesinden</w:t>
                                  </w:r>
                                  <w:r w:rsidR="00867A5A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kontrol edilir.</w:t>
                                  </w:r>
                                </w:p>
                                <w:p w14:paraId="40A7BDCB" w14:textId="77777777" w:rsidR="00477C1A" w:rsidRPr="001C7486" w:rsidRDefault="00477C1A" w:rsidP="008309EC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BCA6F8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utoShape 64" o:spid="_x0000_s1027" type="#_x0000_t110" style="position:absolute;margin-left:3.65pt;margin-top:.45pt;width:183.45pt;height:1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">
                      <v:textbox>
                        <w:txbxContent>
                          <w:p w14:paraId="7AD4615A" w14:textId="77777777" w:rsidR="009F6D45" w:rsidRPr="00BB1905" w:rsidRDefault="009F6D45" w:rsidP="009F6D4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İstenilen malzemelerin ve bütçenin olup olmadığı proje sözleşmesinden</w:t>
                            </w:r>
                            <w:r w:rsidR="00867A5A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kontrol edilir.</w:t>
                            </w:r>
                          </w:p>
                          <w:p w14:paraId="40A7BDCB" w14:textId="77777777" w:rsidR="00477C1A" w:rsidRPr="001C7486" w:rsidRDefault="00477C1A" w:rsidP="008309E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B3129C8" w14:textId="77777777" w:rsidR="00BB1905" w:rsidRDefault="00E14968" w:rsidP="00C1330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</w:t>
            </w:r>
            <w:r w:rsidR="00906081">
              <w:rPr>
                <w:rFonts w:ascii="Times New Roman" w:hAnsi="Times New Roman"/>
                <w:sz w:val="16"/>
                <w:szCs w:val="16"/>
              </w:rPr>
              <w:t xml:space="preserve">                       </w:t>
            </w:r>
          </w:p>
          <w:p w14:paraId="681CA9A2" w14:textId="77777777" w:rsidR="00BB1905" w:rsidRDefault="00BB1905" w:rsidP="00C1330B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2EA48CBC" w14:textId="77777777" w:rsidR="00BB1905" w:rsidRDefault="001F5B38" w:rsidP="00C1330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</w:t>
            </w:r>
            <w:r w:rsidR="00BB714C">
              <w:rPr>
                <w:rFonts w:ascii="Times New Roman" w:hAnsi="Times New Roman"/>
                <w:sz w:val="16"/>
                <w:szCs w:val="16"/>
              </w:rPr>
              <w:t xml:space="preserve">  </w:t>
            </w:r>
          </w:p>
          <w:p w14:paraId="79B7DCD0" w14:textId="126F996D" w:rsidR="00BB1905" w:rsidRDefault="00E702A8" w:rsidP="00C1330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B5E4771" wp14:editId="76A426C0">
                      <wp:simplePos x="0" y="0"/>
                      <wp:positionH relativeFrom="column">
                        <wp:posOffset>2536190</wp:posOffset>
                      </wp:positionH>
                      <wp:positionV relativeFrom="paragraph">
                        <wp:posOffset>66040</wp:posOffset>
                      </wp:positionV>
                      <wp:extent cx="1219200" cy="561975"/>
                      <wp:effectExtent l="12065" t="10160" r="6985" b="8890"/>
                      <wp:wrapNone/>
                      <wp:docPr id="2118776046" name="AutoShap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0" cy="56197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AEB2A6" w14:textId="77777777" w:rsidR="00BB1905" w:rsidRPr="00ED2681" w:rsidRDefault="00FB48AE" w:rsidP="00ED2681">
                                  <w:pPr>
                                    <w:rPr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 w:rsidR="00ED2681">
                                    <w:rPr>
                                      <w:sz w:val="18"/>
                                      <w:szCs w:val="18"/>
                                    </w:rPr>
                                    <w:t>ksikliklerin tamamlanması için gönderilir.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5E4771" id="AutoShape 63" o:spid="_x0000_s1028" type="#_x0000_t109" style="position:absolute;margin-left:199.7pt;margin-top:5.2pt;width:96pt;height:44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">
                      <v:textbox>
                        <w:txbxContent>
                          <w:p w14:paraId="04AEB2A6" w14:textId="77777777" w:rsidR="00BB1905" w:rsidRPr="00ED2681" w:rsidRDefault="00FB48AE" w:rsidP="00ED2681">
                            <w:pPr>
                              <w:rPr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ED2681">
                              <w:rPr>
                                <w:sz w:val="18"/>
                                <w:szCs w:val="18"/>
                              </w:rPr>
                              <w:t>ksikliklerin tamamlanması için gönderilir.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47936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   Eksik ise</w:t>
            </w:r>
          </w:p>
          <w:p w14:paraId="1D9F1392" w14:textId="77777777" w:rsidR="00BB1905" w:rsidRDefault="00BB1905" w:rsidP="00C1330B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7ABE9330" w14:textId="77777777" w:rsidR="00BB1905" w:rsidRDefault="00BB1905" w:rsidP="00C1330B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7C219FC1" w14:textId="38517498" w:rsidR="00BB1905" w:rsidRDefault="00E702A8" w:rsidP="00C1330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AE7A19A" wp14:editId="1EFF0437">
                      <wp:simplePos x="0" y="0"/>
                      <wp:positionH relativeFrom="column">
                        <wp:posOffset>2332355</wp:posOffset>
                      </wp:positionH>
                      <wp:positionV relativeFrom="paragraph">
                        <wp:posOffset>-12065</wp:posOffset>
                      </wp:positionV>
                      <wp:extent cx="229870" cy="5080"/>
                      <wp:effectExtent l="8255" t="55880" r="19050" b="53340"/>
                      <wp:wrapNone/>
                      <wp:docPr id="650593407" name="AutoShap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9870" cy="5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C77F5F" id="AutoShape 61" o:spid="_x0000_s1026" type="#_x0000_t32" style="position:absolute;margin-left:183.65pt;margin-top:-.95pt;width:18.1pt;height: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">
                      <v:stroke endarrow="block"/>
                    </v:shape>
                  </w:pict>
                </mc:Fallback>
              </mc:AlternateContent>
            </w:r>
            <w:r w:rsidR="00371CB6"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                   </w:t>
            </w:r>
          </w:p>
          <w:p w14:paraId="30FAB11D" w14:textId="77777777" w:rsidR="00BB1905" w:rsidRDefault="00BB1905" w:rsidP="00C1330B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1C698512" w14:textId="77777777" w:rsidR="00BB1905" w:rsidRDefault="00ED2681" w:rsidP="00C1330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                                              </w:t>
            </w:r>
          </w:p>
          <w:p w14:paraId="1722CDB9" w14:textId="77777777" w:rsidR="00BB1905" w:rsidRDefault="00BB1905" w:rsidP="00C1330B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2D3ADEF1" w14:textId="77777777" w:rsidR="00947936" w:rsidRDefault="00BB714C" w:rsidP="00C1330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</w:t>
            </w:r>
          </w:p>
          <w:p w14:paraId="468787E3" w14:textId="77777777" w:rsidR="00947936" w:rsidRDefault="00947936" w:rsidP="00C1330B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5874DC1E" w14:textId="77777777" w:rsidR="00947936" w:rsidRDefault="00947936" w:rsidP="00C1330B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162D3DC6" w14:textId="7F67B148" w:rsidR="008A29F4" w:rsidRPr="000870B8" w:rsidRDefault="00E702A8" w:rsidP="00C1330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332F6BD6" wp14:editId="29355E19">
                      <wp:simplePos x="0" y="0"/>
                      <wp:positionH relativeFrom="column">
                        <wp:posOffset>1189355</wp:posOffset>
                      </wp:positionH>
                      <wp:positionV relativeFrom="paragraph">
                        <wp:posOffset>84455</wp:posOffset>
                      </wp:positionV>
                      <wp:extent cx="635" cy="152400"/>
                      <wp:effectExtent l="55880" t="9525" r="57785" b="19050"/>
                      <wp:wrapNone/>
                      <wp:docPr id="2045433667" name="AutoShap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52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4EB001" id="AutoShape 69" o:spid="_x0000_s1026" type="#_x0000_t32" style="position:absolute;margin-left:93.65pt;margin-top:6.65pt;width:.05pt;height:1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">
                      <v:stroke endarrow="block"/>
                    </v:shape>
                  </w:pict>
                </mc:Fallback>
              </mc:AlternateContent>
            </w:r>
            <w:r w:rsidR="00947936">
              <w:rPr>
                <w:rFonts w:ascii="Times New Roman" w:hAnsi="Times New Roman"/>
                <w:sz w:val="16"/>
                <w:szCs w:val="16"/>
              </w:rPr>
              <w:t xml:space="preserve">              </w:t>
            </w:r>
            <w:r w:rsidR="00ED2681">
              <w:rPr>
                <w:rFonts w:ascii="Times New Roman" w:hAnsi="Times New Roman"/>
                <w:sz w:val="16"/>
                <w:szCs w:val="16"/>
              </w:rPr>
              <w:t>Eksik değil ise</w:t>
            </w:r>
          </w:p>
          <w:p w14:paraId="60A7845C" w14:textId="77777777" w:rsidR="008A29F4" w:rsidRPr="000870B8" w:rsidRDefault="008A29F4" w:rsidP="00C1330B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158D9671" w14:textId="2A43300A" w:rsidR="008A29F4" w:rsidRPr="000870B8" w:rsidRDefault="00E702A8" w:rsidP="00C1330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D48B0E2" wp14:editId="2B8F0F1A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3810</wp:posOffset>
                      </wp:positionV>
                      <wp:extent cx="3143250" cy="532765"/>
                      <wp:effectExtent l="12065" t="5080" r="6985" b="5080"/>
                      <wp:wrapNone/>
                      <wp:docPr id="1844396194" name="AutoShap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0" cy="53276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CC6C9B" w14:textId="77777777" w:rsidR="00212B2C" w:rsidRPr="00C90722" w:rsidRDefault="000D2AB9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Satın</w:t>
                                  </w:r>
                                  <w:r w:rsidR="00F93F9C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alma yapılır. Fatura ve di</w:t>
                                  </w:r>
                                  <w:r w:rsidR="00F93F9C">
                                    <w:rPr>
                                      <w:sz w:val="18"/>
                                      <w:szCs w:val="18"/>
                                    </w:rPr>
                                    <w:t xml:space="preserve">ğer belgeler tamamlanır. Tahakkuk belgesi </w:t>
                                  </w:r>
                                  <w:r w:rsidR="00867A5A">
                                    <w:rPr>
                                      <w:sz w:val="18"/>
                                      <w:szCs w:val="18"/>
                                    </w:rPr>
                                    <w:t>düzenlenir</w:t>
                                  </w:r>
                                  <w:r w:rsidR="00F93F9C">
                                    <w:rPr>
                                      <w:sz w:val="18"/>
                                      <w:szCs w:val="18"/>
                                    </w:rPr>
                                    <w:t>. Proje yürütücüsü ve gerçekleştirme görevlisine imza için gönderilir.</w:t>
                                  </w:r>
                                </w:p>
                                <w:p w14:paraId="3D6F3938" w14:textId="77777777" w:rsidR="00906081" w:rsidRPr="00906081" w:rsidRDefault="00906081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EF2FB0D" w14:textId="77777777" w:rsidR="00906081" w:rsidRDefault="00906081"/>
                                <w:p w14:paraId="7A9601A1" w14:textId="77777777" w:rsidR="00906081" w:rsidRDefault="0090608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48B0E2" id="AutoShape 67" o:spid="_x0000_s1029" type="#_x0000_t109" style="position:absolute;margin-left:6.95pt;margin-top:.3pt;width:247.5pt;height:41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">
                      <v:textbox>
                        <w:txbxContent>
                          <w:p w14:paraId="00CC6C9B" w14:textId="77777777" w:rsidR="00212B2C" w:rsidRPr="00C90722" w:rsidRDefault="000D2AB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Satın</w:t>
                            </w:r>
                            <w:r w:rsidR="00F93F9C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alma yapılır. Fatura ve di</w:t>
                            </w:r>
                            <w:r w:rsidR="00F93F9C">
                              <w:rPr>
                                <w:sz w:val="18"/>
                                <w:szCs w:val="18"/>
                              </w:rPr>
                              <w:t xml:space="preserve">ğer belgeler tamamlanır. Tahakkuk belgesi </w:t>
                            </w:r>
                            <w:r w:rsidR="00867A5A">
                              <w:rPr>
                                <w:sz w:val="18"/>
                                <w:szCs w:val="18"/>
                              </w:rPr>
                              <w:t>düzenlenir</w:t>
                            </w:r>
                            <w:r w:rsidR="00F93F9C">
                              <w:rPr>
                                <w:sz w:val="18"/>
                                <w:szCs w:val="18"/>
                              </w:rPr>
                              <w:t>. Proje yürütücüsü ve gerçekleştirme görevlisine imza için gönderilir.</w:t>
                            </w:r>
                          </w:p>
                          <w:p w14:paraId="3D6F3938" w14:textId="77777777" w:rsidR="00906081" w:rsidRPr="00906081" w:rsidRDefault="0090608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EF2FB0D" w14:textId="77777777" w:rsidR="00906081" w:rsidRDefault="00906081"/>
                          <w:p w14:paraId="7A9601A1" w14:textId="77777777" w:rsidR="00906081" w:rsidRDefault="00906081"/>
                        </w:txbxContent>
                      </v:textbox>
                    </v:shape>
                  </w:pict>
                </mc:Fallback>
              </mc:AlternateContent>
            </w:r>
          </w:p>
          <w:p w14:paraId="73D1186E" w14:textId="77777777" w:rsidR="008A29F4" w:rsidRPr="000870B8" w:rsidRDefault="008A29F4" w:rsidP="00C1330B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37A33AAF" w14:textId="77777777" w:rsidR="0050437A" w:rsidRPr="000870B8" w:rsidRDefault="0050437A" w:rsidP="00C13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C0F15D5" w14:textId="77777777" w:rsidR="0050437A" w:rsidRPr="000870B8" w:rsidRDefault="0050437A" w:rsidP="00C1330B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39C54015" w14:textId="7126CADA" w:rsidR="0050437A" w:rsidRPr="000870B8" w:rsidRDefault="00E702A8" w:rsidP="00C1330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28B69429" wp14:editId="13BA67A4">
                      <wp:simplePos x="0" y="0"/>
                      <wp:positionH relativeFrom="column">
                        <wp:posOffset>1189355</wp:posOffset>
                      </wp:positionH>
                      <wp:positionV relativeFrom="paragraph">
                        <wp:posOffset>69215</wp:posOffset>
                      </wp:positionV>
                      <wp:extent cx="0" cy="228600"/>
                      <wp:effectExtent l="55880" t="13335" r="58420" b="15240"/>
                      <wp:wrapNone/>
                      <wp:docPr id="1182921102" name="AutoShap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98AF39" id="AutoShape 74" o:spid="_x0000_s1026" type="#_x0000_t32" style="position:absolute;margin-left:93.65pt;margin-top:5.45pt;width:0;height:1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">
                      <v:stroke endarrow="block"/>
                    </v:shape>
                  </w:pict>
                </mc:Fallback>
              </mc:AlternateContent>
            </w:r>
          </w:p>
          <w:p w14:paraId="5F3825D7" w14:textId="77777777" w:rsidR="0050437A" w:rsidRPr="000870B8" w:rsidRDefault="0050437A" w:rsidP="00C1330B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08109C80" w14:textId="5667CBFE" w:rsidR="0050437A" w:rsidRPr="000870B8" w:rsidRDefault="00E702A8" w:rsidP="00C13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7F5EBC5C" wp14:editId="392EE083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69215</wp:posOffset>
                      </wp:positionV>
                      <wp:extent cx="2314575" cy="800100"/>
                      <wp:effectExtent l="9525" t="13335" r="9525" b="5715"/>
                      <wp:wrapNone/>
                      <wp:docPr id="1356595637" name="AutoShap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4575" cy="80010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07E228" w14:textId="77777777" w:rsidR="00EE102C" w:rsidRPr="00927C70" w:rsidRDefault="00005083" w:rsidP="00927C70">
                                  <w:pPr>
                                    <w:rPr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İmzalanan</w:t>
                                  </w:r>
                                  <w:r w:rsidR="009D5B52">
                                    <w:rPr>
                                      <w:sz w:val="18"/>
                                      <w:szCs w:val="18"/>
                                    </w:rPr>
                                    <w:t xml:space="preserve"> Tahakkuk Belgesi Firmaya Ödemenin Yapılması İçin Ödeme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Birimine</w:t>
                                  </w:r>
                                  <w:r w:rsidR="00927C70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9D5B52">
                                    <w:rPr>
                                      <w:sz w:val="18"/>
                                      <w:szCs w:val="18"/>
                                    </w:rPr>
                                    <w:t>(S</w:t>
                                  </w:r>
                                  <w:r w:rsidR="00F93F9C">
                                    <w:rPr>
                                      <w:sz w:val="18"/>
                                      <w:szCs w:val="18"/>
                                    </w:rPr>
                                    <w:t xml:space="preserve">trateji </w:t>
                                  </w:r>
                                  <w:r w:rsidR="009D5B52">
                                    <w:rPr>
                                      <w:sz w:val="18"/>
                                      <w:szCs w:val="18"/>
                                    </w:rPr>
                                    <w:t>G</w:t>
                                  </w:r>
                                  <w:r w:rsidR="00F93F9C">
                                    <w:rPr>
                                      <w:sz w:val="18"/>
                                      <w:szCs w:val="18"/>
                                    </w:rPr>
                                    <w:t xml:space="preserve">enel </w:t>
                                  </w:r>
                                  <w:r w:rsidR="009D5B52">
                                    <w:rPr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 w:rsidR="00F93F9C">
                                    <w:rPr>
                                      <w:sz w:val="18"/>
                                      <w:szCs w:val="18"/>
                                    </w:rPr>
                                    <w:t xml:space="preserve">aire </w:t>
                                  </w:r>
                                  <w:proofErr w:type="spellStart"/>
                                  <w:r w:rsidR="009D5B52">
                                    <w:rPr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  <w:r w:rsidR="00F93F9C">
                                    <w:rPr>
                                      <w:sz w:val="18"/>
                                      <w:szCs w:val="18"/>
                                    </w:rPr>
                                    <w:t>aşk</w:t>
                                  </w:r>
                                  <w:proofErr w:type="spellEnd"/>
                                  <w:r w:rsidR="00F93F9C">
                                    <w:rPr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 w:rsidR="009D5B52">
                                    <w:rPr>
                                      <w:sz w:val="18"/>
                                      <w:szCs w:val="18"/>
                                    </w:rPr>
                                    <w:t xml:space="preserve">) </w:t>
                                  </w:r>
                                  <w:r w:rsidR="00927C70">
                                    <w:rPr>
                                      <w:sz w:val="18"/>
                                      <w:szCs w:val="18"/>
                                    </w:rPr>
                                    <w:t>Gönderilir.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5EBC5C" id="AutoShape 60" o:spid="_x0000_s1030" type="#_x0000_t109" style="position:absolute;left:0;text-align:left;margin-left:3.75pt;margin-top:5.45pt;width:182.25pt;height:63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">
                      <v:textbox>
                        <w:txbxContent>
                          <w:p w14:paraId="3507E228" w14:textId="77777777" w:rsidR="00EE102C" w:rsidRPr="00927C70" w:rsidRDefault="00005083" w:rsidP="00927C70">
                            <w:pPr>
                              <w:rPr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İmzalanan</w:t>
                            </w:r>
                            <w:r w:rsidR="009D5B52">
                              <w:rPr>
                                <w:sz w:val="18"/>
                                <w:szCs w:val="18"/>
                              </w:rPr>
                              <w:t xml:space="preserve"> Tahakkuk Belgesi Firmaya Ödemenin Yapılması İçin Ödeme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Birimine</w:t>
                            </w:r>
                            <w:r w:rsidR="00927C7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D5B52">
                              <w:rPr>
                                <w:sz w:val="18"/>
                                <w:szCs w:val="18"/>
                              </w:rPr>
                              <w:t>(S</w:t>
                            </w:r>
                            <w:r w:rsidR="00F93F9C">
                              <w:rPr>
                                <w:sz w:val="18"/>
                                <w:szCs w:val="18"/>
                              </w:rPr>
                              <w:t xml:space="preserve">trateji </w:t>
                            </w:r>
                            <w:r w:rsidR="009D5B52">
                              <w:rPr>
                                <w:sz w:val="18"/>
                                <w:szCs w:val="18"/>
                              </w:rPr>
                              <w:t>G</w:t>
                            </w:r>
                            <w:r w:rsidR="00F93F9C">
                              <w:rPr>
                                <w:sz w:val="18"/>
                                <w:szCs w:val="18"/>
                              </w:rPr>
                              <w:t xml:space="preserve">enel </w:t>
                            </w:r>
                            <w:r w:rsidR="009D5B52">
                              <w:rPr>
                                <w:sz w:val="18"/>
                                <w:szCs w:val="18"/>
                              </w:rPr>
                              <w:t>D</w:t>
                            </w:r>
                            <w:r w:rsidR="00F93F9C">
                              <w:rPr>
                                <w:sz w:val="18"/>
                                <w:szCs w:val="18"/>
                              </w:rPr>
                              <w:t xml:space="preserve">aire </w:t>
                            </w:r>
                            <w:r w:rsidR="009D5B52">
                              <w:rPr>
                                <w:sz w:val="18"/>
                                <w:szCs w:val="18"/>
                              </w:rPr>
                              <w:t>B</w:t>
                            </w:r>
                            <w:r w:rsidR="00F93F9C">
                              <w:rPr>
                                <w:sz w:val="18"/>
                                <w:szCs w:val="18"/>
                              </w:rPr>
                              <w:t>aşk.</w:t>
                            </w:r>
                            <w:r w:rsidR="009D5B52">
                              <w:rPr>
                                <w:sz w:val="18"/>
                                <w:szCs w:val="18"/>
                              </w:rPr>
                              <w:t xml:space="preserve">) </w:t>
                            </w:r>
                            <w:r w:rsidR="00927C70">
                              <w:rPr>
                                <w:sz w:val="18"/>
                                <w:szCs w:val="18"/>
                              </w:rPr>
                              <w:t>Gönderilir.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050837D" w14:textId="77777777" w:rsidR="0050437A" w:rsidRPr="000870B8" w:rsidRDefault="0050437A" w:rsidP="00C1330B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2BD11399" w14:textId="77777777" w:rsidR="0050437A" w:rsidRPr="000870B8" w:rsidRDefault="0050437A" w:rsidP="00C1330B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0EE9AF7A" w14:textId="77777777" w:rsidR="0050437A" w:rsidRPr="000870B8" w:rsidRDefault="0050437A" w:rsidP="00C1330B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35FD837C" w14:textId="77777777" w:rsidR="0050437A" w:rsidRPr="000870B8" w:rsidRDefault="0050437A" w:rsidP="00C13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9A9ED4F" w14:textId="77777777" w:rsidR="0050437A" w:rsidRPr="000870B8" w:rsidRDefault="0050437A" w:rsidP="00C1330B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6701D18E" w14:textId="77777777" w:rsidR="0050437A" w:rsidRPr="000870B8" w:rsidRDefault="0050437A" w:rsidP="00C1330B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4BD116F7" w14:textId="77777777" w:rsidR="0050437A" w:rsidRPr="000870B8" w:rsidRDefault="0050437A" w:rsidP="00C1330B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2F6AEE87" w14:textId="77777777" w:rsidR="00C90C66" w:rsidRPr="000870B8" w:rsidRDefault="00C90C66" w:rsidP="00C13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44D80FE" w14:textId="77777777" w:rsidR="00C90C66" w:rsidRPr="000870B8" w:rsidRDefault="00C90C66" w:rsidP="00C1330B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1C5A62D9" w14:textId="77777777" w:rsidR="00624DCE" w:rsidRPr="00624DCE" w:rsidRDefault="00624DCE" w:rsidP="00774D8D">
            <w:pPr>
              <w:tabs>
                <w:tab w:val="left" w:pos="4236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28ED8C0" w14:textId="77777777" w:rsidR="004D55AB" w:rsidRPr="00204579" w:rsidRDefault="004D55AB" w:rsidP="00C1330B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</w:p>
          <w:p w14:paraId="4D1E2740" w14:textId="77777777" w:rsidR="00E11353" w:rsidRPr="00204579" w:rsidRDefault="00E11353" w:rsidP="00C1330B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</w:p>
          <w:p w14:paraId="18D49280" w14:textId="77777777" w:rsidR="005A7579" w:rsidRDefault="005A7579" w:rsidP="00C1330B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</w:p>
          <w:p w14:paraId="2E050095" w14:textId="77777777" w:rsidR="005A7579" w:rsidRPr="00204579" w:rsidRDefault="005A7579" w:rsidP="00C1330B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</w:p>
          <w:p w14:paraId="10F423EE" w14:textId="77777777" w:rsidR="005A7579" w:rsidRPr="00204579" w:rsidRDefault="005A7579" w:rsidP="00C1330B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</w:p>
          <w:p w14:paraId="01132619" w14:textId="77777777" w:rsidR="00E11353" w:rsidRPr="00204579" w:rsidRDefault="00E11353" w:rsidP="001B0318">
            <w:pPr>
              <w:ind w:right="-57"/>
              <w:rPr>
                <w:rFonts w:ascii="Times New Roman" w:hAnsi="Times New Roman"/>
                <w:sz w:val="16"/>
                <w:szCs w:val="16"/>
              </w:rPr>
            </w:pPr>
          </w:p>
          <w:p w14:paraId="56A94F3E" w14:textId="77777777" w:rsidR="009A15C3" w:rsidRPr="00204579" w:rsidRDefault="00867A5A" w:rsidP="00C1330B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  <w:r w:rsidRPr="00867A5A">
              <w:rPr>
                <w:rFonts w:ascii="Times New Roman" w:hAnsi="Times New Roman"/>
                <w:sz w:val="18"/>
                <w:szCs w:val="18"/>
              </w:rPr>
              <w:t>Proje Y</w:t>
            </w:r>
            <w:r w:rsidRPr="00867A5A">
              <w:rPr>
                <w:rFonts w:ascii="Times New Roman" w:hAnsi="Times New Roman" w:hint="eastAsia"/>
                <w:sz w:val="18"/>
                <w:szCs w:val="18"/>
              </w:rPr>
              <w:t>ü</w:t>
            </w:r>
            <w:r w:rsidRPr="00867A5A">
              <w:rPr>
                <w:rFonts w:ascii="Times New Roman" w:hAnsi="Times New Roman"/>
                <w:sz w:val="18"/>
                <w:szCs w:val="18"/>
              </w:rPr>
              <w:t>r</w:t>
            </w:r>
            <w:r w:rsidRPr="00867A5A">
              <w:rPr>
                <w:rFonts w:ascii="Times New Roman" w:hAnsi="Times New Roman" w:hint="eastAsia"/>
                <w:sz w:val="18"/>
                <w:szCs w:val="18"/>
              </w:rPr>
              <w:t>ü</w:t>
            </w:r>
            <w:r w:rsidRPr="00867A5A">
              <w:rPr>
                <w:rFonts w:ascii="Times New Roman" w:hAnsi="Times New Roman"/>
                <w:sz w:val="18"/>
                <w:szCs w:val="18"/>
              </w:rPr>
              <w:t>t</w:t>
            </w:r>
            <w:r w:rsidRPr="00867A5A">
              <w:rPr>
                <w:rFonts w:ascii="Times New Roman" w:hAnsi="Times New Roman" w:hint="eastAsia"/>
                <w:sz w:val="18"/>
                <w:szCs w:val="18"/>
              </w:rPr>
              <w:t>ü</w:t>
            </w:r>
            <w:r w:rsidRPr="00867A5A">
              <w:rPr>
                <w:rFonts w:ascii="Times New Roman" w:hAnsi="Times New Roman"/>
                <w:sz w:val="18"/>
                <w:szCs w:val="18"/>
              </w:rPr>
              <w:t>c</w:t>
            </w:r>
            <w:r w:rsidRPr="00867A5A">
              <w:rPr>
                <w:rFonts w:ascii="Times New Roman" w:hAnsi="Times New Roman" w:hint="eastAsia"/>
                <w:sz w:val="18"/>
                <w:szCs w:val="18"/>
              </w:rPr>
              <w:t>ü</w:t>
            </w:r>
            <w:r>
              <w:rPr>
                <w:rFonts w:ascii="Times New Roman" w:hAnsi="Times New Roman"/>
                <w:sz w:val="18"/>
                <w:szCs w:val="18"/>
              </w:rPr>
              <w:t>sü</w:t>
            </w:r>
          </w:p>
          <w:p w14:paraId="3851E646" w14:textId="77777777" w:rsidR="009A15C3" w:rsidRPr="00204579" w:rsidRDefault="009A15C3" w:rsidP="00C1330B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</w:p>
          <w:p w14:paraId="38FBEE30" w14:textId="77777777" w:rsidR="00E11353" w:rsidRPr="00204579" w:rsidRDefault="00E11353" w:rsidP="00C1330B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</w:p>
          <w:p w14:paraId="33ED6A59" w14:textId="77777777" w:rsidR="00E11353" w:rsidRPr="00204579" w:rsidRDefault="00E11353" w:rsidP="00C1330B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</w:p>
          <w:p w14:paraId="3615BA0A" w14:textId="77777777" w:rsidR="00E11353" w:rsidRPr="00204579" w:rsidRDefault="00E11353" w:rsidP="00C1330B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</w:p>
          <w:p w14:paraId="7A8EE613" w14:textId="77777777" w:rsidR="00E11353" w:rsidRPr="00204579" w:rsidRDefault="00E11353" w:rsidP="00C1330B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</w:p>
          <w:p w14:paraId="571D5BF0" w14:textId="77777777" w:rsidR="00E11353" w:rsidRPr="00204579" w:rsidRDefault="00E11353" w:rsidP="00C1330B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</w:p>
          <w:p w14:paraId="1C5CFBE7" w14:textId="77777777" w:rsidR="00694461" w:rsidRDefault="00694461" w:rsidP="0005316C">
            <w:pPr>
              <w:ind w:right="-57"/>
              <w:rPr>
                <w:rFonts w:ascii="Times New Roman" w:hAnsi="Times New Roman"/>
                <w:sz w:val="16"/>
                <w:szCs w:val="16"/>
              </w:rPr>
            </w:pPr>
          </w:p>
          <w:p w14:paraId="36388E1B" w14:textId="77777777" w:rsidR="00867A5A" w:rsidRDefault="00867A5A" w:rsidP="0005316C">
            <w:pPr>
              <w:ind w:right="-57"/>
              <w:rPr>
                <w:rFonts w:ascii="Times New Roman" w:hAnsi="Times New Roman"/>
                <w:sz w:val="16"/>
                <w:szCs w:val="16"/>
              </w:rPr>
            </w:pPr>
          </w:p>
          <w:p w14:paraId="32B07CB3" w14:textId="77777777" w:rsidR="00867A5A" w:rsidRDefault="00867A5A" w:rsidP="0005316C">
            <w:pPr>
              <w:ind w:right="-57"/>
              <w:rPr>
                <w:rFonts w:ascii="Times New Roman" w:hAnsi="Times New Roman"/>
                <w:sz w:val="16"/>
                <w:szCs w:val="16"/>
              </w:rPr>
            </w:pPr>
          </w:p>
          <w:p w14:paraId="37AC9F2B" w14:textId="77777777" w:rsidR="00694461" w:rsidRDefault="00694461" w:rsidP="0005316C">
            <w:pPr>
              <w:ind w:right="-57"/>
              <w:rPr>
                <w:rFonts w:ascii="Times New Roman" w:hAnsi="Times New Roman"/>
                <w:sz w:val="16"/>
                <w:szCs w:val="16"/>
              </w:rPr>
            </w:pPr>
          </w:p>
          <w:p w14:paraId="7462FAAD" w14:textId="77777777" w:rsidR="005A7579" w:rsidRPr="00204579" w:rsidRDefault="00AC47B5" w:rsidP="0005316C">
            <w:pPr>
              <w:ind w:right="-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Koordinatör/Şube Müdürü/</w:t>
            </w:r>
            <w:r w:rsidR="00147EA3">
              <w:rPr>
                <w:rFonts w:ascii="Times New Roman" w:hAnsi="Times New Roman"/>
                <w:sz w:val="16"/>
                <w:szCs w:val="16"/>
              </w:rPr>
              <w:t>Memur</w:t>
            </w:r>
          </w:p>
          <w:p w14:paraId="1437B8AF" w14:textId="77777777" w:rsidR="005A7579" w:rsidRPr="00204579" w:rsidRDefault="005A7579" w:rsidP="00C1330B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</w:p>
          <w:p w14:paraId="38B4D28A" w14:textId="77777777" w:rsidR="005A7579" w:rsidRPr="00204579" w:rsidRDefault="005A7579" w:rsidP="00C1330B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</w:p>
          <w:p w14:paraId="0BFDBE1F" w14:textId="77777777" w:rsidR="00774D8D" w:rsidRPr="00204579" w:rsidRDefault="00774D8D" w:rsidP="00C1330B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</w:p>
          <w:p w14:paraId="20735167" w14:textId="77777777" w:rsidR="00774D8D" w:rsidRPr="00204579" w:rsidRDefault="00774D8D" w:rsidP="00C1330B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</w:p>
          <w:p w14:paraId="0306A15B" w14:textId="77777777" w:rsidR="00DF11C4" w:rsidRDefault="00DF11C4" w:rsidP="001B0318">
            <w:pPr>
              <w:ind w:right="-57"/>
              <w:rPr>
                <w:rFonts w:ascii="Times New Roman" w:hAnsi="Times New Roman"/>
                <w:sz w:val="16"/>
                <w:szCs w:val="16"/>
              </w:rPr>
            </w:pPr>
          </w:p>
          <w:p w14:paraId="3068D7BB" w14:textId="77777777" w:rsidR="00DF11C4" w:rsidRDefault="00DF11C4" w:rsidP="001B0318">
            <w:pPr>
              <w:ind w:right="-57"/>
              <w:rPr>
                <w:rFonts w:ascii="Times New Roman" w:hAnsi="Times New Roman"/>
                <w:sz w:val="16"/>
                <w:szCs w:val="16"/>
              </w:rPr>
            </w:pPr>
          </w:p>
          <w:p w14:paraId="4128F934" w14:textId="77777777" w:rsidR="00DF11C4" w:rsidRDefault="00DF11C4" w:rsidP="001B0318">
            <w:pPr>
              <w:ind w:right="-57"/>
              <w:rPr>
                <w:rFonts w:ascii="Times New Roman" w:hAnsi="Times New Roman"/>
                <w:sz w:val="16"/>
                <w:szCs w:val="16"/>
              </w:rPr>
            </w:pPr>
          </w:p>
          <w:p w14:paraId="5BED0952" w14:textId="77777777" w:rsidR="00DF11C4" w:rsidRDefault="00DF11C4" w:rsidP="001B0318">
            <w:pPr>
              <w:ind w:right="-57"/>
              <w:rPr>
                <w:rFonts w:ascii="Times New Roman" w:hAnsi="Times New Roman"/>
                <w:sz w:val="16"/>
                <w:szCs w:val="16"/>
              </w:rPr>
            </w:pPr>
          </w:p>
          <w:p w14:paraId="2F8B68EE" w14:textId="77777777" w:rsidR="00DF11C4" w:rsidRDefault="00DF11C4" w:rsidP="001B0318">
            <w:pPr>
              <w:ind w:right="-57"/>
              <w:rPr>
                <w:rFonts w:ascii="Times New Roman" w:hAnsi="Times New Roman"/>
                <w:sz w:val="16"/>
                <w:szCs w:val="16"/>
              </w:rPr>
            </w:pPr>
          </w:p>
          <w:p w14:paraId="124539A5" w14:textId="38C3D9F5" w:rsidR="000870B8" w:rsidRPr="00204579" w:rsidRDefault="001B0318" w:rsidP="001B0318">
            <w:pPr>
              <w:ind w:right="-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Proje Yürütücüsü </w:t>
            </w:r>
            <w:r w:rsidR="0054556C">
              <w:rPr>
                <w:rFonts w:ascii="Times New Roman" w:hAnsi="Times New Roman"/>
                <w:sz w:val="16"/>
                <w:szCs w:val="16"/>
              </w:rPr>
              <w:t>ve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Gerçekleştirme Görevlisi</w:t>
            </w:r>
          </w:p>
          <w:p w14:paraId="04C137DA" w14:textId="77777777" w:rsidR="00DA3F8B" w:rsidRPr="00204579" w:rsidRDefault="00DA3F8B" w:rsidP="00E11353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</w:p>
          <w:p w14:paraId="03884F8F" w14:textId="77777777" w:rsidR="00204579" w:rsidRDefault="00204579" w:rsidP="00E11353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</w:p>
          <w:p w14:paraId="1F60DE9E" w14:textId="77777777" w:rsidR="0005316C" w:rsidRDefault="0005316C" w:rsidP="00204579">
            <w:pPr>
              <w:ind w:right="-57"/>
              <w:rPr>
                <w:rFonts w:ascii="Times New Roman" w:hAnsi="Times New Roman"/>
                <w:sz w:val="16"/>
                <w:szCs w:val="16"/>
              </w:rPr>
            </w:pPr>
          </w:p>
          <w:p w14:paraId="624919AE" w14:textId="77777777" w:rsidR="0005316C" w:rsidRDefault="0005316C" w:rsidP="00204579">
            <w:pPr>
              <w:ind w:right="-57"/>
              <w:rPr>
                <w:rFonts w:ascii="Times New Roman" w:hAnsi="Times New Roman"/>
                <w:sz w:val="16"/>
                <w:szCs w:val="16"/>
              </w:rPr>
            </w:pPr>
          </w:p>
          <w:p w14:paraId="296B1096" w14:textId="77777777" w:rsidR="000870B8" w:rsidRPr="00204579" w:rsidRDefault="000870B8" w:rsidP="00867A5A">
            <w:pPr>
              <w:ind w:right="-57"/>
              <w:rPr>
                <w:rFonts w:ascii="Times New Roman" w:hAnsi="Times New Roman"/>
                <w:sz w:val="16"/>
                <w:szCs w:val="16"/>
              </w:rPr>
            </w:pPr>
          </w:p>
          <w:p w14:paraId="0B68254F" w14:textId="77777777" w:rsidR="000870B8" w:rsidRPr="00204579" w:rsidRDefault="000870B8" w:rsidP="00C1330B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</w:p>
          <w:p w14:paraId="356C00DF" w14:textId="77777777" w:rsidR="00F93F9C" w:rsidRPr="00204579" w:rsidRDefault="00F93F9C" w:rsidP="00F93F9C">
            <w:pPr>
              <w:ind w:right="-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Strateji Geliştirme Daire Başkanlığı</w:t>
            </w:r>
          </w:p>
          <w:p w14:paraId="0B6A3532" w14:textId="77777777" w:rsidR="003D7CC1" w:rsidRPr="00204579" w:rsidRDefault="003D7CC1" w:rsidP="00C1330B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14:paraId="04876BE6" w14:textId="77777777" w:rsidR="004D55AB" w:rsidRPr="00204579" w:rsidRDefault="004D55AB" w:rsidP="0020457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5A431AE3" w14:textId="77777777" w:rsidR="00617D53" w:rsidRDefault="00617D53" w:rsidP="00204579">
            <w:pPr>
              <w:ind w:right="-57"/>
              <w:rPr>
                <w:rFonts w:ascii="Times New Roman" w:hAnsi="Times New Roman"/>
                <w:sz w:val="16"/>
                <w:szCs w:val="16"/>
              </w:rPr>
            </w:pPr>
          </w:p>
          <w:p w14:paraId="5B6B697A" w14:textId="77777777" w:rsidR="00617D53" w:rsidRDefault="00617D53" w:rsidP="00204579">
            <w:pPr>
              <w:ind w:right="-57"/>
              <w:rPr>
                <w:rFonts w:ascii="Times New Roman" w:hAnsi="Times New Roman"/>
                <w:sz w:val="16"/>
                <w:szCs w:val="16"/>
              </w:rPr>
            </w:pPr>
          </w:p>
          <w:p w14:paraId="42BA668E" w14:textId="77777777" w:rsidR="005A7579" w:rsidRDefault="005A7579" w:rsidP="00204579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</w:p>
          <w:p w14:paraId="03FD2B62" w14:textId="77777777" w:rsidR="00AF05F8" w:rsidRPr="00204579" w:rsidRDefault="00AF05F8" w:rsidP="00204579">
            <w:pPr>
              <w:ind w:left="-57" w:right="-57"/>
              <w:rPr>
                <w:rFonts w:ascii="Times New Roman" w:hAnsi="Times New Roman"/>
                <w:sz w:val="16"/>
                <w:szCs w:val="16"/>
              </w:rPr>
            </w:pPr>
          </w:p>
          <w:p w14:paraId="22760141" w14:textId="77777777" w:rsidR="0016186D" w:rsidRPr="00204579" w:rsidRDefault="0016186D" w:rsidP="0016186D">
            <w:pPr>
              <w:ind w:right="-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Fatura ve Satın</w:t>
            </w:r>
            <w:r w:rsidR="0000793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alma Belgeleri</w:t>
            </w:r>
          </w:p>
          <w:p w14:paraId="241AEC5D" w14:textId="77777777" w:rsidR="00C1330B" w:rsidRPr="00204579" w:rsidRDefault="00C1330B" w:rsidP="0020457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37EA65C8" w14:textId="77777777" w:rsidR="00C1330B" w:rsidRPr="00204579" w:rsidRDefault="00C1330B" w:rsidP="0020457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364F73C3" w14:textId="77777777" w:rsidR="00C1330B" w:rsidRPr="00204579" w:rsidRDefault="00C1330B" w:rsidP="0020457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2118CBF8" w14:textId="77777777" w:rsidR="00C1330B" w:rsidRPr="00204579" w:rsidRDefault="00C1330B" w:rsidP="0020457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4F55B18C" w14:textId="77777777" w:rsidR="00C1330B" w:rsidRPr="00204579" w:rsidRDefault="00C1330B" w:rsidP="0020457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25893A80" w14:textId="77777777" w:rsidR="00C1330B" w:rsidRPr="00204579" w:rsidRDefault="00C1330B" w:rsidP="0020457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1C9616E5" w14:textId="77777777" w:rsidR="004A2427" w:rsidRDefault="004A2427" w:rsidP="004A2427">
            <w:pPr>
              <w:ind w:right="-57"/>
              <w:rPr>
                <w:rFonts w:ascii="Times New Roman" w:hAnsi="Times New Roman"/>
                <w:sz w:val="16"/>
                <w:szCs w:val="16"/>
              </w:rPr>
            </w:pPr>
          </w:p>
          <w:p w14:paraId="44F9133A" w14:textId="77777777" w:rsidR="004A2427" w:rsidRDefault="004A2427" w:rsidP="004A2427">
            <w:pPr>
              <w:ind w:right="-57"/>
              <w:rPr>
                <w:rFonts w:ascii="Times New Roman" w:hAnsi="Times New Roman"/>
                <w:sz w:val="16"/>
                <w:szCs w:val="16"/>
              </w:rPr>
            </w:pPr>
          </w:p>
          <w:p w14:paraId="22636F37" w14:textId="77777777" w:rsidR="00867A5A" w:rsidRDefault="00867A5A" w:rsidP="004A2427">
            <w:pPr>
              <w:ind w:right="-57"/>
              <w:rPr>
                <w:rFonts w:ascii="Times New Roman" w:hAnsi="Times New Roman"/>
                <w:sz w:val="16"/>
                <w:szCs w:val="16"/>
              </w:rPr>
            </w:pPr>
          </w:p>
          <w:p w14:paraId="5BAE4DF9" w14:textId="77777777" w:rsidR="00041722" w:rsidRDefault="00041722" w:rsidP="004A2427">
            <w:pPr>
              <w:ind w:right="-57"/>
              <w:rPr>
                <w:rFonts w:ascii="Times New Roman" w:hAnsi="Times New Roman"/>
                <w:sz w:val="16"/>
                <w:szCs w:val="16"/>
              </w:rPr>
            </w:pPr>
          </w:p>
          <w:p w14:paraId="48F21DC0" w14:textId="77777777" w:rsidR="00041722" w:rsidRPr="00204579" w:rsidRDefault="0016186D" w:rsidP="00041722">
            <w:pPr>
              <w:ind w:right="-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Tahakkuk Belgesi</w:t>
            </w:r>
          </w:p>
          <w:p w14:paraId="0B6C35DB" w14:textId="77777777" w:rsidR="004A2427" w:rsidRPr="00204579" w:rsidRDefault="004A2427" w:rsidP="004A2427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515AC3A3" w14:textId="77777777" w:rsidR="00C1330B" w:rsidRPr="00204579" w:rsidRDefault="00C1330B" w:rsidP="0020457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22101D15" w14:textId="77777777" w:rsidR="00C1330B" w:rsidRPr="00204579" w:rsidRDefault="00C1330B" w:rsidP="0020457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5F387270" w14:textId="77777777" w:rsidR="00C1330B" w:rsidRPr="00204579" w:rsidRDefault="00C1330B" w:rsidP="0020457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138B1B4A" w14:textId="77777777" w:rsidR="00C1330B" w:rsidRPr="00204579" w:rsidRDefault="00C1330B" w:rsidP="0020457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5AA2AF3C" w14:textId="77777777" w:rsidR="00D45917" w:rsidRDefault="00D45917" w:rsidP="0005316C">
            <w:pPr>
              <w:ind w:right="-57"/>
              <w:rPr>
                <w:rFonts w:ascii="Times New Roman" w:hAnsi="Times New Roman"/>
                <w:sz w:val="16"/>
                <w:szCs w:val="16"/>
              </w:rPr>
            </w:pPr>
          </w:p>
          <w:p w14:paraId="2E298A55" w14:textId="77777777" w:rsidR="00DF11C4" w:rsidRDefault="00DF11C4" w:rsidP="0016186D">
            <w:pPr>
              <w:ind w:right="-57"/>
              <w:rPr>
                <w:rFonts w:ascii="Times New Roman" w:hAnsi="Times New Roman"/>
                <w:sz w:val="16"/>
                <w:szCs w:val="16"/>
              </w:rPr>
            </w:pPr>
          </w:p>
          <w:p w14:paraId="0AACAA2F" w14:textId="77777777" w:rsidR="00DF11C4" w:rsidRDefault="00DF11C4" w:rsidP="0016186D">
            <w:pPr>
              <w:ind w:right="-57"/>
              <w:rPr>
                <w:rFonts w:ascii="Times New Roman" w:hAnsi="Times New Roman"/>
                <w:sz w:val="16"/>
                <w:szCs w:val="16"/>
              </w:rPr>
            </w:pPr>
          </w:p>
          <w:p w14:paraId="1D09959B" w14:textId="77777777" w:rsidR="00DF11C4" w:rsidRDefault="00DF11C4" w:rsidP="0016186D">
            <w:pPr>
              <w:ind w:right="-57"/>
              <w:rPr>
                <w:rFonts w:ascii="Times New Roman" w:hAnsi="Times New Roman"/>
                <w:sz w:val="16"/>
                <w:szCs w:val="16"/>
              </w:rPr>
            </w:pPr>
          </w:p>
          <w:p w14:paraId="13BD2E8F" w14:textId="77777777" w:rsidR="0016186D" w:rsidRPr="00204579" w:rsidRDefault="0016186D" w:rsidP="0016186D">
            <w:pPr>
              <w:ind w:right="-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Tahakkuk Belgesi</w:t>
            </w:r>
          </w:p>
          <w:p w14:paraId="5BAFCFDB" w14:textId="77777777" w:rsidR="00C1330B" w:rsidRPr="00204579" w:rsidRDefault="00C1330B" w:rsidP="0020457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02C5EF56" w14:textId="77777777" w:rsidR="00C1330B" w:rsidRPr="00204579" w:rsidRDefault="00C1330B" w:rsidP="0020457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7E7B637F" w14:textId="77777777" w:rsidR="0067516E" w:rsidRDefault="0067516E" w:rsidP="0067516E">
            <w:pPr>
              <w:ind w:right="-57"/>
              <w:rPr>
                <w:rFonts w:ascii="Times New Roman" w:hAnsi="Times New Roman"/>
                <w:sz w:val="16"/>
                <w:szCs w:val="16"/>
              </w:rPr>
            </w:pPr>
          </w:p>
          <w:p w14:paraId="5EA4F440" w14:textId="77777777" w:rsidR="00D45917" w:rsidRDefault="00D45917" w:rsidP="0067516E">
            <w:pPr>
              <w:ind w:right="-57"/>
              <w:rPr>
                <w:rFonts w:ascii="Times New Roman" w:hAnsi="Times New Roman"/>
                <w:sz w:val="16"/>
                <w:szCs w:val="16"/>
              </w:rPr>
            </w:pPr>
          </w:p>
          <w:p w14:paraId="793B286B" w14:textId="77777777" w:rsidR="00F93F9C" w:rsidRDefault="00F93F9C" w:rsidP="0016186D">
            <w:pPr>
              <w:ind w:right="-57"/>
              <w:rPr>
                <w:rFonts w:ascii="Times New Roman" w:hAnsi="Times New Roman"/>
                <w:sz w:val="16"/>
                <w:szCs w:val="16"/>
              </w:rPr>
            </w:pPr>
          </w:p>
          <w:p w14:paraId="6D8A83A9" w14:textId="77777777" w:rsidR="00F93F9C" w:rsidRDefault="00F93F9C" w:rsidP="0016186D">
            <w:pPr>
              <w:ind w:right="-57"/>
              <w:rPr>
                <w:rFonts w:ascii="Times New Roman" w:hAnsi="Times New Roman"/>
                <w:sz w:val="16"/>
                <w:szCs w:val="16"/>
              </w:rPr>
            </w:pPr>
          </w:p>
          <w:p w14:paraId="75E9CEB8" w14:textId="77777777" w:rsidR="00F93F9C" w:rsidRDefault="00F93F9C" w:rsidP="0016186D">
            <w:pPr>
              <w:ind w:right="-57"/>
              <w:rPr>
                <w:rFonts w:ascii="Times New Roman" w:hAnsi="Times New Roman"/>
                <w:sz w:val="16"/>
                <w:szCs w:val="16"/>
              </w:rPr>
            </w:pPr>
          </w:p>
          <w:p w14:paraId="25AC7171" w14:textId="77777777" w:rsidR="0016186D" w:rsidRPr="00204579" w:rsidRDefault="0016186D" w:rsidP="0016186D">
            <w:pPr>
              <w:ind w:right="-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Tahakkuk Belgesi</w:t>
            </w:r>
          </w:p>
          <w:p w14:paraId="6388B49F" w14:textId="77777777" w:rsidR="00041722" w:rsidRDefault="00041722" w:rsidP="00041722">
            <w:pPr>
              <w:ind w:right="-57"/>
              <w:rPr>
                <w:rFonts w:ascii="Times New Roman" w:hAnsi="Times New Roman"/>
                <w:sz w:val="16"/>
                <w:szCs w:val="16"/>
              </w:rPr>
            </w:pPr>
          </w:p>
          <w:p w14:paraId="0E8616ED" w14:textId="77777777" w:rsidR="003D7CC1" w:rsidRPr="00204579" w:rsidRDefault="003D7CC1" w:rsidP="0016186D">
            <w:pPr>
              <w:ind w:right="-57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71846F06" w14:textId="77777777" w:rsidR="004D55AB" w:rsidRPr="00151E02" w:rsidRDefault="004D55AB">
      <w:pPr>
        <w:rPr>
          <w:rFonts w:ascii="Arial" w:hAnsi="Arial" w:cs="Arial"/>
          <w:sz w:val="20"/>
        </w:rPr>
      </w:pPr>
    </w:p>
    <w:sectPr w:rsidR="004D55AB" w:rsidRPr="00151E02" w:rsidSect="00151E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B172C" w14:textId="77777777" w:rsidR="008C2532" w:rsidRDefault="008C2532" w:rsidP="00151E02">
      <w:r>
        <w:separator/>
      </w:r>
    </w:p>
  </w:endnote>
  <w:endnote w:type="continuationSeparator" w:id="0">
    <w:p w14:paraId="0138E368" w14:textId="77777777" w:rsidR="008C2532" w:rsidRDefault="008C2532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Zapf_Humanist">
    <w:altName w:val="Calibri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A4C5D" w14:textId="77777777" w:rsidR="007962C2" w:rsidRDefault="007962C2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175"/>
      <w:gridCol w:w="3284"/>
      <w:gridCol w:w="3397"/>
    </w:tblGrid>
    <w:tr w:rsidR="00867A5A" w:rsidRPr="00C63D39" w14:paraId="3CD40B49" w14:textId="77777777">
      <w:trPr>
        <w:trHeight w:val="334"/>
      </w:trPr>
      <w:tc>
        <w:tcPr>
          <w:tcW w:w="3175" w:type="dxa"/>
        </w:tcPr>
        <w:p w14:paraId="460B917D" w14:textId="77777777" w:rsidR="00867A5A" w:rsidRPr="00D5335F" w:rsidRDefault="00867A5A" w:rsidP="00867A5A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napToGrid/>
              <w:sz w:val="24"/>
              <w:szCs w:val="24"/>
              <w:lang w:eastAsia="en-US"/>
            </w:rPr>
          </w:pPr>
          <w:r w:rsidRPr="00D5335F">
            <w:rPr>
              <w:rFonts w:ascii="Times New Roman" w:eastAsia="Calibri" w:hAnsi="Times New Roman"/>
              <w:snapToGrid/>
              <w:sz w:val="24"/>
              <w:szCs w:val="24"/>
              <w:lang w:eastAsia="en-US"/>
            </w:rPr>
            <w:t>Hazırlayan</w:t>
          </w:r>
        </w:p>
      </w:tc>
      <w:tc>
        <w:tcPr>
          <w:tcW w:w="3284" w:type="dxa"/>
        </w:tcPr>
        <w:p w14:paraId="44D948FE" w14:textId="77777777" w:rsidR="00867A5A" w:rsidRPr="00D5335F" w:rsidRDefault="003126F3" w:rsidP="00867A5A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napToGrid/>
              <w:sz w:val="24"/>
              <w:szCs w:val="24"/>
              <w:lang w:eastAsia="en-US"/>
            </w:rPr>
          </w:pPr>
          <w:r w:rsidRPr="00D5335F">
            <w:rPr>
              <w:rFonts w:ascii="Times New Roman" w:eastAsia="Calibri" w:hAnsi="Times New Roman"/>
              <w:snapToGrid/>
              <w:sz w:val="24"/>
              <w:szCs w:val="24"/>
              <w:lang w:eastAsia="en-US"/>
            </w:rPr>
            <w:t>Sistem Onayı</w:t>
          </w:r>
        </w:p>
      </w:tc>
      <w:tc>
        <w:tcPr>
          <w:tcW w:w="3397" w:type="dxa"/>
        </w:tcPr>
        <w:p w14:paraId="5ED21748" w14:textId="77777777" w:rsidR="00867A5A" w:rsidRPr="00D5335F" w:rsidRDefault="003126F3" w:rsidP="003126F3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snapToGrid/>
              <w:sz w:val="24"/>
              <w:szCs w:val="24"/>
              <w:lang w:eastAsia="en-US"/>
            </w:rPr>
          </w:pPr>
          <w:r w:rsidRPr="00D5335F">
            <w:rPr>
              <w:rFonts w:ascii="Times New Roman" w:eastAsia="Calibri" w:hAnsi="Times New Roman"/>
              <w:snapToGrid/>
              <w:sz w:val="24"/>
              <w:szCs w:val="24"/>
              <w:lang w:eastAsia="en-US"/>
            </w:rPr>
            <w:t xml:space="preserve">           </w:t>
          </w:r>
          <w:r w:rsidR="00867A5A" w:rsidRPr="00D5335F">
            <w:rPr>
              <w:rFonts w:ascii="Times New Roman" w:eastAsia="Calibri" w:hAnsi="Times New Roman"/>
              <w:snapToGrid/>
              <w:sz w:val="24"/>
              <w:szCs w:val="24"/>
              <w:lang w:eastAsia="en-US"/>
            </w:rPr>
            <w:t>Yürürlük Onayı</w:t>
          </w:r>
          <w:r w:rsidRPr="00D5335F">
            <w:rPr>
              <w:rFonts w:ascii="Times New Roman" w:eastAsia="Calibri" w:hAnsi="Times New Roman"/>
              <w:snapToGrid/>
              <w:sz w:val="24"/>
              <w:szCs w:val="24"/>
              <w:lang w:eastAsia="en-US"/>
            </w:rPr>
            <w:t xml:space="preserve">   </w:t>
          </w:r>
        </w:p>
      </w:tc>
    </w:tr>
    <w:tr w:rsidR="00867A5A" w:rsidRPr="00C63D39" w14:paraId="1B6A0E66" w14:textId="77777777">
      <w:trPr>
        <w:trHeight w:val="838"/>
      </w:trPr>
      <w:tc>
        <w:tcPr>
          <w:tcW w:w="3175" w:type="dxa"/>
        </w:tcPr>
        <w:p w14:paraId="2DC1B91A" w14:textId="77777777" w:rsidR="00867A5A" w:rsidRPr="00D5335F" w:rsidRDefault="00867A5A" w:rsidP="00867A5A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napToGrid/>
              <w:sz w:val="24"/>
              <w:szCs w:val="24"/>
              <w:lang w:eastAsia="en-US"/>
            </w:rPr>
          </w:pPr>
          <w:r w:rsidRPr="00D5335F">
            <w:rPr>
              <w:rFonts w:ascii="Times New Roman" w:eastAsia="Calibri" w:hAnsi="Times New Roman"/>
              <w:snapToGrid/>
              <w:sz w:val="24"/>
              <w:szCs w:val="24"/>
              <w:lang w:eastAsia="en-US"/>
            </w:rPr>
            <w:t>Dr. Sercan YILMAZ</w:t>
          </w:r>
        </w:p>
      </w:tc>
      <w:tc>
        <w:tcPr>
          <w:tcW w:w="3284" w:type="dxa"/>
        </w:tcPr>
        <w:p w14:paraId="7BE6DC27" w14:textId="77777777" w:rsidR="00867A5A" w:rsidRPr="00D5335F" w:rsidRDefault="00630826" w:rsidP="00867A5A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napToGrid/>
              <w:sz w:val="24"/>
              <w:szCs w:val="24"/>
              <w:lang w:eastAsia="en-US"/>
            </w:rPr>
          </w:pPr>
          <w:r w:rsidRPr="00D5335F">
            <w:rPr>
              <w:rFonts w:ascii="Times New Roman" w:eastAsia="Calibri" w:hAnsi="Times New Roman"/>
              <w:snapToGrid/>
              <w:sz w:val="24"/>
              <w:szCs w:val="24"/>
              <w:lang w:eastAsia="en-US"/>
            </w:rPr>
            <w:t>Selin TOZOĞLU</w:t>
          </w:r>
        </w:p>
      </w:tc>
      <w:tc>
        <w:tcPr>
          <w:tcW w:w="3397" w:type="dxa"/>
        </w:tcPr>
        <w:p w14:paraId="786C8091" w14:textId="68EACFDD" w:rsidR="00AE728C" w:rsidRDefault="00AE728C" w:rsidP="00AE728C">
          <w:pPr>
            <w:pStyle w:val="NormalWeb"/>
            <w:jc w:val="center"/>
          </w:pPr>
          <w:r>
            <w:t>Öğ</w:t>
          </w:r>
          <w:r w:rsidR="003424B6">
            <w:t>r</w:t>
          </w:r>
          <w:r>
            <w:t>. Gör. Cankat ÖZLÜ</w:t>
          </w:r>
        </w:p>
        <w:p w14:paraId="6298CFD5" w14:textId="007960FA" w:rsidR="00867A5A" w:rsidRPr="00D5335F" w:rsidRDefault="00867A5A" w:rsidP="00867A5A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napToGrid/>
              <w:sz w:val="24"/>
              <w:szCs w:val="24"/>
              <w:lang w:eastAsia="en-US"/>
            </w:rPr>
          </w:pPr>
        </w:p>
      </w:tc>
    </w:tr>
  </w:tbl>
  <w:p w14:paraId="4EB727BC" w14:textId="77777777" w:rsidR="006E41B6" w:rsidRPr="00151E02" w:rsidRDefault="006E41B6" w:rsidP="00867A5A">
    <w:pPr>
      <w:pStyle w:val="AltBilgi"/>
      <w:rPr>
        <w:rFonts w:ascii="Arial" w:hAnsi="Arial" w:cs="Arial"/>
        <w:i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D3D28" w14:textId="77777777" w:rsidR="007962C2" w:rsidRDefault="007962C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64D71" w14:textId="77777777" w:rsidR="008C2532" w:rsidRDefault="008C2532" w:rsidP="00151E02">
      <w:r>
        <w:separator/>
      </w:r>
    </w:p>
  </w:footnote>
  <w:footnote w:type="continuationSeparator" w:id="0">
    <w:p w14:paraId="40D93561" w14:textId="77777777" w:rsidR="008C2532" w:rsidRDefault="008C2532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9A324" w14:textId="77777777" w:rsidR="007962C2" w:rsidRDefault="007962C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356"/>
      <w:gridCol w:w="4802"/>
      <w:gridCol w:w="1559"/>
      <w:gridCol w:w="2064"/>
    </w:tblGrid>
    <w:tr w:rsidR="00F95584" w:rsidRPr="00F95584" w14:paraId="2F1B3DDA" w14:textId="77777777" w:rsidTr="00473C3C">
      <w:trPr>
        <w:trHeight w:val="286"/>
      </w:trPr>
      <w:tc>
        <w:tcPr>
          <w:tcW w:w="1356" w:type="dxa"/>
          <w:vMerge w:val="restart"/>
          <w:vAlign w:val="center"/>
        </w:tcPr>
        <w:p w14:paraId="2CDE0382" w14:textId="5B8B9E51" w:rsidR="00F95584" w:rsidRPr="00F95584" w:rsidRDefault="00E702A8" w:rsidP="00F95584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napToGrid/>
              <w:sz w:val="20"/>
            </w:rPr>
          </w:pPr>
          <w:r w:rsidRPr="00F95584">
            <w:rPr>
              <w:rFonts w:ascii="Arial" w:eastAsia="Calibri" w:hAnsi="Arial" w:cs="Arial"/>
              <w:noProof/>
              <w:snapToGrid/>
              <w:sz w:val="20"/>
            </w:rPr>
            <w:drawing>
              <wp:inline distT="0" distB="0" distL="0" distR="0" wp14:anchorId="113B39F9" wp14:editId="3783EF99">
                <wp:extent cx="640080" cy="922020"/>
                <wp:effectExtent l="0" t="0" r="0" b="0"/>
                <wp:docPr id="1" name="Resi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0080" cy="922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02" w:type="dxa"/>
          <w:vMerge w:val="restart"/>
          <w:vAlign w:val="center"/>
        </w:tcPr>
        <w:p w14:paraId="5C39598F" w14:textId="77777777" w:rsidR="00F95584" w:rsidRPr="00F95584" w:rsidRDefault="00F95584" w:rsidP="00F95584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b/>
              <w:snapToGrid/>
              <w:sz w:val="24"/>
              <w:szCs w:val="24"/>
            </w:rPr>
          </w:pPr>
          <w:r w:rsidRPr="00F95584">
            <w:rPr>
              <w:rFonts w:ascii="Arial" w:eastAsia="Calibri" w:hAnsi="Arial" w:cs="Arial"/>
              <w:b/>
              <w:snapToGrid/>
              <w:sz w:val="24"/>
              <w:szCs w:val="24"/>
            </w:rPr>
            <w:t>ULUSAL/ULUSLARARASI FONLARIN DESTEKLEDİĞİ PROJELERDE TAHAKKUK(FİRMAYA ÖDEME) BELGELERİNE AİT İŞ AKIŞI</w:t>
          </w:r>
        </w:p>
      </w:tc>
      <w:tc>
        <w:tcPr>
          <w:tcW w:w="1559" w:type="dxa"/>
          <w:vAlign w:val="center"/>
        </w:tcPr>
        <w:p w14:paraId="1F2D99CB" w14:textId="77777777" w:rsidR="00F95584" w:rsidRPr="00F95584" w:rsidRDefault="00F95584" w:rsidP="00F95584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napToGrid/>
              <w:sz w:val="18"/>
            </w:rPr>
          </w:pPr>
          <w:r w:rsidRPr="00F95584">
            <w:rPr>
              <w:rFonts w:ascii="Arial" w:eastAsia="Calibri" w:hAnsi="Arial" w:cs="Arial"/>
              <w:snapToGrid/>
              <w:sz w:val="18"/>
            </w:rPr>
            <w:t>Doküman No</w:t>
          </w:r>
        </w:p>
      </w:tc>
      <w:tc>
        <w:tcPr>
          <w:tcW w:w="2064" w:type="dxa"/>
          <w:vAlign w:val="center"/>
        </w:tcPr>
        <w:p w14:paraId="3371C83B" w14:textId="67DB737F" w:rsidR="00F95584" w:rsidRPr="00F95584" w:rsidRDefault="00F95584" w:rsidP="00F95584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napToGrid/>
              <w:sz w:val="18"/>
            </w:rPr>
          </w:pPr>
          <w:r w:rsidRPr="00F95584">
            <w:rPr>
              <w:rFonts w:ascii="Arial" w:eastAsia="Calibri" w:hAnsi="Arial" w:cs="Arial"/>
              <w:b/>
              <w:snapToGrid/>
              <w:sz w:val="18"/>
            </w:rPr>
            <w:t>İA</w:t>
          </w:r>
          <w:r w:rsidR="00D47EA8">
            <w:rPr>
              <w:rFonts w:ascii="Arial" w:eastAsia="Calibri" w:hAnsi="Arial" w:cs="Arial"/>
              <w:b/>
              <w:snapToGrid/>
              <w:sz w:val="18"/>
            </w:rPr>
            <w:t>-BAP-00</w:t>
          </w:r>
          <w:r w:rsidR="003424B6">
            <w:rPr>
              <w:rFonts w:ascii="Arial" w:eastAsia="Calibri" w:hAnsi="Arial" w:cs="Arial"/>
              <w:b/>
              <w:snapToGrid/>
              <w:sz w:val="18"/>
            </w:rPr>
            <w:t>23</w:t>
          </w:r>
        </w:p>
      </w:tc>
    </w:tr>
    <w:tr w:rsidR="00F95584" w:rsidRPr="00F95584" w14:paraId="009D5B0E" w14:textId="77777777" w:rsidTr="00473C3C">
      <w:trPr>
        <w:trHeight w:val="286"/>
      </w:trPr>
      <w:tc>
        <w:tcPr>
          <w:tcW w:w="1356" w:type="dxa"/>
          <w:vMerge/>
          <w:vAlign w:val="center"/>
        </w:tcPr>
        <w:p w14:paraId="4320936F" w14:textId="77777777" w:rsidR="00F95584" w:rsidRPr="00F95584" w:rsidRDefault="00F95584" w:rsidP="00F95584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napToGrid/>
              <w:sz w:val="20"/>
            </w:rPr>
          </w:pPr>
        </w:p>
      </w:tc>
      <w:tc>
        <w:tcPr>
          <w:tcW w:w="4802" w:type="dxa"/>
          <w:vMerge/>
          <w:vAlign w:val="center"/>
        </w:tcPr>
        <w:p w14:paraId="53C4EEDA" w14:textId="77777777" w:rsidR="00F95584" w:rsidRPr="00F95584" w:rsidRDefault="00F95584" w:rsidP="00F95584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napToGrid/>
              <w:sz w:val="20"/>
            </w:rPr>
          </w:pPr>
        </w:p>
      </w:tc>
      <w:tc>
        <w:tcPr>
          <w:tcW w:w="1559" w:type="dxa"/>
          <w:vAlign w:val="center"/>
        </w:tcPr>
        <w:p w14:paraId="450BFFC1" w14:textId="77777777" w:rsidR="00F95584" w:rsidRPr="00F95584" w:rsidRDefault="00F95584" w:rsidP="00F95584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napToGrid/>
              <w:sz w:val="18"/>
            </w:rPr>
          </w:pPr>
          <w:r w:rsidRPr="00F95584">
            <w:rPr>
              <w:rFonts w:ascii="Arial" w:eastAsia="Calibri" w:hAnsi="Arial" w:cs="Arial"/>
              <w:snapToGrid/>
              <w:sz w:val="18"/>
            </w:rPr>
            <w:t>İlk Yayın Tarihi</w:t>
          </w:r>
        </w:p>
      </w:tc>
      <w:tc>
        <w:tcPr>
          <w:tcW w:w="2064" w:type="dxa"/>
          <w:vAlign w:val="center"/>
        </w:tcPr>
        <w:p w14:paraId="785F71CA" w14:textId="56227652" w:rsidR="00F95584" w:rsidRPr="00F95584" w:rsidRDefault="009D6CA4" w:rsidP="00F95584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napToGrid/>
              <w:sz w:val="18"/>
            </w:rPr>
          </w:pPr>
          <w:r>
            <w:rPr>
              <w:rFonts w:ascii="Arial" w:eastAsia="Calibri" w:hAnsi="Arial" w:cs="Arial"/>
              <w:b/>
              <w:snapToGrid/>
              <w:sz w:val="18"/>
            </w:rPr>
            <w:t>02.12.2025</w:t>
          </w:r>
        </w:p>
      </w:tc>
    </w:tr>
    <w:tr w:rsidR="00F95584" w:rsidRPr="00F95584" w14:paraId="43F7987B" w14:textId="77777777" w:rsidTr="00473C3C">
      <w:trPr>
        <w:trHeight w:val="286"/>
      </w:trPr>
      <w:tc>
        <w:tcPr>
          <w:tcW w:w="1356" w:type="dxa"/>
          <w:vMerge/>
          <w:vAlign w:val="center"/>
        </w:tcPr>
        <w:p w14:paraId="2FBAE78D" w14:textId="77777777" w:rsidR="00F95584" w:rsidRPr="00F95584" w:rsidRDefault="00F95584" w:rsidP="00F95584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napToGrid/>
              <w:sz w:val="20"/>
            </w:rPr>
          </w:pPr>
        </w:p>
      </w:tc>
      <w:tc>
        <w:tcPr>
          <w:tcW w:w="4802" w:type="dxa"/>
          <w:vMerge/>
          <w:vAlign w:val="center"/>
        </w:tcPr>
        <w:p w14:paraId="3051E04B" w14:textId="77777777" w:rsidR="00F95584" w:rsidRPr="00F95584" w:rsidRDefault="00F95584" w:rsidP="00F95584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napToGrid/>
              <w:sz w:val="20"/>
            </w:rPr>
          </w:pPr>
        </w:p>
      </w:tc>
      <w:tc>
        <w:tcPr>
          <w:tcW w:w="1559" w:type="dxa"/>
          <w:vAlign w:val="center"/>
        </w:tcPr>
        <w:p w14:paraId="50167AF1" w14:textId="77777777" w:rsidR="00F95584" w:rsidRPr="00F95584" w:rsidRDefault="00F95584" w:rsidP="00F95584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napToGrid/>
              <w:sz w:val="18"/>
            </w:rPr>
          </w:pPr>
          <w:r w:rsidRPr="00F95584">
            <w:rPr>
              <w:rFonts w:ascii="Arial" w:eastAsia="Calibri" w:hAnsi="Arial" w:cs="Arial"/>
              <w:snapToGrid/>
              <w:sz w:val="18"/>
            </w:rPr>
            <w:t>Revizyon Tarihi</w:t>
          </w:r>
        </w:p>
      </w:tc>
      <w:tc>
        <w:tcPr>
          <w:tcW w:w="2064" w:type="dxa"/>
          <w:vAlign w:val="center"/>
        </w:tcPr>
        <w:p w14:paraId="09776202" w14:textId="77777777" w:rsidR="00F95584" w:rsidRPr="00F95584" w:rsidRDefault="00F95584" w:rsidP="00F95584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napToGrid/>
              <w:sz w:val="18"/>
            </w:rPr>
          </w:pPr>
        </w:p>
      </w:tc>
    </w:tr>
    <w:tr w:rsidR="00F95584" w:rsidRPr="00F95584" w14:paraId="20FBE44D" w14:textId="77777777" w:rsidTr="00473C3C">
      <w:trPr>
        <w:trHeight w:val="286"/>
      </w:trPr>
      <w:tc>
        <w:tcPr>
          <w:tcW w:w="1356" w:type="dxa"/>
          <w:vMerge/>
          <w:vAlign w:val="center"/>
        </w:tcPr>
        <w:p w14:paraId="0CA1718A" w14:textId="77777777" w:rsidR="00F95584" w:rsidRPr="00F95584" w:rsidRDefault="00F95584" w:rsidP="00F95584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napToGrid/>
              <w:sz w:val="20"/>
            </w:rPr>
          </w:pPr>
        </w:p>
      </w:tc>
      <w:tc>
        <w:tcPr>
          <w:tcW w:w="4802" w:type="dxa"/>
          <w:vMerge/>
          <w:vAlign w:val="center"/>
        </w:tcPr>
        <w:p w14:paraId="288D8038" w14:textId="77777777" w:rsidR="00F95584" w:rsidRPr="00F95584" w:rsidRDefault="00F95584" w:rsidP="00F95584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napToGrid/>
              <w:sz w:val="20"/>
            </w:rPr>
          </w:pPr>
        </w:p>
      </w:tc>
      <w:tc>
        <w:tcPr>
          <w:tcW w:w="1559" w:type="dxa"/>
          <w:vAlign w:val="center"/>
        </w:tcPr>
        <w:p w14:paraId="577CA9F3" w14:textId="77777777" w:rsidR="00F95584" w:rsidRPr="00F95584" w:rsidRDefault="00F95584" w:rsidP="00F95584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napToGrid/>
              <w:sz w:val="18"/>
            </w:rPr>
          </w:pPr>
          <w:r w:rsidRPr="00F95584">
            <w:rPr>
              <w:rFonts w:ascii="Arial" w:eastAsia="Calibri" w:hAnsi="Arial" w:cs="Arial"/>
              <w:snapToGrid/>
              <w:sz w:val="18"/>
            </w:rPr>
            <w:t>Revizyon No</w:t>
          </w:r>
        </w:p>
      </w:tc>
      <w:tc>
        <w:tcPr>
          <w:tcW w:w="2064" w:type="dxa"/>
          <w:vAlign w:val="center"/>
        </w:tcPr>
        <w:p w14:paraId="6490C5AA" w14:textId="77777777" w:rsidR="00F95584" w:rsidRPr="00F95584" w:rsidRDefault="00F95584" w:rsidP="00F95584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napToGrid/>
              <w:sz w:val="18"/>
            </w:rPr>
          </w:pPr>
        </w:p>
      </w:tc>
    </w:tr>
    <w:tr w:rsidR="00F95584" w:rsidRPr="00F95584" w14:paraId="681A50E9" w14:textId="77777777" w:rsidTr="00473C3C">
      <w:trPr>
        <w:trHeight w:val="286"/>
      </w:trPr>
      <w:tc>
        <w:tcPr>
          <w:tcW w:w="1356" w:type="dxa"/>
          <w:vMerge/>
          <w:vAlign w:val="center"/>
        </w:tcPr>
        <w:p w14:paraId="7A7213C5" w14:textId="77777777" w:rsidR="00F95584" w:rsidRPr="00F95584" w:rsidRDefault="00F95584" w:rsidP="00F95584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napToGrid/>
              <w:sz w:val="20"/>
            </w:rPr>
          </w:pPr>
        </w:p>
      </w:tc>
      <w:tc>
        <w:tcPr>
          <w:tcW w:w="4802" w:type="dxa"/>
          <w:vMerge/>
          <w:vAlign w:val="center"/>
        </w:tcPr>
        <w:p w14:paraId="056D5672" w14:textId="77777777" w:rsidR="00F95584" w:rsidRPr="00F95584" w:rsidRDefault="00F95584" w:rsidP="00F95584">
          <w:pPr>
            <w:tabs>
              <w:tab w:val="center" w:pos="4536"/>
              <w:tab w:val="right" w:pos="9072"/>
            </w:tabs>
            <w:jc w:val="center"/>
            <w:rPr>
              <w:rFonts w:ascii="Arial" w:eastAsia="Calibri" w:hAnsi="Arial" w:cs="Arial"/>
              <w:snapToGrid/>
              <w:sz w:val="20"/>
            </w:rPr>
          </w:pPr>
        </w:p>
      </w:tc>
      <w:tc>
        <w:tcPr>
          <w:tcW w:w="1559" w:type="dxa"/>
          <w:vAlign w:val="center"/>
        </w:tcPr>
        <w:p w14:paraId="4E99F9DA" w14:textId="77777777" w:rsidR="00F95584" w:rsidRPr="00F95584" w:rsidRDefault="00F95584" w:rsidP="00F95584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napToGrid/>
              <w:sz w:val="18"/>
            </w:rPr>
          </w:pPr>
          <w:r w:rsidRPr="00F95584">
            <w:rPr>
              <w:rFonts w:ascii="Arial" w:eastAsia="Calibri" w:hAnsi="Arial" w:cs="Arial"/>
              <w:snapToGrid/>
              <w:sz w:val="18"/>
            </w:rPr>
            <w:t>Sayfa</w:t>
          </w:r>
        </w:p>
      </w:tc>
      <w:tc>
        <w:tcPr>
          <w:tcW w:w="2064" w:type="dxa"/>
          <w:vAlign w:val="center"/>
        </w:tcPr>
        <w:p w14:paraId="04130102" w14:textId="77777777" w:rsidR="00F95584" w:rsidRPr="00F95584" w:rsidRDefault="00F95584" w:rsidP="00F95584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b/>
              <w:snapToGrid/>
              <w:sz w:val="18"/>
            </w:rPr>
          </w:pPr>
          <w:r w:rsidRPr="00F95584">
            <w:rPr>
              <w:rFonts w:ascii="Arial" w:eastAsia="Calibri" w:hAnsi="Arial" w:cs="Arial"/>
              <w:b/>
              <w:snapToGrid/>
              <w:sz w:val="18"/>
            </w:rPr>
            <w:fldChar w:fldCharType="begin"/>
          </w:r>
          <w:r w:rsidRPr="00F95584">
            <w:rPr>
              <w:rFonts w:ascii="Arial" w:eastAsia="Calibri" w:hAnsi="Arial" w:cs="Arial"/>
              <w:b/>
              <w:snapToGrid/>
              <w:sz w:val="18"/>
            </w:rPr>
            <w:instrText xml:space="preserve"> PAGE   \* MERGEFORMAT </w:instrText>
          </w:r>
          <w:r w:rsidRPr="00F95584">
            <w:rPr>
              <w:rFonts w:ascii="Arial" w:eastAsia="Calibri" w:hAnsi="Arial" w:cs="Arial"/>
              <w:b/>
              <w:snapToGrid/>
              <w:sz w:val="18"/>
            </w:rPr>
            <w:fldChar w:fldCharType="separate"/>
          </w:r>
          <w:r w:rsidRPr="00F95584">
            <w:rPr>
              <w:rFonts w:ascii="Arial" w:eastAsia="Calibri" w:hAnsi="Arial" w:cs="Arial"/>
              <w:b/>
              <w:noProof/>
              <w:snapToGrid/>
              <w:sz w:val="18"/>
            </w:rPr>
            <w:t>1</w:t>
          </w:r>
          <w:r w:rsidRPr="00F95584">
            <w:rPr>
              <w:rFonts w:ascii="Arial" w:eastAsia="Calibri" w:hAnsi="Arial" w:cs="Arial"/>
              <w:b/>
              <w:snapToGrid/>
              <w:sz w:val="18"/>
            </w:rPr>
            <w:fldChar w:fldCharType="end"/>
          </w:r>
          <w:r w:rsidRPr="00F95584">
            <w:rPr>
              <w:rFonts w:ascii="Arial" w:eastAsia="Calibri" w:hAnsi="Arial" w:cs="Arial"/>
              <w:b/>
              <w:snapToGrid/>
              <w:sz w:val="18"/>
            </w:rPr>
            <w:t>/</w:t>
          </w:r>
          <w:r w:rsidRPr="00F95584">
            <w:rPr>
              <w:rFonts w:ascii="Arial" w:eastAsia="Calibri" w:hAnsi="Arial" w:cs="Arial"/>
              <w:b/>
              <w:snapToGrid/>
              <w:sz w:val="18"/>
            </w:rPr>
            <w:fldChar w:fldCharType="begin"/>
          </w:r>
          <w:r w:rsidRPr="00F95584">
            <w:rPr>
              <w:rFonts w:ascii="Arial" w:eastAsia="Calibri" w:hAnsi="Arial" w:cs="Arial"/>
              <w:b/>
              <w:snapToGrid/>
              <w:sz w:val="18"/>
            </w:rPr>
            <w:instrText xml:space="preserve"> NUMPAGES   \* MERGEFORMAT </w:instrText>
          </w:r>
          <w:r w:rsidRPr="00F95584">
            <w:rPr>
              <w:rFonts w:ascii="Arial" w:eastAsia="Calibri" w:hAnsi="Arial" w:cs="Arial"/>
              <w:b/>
              <w:snapToGrid/>
              <w:sz w:val="18"/>
            </w:rPr>
            <w:fldChar w:fldCharType="separate"/>
          </w:r>
          <w:r w:rsidRPr="00F95584">
            <w:rPr>
              <w:rFonts w:ascii="Arial" w:eastAsia="Calibri" w:hAnsi="Arial" w:cs="Arial"/>
              <w:b/>
              <w:noProof/>
              <w:snapToGrid/>
              <w:sz w:val="18"/>
            </w:rPr>
            <w:t>1</w:t>
          </w:r>
          <w:r w:rsidRPr="00F95584">
            <w:rPr>
              <w:rFonts w:ascii="Arial" w:eastAsia="Calibri" w:hAnsi="Arial" w:cs="Arial"/>
              <w:b/>
              <w:snapToGrid/>
              <w:sz w:val="18"/>
            </w:rPr>
            <w:fldChar w:fldCharType="end"/>
          </w:r>
        </w:p>
      </w:tc>
    </w:tr>
  </w:tbl>
  <w:p w14:paraId="549EFAC5" w14:textId="77777777" w:rsidR="006E41B6" w:rsidRDefault="006E41B6" w:rsidP="0000793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F90B7" w14:textId="77777777" w:rsidR="007962C2" w:rsidRDefault="007962C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5083"/>
    <w:rsid w:val="00007935"/>
    <w:rsid w:val="000134C4"/>
    <w:rsid w:val="000216A6"/>
    <w:rsid w:val="00037732"/>
    <w:rsid w:val="00041722"/>
    <w:rsid w:val="0005316C"/>
    <w:rsid w:val="000615B1"/>
    <w:rsid w:val="000616D2"/>
    <w:rsid w:val="00065549"/>
    <w:rsid w:val="000870B8"/>
    <w:rsid w:val="000D2AB9"/>
    <w:rsid w:val="000F3B1E"/>
    <w:rsid w:val="000F4330"/>
    <w:rsid w:val="001146FB"/>
    <w:rsid w:val="00117094"/>
    <w:rsid w:val="00144A68"/>
    <w:rsid w:val="00147EA3"/>
    <w:rsid w:val="00151E02"/>
    <w:rsid w:val="00154EF3"/>
    <w:rsid w:val="001572B2"/>
    <w:rsid w:val="001602A7"/>
    <w:rsid w:val="0016186D"/>
    <w:rsid w:val="00167FA7"/>
    <w:rsid w:val="0017190E"/>
    <w:rsid w:val="001720D0"/>
    <w:rsid w:val="00173A5A"/>
    <w:rsid w:val="00175B33"/>
    <w:rsid w:val="00182273"/>
    <w:rsid w:val="001850C1"/>
    <w:rsid w:val="001A72F9"/>
    <w:rsid w:val="001B0318"/>
    <w:rsid w:val="001C6448"/>
    <w:rsid w:val="001C7486"/>
    <w:rsid w:val="001C773B"/>
    <w:rsid w:val="001C7ED0"/>
    <w:rsid w:val="001E2D0F"/>
    <w:rsid w:val="001F5B38"/>
    <w:rsid w:val="00204579"/>
    <w:rsid w:val="00212B2C"/>
    <w:rsid w:val="002216C0"/>
    <w:rsid w:val="00232691"/>
    <w:rsid w:val="00235337"/>
    <w:rsid w:val="002360FC"/>
    <w:rsid w:val="00236AB6"/>
    <w:rsid w:val="002572EF"/>
    <w:rsid w:val="00265F5F"/>
    <w:rsid w:val="0029424A"/>
    <w:rsid w:val="00294C46"/>
    <w:rsid w:val="002A32D1"/>
    <w:rsid w:val="002D3401"/>
    <w:rsid w:val="002E0991"/>
    <w:rsid w:val="002E385E"/>
    <w:rsid w:val="002F4B8F"/>
    <w:rsid w:val="003126F3"/>
    <w:rsid w:val="00321BF7"/>
    <w:rsid w:val="0032555A"/>
    <w:rsid w:val="00326655"/>
    <w:rsid w:val="00327EEB"/>
    <w:rsid w:val="003424B6"/>
    <w:rsid w:val="0035756E"/>
    <w:rsid w:val="00371CB6"/>
    <w:rsid w:val="00372B43"/>
    <w:rsid w:val="00372FB4"/>
    <w:rsid w:val="0039317F"/>
    <w:rsid w:val="00395EE9"/>
    <w:rsid w:val="003B73D4"/>
    <w:rsid w:val="003B79D5"/>
    <w:rsid w:val="003C2E61"/>
    <w:rsid w:val="003D2CF5"/>
    <w:rsid w:val="003D2E6C"/>
    <w:rsid w:val="003D7CC1"/>
    <w:rsid w:val="003E09A0"/>
    <w:rsid w:val="003E0C85"/>
    <w:rsid w:val="003F2FE3"/>
    <w:rsid w:val="00404EB5"/>
    <w:rsid w:val="004054F5"/>
    <w:rsid w:val="00422F8B"/>
    <w:rsid w:val="00430629"/>
    <w:rsid w:val="00456838"/>
    <w:rsid w:val="004648B5"/>
    <w:rsid w:val="00472BD4"/>
    <w:rsid w:val="00473C3C"/>
    <w:rsid w:val="00477C1A"/>
    <w:rsid w:val="0048173F"/>
    <w:rsid w:val="00495840"/>
    <w:rsid w:val="004A120D"/>
    <w:rsid w:val="004A2427"/>
    <w:rsid w:val="004B2C81"/>
    <w:rsid w:val="004D55AB"/>
    <w:rsid w:val="004E4AAD"/>
    <w:rsid w:val="0050437A"/>
    <w:rsid w:val="0051233E"/>
    <w:rsid w:val="0051282A"/>
    <w:rsid w:val="0051374E"/>
    <w:rsid w:val="005175ED"/>
    <w:rsid w:val="00525A21"/>
    <w:rsid w:val="0054556C"/>
    <w:rsid w:val="00556F88"/>
    <w:rsid w:val="00564141"/>
    <w:rsid w:val="00570CD9"/>
    <w:rsid w:val="005A3273"/>
    <w:rsid w:val="005A7579"/>
    <w:rsid w:val="005B67C5"/>
    <w:rsid w:val="005D032B"/>
    <w:rsid w:val="005D51B6"/>
    <w:rsid w:val="005F18B2"/>
    <w:rsid w:val="006141EC"/>
    <w:rsid w:val="00617D53"/>
    <w:rsid w:val="00624DCE"/>
    <w:rsid w:val="00630826"/>
    <w:rsid w:val="0063294A"/>
    <w:rsid w:val="00666341"/>
    <w:rsid w:val="0067516E"/>
    <w:rsid w:val="00690393"/>
    <w:rsid w:val="00694461"/>
    <w:rsid w:val="006B2A72"/>
    <w:rsid w:val="006C5D5C"/>
    <w:rsid w:val="006D5FE9"/>
    <w:rsid w:val="006E0D9B"/>
    <w:rsid w:val="006E0DD6"/>
    <w:rsid w:val="006E41B6"/>
    <w:rsid w:val="006E4628"/>
    <w:rsid w:val="00710593"/>
    <w:rsid w:val="00710ECF"/>
    <w:rsid w:val="007229E0"/>
    <w:rsid w:val="0075131F"/>
    <w:rsid w:val="00751AE0"/>
    <w:rsid w:val="007566B8"/>
    <w:rsid w:val="00756F7E"/>
    <w:rsid w:val="00774D8D"/>
    <w:rsid w:val="00777BB2"/>
    <w:rsid w:val="0078100E"/>
    <w:rsid w:val="007962C2"/>
    <w:rsid w:val="007E0A6B"/>
    <w:rsid w:val="007E33CB"/>
    <w:rsid w:val="007E45A6"/>
    <w:rsid w:val="007E77A6"/>
    <w:rsid w:val="00812D22"/>
    <w:rsid w:val="008309EC"/>
    <w:rsid w:val="00843247"/>
    <w:rsid w:val="0086441B"/>
    <w:rsid w:val="008663B2"/>
    <w:rsid w:val="00867A5A"/>
    <w:rsid w:val="00872E68"/>
    <w:rsid w:val="00885273"/>
    <w:rsid w:val="008971F1"/>
    <w:rsid w:val="0089795A"/>
    <w:rsid w:val="008A0291"/>
    <w:rsid w:val="008A0889"/>
    <w:rsid w:val="008A29F4"/>
    <w:rsid w:val="008B3A54"/>
    <w:rsid w:val="008B6B7D"/>
    <w:rsid w:val="008C2532"/>
    <w:rsid w:val="008D5C3F"/>
    <w:rsid w:val="008F2021"/>
    <w:rsid w:val="008F471A"/>
    <w:rsid w:val="009028C9"/>
    <w:rsid w:val="00906081"/>
    <w:rsid w:val="009142C3"/>
    <w:rsid w:val="00917698"/>
    <w:rsid w:val="00927C70"/>
    <w:rsid w:val="00947936"/>
    <w:rsid w:val="0095025B"/>
    <w:rsid w:val="00952E8B"/>
    <w:rsid w:val="00955B38"/>
    <w:rsid w:val="0098469C"/>
    <w:rsid w:val="009A15C3"/>
    <w:rsid w:val="009A3B1A"/>
    <w:rsid w:val="009B43E3"/>
    <w:rsid w:val="009D1B17"/>
    <w:rsid w:val="009D428E"/>
    <w:rsid w:val="009D5B52"/>
    <w:rsid w:val="009D6CA4"/>
    <w:rsid w:val="009E585C"/>
    <w:rsid w:val="009F6D45"/>
    <w:rsid w:val="00A12E4D"/>
    <w:rsid w:val="00A207B9"/>
    <w:rsid w:val="00A22E0A"/>
    <w:rsid w:val="00A2667A"/>
    <w:rsid w:val="00A315B6"/>
    <w:rsid w:val="00A51B1C"/>
    <w:rsid w:val="00A556CA"/>
    <w:rsid w:val="00A67F29"/>
    <w:rsid w:val="00A71361"/>
    <w:rsid w:val="00A75814"/>
    <w:rsid w:val="00A8733E"/>
    <w:rsid w:val="00A94E35"/>
    <w:rsid w:val="00AB566C"/>
    <w:rsid w:val="00AC3B66"/>
    <w:rsid w:val="00AC47B5"/>
    <w:rsid w:val="00AD1E7D"/>
    <w:rsid w:val="00AE41A5"/>
    <w:rsid w:val="00AE728C"/>
    <w:rsid w:val="00AF05F8"/>
    <w:rsid w:val="00B11F20"/>
    <w:rsid w:val="00B14F59"/>
    <w:rsid w:val="00B2215F"/>
    <w:rsid w:val="00B25FDC"/>
    <w:rsid w:val="00B60089"/>
    <w:rsid w:val="00B756C7"/>
    <w:rsid w:val="00B81724"/>
    <w:rsid w:val="00B82F11"/>
    <w:rsid w:val="00BB1905"/>
    <w:rsid w:val="00BB714C"/>
    <w:rsid w:val="00BD323B"/>
    <w:rsid w:val="00BE1769"/>
    <w:rsid w:val="00BE4D73"/>
    <w:rsid w:val="00C1330B"/>
    <w:rsid w:val="00C42732"/>
    <w:rsid w:val="00C46FE6"/>
    <w:rsid w:val="00C821F5"/>
    <w:rsid w:val="00C90722"/>
    <w:rsid w:val="00C90C66"/>
    <w:rsid w:val="00C92703"/>
    <w:rsid w:val="00CA32BB"/>
    <w:rsid w:val="00CA5352"/>
    <w:rsid w:val="00CC2F7C"/>
    <w:rsid w:val="00CC3F30"/>
    <w:rsid w:val="00CC42C9"/>
    <w:rsid w:val="00CE353E"/>
    <w:rsid w:val="00CF22A7"/>
    <w:rsid w:val="00CF5F65"/>
    <w:rsid w:val="00D10D5A"/>
    <w:rsid w:val="00D122A1"/>
    <w:rsid w:val="00D374E1"/>
    <w:rsid w:val="00D40368"/>
    <w:rsid w:val="00D45917"/>
    <w:rsid w:val="00D47EA8"/>
    <w:rsid w:val="00D52520"/>
    <w:rsid w:val="00D5335F"/>
    <w:rsid w:val="00D73FCC"/>
    <w:rsid w:val="00DA09C1"/>
    <w:rsid w:val="00DA3F8B"/>
    <w:rsid w:val="00DB2EC7"/>
    <w:rsid w:val="00DB59BB"/>
    <w:rsid w:val="00DC5FB8"/>
    <w:rsid w:val="00DF11C4"/>
    <w:rsid w:val="00DF536B"/>
    <w:rsid w:val="00E005C0"/>
    <w:rsid w:val="00E0770E"/>
    <w:rsid w:val="00E07A07"/>
    <w:rsid w:val="00E101D6"/>
    <w:rsid w:val="00E11353"/>
    <w:rsid w:val="00E12808"/>
    <w:rsid w:val="00E14968"/>
    <w:rsid w:val="00E2732D"/>
    <w:rsid w:val="00E36E0D"/>
    <w:rsid w:val="00E559DC"/>
    <w:rsid w:val="00E65617"/>
    <w:rsid w:val="00E702A8"/>
    <w:rsid w:val="00E731EE"/>
    <w:rsid w:val="00E755D2"/>
    <w:rsid w:val="00E81945"/>
    <w:rsid w:val="00E9202D"/>
    <w:rsid w:val="00E95968"/>
    <w:rsid w:val="00EA6968"/>
    <w:rsid w:val="00EC2B3C"/>
    <w:rsid w:val="00EC7D80"/>
    <w:rsid w:val="00ED2681"/>
    <w:rsid w:val="00ED5B1E"/>
    <w:rsid w:val="00EE0A54"/>
    <w:rsid w:val="00EE102C"/>
    <w:rsid w:val="00F04B9C"/>
    <w:rsid w:val="00F161D0"/>
    <w:rsid w:val="00F22049"/>
    <w:rsid w:val="00F36A25"/>
    <w:rsid w:val="00F457F3"/>
    <w:rsid w:val="00F512C6"/>
    <w:rsid w:val="00F74638"/>
    <w:rsid w:val="00F93F9C"/>
    <w:rsid w:val="00F943C9"/>
    <w:rsid w:val="00F95584"/>
    <w:rsid w:val="00FB0665"/>
    <w:rsid w:val="00FB48AE"/>
    <w:rsid w:val="00FC388F"/>
    <w:rsid w:val="00FC497D"/>
    <w:rsid w:val="00FE6EB9"/>
    <w:rsid w:val="00FF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DF3D30"/>
  <w15:chartTrackingRefBased/>
  <w15:docId w15:val="{12EC9D62-20AF-49A5-A5EE-D72B796D1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151E02"/>
  </w:style>
  <w:style w:type="paragraph" w:styleId="AltBilgi">
    <w:name w:val="footer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E728C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9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Süreç Sahibi</vt:lpstr>
      <vt:lpstr>Süreç Sahibi</vt:lpstr>
    </vt:vector>
  </TitlesOfParts>
  <Company>ncy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Selin Tozoglu</cp:lastModifiedBy>
  <cp:revision>9</cp:revision>
  <dcterms:created xsi:type="dcterms:W3CDTF">2025-08-05T07:26:00Z</dcterms:created>
  <dcterms:modified xsi:type="dcterms:W3CDTF">2026-08-04T13:02:00Z</dcterms:modified>
</cp:coreProperties>
</file>