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5335B" w14:textId="1B01CCF6" w:rsidR="00666341" w:rsidRDefault="00B93B1C">
      <w:pPr>
        <w:rPr>
          <w:rFonts w:ascii="Arial" w:hAnsi="Arial" w:cs="Arial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001C3F" wp14:editId="50C46FCC">
            <wp:simplePos x="0" y="0"/>
            <wp:positionH relativeFrom="column">
              <wp:posOffset>590550</wp:posOffset>
            </wp:positionH>
            <wp:positionV relativeFrom="paragraph">
              <wp:posOffset>7620</wp:posOffset>
            </wp:positionV>
            <wp:extent cx="5067300" cy="7650480"/>
            <wp:effectExtent l="0" t="0" r="0" b="0"/>
            <wp:wrapNone/>
            <wp:docPr id="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65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E2D61" w14:textId="1467AAD1" w:rsidR="00331A6C" w:rsidRPr="00151E02" w:rsidRDefault="00331A6C">
      <w:pPr>
        <w:rPr>
          <w:rFonts w:ascii="Arial" w:hAnsi="Arial" w:cs="Arial"/>
          <w:sz w:val="20"/>
        </w:rPr>
      </w:pPr>
    </w:p>
    <w:sectPr w:rsidR="00331A6C" w:rsidRPr="00151E02" w:rsidSect="00151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6FED5" w14:textId="77777777" w:rsidR="00C14811" w:rsidRDefault="00C14811" w:rsidP="00151E02">
      <w:r>
        <w:separator/>
      </w:r>
    </w:p>
  </w:endnote>
  <w:endnote w:type="continuationSeparator" w:id="0">
    <w:p w14:paraId="4562EF95" w14:textId="77777777" w:rsidR="00C14811" w:rsidRDefault="00C14811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Calibri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2316" w14:textId="77777777" w:rsidR="0009326C" w:rsidRDefault="0009326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EB7265" w14:paraId="3EE5C03E" w14:textId="77777777" w:rsidTr="00EB7265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63096824" w14:textId="77777777" w:rsidR="00EB7265" w:rsidRDefault="00EB7265" w:rsidP="00EB726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  <w:szCs w:val="22"/>
              <w:lang w:eastAsia="en-US"/>
            </w:rPr>
          </w:pPr>
          <w:r>
            <w:rPr>
              <w:rFonts w:ascii="Arial" w:eastAsia="Calibri" w:hAnsi="Arial" w:cs="Arial"/>
              <w:sz w:val="20"/>
              <w:szCs w:val="22"/>
              <w:lang w:eastAsia="en-US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AED2962" w14:textId="77777777" w:rsidR="00EB7265" w:rsidRDefault="00EB7265" w:rsidP="00EB726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  <w:szCs w:val="22"/>
              <w:lang w:eastAsia="en-US"/>
            </w:rPr>
          </w:pPr>
          <w:r>
            <w:rPr>
              <w:rFonts w:ascii="Arial" w:eastAsia="Calibri" w:hAnsi="Arial" w:cs="Arial"/>
              <w:sz w:val="20"/>
              <w:szCs w:val="22"/>
              <w:lang w:eastAsia="en-US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77597B8D" w14:textId="77777777" w:rsidR="00EB7265" w:rsidRDefault="00EB7265" w:rsidP="00EB7265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  <w:szCs w:val="22"/>
              <w:lang w:eastAsia="en-US"/>
            </w:rPr>
          </w:pPr>
          <w:r>
            <w:rPr>
              <w:rFonts w:ascii="Arial" w:eastAsia="Calibri" w:hAnsi="Arial" w:cs="Arial"/>
              <w:sz w:val="20"/>
              <w:szCs w:val="22"/>
              <w:lang w:eastAsia="en-US"/>
            </w:rPr>
            <w:t xml:space="preserve">           Yürürlük Onayı   </w:t>
          </w:r>
        </w:p>
      </w:tc>
    </w:tr>
    <w:tr w:rsidR="00EB7265" w14:paraId="5885EB42" w14:textId="77777777" w:rsidTr="00EB7265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0F0CD348" w14:textId="77777777" w:rsidR="00EB7265" w:rsidRDefault="00EB7265" w:rsidP="00EB726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/>
              <w:szCs w:val="22"/>
              <w:lang w:eastAsia="en-US"/>
            </w:rPr>
          </w:pPr>
          <w:r>
            <w:rPr>
              <w:rFonts w:ascii="Calibri" w:eastAsia="Calibri" w:hAnsi="Calibri"/>
              <w:szCs w:val="22"/>
              <w:lang w:eastAsia="en-US"/>
            </w:rPr>
            <w:t>Dr. Sercan YILMAZ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A1232F1" w14:textId="7742EB1F" w:rsidR="00EB7265" w:rsidRDefault="0023426C" w:rsidP="00EB726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/>
              <w:szCs w:val="22"/>
              <w:lang w:eastAsia="en-US"/>
            </w:rPr>
          </w:pPr>
          <w:r>
            <w:rPr>
              <w:rFonts w:ascii="Calibri" w:eastAsia="Calibri" w:hAnsi="Calibri"/>
              <w:szCs w:val="22"/>
              <w:lang w:eastAsia="en-US"/>
            </w:rP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</w:tcPr>
        <w:p w14:paraId="465BE25F" w14:textId="10841DD4" w:rsidR="00C40ADE" w:rsidRDefault="00C40ADE" w:rsidP="00C40ADE">
          <w:pPr>
            <w:pStyle w:val="NormalWeb"/>
            <w:jc w:val="center"/>
          </w:pPr>
          <w:r>
            <w:t>Öğ</w:t>
          </w:r>
          <w:r w:rsidR="00DB729F">
            <w:t>r</w:t>
          </w:r>
          <w:r>
            <w:t>. Gör. Cankat ÖZLÜ</w:t>
          </w:r>
        </w:p>
        <w:p w14:paraId="273933D3" w14:textId="32A64DCE" w:rsidR="00EB7265" w:rsidRDefault="00EB7265" w:rsidP="00004D62">
          <w:pPr>
            <w:tabs>
              <w:tab w:val="center" w:pos="4536"/>
              <w:tab w:val="right" w:pos="9072"/>
            </w:tabs>
            <w:jc w:val="both"/>
            <w:rPr>
              <w:rFonts w:ascii="Calibri" w:eastAsia="Calibri" w:hAnsi="Calibri"/>
              <w:szCs w:val="22"/>
              <w:lang w:eastAsia="en-US"/>
            </w:rPr>
          </w:pPr>
        </w:p>
      </w:tc>
    </w:tr>
  </w:tbl>
  <w:p w14:paraId="1D43569D" w14:textId="3027617F" w:rsidR="006E41B6" w:rsidRPr="00151E02" w:rsidRDefault="006E41B6" w:rsidP="0094581F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6E11" w14:textId="77777777" w:rsidR="0009326C" w:rsidRDefault="000932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30D7A" w14:textId="77777777" w:rsidR="00C14811" w:rsidRDefault="00C14811" w:rsidP="00151E02">
      <w:r>
        <w:separator/>
      </w:r>
    </w:p>
  </w:footnote>
  <w:footnote w:type="continuationSeparator" w:id="0">
    <w:p w14:paraId="38500753" w14:textId="77777777" w:rsidR="00C14811" w:rsidRDefault="00C14811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34DB1" w14:textId="77777777" w:rsidR="0009326C" w:rsidRDefault="0009326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52" w:type="dxa"/>
      <w:tblLook w:val="04A0" w:firstRow="1" w:lastRow="0" w:firstColumn="1" w:lastColumn="0" w:noHBand="0" w:noVBand="1"/>
    </w:tblPr>
    <w:tblGrid>
      <w:gridCol w:w="9185"/>
      <w:gridCol w:w="222"/>
      <w:gridCol w:w="222"/>
    </w:tblGrid>
    <w:tr w:rsidR="00B93B1C" w:rsidRPr="00151E02" w14:paraId="22B28C05" w14:textId="77777777" w:rsidTr="00B93B1C">
      <w:trPr>
        <w:trHeight w:val="276"/>
      </w:trPr>
      <w:tc>
        <w:tcPr>
          <w:tcW w:w="2760" w:type="dxa"/>
          <w:vMerge w:val="restart"/>
          <w:vAlign w:val="center"/>
        </w:tcPr>
        <w:tbl>
          <w:tblPr>
            <w:tblW w:w="8851" w:type="dxa"/>
            <w:tblInd w:w="1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1356"/>
            <w:gridCol w:w="4802"/>
            <w:gridCol w:w="1559"/>
            <w:gridCol w:w="1134"/>
          </w:tblGrid>
          <w:tr w:rsidR="0009326C" w:rsidRPr="00151E02" w14:paraId="1A1AD0CD" w14:textId="77777777" w:rsidTr="0009326C">
            <w:trPr>
              <w:trHeight w:val="286"/>
            </w:trPr>
            <w:tc>
              <w:tcPr>
                <w:tcW w:w="1356" w:type="dxa"/>
                <w:vMerge w:val="restart"/>
                <w:vAlign w:val="center"/>
              </w:tcPr>
              <w:p w14:paraId="79E61E57" w14:textId="55599A22" w:rsidR="0009326C" w:rsidRPr="00A22E0A" w:rsidRDefault="0009326C" w:rsidP="0009326C">
                <w:pPr>
                  <w:pStyle w:val="a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697AEE74" wp14:editId="2E98AE9E">
                      <wp:extent cx="640080" cy="919655"/>
                      <wp:effectExtent l="0" t="0" r="7620" b="0"/>
                      <wp:docPr id="1634340405" name="Resim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34340405" name="Resim 4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5657" cy="92766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802" w:type="dxa"/>
                <w:vMerge w:val="restart"/>
                <w:vAlign w:val="center"/>
              </w:tcPr>
              <w:p w14:paraId="4DEA1D03" w14:textId="382B0419" w:rsidR="0009326C" w:rsidRPr="00A22E0A" w:rsidRDefault="0009326C" w:rsidP="0009326C">
                <w:pPr>
                  <w:pStyle w:val="a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sz w:val="28"/>
                  </w:rPr>
                  <w:t>BAP KOORDİNASYON BİRİMİ             (İç Projelerin) PROJE BAŞVURULARI İŞ AKIŞI</w:t>
                </w:r>
              </w:p>
            </w:tc>
            <w:tc>
              <w:tcPr>
                <w:tcW w:w="1559" w:type="dxa"/>
                <w:vAlign w:val="center"/>
              </w:tcPr>
              <w:p w14:paraId="2967E657" w14:textId="77777777" w:rsidR="0009326C" w:rsidRPr="00A22E0A" w:rsidRDefault="0009326C" w:rsidP="0009326C">
                <w:pPr>
                  <w:pStyle w:val="a"/>
                  <w:rPr>
                    <w:rFonts w:ascii="Arial" w:hAnsi="Arial" w:cs="Arial"/>
                    <w:sz w:val="18"/>
                  </w:rPr>
                </w:pPr>
                <w:r w:rsidRPr="00A22E0A">
                  <w:rPr>
                    <w:rFonts w:ascii="Arial" w:hAnsi="Arial" w:cs="Arial"/>
                    <w:sz w:val="18"/>
                  </w:rPr>
                  <w:t>Doküman No</w:t>
                </w:r>
              </w:p>
            </w:tc>
            <w:tc>
              <w:tcPr>
                <w:tcW w:w="1134" w:type="dxa"/>
                <w:vAlign w:val="center"/>
              </w:tcPr>
              <w:p w14:paraId="11FC60D0" w14:textId="15AC5D4D" w:rsidR="0009326C" w:rsidRPr="00A22E0A" w:rsidRDefault="0009326C" w:rsidP="0009326C">
                <w:pPr>
                  <w:pStyle w:val="a"/>
                  <w:rPr>
                    <w:rFonts w:ascii="Arial" w:hAnsi="Arial" w:cs="Arial"/>
                    <w:b/>
                    <w:sz w:val="18"/>
                  </w:rPr>
                </w:pPr>
                <w:r>
                  <w:rPr>
                    <w:rFonts w:ascii="Arial" w:hAnsi="Arial" w:cs="Arial"/>
                    <w:b/>
                    <w:sz w:val="18"/>
                  </w:rPr>
                  <w:t>İA-</w:t>
                </w:r>
                <w:r w:rsidR="000510D9">
                  <w:rPr>
                    <w:rFonts w:ascii="Arial" w:hAnsi="Arial" w:cs="Arial"/>
                    <w:b/>
                    <w:sz w:val="18"/>
                  </w:rPr>
                  <w:t>B</w:t>
                </w:r>
                <w:r w:rsidR="00DC3FF2">
                  <w:rPr>
                    <w:rFonts w:ascii="Arial" w:hAnsi="Arial" w:cs="Arial"/>
                    <w:b/>
                    <w:sz w:val="18"/>
                  </w:rPr>
                  <w:t>AP</w:t>
                </w:r>
                <w:r w:rsidR="000510D9">
                  <w:rPr>
                    <w:rFonts w:ascii="Arial" w:hAnsi="Arial" w:cs="Arial"/>
                    <w:b/>
                    <w:sz w:val="18"/>
                  </w:rPr>
                  <w:t>-00</w:t>
                </w:r>
                <w:r w:rsidR="00DB729F">
                  <w:rPr>
                    <w:rFonts w:ascii="Arial" w:hAnsi="Arial" w:cs="Arial"/>
                    <w:b/>
                    <w:sz w:val="18"/>
                  </w:rPr>
                  <w:t>27</w:t>
                </w:r>
              </w:p>
            </w:tc>
          </w:tr>
          <w:tr w:rsidR="0009326C" w:rsidRPr="00151E02" w14:paraId="15E21A17" w14:textId="77777777" w:rsidTr="0009326C">
            <w:trPr>
              <w:trHeight w:val="286"/>
            </w:trPr>
            <w:tc>
              <w:tcPr>
                <w:tcW w:w="1356" w:type="dxa"/>
                <w:vMerge/>
                <w:vAlign w:val="center"/>
              </w:tcPr>
              <w:p w14:paraId="11C8F5A8" w14:textId="77777777" w:rsidR="0009326C" w:rsidRPr="00A22E0A" w:rsidRDefault="0009326C" w:rsidP="0009326C">
                <w:pPr>
                  <w:pStyle w:val="a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4802" w:type="dxa"/>
                <w:vMerge/>
                <w:vAlign w:val="center"/>
              </w:tcPr>
              <w:p w14:paraId="6584F5D0" w14:textId="77777777" w:rsidR="0009326C" w:rsidRPr="00A22E0A" w:rsidRDefault="0009326C" w:rsidP="0009326C">
                <w:pPr>
                  <w:pStyle w:val="a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1559" w:type="dxa"/>
                <w:vAlign w:val="center"/>
              </w:tcPr>
              <w:p w14:paraId="38D706DA" w14:textId="77777777" w:rsidR="0009326C" w:rsidRPr="00A22E0A" w:rsidRDefault="0009326C" w:rsidP="0009326C">
                <w:pPr>
                  <w:pStyle w:val="a"/>
                  <w:rPr>
                    <w:rFonts w:ascii="Arial" w:hAnsi="Arial" w:cs="Arial"/>
                    <w:sz w:val="18"/>
                  </w:rPr>
                </w:pPr>
                <w:r w:rsidRPr="00A22E0A">
                  <w:rPr>
                    <w:rFonts w:ascii="Arial" w:hAnsi="Arial" w:cs="Arial"/>
                    <w:sz w:val="18"/>
                  </w:rPr>
                  <w:t>İlk Yayın Tarihi</w:t>
                </w:r>
              </w:p>
            </w:tc>
            <w:tc>
              <w:tcPr>
                <w:tcW w:w="1134" w:type="dxa"/>
                <w:vAlign w:val="center"/>
              </w:tcPr>
              <w:p w14:paraId="2C2EAE51" w14:textId="5D9D36C9" w:rsidR="0009326C" w:rsidRPr="00A22E0A" w:rsidRDefault="005727CF" w:rsidP="0009326C">
                <w:pPr>
                  <w:pStyle w:val="a"/>
                  <w:rPr>
                    <w:rFonts w:ascii="Arial" w:hAnsi="Arial" w:cs="Arial"/>
                    <w:b/>
                    <w:sz w:val="18"/>
                  </w:rPr>
                </w:pPr>
                <w:r>
                  <w:rPr>
                    <w:rFonts w:ascii="Arial" w:hAnsi="Arial" w:cs="Arial"/>
                    <w:b/>
                    <w:sz w:val="18"/>
                  </w:rPr>
                  <w:t>02.12.2025</w:t>
                </w:r>
              </w:p>
            </w:tc>
          </w:tr>
          <w:tr w:rsidR="0009326C" w:rsidRPr="00151E02" w14:paraId="536B8A65" w14:textId="77777777" w:rsidTr="0009326C">
            <w:trPr>
              <w:trHeight w:val="286"/>
            </w:trPr>
            <w:tc>
              <w:tcPr>
                <w:tcW w:w="1356" w:type="dxa"/>
                <w:vMerge/>
                <w:vAlign w:val="center"/>
              </w:tcPr>
              <w:p w14:paraId="1E0FB4D5" w14:textId="77777777" w:rsidR="0009326C" w:rsidRPr="00A22E0A" w:rsidRDefault="0009326C" w:rsidP="0009326C">
                <w:pPr>
                  <w:pStyle w:val="a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4802" w:type="dxa"/>
                <w:vMerge/>
                <w:vAlign w:val="center"/>
              </w:tcPr>
              <w:p w14:paraId="5B990600" w14:textId="77777777" w:rsidR="0009326C" w:rsidRPr="00A22E0A" w:rsidRDefault="0009326C" w:rsidP="0009326C">
                <w:pPr>
                  <w:pStyle w:val="a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1559" w:type="dxa"/>
                <w:vAlign w:val="center"/>
              </w:tcPr>
              <w:p w14:paraId="188817CD" w14:textId="77777777" w:rsidR="0009326C" w:rsidRPr="00A22E0A" w:rsidRDefault="0009326C" w:rsidP="0009326C">
                <w:pPr>
                  <w:pStyle w:val="a"/>
                  <w:rPr>
                    <w:rFonts w:ascii="Arial" w:hAnsi="Arial" w:cs="Arial"/>
                    <w:sz w:val="18"/>
                  </w:rPr>
                </w:pPr>
                <w:r w:rsidRPr="00A22E0A">
                  <w:rPr>
                    <w:rFonts w:ascii="Arial" w:hAnsi="Arial" w:cs="Arial"/>
                    <w:sz w:val="18"/>
                  </w:rPr>
                  <w:t>Revizyon Tarihi</w:t>
                </w:r>
              </w:p>
            </w:tc>
            <w:tc>
              <w:tcPr>
                <w:tcW w:w="1134" w:type="dxa"/>
                <w:vAlign w:val="center"/>
              </w:tcPr>
              <w:p w14:paraId="3805D93B" w14:textId="77777777" w:rsidR="0009326C" w:rsidRPr="00A22E0A" w:rsidRDefault="0009326C" w:rsidP="0009326C">
                <w:pPr>
                  <w:pStyle w:val="a"/>
                  <w:rPr>
                    <w:rFonts w:ascii="Arial" w:hAnsi="Arial" w:cs="Arial"/>
                    <w:b/>
                    <w:sz w:val="18"/>
                  </w:rPr>
                </w:pPr>
              </w:p>
            </w:tc>
          </w:tr>
          <w:tr w:rsidR="0009326C" w:rsidRPr="00151E02" w14:paraId="2611EB89" w14:textId="77777777" w:rsidTr="0009326C">
            <w:trPr>
              <w:trHeight w:val="286"/>
            </w:trPr>
            <w:tc>
              <w:tcPr>
                <w:tcW w:w="1356" w:type="dxa"/>
                <w:vMerge/>
                <w:vAlign w:val="center"/>
              </w:tcPr>
              <w:p w14:paraId="5FA915FD" w14:textId="77777777" w:rsidR="0009326C" w:rsidRPr="00A22E0A" w:rsidRDefault="0009326C" w:rsidP="0009326C">
                <w:pPr>
                  <w:pStyle w:val="a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4802" w:type="dxa"/>
                <w:vMerge/>
                <w:vAlign w:val="center"/>
              </w:tcPr>
              <w:p w14:paraId="74BD67D1" w14:textId="77777777" w:rsidR="0009326C" w:rsidRPr="00A22E0A" w:rsidRDefault="0009326C" w:rsidP="0009326C">
                <w:pPr>
                  <w:pStyle w:val="a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1559" w:type="dxa"/>
                <w:vAlign w:val="center"/>
              </w:tcPr>
              <w:p w14:paraId="2144C61F" w14:textId="77777777" w:rsidR="0009326C" w:rsidRPr="00A22E0A" w:rsidRDefault="0009326C" w:rsidP="0009326C">
                <w:pPr>
                  <w:pStyle w:val="a"/>
                  <w:rPr>
                    <w:rFonts w:ascii="Arial" w:hAnsi="Arial" w:cs="Arial"/>
                    <w:sz w:val="18"/>
                  </w:rPr>
                </w:pPr>
                <w:r w:rsidRPr="00A22E0A">
                  <w:rPr>
                    <w:rFonts w:ascii="Arial" w:hAnsi="Arial" w:cs="Arial"/>
                    <w:sz w:val="18"/>
                  </w:rPr>
                  <w:t>Revizyon No</w:t>
                </w:r>
              </w:p>
            </w:tc>
            <w:tc>
              <w:tcPr>
                <w:tcW w:w="1134" w:type="dxa"/>
                <w:vAlign w:val="center"/>
              </w:tcPr>
              <w:p w14:paraId="66715D37" w14:textId="77777777" w:rsidR="0009326C" w:rsidRPr="00A22E0A" w:rsidRDefault="0009326C" w:rsidP="0009326C">
                <w:pPr>
                  <w:pStyle w:val="a"/>
                  <w:rPr>
                    <w:rFonts w:ascii="Arial" w:hAnsi="Arial" w:cs="Arial"/>
                    <w:b/>
                    <w:sz w:val="18"/>
                  </w:rPr>
                </w:pPr>
              </w:p>
            </w:tc>
          </w:tr>
          <w:tr w:rsidR="0009326C" w:rsidRPr="00151E02" w14:paraId="4EDEAF0A" w14:textId="77777777" w:rsidTr="0009326C">
            <w:trPr>
              <w:trHeight w:val="286"/>
            </w:trPr>
            <w:tc>
              <w:tcPr>
                <w:tcW w:w="1356" w:type="dxa"/>
                <w:vMerge/>
                <w:vAlign w:val="center"/>
              </w:tcPr>
              <w:p w14:paraId="1885B778" w14:textId="77777777" w:rsidR="0009326C" w:rsidRPr="00A22E0A" w:rsidRDefault="0009326C" w:rsidP="0009326C">
                <w:pPr>
                  <w:pStyle w:val="a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4802" w:type="dxa"/>
                <w:vMerge/>
                <w:vAlign w:val="center"/>
              </w:tcPr>
              <w:p w14:paraId="5CDC421F" w14:textId="77777777" w:rsidR="0009326C" w:rsidRPr="00A22E0A" w:rsidRDefault="0009326C" w:rsidP="0009326C">
                <w:pPr>
                  <w:pStyle w:val="a"/>
                  <w:jc w:val="center"/>
                  <w:rPr>
                    <w:rFonts w:ascii="Arial" w:hAnsi="Arial" w:cs="Arial"/>
                  </w:rPr>
                </w:pPr>
              </w:p>
            </w:tc>
            <w:tc>
              <w:tcPr>
                <w:tcW w:w="1559" w:type="dxa"/>
                <w:vAlign w:val="center"/>
              </w:tcPr>
              <w:p w14:paraId="08E17CB3" w14:textId="77777777" w:rsidR="0009326C" w:rsidRPr="00A22E0A" w:rsidRDefault="0009326C" w:rsidP="0009326C">
                <w:pPr>
                  <w:pStyle w:val="a"/>
                  <w:rPr>
                    <w:rFonts w:ascii="Arial" w:hAnsi="Arial" w:cs="Arial"/>
                    <w:sz w:val="18"/>
                  </w:rPr>
                </w:pPr>
                <w:r w:rsidRPr="00A22E0A">
                  <w:rPr>
                    <w:rFonts w:ascii="Arial" w:hAnsi="Arial" w:cs="Arial"/>
                    <w:sz w:val="18"/>
                  </w:rPr>
                  <w:t>Sayfa</w:t>
                </w:r>
              </w:p>
            </w:tc>
            <w:tc>
              <w:tcPr>
                <w:tcW w:w="1134" w:type="dxa"/>
                <w:vAlign w:val="center"/>
              </w:tcPr>
              <w:p w14:paraId="4D79A5E9" w14:textId="77777777" w:rsidR="0009326C" w:rsidRPr="00A22E0A" w:rsidRDefault="0009326C" w:rsidP="0009326C">
                <w:pPr>
                  <w:pStyle w:val="a"/>
                  <w:rPr>
                    <w:rFonts w:ascii="Arial" w:hAnsi="Arial" w:cs="Arial"/>
                    <w:b/>
                    <w:sz w:val="18"/>
                  </w:rPr>
                </w:pPr>
                <w:r w:rsidRPr="00A22E0A">
                  <w:rPr>
                    <w:rFonts w:ascii="Arial" w:hAnsi="Arial" w:cs="Arial"/>
                    <w:b/>
                    <w:sz w:val="18"/>
                  </w:rPr>
                  <w:fldChar w:fldCharType="begin"/>
                </w:r>
                <w:r w:rsidRPr="00A22E0A">
                  <w:rPr>
                    <w:rFonts w:ascii="Arial" w:hAnsi="Arial" w:cs="Arial"/>
                    <w:b/>
                    <w:sz w:val="18"/>
                  </w:rPr>
                  <w:instrText xml:space="preserve"> PAGE   \* MERGEFORMAT </w:instrText>
                </w:r>
                <w:r w:rsidRPr="00A22E0A">
                  <w:rPr>
                    <w:rFonts w:ascii="Arial" w:hAnsi="Arial" w:cs="Arial"/>
                    <w:b/>
                    <w:sz w:val="18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noProof/>
                    <w:sz w:val="18"/>
                  </w:rPr>
                  <w:t>1</w:t>
                </w:r>
                <w:r w:rsidRPr="00A22E0A">
                  <w:rPr>
                    <w:rFonts w:ascii="Arial" w:hAnsi="Arial" w:cs="Arial"/>
                    <w:b/>
                    <w:sz w:val="18"/>
                  </w:rPr>
                  <w:fldChar w:fldCharType="end"/>
                </w:r>
                <w:r w:rsidRPr="00A22E0A">
                  <w:rPr>
                    <w:rFonts w:ascii="Arial" w:hAnsi="Arial" w:cs="Arial"/>
                    <w:b/>
                    <w:sz w:val="18"/>
                  </w:rPr>
                  <w:t>/</w:t>
                </w:r>
                <w:r w:rsidRPr="00A22E0A">
                  <w:rPr>
                    <w:rFonts w:ascii="Arial" w:hAnsi="Arial" w:cs="Arial"/>
                    <w:b/>
                    <w:sz w:val="18"/>
                  </w:rPr>
                  <w:fldChar w:fldCharType="begin"/>
                </w:r>
                <w:r w:rsidRPr="00A22E0A">
                  <w:rPr>
                    <w:rFonts w:ascii="Arial" w:hAnsi="Arial" w:cs="Arial"/>
                    <w:b/>
                    <w:sz w:val="18"/>
                  </w:rPr>
                  <w:instrText xml:space="preserve"> NUMPAGES   \* MERGEFORMAT </w:instrText>
                </w:r>
                <w:r w:rsidRPr="00A22E0A">
                  <w:rPr>
                    <w:rFonts w:ascii="Arial" w:hAnsi="Arial" w:cs="Arial"/>
                    <w:b/>
                    <w:sz w:val="18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noProof/>
                    <w:sz w:val="18"/>
                  </w:rPr>
                  <w:t>1</w:t>
                </w:r>
                <w:r w:rsidRPr="00A22E0A">
                  <w:rPr>
                    <w:rFonts w:ascii="Arial" w:hAnsi="Arial" w:cs="Arial"/>
                    <w:b/>
                    <w:sz w:val="18"/>
                  </w:rPr>
                  <w:fldChar w:fldCharType="end"/>
                </w:r>
              </w:p>
            </w:tc>
          </w:tr>
        </w:tbl>
        <w:p w14:paraId="14C5B53C" w14:textId="4932E142" w:rsidR="00B93B1C" w:rsidRPr="00A22E0A" w:rsidRDefault="00B93B1C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508" w:type="dxa"/>
          <w:vMerge w:val="restart"/>
          <w:vAlign w:val="center"/>
        </w:tcPr>
        <w:p w14:paraId="7FC66861" w14:textId="39E89CF8" w:rsidR="00B93B1C" w:rsidRPr="006F30DA" w:rsidRDefault="00B93B1C" w:rsidP="005064E6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</w:p>
      </w:tc>
      <w:tc>
        <w:tcPr>
          <w:tcW w:w="1384" w:type="dxa"/>
          <w:vAlign w:val="center"/>
        </w:tcPr>
        <w:p w14:paraId="799F4A2B" w14:textId="3FF8768C" w:rsidR="00B93B1C" w:rsidRPr="00A22E0A" w:rsidRDefault="00B93B1C" w:rsidP="00151E02">
          <w:pPr>
            <w:pStyle w:val="stBilgi"/>
            <w:rPr>
              <w:rFonts w:ascii="Arial" w:hAnsi="Arial" w:cs="Arial"/>
              <w:sz w:val="18"/>
            </w:rPr>
          </w:pPr>
        </w:p>
      </w:tc>
    </w:tr>
    <w:tr w:rsidR="00B93B1C" w:rsidRPr="00151E02" w14:paraId="23E6AF97" w14:textId="77777777" w:rsidTr="00B93B1C">
      <w:trPr>
        <w:trHeight w:val="276"/>
      </w:trPr>
      <w:tc>
        <w:tcPr>
          <w:tcW w:w="2760" w:type="dxa"/>
          <w:vMerge/>
          <w:vAlign w:val="center"/>
        </w:tcPr>
        <w:p w14:paraId="36B26ADE" w14:textId="77777777" w:rsidR="00B93B1C" w:rsidRPr="00A22E0A" w:rsidRDefault="00B93B1C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508" w:type="dxa"/>
          <w:vMerge/>
          <w:vAlign w:val="center"/>
        </w:tcPr>
        <w:p w14:paraId="75BA9253" w14:textId="77777777" w:rsidR="00B93B1C" w:rsidRPr="00A22E0A" w:rsidRDefault="00B93B1C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384" w:type="dxa"/>
          <w:vAlign w:val="center"/>
        </w:tcPr>
        <w:p w14:paraId="118C6587" w14:textId="2BDAB435" w:rsidR="00B93B1C" w:rsidRPr="00A22E0A" w:rsidRDefault="00B93B1C" w:rsidP="00151E02">
          <w:pPr>
            <w:pStyle w:val="stBilgi"/>
            <w:rPr>
              <w:rFonts w:ascii="Arial" w:hAnsi="Arial" w:cs="Arial"/>
              <w:sz w:val="18"/>
            </w:rPr>
          </w:pPr>
        </w:p>
      </w:tc>
    </w:tr>
    <w:tr w:rsidR="00B93B1C" w:rsidRPr="00151E02" w14:paraId="5CC74367" w14:textId="77777777" w:rsidTr="00B93B1C">
      <w:trPr>
        <w:trHeight w:val="276"/>
      </w:trPr>
      <w:tc>
        <w:tcPr>
          <w:tcW w:w="2760" w:type="dxa"/>
          <w:vMerge/>
          <w:vAlign w:val="center"/>
        </w:tcPr>
        <w:p w14:paraId="63EB08E6" w14:textId="77777777" w:rsidR="00B93B1C" w:rsidRPr="00A22E0A" w:rsidRDefault="00B93B1C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508" w:type="dxa"/>
          <w:vMerge/>
          <w:vAlign w:val="center"/>
        </w:tcPr>
        <w:p w14:paraId="4AC13F9D" w14:textId="77777777" w:rsidR="00B93B1C" w:rsidRPr="00A22E0A" w:rsidRDefault="00B93B1C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384" w:type="dxa"/>
          <w:vAlign w:val="center"/>
        </w:tcPr>
        <w:p w14:paraId="72B23EA0" w14:textId="00400E21" w:rsidR="00B93B1C" w:rsidRPr="00A22E0A" w:rsidRDefault="00B93B1C" w:rsidP="00151E02">
          <w:pPr>
            <w:pStyle w:val="stBilgi"/>
            <w:rPr>
              <w:rFonts w:ascii="Arial" w:hAnsi="Arial" w:cs="Arial"/>
              <w:sz w:val="18"/>
            </w:rPr>
          </w:pPr>
        </w:p>
      </w:tc>
    </w:tr>
    <w:tr w:rsidR="00B93B1C" w:rsidRPr="00151E02" w14:paraId="0F38962B" w14:textId="77777777" w:rsidTr="00B93B1C">
      <w:trPr>
        <w:trHeight w:val="276"/>
      </w:trPr>
      <w:tc>
        <w:tcPr>
          <w:tcW w:w="2760" w:type="dxa"/>
          <w:vMerge/>
          <w:vAlign w:val="center"/>
        </w:tcPr>
        <w:p w14:paraId="6371A0C8" w14:textId="77777777" w:rsidR="00B93B1C" w:rsidRPr="00A22E0A" w:rsidRDefault="00B93B1C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508" w:type="dxa"/>
          <w:vMerge/>
          <w:vAlign w:val="center"/>
        </w:tcPr>
        <w:p w14:paraId="1931F4BF" w14:textId="77777777" w:rsidR="00B93B1C" w:rsidRPr="00A22E0A" w:rsidRDefault="00B93B1C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384" w:type="dxa"/>
          <w:vAlign w:val="center"/>
        </w:tcPr>
        <w:p w14:paraId="2C86FFEE" w14:textId="346AB64C" w:rsidR="00B93B1C" w:rsidRPr="00A22E0A" w:rsidRDefault="00B93B1C" w:rsidP="00151E02">
          <w:pPr>
            <w:pStyle w:val="stBilgi"/>
            <w:rPr>
              <w:rFonts w:ascii="Arial" w:hAnsi="Arial" w:cs="Arial"/>
              <w:sz w:val="18"/>
            </w:rPr>
          </w:pPr>
        </w:p>
      </w:tc>
    </w:tr>
    <w:tr w:rsidR="00B93B1C" w:rsidRPr="00151E02" w14:paraId="751C3C19" w14:textId="77777777" w:rsidTr="00B93B1C">
      <w:trPr>
        <w:trHeight w:val="276"/>
      </w:trPr>
      <w:tc>
        <w:tcPr>
          <w:tcW w:w="2760" w:type="dxa"/>
          <w:vMerge/>
          <w:vAlign w:val="center"/>
        </w:tcPr>
        <w:p w14:paraId="08E59E74" w14:textId="77777777" w:rsidR="00B93B1C" w:rsidRPr="00A22E0A" w:rsidRDefault="00B93B1C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508" w:type="dxa"/>
          <w:vMerge/>
          <w:vAlign w:val="center"/>
        </w:tcPr>
        <w:p w14:paraId="6BFC8FC5" w14:textId="77777777" w:rsidR="00B93B1C" w:rsidRPr="00A22E0A" w:rsidRDefault="00B93B1C" w:rsidP="00A22E0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384" w:type="dxa"/>
          <w:vAlign w:val="center"/>
        </w:tcPr>
        <w:p w14:paraId="53246B48" w14:textId="7CE03ED3" w:rsidR="00B93B1C" w:rsidRPr="00A22E0A" w:rsidRDefault="00B93B1C" w:rsidP="00151E02">
          <w:pPr>
            <w:pStyle w:val="stBilgi"/>
            <w:rPr>
              <w:rFonts w:ascii="Arial" w:hAnsi="Arial" w:cs="Arial"/>
              <w:sz w:val="18"/>
            </w:rPr>
          </w:pPr>
        </w:p>
      </w:tc>
    </w:tr>
  </w:tbl>
  <w:p w14:paraId="573A84D7" w14:textId="77777777" w:rsidR="006E41B6" w:rsidRDefault="006E41B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016E4" w14:textId="77777777" w:rsidR="0009326C" w:rsidRDefault="0009326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06EB"/>
    <w:rsid w:val="00004D62"/>
    <w:rsid w:val="000071C9"/>
    <w:rsid w:val="00037732"/>
    <w:rsid w:val="000510D9"/>
    <w:rsid w:val="00071A84"/>
    <w:rsid w:val="000870B8"/>
    <w:rsid w:val="000919AF"/>
    <w:rsid w:val="0009326C"/>
    <w:rsid w:val="00094208"/>
    <w:rsid w:val="000C1CB7"/>
    <w:rsid w:val="000D6AA4"/>
    <w:rsid w:val="00110024"/>
    <w:rsid w:val="00114B1E"/>
    <w:rsid w:val="00117094"/>
    <w:rsid w:val="00117A8A"/>
    <w:rsid w:val="00117E30"/>
    <w:rsid w:val="00144A68"/>
    <w:rsid w:val="00151E02"/>
    <w:rsid w:val="001639E5"/>
    <w:rsid w:val="001707D2"/>
    <w:rsid w:val="0018303D"/>
    <w:rsid w:val="001850C1"/>
    <w:rsid w:val="001947C0"/>
    <w:rsid w:val="001C0963"/>
    <w:rsid w:val="001D6A36"/>
    <w:rsid w:val="001D731D"/>
    <w:rsid w:val="001F2F7F"/>
    <w:rsid w:val="00200850"/>
    <w:rsid w:val="00203694"/>
    <w:rsid w:val="00206536"/>
    <w:rsid w:val="00210B21"/>
    <w:rsid w:val="00210DC0"/>
    <w:rsid w:val="00220BAB"/>
    <w:rsid w:val="00221104"/>
    <w:rsid w:val="00232AEE"/>
    <w:rsid w:val="0023426C"/>
    <w:rsid w:val="00243A70"/>
    <w:rsid w:val="00260264"/>
    <w:rsid w:val="0029424A"/>
    <w:rsid w:val="002C6297"/>
    <w:rsid w:val="003043BE"/>
    <w:rsid w:val="00306417"/>
    <w:rsid w:val="00323767"/>
    <w:rsid w:val="00331A6C"/>
    <w:rsid w:val="00335DDF"/>
    <w:rsid w:val="003635FC"/>
    <w:rsid w:val="00372B43"/>
    <w:rsid w:val="003941B3"/>
    <w:rsid w:val="003A1284"/>
    <w:rsid w:val="003B73D4"/>
    <w:rsid w:val="003B79D5"/>
    <w:rsid w:val="003D5387"/>
    <w:rsid w:val="003D7757"/>
    <w:rsid w:val="003D7A8D"/>
    <w:rsid w:val="003D7CC1"/>
    <w:rsid w:val="00421871"/>
    <w:rsid w:val="00422625"/>
    <w:rsid w:val="00426DA0"/>
    <w:rsid w:val="00454C48"/>
    <w:rsid w:val="0045502B"/>
    <w:rsid w:val="00456838"/>
    <w:rsid w:val="004955BE"/>
    <w:rsid w:val="00497CBB"/>
    <w:rsid w:val="004B2C81"/>
    <w:rsid w:val="004C01AA"/>
    <w:rsid w:val="004C5DEC"/>
    <w:rsid w:val="004D24A9"/>
    <w:rsid w:val="004D55AB"/>
    <w:rsid w:val="0050437A"/>
    <w:rsid w:val="005064E6"/>
    <w:rsid w:val="0051282A"/>
    <w:rsid w:val="00513C2B"/>
    <w:rsid w:val="005175ED"/>
    <w:rsid w:val="00517904"/>
    <w:rsid w:val="00525A21"/>
    <w:rsid w:val="005264D4"/>
    <w:rsid w:val="0053507F"/>
    <w:rsid w:val="005727CF"/>
    <w:rsid w:val="0058157D"/>
    <w:rsid w:val="00584690"/>
    <w:rsid w:val="00587F97"/>
    <w:rsid w:val="0059464E"/>
    <w:rsid w:val="005A2966"/>
    <w:rsid w:val="005A7579"/>
    <w:rsid w:val="005B6763"/>
    <w:rsid w:val="005D032B"/>
    <w:rsid w:val="005D16B2"/>
    <w:rsid w:val="005D76E6"/>
    <w:rsid w:val="005F3F82"/>
    <w:rsid w:val="005F447F"/>
    <w:rsid w:val="00601C41"/>
    <w:rsid w:val="00610084"/>
    <w:rsid w:val="00624DCE"/>
    <w:rsid w:val="00632714"/>
    <w:rsid w:val="00632E27"/>
    <w:rsid w:val="00640D0D"/>
    <w:rsid w:val="0064458B"/>
    <w:rsid w:val="006603B8"/>
    <w:rsid w:val="00666341"/>
    <w:rsid w:val="00685229"/>
    <w:rsid w:val="006861EA"/>
    <w:rsid w:val="00690393"/>
    <w:rsid w:val="00690BD9"/>
    <w:rsid w:val="0069431E"/>
    <w:rsid w:val="006C5D5C"/>
    <w:rsid w:val="006D5FE9"/>
    <w:rsid w:val="006E41B6"/>
    <w:rsid w:val="006E7C1E"/>
    <w:rsid w:val="006F30DA"/>
    <w:rsid w:val="007235F5"/>
    <w:rsid w:val="007272F5"/>
    <w:rsid w:val="0073665E"/>
    <w:rsid w:val="007577FD"/>
    <w:rsid w:val="0078636E"/>
    <w:rsid w:val="00786F15"/>
    <w:rsid w:val="007D2428"/>
    <w:rsid w:val="007E0A6B"/>
    <w:rsid w:val="007F1332"/>
    <w:rsid w:val="00800737"/>
    <w:rsid w:val="008070AA"/>
    <w:rsid w:val="00812D22"/>
    <w:rsid w:val="0081400E"/>
    <w:rsid w:val="00822091"/>
    <w:rsid w:val="008350CB"/>
    <w:rsid w:val="00843247"/>
    <w:rsid w:val="00863053"/>
    <w:rsid w:val="00870133"/>
    <w:rsid w:val="008754FF"/>
    <w:rsid w:val="00893EF2"/>
    <w:rsid w:val="00894A4B"/>
    <w:rsid w:val="008971F1"/>
    <w:rsid w:val="008A0889"/>
    <w:rsid w:val="008A29F4"/>
    <w:rsid w:val="008B3DEB"/>
    <w:rsid w:val="008F0D6C"/>
    <w:rsid w:val="008F7BC8"/>
    <w:rsid w:val="009078C8"/>
    <w:rsid w:val="0091627E"/>
    <w:rsid w:val="00917698"/>
    <w:rsid w:val="00922785"/>
    <w:rsid w:val="009426B8"/>
    <w:rsid w:val="0094581F"/>
    <w:rsid w:val="009462BA"/>
    <w:rsid w:val="00963292"/>
    <w:rsid w:val="00963309"/>
    <w:rsid w:val="0098212E"/>
    <w:rsid w:val="00983E79"/>
    <w:rsid w:val="00990542"/>
    <w:rsid w:val="00996D6A"/>
    <w:rsid w:val="009A2B4B"/>
    <w:rsid w:val="009D428E"/>
    <w:rsid w:val="009E585C"/>
    <w:rsid w:val="009F6952"/>
    <w:rsid w:val="00A03649"/>
    <w:rsid w:val="00A16320"/>
    <w:rsid w:val="00A22E0A"/>
    <w:rsid w:val="00A366D0"/>
    <w:rsid w:val="00A36B13"/>
    <w:rsid w:val="00A469B2"/>
    <w:rsid w:val="00A51B1C"/>
    <w:rsid w:val="00A54291"/>
    <w:rsid w:val="00A55C14"/>
    <w:rsid w:val="00A616EE"/>
    <w:rsid w:val="00A633D2"/>
    <w:rsid w:val="00A67A14"/>
    <w:rsid w:val="00A67F29"/>
    <w:rsid w:val="00A75453"/>
    <w:rsid w:val="00A77AC2"/>
    <w:rsid w:val="00A80257"/>
    <w:rsid w:val="00A80999"/>
    <w:rsid w:val="00A85A8F"/>
    <w:rsid w:val="00A8733E"/>
    <w:rsid w:val="00A94E35"/>
    <w:rsid w:val="00AB6BCB"/>
    <w:rsid w:val="00AC5EBC"/>
    <w:rsid w:val="00AE2E4F"/>
    <w:rsid w:val="00B3590D"/>
    <w:rsid w:val="00B510B8"/>
    <w:rsid w:val="00B6049A"/>
    <w:rsid w:val="00B67FD1"/>
    <w:rsid w:val="00B7212C"/>
    <w:rsid w:val="00B7225C"/>
    <w:rsid w:val="00B756C7"/>
    <w:rsid w:val="00B82F11"/>
    <w:rsid w:val="00B93B1C"/>
    <w:rsid w:val="00B964BB"/>
    <w:rsid w:val="00BD4831"/>
    <w:rsid w:val="00BE10A3"/>
    <w:rsid w:val="00BE51E7"/>
    <w:rsid w:val="00C1330B"/>
    <w:rsid w:val="00C14811"/>
    <w:rsid w:val="00C1716C"/>
    <w:rsid w:val="00C207C3"/>
    <w:rsid w:val="00C32984"/>
    <w:rsid w:val="00C370EB"/>
    <w:rsid w:val="00C40ADE"/>
    <w:rsid w:val="00C41A30"/>
    <w:rsid w:val="00C6386F"/>
    <w:rsid w:val="00C667CD"/>
    <w:rsid w:val="00C81714"/>
    <w:rsid w:val="00C821F5"/>
    <w:rsid w:val="00C84ED9"/>
    <w:rsid w:val="00C90C66"/>
    <w:rsid w:val="00C923AD"/>
    <w:rsid w:val="00C92703"/>
    <w:rsid w:val="00C95165"/>
    <w:rsid w:val="00CC3598"/>
    <w:rsid w:val="00CC42C9"/>
    <w:rsid w:val="00CC4FF6"/>
    <w:rsid w:val="00CE38C3"/>
    <w:rsid w:val="00D10F6F"/>
    <w:rsid w:val="00D3189B"/>
    <w:rsid w:val="00D36395"/>
    <w:rsid w:val="00D40368"/>
    <w:rsid w:val="00D50FC3"/>
    <w:rsid w:val="00D64F11"/>
    <w:rsid w:val="00D6656E"/>
    <w:rsid w:val="00D736F9"/>
    <w:rsid w:val="00D73FCC"/>
    <w:rsid w:val="00D74E9F"/>
    <w:rsid w:val="00D75D6A"/>
    <w:rsid w:val="00D77123"/>
    <w:rsid w:val="00D96E1C"/>
    <w:rsid w:val="00DB2EC7"/>
    <w:rsid w:val="00DB729F"/>
    <w:rsid w:val="00DC3FF2"/>
    <w:rsid w:val="00DC52F6"/>
    <w:rsid w:val="00DF57D2"/>
    <w:rsid w:val="00E07A07"/>
    <w:rsid w:val="00E30C21"/>
    <w:rsid w:val="00E65E7D"/>
    <w:rsid w:val="00E755D2"/>
    <w:rsid w:val="00EB7265"/>
    <w:rsid w:val="00EC7D80"/>
    <w:rsid w:val="00EE587E"/>
    <w:rsid w:val="00EE6023"/>
    <w:rsid w:val="00EF4E91"/>
    <w:rsid w:val="00F052A1"/>
    <w:rsid w:val="00F22049"/>
    <w:rsid w:val="00F3747A"/>
    <w:rsid w:val="00F43F0F"/>
    <w:rsid w:val="00F44088"/>
    <w:rsid w:val="00F44FA5"/>
    <w:rsid w:val="00F457F3"/>
    <w:rsid w:val="00F77AE5"/>
    <w:rsid w:val="00FC388F"/>
    <w:rsid w:val="00FC763C"/>
    <w:rsid w:val="00FD13FE"/>
    <w:rsid w:val="00FE6EB9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8ECEF"/>
  <w15:chartTrackingRefBased/>
  <w15:docId w15:val="{0C796A04-4270-4D4F-A8D5-9D0623D2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Vurgu">
    <w:name w:val="Emphasis"/>
    <w:qFormat/>
    <w:rsid w:val="00117E30"/>
    <w:rPr>
      <w:b/>
      <w:bCs/>
      <w:i w:val="0"/>
      <w:iCs w:val="0"/>
    </w:rPr>
  </w:style>
  <w:style w:type="character" w:customStyle="1" w:styleId="stbilgiChar0">
    <w:name w:val="Üstbilgi Char"/>
    <w:basedOn w:val="VarsaylanParagrafYazTipi"/>
    <w:link w:val="a"/>
    <w:uiPriority w:val="99"/>
    <w:rsid w:val="0009326C"/>
  </w:style>
  <w:style w:type="paragraph" w:customStyle="1" w:styleId="a">
    <w:basedOn w:val="Normal"/>
    <w:next w:val="stBilgi"/>
    <w:link w:val="stbilgiChar0"/>
    <w:uiPriority w:val="99"/>
    <w:unhideWhenUsed/>
    <w:rsid w:val="0009326C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paragraph" w:styleId="NormalWeb">
    <w:name w:val="Normal (Web)"/>
    <w:basedOn w:val="Normal"/>
    <w:uiPriority w:val="99"/>
    <w:semiHidden/>
    <w:unhideWhenUsed/>
    <w:rsid w:val="00C40AD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A9104-3BFB-4487-995B-D02FF554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Selin Tozoglu</cp:lastModifiedBy>
  <cp:revision>13</cp:revision>
  <cp:lastPrinted>2018-05-09T09:10:00Z</cp:lastPrinted>
  <dcterms:created xsi:type="dcterms:W3CDTF">2024-11-08T10:29:00Z</dcterms:created>
  <dcterms:modified xsi:type="dcterms:W3CDTF">2026-08-04T13:05:00Z</dcterms:modified>
</cp:coreProperties>
</file>