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0F91" w14:textId="77777777" w:rsidR="00465827" w:rsidRPr="005E3212" w:rsidRDefault="00465827" w:rsidP="00465827"/>
    <w:p w14:paraId="349B0F92" w14:textId="77777777" w:rsidR="00465827" w:rsidRDefault="00465827" w:rsidP="0046582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134"/>
        <w:gridCol w:w="1701"/>
      </w:tblGrid>
      <w:tr w:rsidR="00465827" w:rsidRPr="00465827" w14:paraId="349B0F97" w14:textId="77777777" w:rsidTr="00E10073">
        <w:tc>
          <w:tcPr>
            <w:tcW w:w="6804" w:type="dxa"/>
            <w:vAlign w:val="center"/>
          </w:tcPr>
          <w:p w14:paraId="349B0F93" w14:textId="77777777" w:rsidR="00465827" w:rsidRPr="00465827" w:rsidRDefault="009B7B70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İş Akışı</w:t>
            </w:r>
            <w:r w:rsidR="00465827" w:rsidRPr="00465827">
              <w:rPr>
                <w:rFonts w:ascii="Arial" w:hAnsi="Arial" w:cs="Arial"/>
                <w:b/>
                <w:sz w:val="20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14:paraId="349B0F94" w14:textId="77777777" w:rsidR="00465827" w:rsidRPr="00465827" w:rsidRDefault="00465827" w:rsidP="00465827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465827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701" w:type="dxa"/>
            <w:vAlign w:val="center"/>
          </w:tcPr>
          <w:p w14:paraId="349B0F95" w14:textId="77777777" w:rsidR="00465827" w:rsidRPr="00465827" w:rsidRDefault="00465827" w:rsidP="00E10073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465827">
              <w:rPr>
                <w:rFonts w:ascii="Arial" w:hAnsi="Arial" w:cs="Arial"/>
                <w:b/>
                <w:sz w:val="20"/>
              </w:rPr>
              <w:t>İlgili</w:t>
            </w:r>
          </w:p>
          <w:p w14:paraId="349B0F96" w14:textId="77777777" w:rsidR="00465827" w:rsidRPr="00465827" w:rsidRDefault="00465827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65827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465827" w:rsidRPr="00465827" w14:paraId="349B0FD6" w14:textId="77777777" w:rsidTr="00E10073">
        <w:trPr>
          <w:trHeight w:val="8165"/>
        </w:trPr>
        <w:tc>
          <w:tcPr>
            <w:tcW w:w="6804" w:type="dxa"/>
          </w:tcPr>
          <w:p w14:paraId="349B0F98" w14:textId="77777777" w:rsidR="00465827" w:rsidRPr="00465827" w:rsidRDefault="00465827" w:rsidP="00E10073">
            <w:pPr>
              <w:rPr>
                <w:rFonts w:ascii="Arial" w:hAnsi="Arial" w:cs="Arial"/>
                <w:sz w:val="20"/>
              </w:rPr>
            </w:pPr>
          </w:p>
          <w:p w14:paraId="349B0F99" w14:textId="77777777" w:rsidR="00465827" w:rsidRPr="00465827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349B0FDA">
                <v:rect id="Rectangle 9" o:spid="_x0000_s2050" style="position:absolute;margin-left:89.2pt;margin-top:328.65pt;width:94.4pt;height:23.0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">
                  <v:textbox inset="0,0,0,0">
                    <w:txbxContent>
                      <w:p w14:paraId="349B101D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Kalite </w:t>
                        </w:r>
                        <w:r w:rsidR="007F43F3"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Sorumlularına</w:t>
                        </w:r>
                      </w:p>
                      <w:p w14:paraId="349B101E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e-posta ile bildirim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D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8" o:spid="_x0000_s2070" type="#_x0000_t32" style="position:absolute;margin-left:137.65pt;margin-top:317.1pt;width:0;height:11.5pt;z-index:2516817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349B0FDC">
                <v:rect id="_x0000_s2051" style="position:absolute;margin-left:90.8pt;margin-top:290pt;width:94.4pt;height:27.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">
                  <v:textbox inset="0,0,0,0">
                    <w:txbxContent>
                      <w:p w14:paraId="349B101F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Ana Doküman Listesi’nin güncellenmesi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DD">
                <v:shape id="Düz Ok Bağlayıcısı 292" o:spid="_x0000_s2069" type="#_x0000_t32" style="position:absolute;margin-left:137.65pt;margin-top:278.4pt;width:0;height:12.2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349B0FDE">
                <v:rect id="_x0000_s2052" style="position:absolute;margin-left:91.15pt;margin-top:245pt;width:94.4pt;height:33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">
                  <v:textbox inset="0,0,0,0">
                    <w:txbxContent>
                      <w:p w14:paraId="349B1020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Web sitesindeki eski dokümanın kaldırılması ve </w:t>
                        </w:r>
                        <w:proofErr w:type="spellStart"/>
                        <w:r w:rsidR="007F43F3"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DTF’nin</w:t>
                        </w:r>
                        <w:proofErr w:type="spellEnd"/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arşivlenmesi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349B0FD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2053" type="#_x0000_t202" style="position:absolute;margin-left:142.8pt;margin-top:225.35pt;width:1in;height:110.55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" filled="f" stroked="f">
                  <v:textbox style="mso-fit-shape-to-text:t">
                    <w:txbxContent>
                      <w:p w14:paraId="349B1021" w14:textId="77777777" w:rsidR="00465827" w:rsidRPr="00465827" w:rsidRDefault="00465827" w:rsidP="00465827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Görüldü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0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2054" type="#_x0000_t4" style="position:absolute;margin-left:89.2pt;margin-top:189.3pt;width:95.05pt;height:41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">
                  <v:textbox inset="0,0,0,0">
                    <w:txbxContent>
                      <w:p w14:paraId="349B1022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Doküman İptal Onayı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349B0FE1">
                <v:shape id="_x0000_s2055" type="#_x0000_t202" style="position:absolute;margin-left:177.95pt;margin-top:188.25pt;width:67.2pt;height:110.55pt;z-index:2516715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" filled="f" stroked="f">
                  <v:textbox style="mso-fit-shape-to-text:t">
                    <w:txbxContent>
                      <w:p w14:paraId="349B1023" w14:textId="77777777" w:rsidR="00465827" w:rsidRPr="00465827" w:rsidRDefault="00465827" w:rsidP="00465827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Görülmedi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2">
                <v:shape id="Düz Ok Bağlayıcısı 30" o:spid="_x0000_s2068" type="#_x0000_t32" style="position:absolute;margin-left:260.5pt;margin-top:158.55pt;width:0;height:51.9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3">
                <v:line id="Düz Bağlayıcı 28" o:spid="_x0000_s2067" style="position:absolute;z-index:251673600;visibility:visible" from="184.45pt,210.25pt" to="260.55pt,2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4">
                <v:shape id="Düz Ok Bağlayıcısı 16" o:spid="_x0000_s2066" type="#_x0000_t32" style="position:absolute;margin-left:137.6pt;margin-top:228.5pt;width:0;height:14.9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349B0FE5">
                <v:shape id="_x0000_s2056" type="#_x0000_t202" style="position:absolute;margin-left:131.95pt;margin-top:166.5pt;width:67.25pt;height:110.55pt;z-index:2516705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" filled="f" stroked="f">
                  <v:textbox style="mso-fit-shape-to-text:t">
                    <w:txbxContent>
                      <w:p w14:paraId="349B1024" w14:textId="77777777" w:rsidR="00465827" w:rsidRPr="00465827" w:rsidRDefault="00465827" w:rsidP="00465827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Görüldü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349B0FE6">
                <v:shape id="_x0000_s2057" type="#_x0000_t202" style="position:absolute;margin-left:170.25pt;margin-top:116.85pt;width:67.25pt;height:110.55pt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" filled="f" stroked="f">
                  <v:textbox style="mso-fit-shape-to-text:t">
                    <w:txbxContent>
                      <w:p w14:paraId="349B1025" w14:textId="77777777" w:rsidR="00465827" w:rsidRPr="00465827" w:rsidRDefault="00465827" w:rsidP="00465827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Görülmedi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7">
                <v:shape id="Düz Ok Bağlayıcısı 15" o:spid="_x0000_s2065" type="#_x0000_t32" style="position:absolute;margin-left:136.9pt;margin-top:162.2pt;width:0;height:27.1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8">
                <v:shape id="Düz Ok Bağlayıcısı 14" o:spid="_x0000_s2064" type="#_x0000_t32" style="position:absolute;margin-left:185.1pt;margin-top:143.15pt;width:29.9pt;height:0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9">
                <v:shape id="_x0000_s2058" type="#_x0000_t4" style="position:absolute;margin-left:89.95pt;margin-top:122.4pt;width:95.05pt;height:4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">
                  <v:textbox inset="0,0,0,0">
                    <w:txbxContent>
                      <w:p w14:paraId="349B1026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Talep değerlendirme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A">
                <v:shape id="Düz Ok Bağlayıcısı 13" o:spid="_x0000_s2063" type="#_x0000_t32" style="position:absolute;margin-left:136.9pt;margin-top:95pt;width:0;height:27.1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B">
                <v:shape id="Düz Ok Bağlayıcısı 12" o:spid="_x0000_s2062" type="#_x0000_t32" style="position:absolute;margin-left:136.9pt;margin-top:39pt;width:0;height:22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C">
                <v:rect id="Rectangle 7" o:spid="_x0000_s2059" style="position:absolute;margin-left:214.9pt;margin-top:125.5pt;width:94.4pt;height:33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k61gIAAMg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TShSr4Yo+AmlMlZKTm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">
                  <v:textbox inset="0,0,0,0">
                    <w:txbxContent>
                      <w:p w14:paraId="349B1027" w14:textId="3ED0EA16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DTF’nun</w:t>
                        </w:r>
                        <w:proofErr w:type="spellEnd"/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kapatılması ve arşivlenmesi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D">
                <v:rect id="Rectangle 6" o:spid="_x0000_s2060" style="position:absolute;margin-left:90.05pt;margin-top:62pt;width:94.4pt;height:3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IvE1gIAAMk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jShSr4Yo+AmlMlZKTq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">
                  <v:textbox inset="0,0,0,0">
                    <w:txbxContent>
                      <w:p w14:paraId="349B1028" w14:textId="4AA3168F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Görüş alınması ve </w:t>
                        </w:r>
                        <w:r w:rsidR="0097514B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Kalite Koordinatörüne</w:t>
                        </w: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iletilmesi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9B0FEE">
                <v:rect id="Rectangle 5" o:spid="_x0000_s2061" style="position:absolute;margin-left:90.05pt;margin-top:6.3pt;width:94.4pt;height:33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g31wIAAMk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">
                  <v:textbox inset="0,0,0,0">
                    <w:txbxContent>
                      <w:p w14:paraId="349B1029" w14:textId="77777777" w:rsidR="00465827" w:rsidRPr="00465827" w:rsidRDefault="00465827" w:rsidP="00465827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46582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Doküman Talep formunun hazırlanması ve Kalite Sorumlusuna iletilmesi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</w:tcPr>
          <w:p w14:paraId="349B0F9A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9B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9C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9D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>Tüm Birimler</w:t>
            </w:r>
          </w:p>
          <w:p w14:paraId="349B0F9E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9F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0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1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2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3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>Kalite Sorumlusu</w:t>
            </w:r>
          </w:p>
          <w:p w14:paraId="349B0FA4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5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6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7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8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521C2898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>Kalite Sorumlusu</w:t>
            </w:r>
          </w:p>
          <w:p w14:paraId="349B0FAB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C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AD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590BA752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>Kalite Sorumlusu</w:t>
            </w:r>
          </w:p>
          <w:p w14:paraId="2F1ED932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</w:p>
          <w:p w14:paraId="349B0FB0" w14:textId="77777777" w:rsid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B1" w14:textId="77777777" w:rsidR="007F43F3" w:rsidRPr="00465827" w:rsidRDefault="007F43F3" w:rsidP="00E10073">
            <w:pPr>
              <w:rPr>
                <w:rFonts w:ascii="Arial" w:hAnsi="Arial" w:cs="Arial"/>
                <w:sz w:val="16"/>
              </w:rPr>
            </w:pPr>
          </w:p>
          <w:p w14:paraId="349B0FB2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B3" w14:textId="77777777" w:rsidR="007F43F3" w:rsidRPr="00465827" w:rsidRDefault="007F43F3" w:rsidP="00E10073">
            <w:pPr>
              <w:rPr>
                <w:rFonts w:ascii="Arial" w:hAnsi="Arial" w:cs="Arial"/>
                <w:sz w:val="16"/>
              </w:rPr>
            </w:pPr>
          </w:p>
          <w:p w14:paraId="4D7F15ED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>Kalite Sorumlusu</w:t>
            </w:r>
          </w:p>
          <w:p w14:paraId="1F78F8DF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</w:p>
          <w:p w14:paraId="349B0FB5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B6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7EF03955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>Kalite Sorumlusu</w:t>
            </w:r>
          </w:p>
          <w:p w14:paraId="60D4662A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</w:p>
          <w:p w14:paraId="349B0FB8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B9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4F6055DD" w14:textId="47FDD4B4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  <w:r w:rsidRPr="00465827">
              <w:rPr>
                <w:rFonts w:ascii="Arial" w:hAnsi="Arial" w:cs="Arial"/>
                <w:sz w:val="16"/>
              </w:rPr>
              <w:t xml:space="preserve">Kalite </w:t>
            </w:r>
            <w:r w:rsidR="00AB0C20">
              <w:rPr>
                <w:rFonts w:ascii="Arial" w:hAnsi="Arial" w:cs="Arial"/>
                <w:sz w:val="16"/>
              </w:rPr>
              <w:t>Koordinatörü</w:t>
            </w:r>
          </w:p>
          <w:p w14:paraId="3DCADBBF" w14:textId="77777777" w:rsidR="0068774F" w:rsidRPr="00465827" w:rsidRDefault="0068774F" w:rsidP="0068774F">
            <w:pPr>
              <w:rPr>
                <w:rFonts w:ascii="Arial" w:hAnsi="Arial" w:cs="Arial"/>
                <w:sz w:val="16"/>
              </w:rPr>
            </w:pPr>
          </w:p>
          <w:p w14:paraId="349B0FBB" w14:textId="77777777" w:rsidR="009D572A" w:rsidRPr="00465827" w:rsidRDefault="009D572A" w:rsidP="00E1007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</w:tcPr>
          <w:p w14:paraId="349B0FBC" w14:textId="77777777" w:rsidR="00465827" w:rsidRPr="00465827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BD" w14:textId="77777777" w:rsidR="00465827" w:rsidRPr="006F55C3" w:rsidRDefault="00465827" w:rsidP="00E10073">
            <w:pPr>
              <w:rPr>
                <w:rFonts w:ascii="Arial" w:hAnsi="Arial" w:cs="Arial"/>
                <w:sz w:val="16"/>
              </w:rPr>
            </w:pPr>
          </w:p>
          <w:p w14:paraId="349B0FD5" w14:textId="61B0744E" w:rsidR="00465827" w:rsidRPr="00465827" w:rsidRDefault="00465827" w:rsidP="00205F26">
            <w:pPr>
              <w:rPr>
                <w:rFonts w:ascii="Arial" w:hAnsi="Arial" w:cs="Arial"/>
                <w:sz w:val="16"/>
              </w:rPr>
            </w:pPr>
          </w:p>
        </w:tc>
      </w:tr>
    </w:tbl>
    <w:p w14:paraId="349B0FD7" w14:textId="77777777" w:rsidR="00465827" w:rsidRPr="005E3212" w:rsidRDefault="00465827" w:rsidP="00465827"/>
    <w:p w14:paraId="349B0FD8" w14:textId="77777777" w:rsidR="000D3BDF" w:rsidRPr="00465827" w:rsidRDefault="000D3BDF" w:rsidP="00465827"/>
    <w:sectPr w:rsidR="000D3BDF" w:rsidRPr="00465827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4B4E" w14:textId="77777777" w:rsidR="002274BA" w:rsidRDefault="002274BA" w:rsidP="00151E02">
      <w:r>
        <w:separator/>
      </w:r>
    </w:p>
  </w:endnote>
  <w:endnote w:type="continuationSeparator" w:id="0">
    <w:p w14:paraId="08D08ED1" w14:textId="77777777" w:rsidR="002274BA" w:rsidRDefault="002274BA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7C26" w14:textId="77777777" w:rsidR="007B7877" w:rsidRDefault="007B78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151E02" w:rsidRPr="00151E02" w14:paraId="349B1013" w14:textId="77777777" w:rsidTr="00151E02">
      <w:tc>
        <w:tcPr>
          <w:tcW w:w="3259" w:type="dxa"/>
        </w:tcPr>
        <w:p w14:paraId="349B1010" w14:textId="77777777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59" w:type="dxa"/>
        </w:tcPr>
        <w:p w14:paraId="349B1011" w14:textId="77777777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60" w:type="dxa"/>
        </w:tcPr>
        <w:p w14:paraId="349B1012" w14:textId="77777777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Yürürlük Onayı</w:t>
          </w:r>
        </w:p>
      </w:tc>
    </w:tr>
    <w:tr w:rsidR="00536A75" w14:paraId="349B1017" w14:textId="77777777" w:rsidTr="00151E02">
      <w:trPr>
        <w:trHeight w:val="1002"/>
      </w:trPr>
      <w:tc>
        <w:tcPr>
          <w:tcW w:w="3259" w:type="dxa"/>
        </w:tcPr>
        <w:p w14:paraId="349B1014" w14:textId="137C8D09" w:rsidR="00536A75" w:rsidRDefault="00943FB3" w:rsidP="00536A75">
          <w:pPr>
            <w:jc w:val="center"/>
          </w:pPr>
          <w:r>
            <w:t>Kalite Koordinatörlüğü</w:t>
          </w:r>
        </w:p>
      </w:tc>
      <w:tc>
        <w:tcPr>
          <w:tcW w:w="3259" w:type="dxa"/>
        </w:tcPr>
        <w:p w14:paraId="349B1015" w14:textId="1A5FA59C" w:rsidR="00536A75" w:rsidRDefault="0068774F" w:rsidP="00536A75">
          <w:pPr>
            <w:pStyle w:val="AltBilgi"/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t>Selin TOZOĞLU</w:t>
          </w:r>
        </w:p>
      </w:tc>
      <w:tc>
        <w:tcPr>
          <w:tcW w:w="3260" w:type="dxa"/>
        </w:tcPr>
        <w:p w14:paraId="7F189612" w14:textId="5888E4F4" w:rsidR="000D64D2" w:rsidRDefault="000D64D2" w:rsidP="000D64D2">
          <w:pPr>
            <w:pStyle w:val="NormalWeb"/>
            <w:jc w:val="center"/>
          </w:pPr>
          <w:r>
            <w:t>Öğ</w:t>
          </w:r>
          <w:r w:rsidR="00CC45A0">
            <w:t>r</w:t>
          </w:r>
          <w:r>
            <w:t>. Gör. Cankat ÖZLÜ</w:t>
          </w:r>
        </w:p>
        <w:p w14:paraId="349B1016" w14:textId="06A79538" w:rsidR="00536A75" w:rsidRDefault="00536A75" w:rsidP="00536A75">
          <w:pPr>
            <w:pStyle w:val="AltBilgi"/>
            <w:jc w:val="center"/>
          </w:pPr>
        </w:p>
      </w:tc>
    </w:tr>
  </w:tbl>
  <w:p w14:paraId="349B1018" w14:textId="5FA36699" w:rsidR="00151E02" w:rsidRPr="007B7877" w:rsidRDefault="00151E02" w:rsidP="00DA05B0">
    <w:pPr>
      <w:pStyle w:val="AltBilgi"/>
      <w:rPr>
        <w:rFonts w:ascii="Arial" w:hAnsi="Arial" w:cs="Arial"/>
        <w:i/>
        <w:color w:val="FF000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BFE4" w14:textId="77777777" w:rsidR="007B7877" w:rsidRDefault="007B78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671D" w14:textId="77777777" w:rsidR="002274BA" w:rsidRDefault="002274BA" w:rsidP="00151E02">
      <w:r>
        <w:separator/>
      </w:r>
    </w:p>
  </w:footnote>
  <w:footnote w:type="continuationSeparator" w:id="0">
    <w:p w14:paraId="231A96C0" w14:textId="77777777" w:rsidR="002274BA" w:rsidRDefault="002274BA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330B" w14:textId="77777777" w:rsidR="007B7877" w:rsidRDefault="007B78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151E02" w:rsidRPr="00151E02" w14:paraId="349B0FF9" w14:textId="77777777" w:rsidTr="00151E02">
      <w:trPr>
        <w:trHeight w:val="276"/>
      </w:trPr>
      <w:tc>
        <w:tcPr>
          <w:tcW w:w="1526" w:type="dxa"/>
          <w:vMerge w:val="restart"/>
          <w:vAlign w:val="center"/>
        </w:tcPr>
        <w:p w14:paraId="349B0FF4" w14:textId="46B5CCE9" w:rsidR="00151E02" w:rsidRPr="00151E02" w:rsidRDefault="007B7877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782E893" wp14:editId="38F73446">
                <wp:extent cx="723900" cy="1040086"/>
                <wp:effectExtent l="0" t="0" r="0" b="0"/>
                <wp:docPr id="1085437106" name="Resim 1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5437106" name="Resim 1" descr="logo, yazı tipi, simge, sembol, metin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458" cy="1043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49B0FF5" w14:textId="77777777" w:rsidR="00151E02" w:rsidRDefault="00151E02" w:rsidP="000D3BDF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151E02">
            <w:rPr>
              <w:rFonts w:ascii="Arial" w:hAnsi="Arial" w:cs="Arial"/>
              <w:b/>
              <w:sz w:val="28"/>
            </w:rPr>
            <w:t xml:space="preserve">DOKÜMAN </w:t>
          </w:r>
          <w:r w:rsidR="00465827">
            <w:rPr>
              <w:rFonts w:ascii="Arial" w:hAnsi="Arial" w:cs="Arial"/>
              <w:b/>
              <w:sz w:val="28"/>
            </w:rPr>
            <w:t>İPTALİ</w:t>
          </w:r>
        </w:p>
        <w:p w14:paraId="349B0FF6" w14:textId="77777777" w:rsidR="000D3BDF" w:rsidRPr="00151E02" w:rsidRDefault="000D3BDF" w:rsidP="00004491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004491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60" w:type="dxa"/>
          <w:vAlign w:val="center"/>
        </w:tcPr>
        <w:p w14:paraId="349B0FF7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349B0FF8" w14:textId="48A4AAB7" w:rsidR="00151E02" w:rsidRPr="00151E02" w:rsidRDefault="00FD210E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5A33DC">
            <w:rPr>
              <w:rFonts w:ascii="Arial" w:hAnsi="Arial" w:cs="Arial"/>
              <w:b/>
              <w:sz w:val="18"/>
            </w:rPr>
            <w:t>KBK-00</w:t>
          </w:r>
          <w:r w:rsidR="00943FB3">
            <w:rPr>
              <w:rFonts w:ascii="Arial" w:hAnsi="Arial" w:cs="Arial"/>
              <w:b/>
              <w:sz w:val="18"/>
            </w:rPr>
            <w:t>04</w:t>
          </w:r>
        </w:p>
      </w:tc>
    </w:tr>
    <w:tr w:rsidR="00151E02" w:rsidRPr="00151E02" w14:paraId="349B0FFE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349B0FFA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49B0FFB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49B0FFC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49B0FFD" w14:textId="78C169FC" w:rsidR="00151E02" w:rsidRPr="00151E02" w:rsidRDefault="0068774F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51E02" w:rsidRPr="00151E02" w14:paraId="349B1003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349B0FFF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49B1000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49B1001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349B1002" w14:textId="6EA77260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151E02" w:rsidRPr="00151E02" w14:paraId="349B1008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349B100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49B1005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49B1006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349B1007" w14:textId="28DBD193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151E02" w:rsidRPr="00151E02" w14:paraId="349B100D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349B1009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49B100A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49B100B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349B100C" w14:textId="77777777" w:rsidR="00151E02" w:rsidRPr="00151E02" w:rsidRDefault="00B03289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536A75"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536A75" w:rsidRPr="00536A75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14:paraId="349B100E" w14:textId="77777777"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8CF4" w14:textId="77777777" w:rsidR="007B7877" w:rsidRDefault="007B78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E02"/>
    <w:rsid w:val="00004491"/>
    <w:rsid w:val="000649D9"/>
    <w:rsid w:val="000A2E85"/>
    <w:rsid w:val="000D3BDF"/>
    <w:rsid w:val="000D64D2"/>
    <w:rsid w:val="000F6DCB"/>
    <w:rsid w:val="00120AB1"/>
    <w:rsid w:val="00151E02"/>
    <w:rsid w:val="0017596C"/>
    <w:rsid w:val="001D6873"/>
    <w:rsid w:val="00205F26"/>
    <w:rsid w:val="002274BA"/>
    <w:rsid w:val="002535BE"/>
    <w:rsid w:val="00261FD6"/>
    <w:rsid w:val="002627C6"/>
    <w:rsid w:val="00267AC4"/>
    <w:rsid w:val="002E6119"/>
    <w:rsid w:val="002F38BF"/>
    <w:rsid w:val="00300C2D"/>
    <w:rsid w:val="0037476C"/>
    <w:rsid w:val="0038131F"/>
    <w:rsid w:val="00390A9B"/>
    <w:rsid w:val="003B65E9"/>
    <w:rsid w:val="003F0257"/>
    <w:rsid w:val="003F5C1A"/>
    <w:rsid w:val="00416CD4"/>
    <w:rsid w:val="00421F53"/>
    <w:rsid w:val="00457D99"/>
    <w:rsid w:val="00465827"/>
    <w:rsid w:val="004D4ABF"/>
    <w:rsid w:val="004E0BC6"/>
    <w:rsid w:val="004E6A1B"/>
    <w:rsid w:val="005250EC"/>
    <w:rsid w:val="00525A21"/>
    <w:rsid w:val="00536A75"/>
    <w:rsid w:val="005A33DC"/>
    <w:rsid w:val="005D7B8B"/>
    <w:rsid w:val="0060086C"/>
    <w:rsid w:val="00666341"/>
    <w:rsid w:val="0068774F"/>
    <w:rsid w:val="006E02CB"/>
    <w:rsid w:val="006F55C3"/>
    <w:rsid w:val="007220E1"/>
    <w:rsid w:val="00756A9B"/>
    <w:rsid w:val="007B7877"/>
    <w:rsid w:val="007F43F3"/>
    <w:rsid w:val="00835FFB"/>
    <w:rsid w:val="00836463"/>
    <w:rsid w:val="008526CA"/>
    <w:rsid w:val="008F1B72"/>
    <w:rsid w:val="008F46A6"/>
    <w:rsid w:val="00913F83"/>
    <w:rsid w:val="00943FB3"/>
    <w:rsid w:val="00951A47"/>
    <w:rsid w:val="0097514B"/>
    <w:rsid w:val="009A13AB"/>
    <w:rsid w:val="009B7B70"/>
    <w:rsid w:val="009D572A"/>
    <w:rsid w:val="009F4A93"/>
    <w:rsid w:val="00A039E3"/>
    <w:rsid w:val="00A3494A"/>
    <w:rsid w:val="00A51B1C"/>
    <w:rsid w:val="00A7245A"/>
    <w:rsid w:val="00A775C5"/>
    <w:rsid w:val="00AB0C20"/>
    <w:rsid w:val="00AC508C"/>
    <w:rsid w:val="00AF2A26"/>
    <w:rsid w:val="00B03289"/>
    <w:rsid w:val="00B1186F"/>
    <w:rsid w:val="00B36464"/>
    <w:rsid w:val="00B5093F"/>
    <w:rsid w:val="00B67E92"/>
    <w:rsid w:val="00B90A4F"/>
    <w:rsid w:val="00BA6CA8"/>
    <w:rsid w:val="00BB184C"/>
    <w:rsid w:val="00BD72F8"/>
    <w:rsid w:val="00C4670D"/>
    <w:rsid w:val="00C4760D"/>
    <w:rsid w:val="00CC027D"/>
    <w:rsid w:val="00CC45A0"/>
    <w:rsid w:val="00D07F24"/>
    <w:rsid w:val="00D304D6"/>
    <w:rsid w:val="00D509AB"/>
    <w:rsid w:val="00D76767"/>
    <w:rsid w:val="00D83A89"/>
    <w:rsid w:val="00DA05B0"/>
    <w:rsid w:val="00DD7F5A"/>
    <w:rsid w:val="00E403D8"/>
    <w:rsid w:val="00E70F93"/>
    <w:rsid w:val="00EA0D54"/>
    <w:rsid w:val="00ED5D86"/>
    <w:rsid w:val="00F01201"/>
    <w:rsid w:val="00F36698"/>
    <w:rsid w:val="00FD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  <o:rules v:ext="edit">
        <o:r id="V:Rule1" type="connector" idref="#Düz Ok Bağlayıcısı 30"/>
        <o:r id="V:Rule2" type="connector" idref="#Düz Ok Bağlayıcısı 292"/>
        <o:r id="V:Rule3" type="connector" idref="#Düz Ok Bağlayıcısı 15"/>
        <o:r id="V:Rule4" type="connector" idref="#Düz Ok Bağlayıcısı 14"/>
        <o:r id="V:Rule5" type="connector" idref="#Düz Ok Bağlayıcısı 12"/>
        <o:r id="V:Rule6" type="connector" idref="#Düz Ok Bağlayıcısı 8"/>
        <o:r id="V:Rule7" type="connector" idref="#Düz Ok Bağlayıcısı 16"/>
        <o:r id="V:Rule8" type="connector" idref="#Düz Ok Bağlayıcısı 13"/>
      </o:rules>
    </o:shapelayout>
  </w:shapeDefaults>
  <w:decimalSymbol w:val=","/>
  <w:listSeparator w:val=";"/>
  <w14:docId w14:val="349B0F91"/>
  <w15:docId w15:val="{C81DCBA0-07FB-4C42-A3B7-1135A9B4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DF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D64D2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F7BFB-B217-4456-9B22-1D654C1B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38</cp:revision>
  <cp:lastPrinted>2013-04-27T09:40:00Z</cp:lastPrinted>
  <dcterms:created xsi:type="dcterms:W3CDTF">2012-02-26T11:04:00Z</dcterms:created>
  <dcterms:modified xsi:type="dcterms:W3CDTF">2026-08-04T12:42:00Z</dcterms:modified>
</cp:coreProperties>
</file>