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F5AF" w14:textId="201DC84C" w:rsidR="009D4909" w:rsidRDefault="009D490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920"/>
      </w:tblGrid>
      <w:tr w:rsidR="009D4909" w14:paraId="64755730" w14:textId="77777777" w:rsidTr="00874363">
        <w:trPr>
          <w:trHeight w:val="270"/>
        </w:trPr>
        <w:tc>
          <w:tcPr>
            <w:tcW w:w="1356" w:type="dxa"/>
            <w:vMerge w:val="restart"/>
          </w:tcPr>
          <w:p w14:paraId="5142456A" w14:textId="77777777" w:rsidR="009D4909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C8A04A" wp14:editId="0BBA1FF0">
                  <wp:extent cx="637558" cy="779526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766DE3AC" w14:textId="68F424A0" w:rsidR="009D4909" w:rsidRPr="009A148F" w:rsidRDefault="009A148F" w:rsidP="009A148F">
            <w:pPr>
              <w:pStyle w:val="TableParagraph"/>
              <w:spacing w:before="168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KÜTÜPHANE VE DOKÜMANTASYON DAİRE BAŞKANLIĞI</w:t>
            </w:r>
          </w:p>
          <w:p w14:paraId="70C43A76" w14:textId="46C426CC" w:rsidR="009D4909" w:rsidRDefault="00000000" w:rsidP="009A148F">
            <w:pPr>
              <w:pStyle w:val="TableParagraph"/>
              <w:ind w:left="607" w:right="308" w:hanging="28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ELEKTRONİK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KAYNAKLAR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VERİ TABANLARI ABONELİK TAKİBİ</w:t>
            </w:r>
            <w:r w:rsidR="009A148F">
              <w:rPr>
                <w:rFonts w:ascii="Arial" w:hAnsi="Arial"/>
                <w:b/>
                <w:sz w:val="24"/>
              </w:rPr>
              <w:t xml:space="preserve"> İŞ AKIŞI</w:t>
            </w:r>
          </w:p>
        </w:tc>
        <w:tc>
          <w:tcPr>
            <w:tcW w:w="1560" w:type="dxa"/>
          </w:tcPr>
          <w:p w14:paraId="3303C02C" w14:textId="77777777" w:rsidR="009D4909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31F022D7" w14:textId="027852FF" w:rsidR="009D4909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807805">
              <w:rPr>
                <w:rFonts w:ascii="Arial" w:hAnsi="Arial"/>
                <w:b/>
                <w:spacing w:val="-2"/>
                <w:sz w:val="18"/>
              </w:rPr>
              <w:t>KDDB-0</w:t>
            </w:r>
            <w:r w:rsidR="001D253C">
              <w:rPr>
                <w:rFonts w:ascii="Arial" w:hAnsi="Arial"/>
                <w:b/>
                <w:spacing w:val="-2"/>
                <w:sz w:val="18"/>
              </w:rPr>
              <w:t>111</w:t>
            </w:r>
          </w:p>
        </w:tc>
      </w:tr>
      <w:tr w:rsidR="009D4909" w14:paraId="132C36F6" w14:textId="77777777" w:rsidTr="00874363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049EB86A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815642B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7B09F29" w14:textId="77777777" w:rsidR="009D4909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920" w:type="dxa"/>
          </w:tcPr>
          <w:p w14:paraId="5DD6C40E" w14:textId="06C79972" w:rsidR="009D4909" w:rsidRPr="00D031F4" w:rsidRDefault="00D031F4">
            <w:pPr>
              <w:pStyle w:val="TableParagraph"/>
              <w:rPr>
                <w:rFonts w:ascii="Arial" w:hAnsi="Arial" w:cs="Arial"/>
                <w:b/>
                <w:bCs/>
                <w:sz w:val="18"/>
              </w:rPr>
            </w:pPr>
            <w:r w:rsidRPr="00D031F4">
              <w:rPr>
                <w:rFonts w:ascii="Arial" w:hAnsi="Arial" w:cs="Arial"/>
                <w:b/>
                <w:bCs/>
                <w:sz w:val="18"/>
              </w:rPr>
              <w:t>02.12.2025</w:t>
            </w:r>
          </w:p>
        </w:tc>
      </w:tr>
      <w:tr w:rsidR="009D4909" w14:paraId="3163F865" w14:textId="77777777" w:rsidTr="00874363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22454819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6EB9A8F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795319F" w14:textId="77777777" w:rsidR="009D4909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920" w:type="dxa"/>
          </w:tcPr>
          <w:p w14:paraId="219D7A27" w14:textId="77777777" w:rsidR="009D4909" w:rsidRDefault="009D4909">
            <w:pPr>
              <w:pStyle w:val="TableParagraph"/>
              <w:rPr>
                <w:sz w:val="18"/>
              </w:rPr>
            </w:pPr>
          </w:p>
        </w:tc>
      </w:tr>
      <w:tr w:rsidR="009D4909" w14:paraId="6F56A05B" w14:textId="77777777" w:rsidTr="00874363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633D0671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372D0F64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6B45036" w14:textId="77777777" w:rsidR="009D4909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5E75FC23" w14:textId="77777777" w:rsidR="009D4909" w:rsidRDefault="009D4909">
            <w:pPr>
              <w:pStyle w:val="TableParagraph"/>
              <w:rPr>
                <w:sz w:val="18"/>
              </w:rPr>
            </w:pPr>
          </w:p>
        </w:tc>
      </w:tr>
      <w:tr w:rsidR="009D4909" w14:paraId="2828921D" w14:textId="77777777" w:rsidTr="00874363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6952B47F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4E36CA4" w14:textId="77777777" w:rsidR="009D4909" w:rsidRDefault="009D49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3CB96C3" w14:textId="77777777" w:rsidR="009D4909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920" w:type="dxa"/>
          </w:tcPr>
          <w:p w14:paraId="74637FBE" w14:textId="77777777" w:rsidR="009D4909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377A2034" w14:textId="77777777" w:rsidR="009D4909" w:rsidRDefault="009D4909">
      <w:pPr>
        <w:rPr>
          <w:rFonts w:ascii="Times New Roman"/>
          <w:sz w:val="20"/>
        </w:rPr>
      </w:pPr>
    </w:p>
    <w:p w14:paraId="6332312C" w14:textId="3199DB09" w:rsidR="009D4909" w:rsidRDefault="004602E6">
      <w:pPr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anchor distT="0" distB="0" distL="0" distR="0" simplePos="0" relativeHeight="487454720" behindDoc="1" locked="0" layoutInCell="1" allowOverlap="1" wp14:anchorId="293EB873" wp14:editId="20DAB61D">
                <wp:simplePos x="0" y="0"/>
                <wp:positionH relativeFrom="page">
                  <wp:posOffset>714054</wp:posOffset>
                </wp:positionH>
                <wp:positionV relativeFrom="page">
                  <wp:posOffset>1690099</wp:posOffset>
                </wp:positionV>
                <wp:extent cx="6113780" cy="5840730"/>
                <wp:effectExtent l="0" t="0" r="39370" b="2667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780" cy="5840730"/>
                          <a:chOff x="635" y="635"/>
                          <a:chExt cx="6113780" cy="584073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243704" y="26987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1065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065530" y="6350"/>
                                </a:lnTo>
                                <a:lnTo>
                                  <a:pt x="1065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243704" y="26987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0" y="0"/>
                                </a:moveTo>
                                <a:lnTo>
                                  <a:pt x="1065530" y="0"/>
                                </a:lnTo>
                                <a:lnTo>
                                  <a:pt x="106553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80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2639" y="6350"/>
                                </a:lnTo>
                                <a:lnTo>
                                  <a:pt x="802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0" y="0"/>
                                </a:moveTo>
                                <a:lnTo>
                                  <a:pt x="802639" y="0"/>
                                </a:lnTo>
                                <a:lnTo>
                                  <a:pt x="80263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4243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4243070" y="6350"/>
                                </a:lnTo>
                                <a:lnTo>
                                  <a:pt x="4243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0" y="0"/>
                                </a:moveTo>
                                <a:lnTo>
                                  <a:pt x="4243070" y="0"/>
                                </a:lnTo>
                                <a:lnTo>
                                  <a:pt x="42430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243704" y="583501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1065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065530" y="6350"/>
                                </a:lnTo>
                                <a:lnTo>
                                  <a:pt x="1065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243704" y="583501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0" y="0"/>
                                </a:moveTo>
                                <a:lnTo>
                                  <a:pt x="1065530" y="0"/>
                                </a:lnTo>
                                <a:lnTo>
                                  <a:pt x="106553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0" y="0"/>
                                </a:move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24116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4116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0" y="0"/>
                                </a:move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0" y="0"/>
                                </a:move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0" y="0"/>
                                </a:move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04264" y="285115"/>
                            <a:ext cx="198120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6667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750"/>
                                </a:lnTo>
                                <a:lnTo>
                                  <a:pt x="990600" y="666750"/>
                                </a:lnTo>
                                <a:lnTo>
                                  <a:pt x="1981200" y="66675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104264" y="285115"/>
                            <a:ext cx="198120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666750">
                                <a:moveTo>
                                  <a:pt x="990600" y="666750"/>
                                </a:moveTo>
                                <a:lnTo>
                                  <a:pt x="0" y="666750"/>
                                </a:lnTo>
                                <a:lnTo>
                                  <a:pt x="0" y="0"/>
                                </a:lnTo>
                                <a:lnTo>
                                  <a:pt x="1981200" y="0"/>
                                </a:lnTo>
                                <a:lnTo>
                                  <a:pt x="1981200" y="666750"/>
                                </a:lnTo>
                                <a:lnTo>
                                  <a:pt x="990600" y="66675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049145" y="951864"/>
                            <a:ext cx="50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52400">
                                <a:moveTo>
                                  <a:pt x="5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52400"/>
                                </a:lnTo>
                                <a:lnTo>
                                  <a:pt x="5080" y="152400"/>
                                </a:lnTo>
                                <a:lnTo>
                                  <a:pt x="5080" y="11430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046604" y="951864"/>
                            <a:ext cx="1016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52400">
                                <a:moveTo>
                                  <a:pt x="2539" y="0"/>
                                </a:moveTo>
                                <a:lnTo>
                                  <a:pt x="2539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5080" y="152400"/>
                                </a:lnTo>
                                <a:lnTo>
                                  <a:pt x="10159" y="114300"/>
                                </a:lnTo>
                                <a:lnTo>
                                  <a:pt x="7619" y="114300"/>
                                </a:lnTo>
                                <a:lnTo>
                                  <a:pt x="7619" y="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70305" y="1047114"/>
                            <a:ext cx="185801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8010" h="580390">
                                <a:moveTo>
                                  <a:pt x="1858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lnTo>
                                  <a:pt x="871220" y="419100"/>
                                </a:lnTo>
                                <a:lnTo>
                                  <a:pt x="871220" y="539750"/>
                                </a:lnTo>
                                <a:lnTo>
                                  <a:pt x="871855" y="539750"/>
                                </a:lnTo>
                                <a:lnTo>
                                  <a:pt x="871855" y="580390"/>
                                </a:lnTo>
                                <a:lnTo>
                                  <a:pt x="881380" y="580390"/>
                                </a:lnTo>
                                <a:lnTo>
                                  <a:pt x="881380" y="539750"/>
                                </a:lnTo>
                                <a:lnTo>
                                  <a:pt x="881380" y="419100"/>
                                </a:lnTo>
                                <a:lnTo>
                                  <a:pt x="929640" y="419100"/>
                                </a:lnTo>
                                <a:lnTo>
                                  <a:pt x="1858010" y="419100"/>
                                </a:lnTo>
                                <a:lnTo>
                                  <a:pt x="1858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37714" y="1464944"/>
                            <a:ext cx="1905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62560">
                                <a:moveTo>
                                  <a:pt x="3810" y="0"/>
                                </a:moveTo>
                                <a:lnTo>
                                  <a:pt x="381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8890" y="162560"/>
                                </a:lnTo>
                                <a:lnTo>
                                  <a:pt x="19050" y="121920"/>
                                </a:lnTo>
                                <a:lnTo>
                                  <a:pt x="13970" y="121920"/>
                                </a:lnTo>
                                <a:lnTo>
                                  <a:pt x="1397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027554" y="1913254"/>
                            <a:ext cx="203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72720">
                                <a:moveTo>
                                  <a:pt x="5080" y="0"/>
                                </a:moveTo>
                                <a:lnTo>
                                  <a:pt x="5080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10159" y="172720"/>
                                </a:lnTo>
                                <a:lnTo>
                                  <a:pt x="20319" y="129539"/>
                                </a:lnTo>
                                <a:lnTo>
                                  <a:pt x="15239" y="129539"/>
                                </a:lnTo>
                                <a:lnTo>
                                  <a:pt x="15239" y="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89305" y="1999614"/>
                            <a:ext cx="272415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732790">
                                <a:moveTo>
                                  <a:pt x="2724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450"/>
                                </a:lnTo>
                                <a:lnTo>
                                  <a:pt x="1235710" y="552450"/>
                                </a:lnTo>
                                <a:lnTo>
                                  <a:pt x="1235710" y="687070"/>
                                </a:lnTo>
                                <a:lnTo>
                                  <a:pt x="1228090" y="687070"/>
                                </a:lnTo>
                                <a:lnTo>
                                  <a:pt x="1243330" y="732790"/>
                                </a:lnTo>
                                <a:lnTo>
                                  <a:pt x="1257300" y="687070"/>
                                </a:lnTo>
                                <a:lnTo>
                                  <a:pt x="1249680" y="687070"/>
                                </a:lnTo>
                                <a:lnTo>
                                  <a:pt x="1249680" y="552450"/>
                                </a:lnTo>
                                <a:lnTo>
                                  <a:pt x="1362710" y="552450"/>
                                </a:lnTo>
                                <a:lnTo>
                                  <a:pt x="2724150" y="552450"/>
                                </a:lnTo>
                                <a:lnTo>
                                  <a:pt x="272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017395" y="2550795"/>
                            <a:ext cx="29209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81610">
                                <a:moveTo>
                                  <a:pt x="7619" y="0"/>
                                </a:moveTo>
                                <a:lnTo>
                                  <a:pt x="7619" y="135889"/>
                                </a:lnTo>
                                <a:lnTo>
                                  <a:pt x="0" y="135889"/>
                                </a:lnTo>
                                <a:lnTo>
                                  <a:pt x="15240" y="181610"/>
                                </a:lnTo>
                                <a:lnTo>
                                  <a:pt x="29210" y="135889"/>
                                </a:lnTo>
                                <a:lnTo>
                                  <a:pt x="21590" y="135889"/>
                                </a:lnTo>
                                <a:lnTo>
                                  <a:pt x="2159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80465" y="2647314"/>
                            <a:ext cx="1742439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609600">
                                <a:moveTo>
                                  <a:pt x="1742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lnTo>
                                  <a:pt x="838200" y="438150"/>
                                </a:lnTo>
                                <a:lnTo>
                                  <a:pt x="838200" y="566420"/>
                                </a:lnTo>
                                <a:lnTo>
                                  <a:pt x="828040" y="566420"/>
                                </a:lnTo>
                                <a:lnTo>
                                  <a:pt x="847090" y="609600"/>
                                </a:lnTo>
                                <a:lnTo>
                                  <a:pt x="866140" y="566420"/>
                                </a:lnTo>
                                <a:lnTo>
                                  <a:pt x="857250" y="566420"/>
                                </a:lnTo>
                                <a:lnTo>
                                  <a:pt x="857250" y="438150"/>
                                </a:lnTo>
                                <a:lnTo>
                                  <a:pt x="871220" y="438150"/>
                                </a:lnTo>
                                <a:lnTo>
                                  <a:pt x="1742440" y="438150"/>
                                </a:lnTo>
                                <a:lnTo>
                                  <a:pt x="1742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08504" y="3085464"/>
                            <a:ext cx="3810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71450">
                                <a:moveTo>
                                  <a:pt x="10159" y="0"/>
                                </a:moveTo>
                                <a:lnTo>
                                  <a:pt x="10159" y="128270"/>
                                </a:lnTo>
                                <a:lnTo>
                                  <a:pt x="0" y="128270"/>
                                </a:lnTo>
                                <a:lnTo>
                                  <a:pt x="19050" y="171450"/>
                                </a:lnTo>
                                <a:lnTo>
                                  <a:pt x="38100" y="128270"/>
                                </a:lnTo>
                                <a:lnTo>
                                  <a:pt x="29209" y="128270"/>
                                </a:lnTo>
                                <a:lnTo>
                                  <a:pt x="2920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075055" y="3665854"/>
                            <a:ext cx="186690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496570">
                                <a:moveTo>
                                  <a:pt x="1866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24560" y="323850"/>
                                </a:lnTo>
                                <a:lnTo>
                                  <a:pt x="924560" y="453390"/>
                                </a:lnTo>
                                <a:lnTo>
                                  <a:pt x="914400" y="453390"/>
                                </a:lnTo>
                                <a:lnTo>
                                  <a:pt x="933450" y="496570"/>
                                </a:lnTo>
                                <a:lnTo>
                                  <a:pt x="952500" y="453390"/>
                                </a:lnTo>
                                <a:lnTo>
                                  <a:pt x="943610" y="453390"/>
                                </a:lnTo>
                                <a:lnTo>
                                  <a:pt x="943610" y="323850"/>
                                </a:lnTo>
                                <a:lnTo>
                                  <a:pt x="1866900" y="323850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989454" y="3989704"/>
                            <a:ext cx="38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72720">
                                <a:moveTo>
                                  <a:pt x="10159" y="0"/>
                                </a:moveTo>
                                <a:lnTo>
                                  <a:pt x="10159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19050" y="172719"/>
                                </a:lnTo>
                                <a:lnTo>
                                  <a:pt x="38100" y="129539"/>
                                </a:lnTo>
                                <a:lnTo>
                                  <a:pt x="29209" y="129539"/>
                                </a:lnTo>
                                <a:lnTo>
                                  <a:pt x="2920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123315" y="4084954"/>
                            <a:ext cx="179070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0" h="562610">
                                <a:moveTo>
                                  <a:pt x="1790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57250" y="381000"/>
                                </a:lnTo>
                                <a:lnTo>
                                  <a:pt x="857250" y="516890"/>
                                </a:lnTo>
                                <a:lnTo>
                                  <a:pt x="847090" y="516890"/>
                                </a:lnTo>
                                <a:lnTo>
                                  <a:pt x="866140" y="562610"/>
                                </a:lnTo>
                                <a:lnTo>
                                  <a:pt x="885190" y="516890"/>
                                </a:lnTo>
                                <a:lnTo>
                                  <a:pt x="876300" y="516890"/>
                                </a:lnTo>
                                <a:lnTo>
                                  <a:pt x="876300" y="381000"/>
                                </a:lnTo>
                                <a:lnTo>
                                  <a:pt x="895350" y="381000"/>
                                </a:lnTo>
                                <a:lnTo>
                                  <a:pt x="1790700" y="381000"/>
                                </a:lnTo>
                                <a:lnTo>
                                  <a:pt x="1790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70404" y="4465954"/>
                            <a:ext cx="381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1610">
                                <a:moveTo>
                                  <a:pt x="10159" y="0"/>
                                </a:moveTo>
                                <a:lnTo>
                                  <a:pt x="10159" y="135889"/>
                                </a:lnTo>
                                <a:lnTo>
                                  <a:pt x="0" y="135889"/>
                                </a:lnTo>
                                <a:lnTo>
                                  <a:pt x="19050" y="181609"/>
                                </a:lnTo>
                                <a:lnTo>
                                  <a:pt x="38100" y="135889"/>
                                </a:lnTo>
                                <a:lnTo>
                                  <a:pt x="29209" y="135889"/>
                                </a:lnTo>
                                <a:lnTo>
                                  <a:pt x="2920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970915" y="4561204"/>
                            <a:ext cx="206628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289" h="571500">
                                <a:moveTo>
                                  <a:pt x="2066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260"/>
                                </a:lnTo>
                                <a:lnTo>
                                  <a:pt x="999490" y="429260"/>
                                </a:lnTo>
                                <a:lnTo>
                                  <a:pt x="999490" y="535940"/>
                                </a:lnTo>
                                <a:lnTo>
                                  <a:pt x="990600" y="535940"/>
                                </a:lnTo>
                                <a:lnTo>
                                  <a:pt x="1009650" y="571500"/>
                                </a:lnTo>
                                <a:lnTo>
                                  <a:pt x="1028700" y="535940"/>
                                </a:lnTo>
                                <a:lnTo>
                                  <a:pt x="1018540" y="535940"/>
                                </a:lnTo>
                                <a:lnTo>
                                  <a:pt x="1018540" y="429260"/>
                                </a:lnTo>
                                <a:lnTo>
                                  <a:pt x="1033780" y="429260"/>
                                </a:lnTo>
                                <a:lnTo>
                                  <a:pt x="2066290" y="429260"/>
                                </a:lnTo>
                                <a:lnTo>
                                  <a:pt x="2066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61514" y="4989195"/>
                            <a:ext cx="3810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43510">
                                <a:moveTo>
                                  <a:pt x="8890" y="0"/>
                                </a:moveTo>
                                <a:lnTo>
                                  <a:pt x="889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19050" y="143510"/>
                                </a:lnTo>
                                <a:lnTo>
                                  <a:pt x="38100" y="107950"/>
                                </a:lnTo>
                                <a:lnTo>
                                  <a:pt x="27940" y="107950"/>
                                </a:lnTo>
                                <a:lnTo>
                                  <a:pt x="27940" y="0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70204" y="5116195"/>
                            <a:ext cx="33337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0" h="391160">
                                <a:moveTo>
                                  <a:pt x="333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160"/>
                                </a:lnTo>
                                <a:lnTo>
                                  <a:pt x="1667509" y="391160"/>
                                </a:lnTo>
                                <a:lnTo>
                                  <a:pt x="3333750" y="391160"/>
                                </a:lnTo>
                                <a:lnTo>
                                  <a:pt x="333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175385" y="2647314"/>
                            <a:ext cx="1747520" cy="43815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50F870" w14:textId="09E55271" w:rsidR="009D4909" w:rsidRDefault="00000000">
                              <w:pPr>
                                <w:spacing w:before="34"/>
                                <w:ind w:left="407" w:right="400" w:hanging="4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Tek kaynaktan temin </w:t>
                              </w:r>
                              <w:r w:rsidR="00874363">
                                <w:rPr>
                                  <w:rFonts w:ascii="Times New Roman" w:hAnsi="Times New Roman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dilen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mallara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ilişkin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form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hazırlanır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89305" y="1999614"/>
                            <a:ext cx="2724150" cy="55245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34235F" w14:textId="28E429E3" w:rsidR="009D4909" w:rsidRDefault="00000000">
                              <w:pPr>
                                <w:spacing w:before="20"/>
                                <w:ind w:left="770" w:right="771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Elektronik kaynaklar birimi </w:t>
                              </w:r>
                              <w:r w:rsidR="00874363">
                                <w:rPr>
                                  <w:rFonts w:ascii="Times New Roman" w:hAnsi="Times New Roman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arafından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temin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edilmiş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tek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yetki</w:t>
                              </w:r>
                            </w:p>
                            <w:p w14:paraId="413DC7CE" w14:textId="37835D4E" w:rsidR="009D4909" w:rsidRDefault="00874363">
                              <w:pPr>
                                <w:ind w:right="6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belgesi,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abonelik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sözleşmesi,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fatura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Türkçe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tercümeleri teslim alınarak kontrolleri yapılır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175385" y="1047114"/>
                            <a:ext cx="1852930" cy="4191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443C24" w14:textId="3666F7A2" w:rsidR="009D4909" w:rsidRDefault="00000000">
                              <w:pPr>
                                <w:spacing w:before="20"/>
                                <w:ind w:left="420" w:right="429" w:firstLine="4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Abonelik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sağlanacak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her bir </w:t>
                              </w:r>
                              <w:r w:rsidR="00874363">
                                <w:rPr>
                                  <w:rFonts w:ascii="Times New Roman" w:hAnsi="Times New Roman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eri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tabanı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için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4602E6"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>ihtiyaç talep formu oluşturulur.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</w:p>
                            <w:p w14:paraId="7D2417A7" w14:textId="77777777" w:rsidR="004602E6" w:rsidRDefault="004602E6">
                              <w:pPr>
                                <w:spacing w:before="20"/>
                                <w:ind w:left="420" w:right="429" w:firstLine="4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313679" y="276859"/>
                            <a:ext cx="797560" cy="555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79A6D9" w14:textId="77777777" w:rsidR="009D4909" w:rsidRDefault="00000000">
                              <w:pPr>
                                <w:spacing w:before="183"/>
                                <w:ind w:left="10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Fiyat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listesi</w:t>
                              </w:r>
                            </w:p>
                            <w:p w14:paraId="2302AFE5" w14:textId="77777777" w:rsidR="009D4909" w:rsidRDefault="00000000">
                              <w:pPr>
                                <w:spacing w:before="185"/>
                                <w:ind w:left="102" w:right="251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Ödeme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emri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belgesi</w:t>
                              </w:r>
                            </w:p>
                            <w:p w14:paraId="3922AE99" w14:textId="77777777" w:rsidR="009D4909" w:rsidRDefault="00000000">
                              <w:pPr>
                                <w:spacing w:before="184"/>
                                <w:ind w:left="10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Onay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belgesi</w:t>
                              </w:r>
                            </w:p>
                            <w:p w14:paraId="0290E539" w14:textId="77777777" w:rsidR="009D4909" w:rsidRDefault="009D4909">
                              <w:pPr>
                                <w:spacing w:before="160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BB673AF" w14:textId="77777777" w:rsidR="009D4909" w:rsidRDefault="00000000">
                              <w:pPr>
                                <w:ind w:left="102" w:right="121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Hizmet işleri kabul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tutanağı</w:t>
                              </w:r>
                            </w:p>
                            <w:p w14:paraId="7180A7FC" w14:textId="77777777" w:rsidR="009D4909" w:rsidRDefault="00000000">
                              <w:pPr>
                                <w:spacing w:before="184"/>
                                <w:ind w:left="102" w:right="361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Tek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yetkili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belgesi</w:t>
                              </w:r>
                            </w:p>
                            <w:p w14:paraId="6FB97435" w14:textId="77777777" w:rsidR="009D4909" w:rsidRDefault="00000000">
                              <w:pPr>
                                <w:spacing w:before="184"/>
                                <w:ind w:left="102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Abonelik sözleşmesi</w:t>
                              </w:r>
                            </w:p>
                            <w:p w14:paraId="38AC081F" w14:textId="77777777" w:rsidR="009D4909" w:rsidRDefault="00000000">
                              <w:pPr>
                                <w:spacing w:before="184"/>
                                <w:ind w:left="10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Fatura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313554" y="1858390"/>
                            <a:ext cx="511175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210611" w14:textId="77777777" w:rsidR="009D4909" w:rsidRDefault="00000000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Rektör</w:t>
                              </w:r>
                            </w:p>
                            <w:p w14:paraId="30F2B4AF" w14:textId="77777777" w:rsidR="009D4909" w:rsidRDefault="009D4909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6A0A76D0" w14:textId="2E260578" w:rsidR="009D4909" w:rsidRDefault="009D4909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313554" y="1069720"/>
                            <a:ext cx="83883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1841FB" w14:textId="183BA023" w:rsidR="009D4909" w:rsidRDefault="00000000">
                              <w:pPr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İdari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Mali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İşler </w:t>
                              </w:r>
                              <w:r w:rsidR="00874363"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Daire Başkanlığı</w:t>
                              </w:r>
                            </w:p>
                            <w:p w14:paraId="5FA7DF0C" w14:textId="0FA9F5CA" w:rsidR="009D4909" w:rsidRDefault="009D4909">
                              <w:pPr>
                                <w:spacing w:before="200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313554" y="413130"/>
                            <a:ext cx="437515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9842E4" w14:textId="77777777" w:rsidR="009D4909" w:rsidRDefault="00000000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Kullanıcı</w:t>
                              </w:r>
                            </w:p>
                            <w:p w14:paraId="314AD05D" w14:textId="77777777" w:rsidR="009D4909" w:rsidRDefault="009D4909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E2847B8" w14:textId="77777777" w:rsidR="009D4909" w:rsidRDefault="00000000">
                              <w:pPr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104264" y="276859"/>
                            <a:ext cx="1981200" cy="675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512FA1" w14:textId="0B93C2A3" w:rsidR="009D4909" w:rsidRDefault="004602E6">
                              <w:pPr>
                                <w:spacing w:before="21"/>
                                <w:ind w:left="130" w:right="176" w:firstLine="42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Elektronik</w:t>
                              </w:r>
                            </w:p>
                            <w:p w14:paraId="3D9D1B44" w14:textId="53FD9C85" w:rsidR="009D4909" w:rsidRDefault="00000000">
                              <w:pPr>
                                <w:ind w:right="48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Dergi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="004602E6">
                                <w:rPr>
                                  <w:rFonts w:ascii="Times New Roman" w:hAnsi="Times New Roman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eri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4602E6">
                                <w:rPr>
                                  <w:rFonts w:ascii="Times New Roman" w:hAnsi="Times New Roman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abanlarının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4602E6"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>fiyat teklifi alınır.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313679" y="7620"/>
                            <a:ext cx="79756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FF77D" w14:textId="77777777" w:rsidR="009D4909" w:rsidRDefault="00000000">
                              <w:pPr>
                                <w:ind w:left="108" w:firstLine="286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244340" y="3810"/>
                            <a:ext cx="1065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4576E9" w14:textId="77777777" w:rsidR="009D4909" w:rsidRDefault="00000000">
                              <w:pPr>
                                <w:spacing w:before="102"/>
                                <w:ind w:left="46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810" y="3810"/>
                            <a:ext cx="4240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B5322E" w14:textId="77777777" w:rsidR="009D4909" w:rsidRDefault="00000000">
                              <w:pPr>
                                <w:spacing w:before="102"/>
                                <w:ind w:right="1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İş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Akışı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Adımları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70204" y="5116195"/>
                            <a:ext cx="3333750" cy="3911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C1FCA6" w14:textId="77777777" w:rsidR="009D4909" w:rsidRDefault="00000000">
                              <w:pPr>
                                <w:spacing w:before="102" w:line="206" w:lineRule="exact"/>
                                <w:ind w:left="4" w:right="4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Harcama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Yönetim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Sisteminden</w:t>
                              </w:r>
                            </w:p>
                            <w:p w14:paraId="5706471E" w14:textId="0DF654DD" w:rsidR="009D4909" w:rsidRDefault="00874363">
                              <w:pPr>
                                <w:spacing w:line="206" w:lineRule="exact"/>
                                <w:ind w:right="4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ödeme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emri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belgesi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hazırlanır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harcama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yetkilisinin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onayına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sunulur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970914" y="4561204"/>
                            <a:ext cx="2066289" cy="429259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B95180" w14:textId="5D31AF66" w:rsidR="009D4909" w:rsidRDefault="00000000">
                              <w:pPr>
                                <w:spacing w:before="28"/>
                                <w:ind w:left="402" w:right="403" w:hanging="46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Strateji Geliştirme Daire Başkanlığından ödeme işlemleri </w:t>
                              </w:r>
                              <w:r w:rsidR="00874363">
                                <w:rPr>
                                  <w:rFonts w:ascii="Times New Roman" w:hAnsi="Times New Roman"/>
                                  <w:sz w:val="18"/>
                                </w:rPr>
                                <w:t>için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döviz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kuru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sabitlemesi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istenir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123314" y="4084954"/>
                            <a:ext cx="1790700" cy="3810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F765C7" w14:textId="53D79980" w:rsidR="009D4909" w:rsidRDefault="00000000">
                              <w:pPr>
                                <w:spacing w:before="94"/>
                                <w:ind w:left="452" w:right="284" w:hanging="168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Bütçenin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uygun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olduğu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bir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gün </w:t>
                              </w:r>
                              <w:r w:rsidR="00874363">
                                <w:rPr>
                                  <w:rFonts w:ascii="Times New Roman" w:hAnsi="Times New Roman"/>
                                  <w:sz w:val="18"/>
                                </w:rPr>
                                <w:t>için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ödeme günü belirlenir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EB873" id="Group 25" o:spid="_x0000_s1026" style="position:absolute;margin-left:56.2pt;margin-top:133.1pt;width:481.4pt;height:459.9pt;z-index:-15861760;mso-wrap-distance-left:0;mso-wrap-distance-right:0;mso-position-horizontal-relative:page;mso-position-vertical-relative:page" coordorigin="6,6" coordsize="61137,58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">
                <v:shape id="Graphic 26" o:spid="_x0000_s1027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" path="m805180,l,,,6350r805180,l805180,xe" fillcolor="black" stroked="f">
                  <v:path arrowok="t"/>
                </v:shape>
                <v:shape id="Graphic 27" o:spid="_x0000_s1028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" path="m805180,6350l,6350,,,805180,e" filled="f" strokeweight=".1pt">
                  <v:path arrowok="t"/>
                </v:shape>
                <v:shape id="Graphic 28" o:spid="_x0000_s1029" style="position:absolute;left:42437;top:2698;width:10655;height:64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" path="m1065530,l,,,6350r1065530,l1065530,xe" fillcolor="black" stroked="f">
                  <v:path arrowok="t"/>
                </v:shape>
                <v:shape id="Graphic 29" o:spid="_x0000_s1030" style="position:absolute;left:42437;top:2698;width:10655;height:64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" path="m,l1065530,r,6350l,6350,,xe" filled="f" strokeweight=".1pt">
                  <v:path arrowok="t"/>
                </v:shape>
                <v:shape id="Graphic 30" o:spid="_x0000_s1031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" path="m802639,l,,,6350r802639,l802639,xe" fillcolor="black" stroked="f">
                  <v:path arrowok="t"/>
                </v:shape>
                <v:shape id="Graphic 31" o:spid="_x0000_s1032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" path="m,l802639,r,6350l,6350,,xe" filled="f" strokeweight=".1pt">
                  <v:path arrowok="t"/>
                </v:shape>
                <v:shape id="Graphic 32" o:spid="_x0000_s1033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" path="m4243070,l,,,6350r4243070,l4243070,xe" fillcolor="black" stroked="f">
                  <v:path arrowok="t"/>
                </v:shape>
                <v:shape id="Graphic 33" o:spid="_x0000_s1034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" path="m,l4243070,r,6350l,6350,,xe" filled="f" strokeweight=".1pt">
                  <v:path arrowok="t"/>
                </v:shape>
                <v:shape id="Graphic 34" o:spid="_x0000_s1035" style="position:absolute;left:42437;top:58350;width:10655;height:63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" path="m1065530,l,,,6350r1065530,l1065530,xe" fillcolor="black" stroked="f">
                  <v:path arrowok="t"/>
                </v:shape>
                <v:shape id="Graphic 35" o:spid="_x0000_s1036" style="position:absolute;left:42437;top:58350;width:10655;height:63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" path="m,l1065530,r,6350l,6350,,xe" filled="f" strokeweight=".1pt">
                  <v:path arrowok="t"/>
                </v:shape>
                <v:shape id="Graphic 36" o:spid="_x0000_s1037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" path="m805180,l,,,6350r805180,l805180,xe" fillcolor="black" stroked="f">
                  <v:path arrowok="t"/>
                </v:shape>
                <v:shape id="Graphic 37" o:spid="_x0000_s1038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" path="m805180,6350l,6350,,,805180,e" filled="f" strokeweight=".1pt">
                  <v:path arrowok="t"/>
                </v:shape>
                <v:shape id="Graphic 38" o:spid="_x0000_s1039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" path="m6350,l,,,5571489r6350,l6350,xe" fillcolor="black" stroked="f">
                  <v:path arrowok="t"/>
                </v:shape>
                <v:shape id="Graphic 39" o:spid="_x0000_s1040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" path="m,l,5571489r6350,l6350,,,xe" filled="f" strokeweight=".1pt">
                  <v:path arrowok="t"/>
                </v:shape>
                <v:shape id="Graphic 40" o:spid="_x0000_s1041" style="position:absolute;left:42411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" path="m6350,l,,,5565139r6350,l6350,xe" fillcolor="black" stroked="f">
                  <v:path arrowok="t"/>
                </v:shape>
                <v:shape id="Graphic 41" o:spid="_x0000_s1042" style="position:absolute;left:42411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" path="m,l,5565139r6350,l6350,,,xe" filled="f" strokeweight=".1pt">
                  <v:path arrowok="t"/>
                </v:shape>
                <v:shape id="Graphic 42" o:spid="_x0000_s1043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" path="m6350,l,,,262890r6350,l6350,xe" fillcolor="black" stroked="f">
                  <v:path arrowok="t"/>
                </v:shape>
                <v:shape id="Graphic 43" o:spid="_x0000_s1044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" path="m,l,262890r6350,l6350,,,xe" filled="f" strokeweight=".1pt">
                  <v:path arrowok="t"/>
                </v:shape>
                <v:shape id="Graphic 44" o:spid="_x0000_s1045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" path="m6350,l,,,5565139r6350,l6350,xe" fillcolor="black" stroked="f">
                  <v:path arrowok="t"/>
                </v:shape>
                <v:shape id="Graphic 45" o:spid="_x0000_s1046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" path="m,l,5565139r6350,l6350,,,xe" filled="f" strokeweight=".1pt">
                  <v:path arrowok="t"/>
                </v:shape>
                <v:shape id="Graphic 46" o:spid="_x0000_s1047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" path="m,l,269240r2540,l2540,,,xe" fillcolor="black" stroked="f">
                  <v:path arrowok="t"/>
                </v:shape>
                <v:shape id="Graphic 47" o:spid="_x0000_s1048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" path="m2540,l,,,269240r2540,e" filled="f" strokeweight=".1pt">
                  <v:path arrowok="t"/>
                </v:shape>
                <v:shape id="Graphic 48" o:spid="_x0000_s1049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" path="m2540,l,,,5571489r2540,l2540,xe" fillcolor="black" stroked="f">
                  <v:path arrowok="t"/>
                </v:shape>
                <v:shape id="Graphic 49" o:spid="_x0000_s1050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" path="m2540,l,,,5571489r2540,e" filled="f" strokeweight=".1pt">
                  <v:path arrowok="t"/>
                </v:shape>
                <v:shape id="Graphic 50" o:spid="_x0000_s1051" style="position:absolute;left:11042;top:2851;width:19812;height:6667;visibility:visible;mso-wrap-style:square;v-text-anchor:top" coordsize="198120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" path="m1981200,l,,,666750r990600,l1981200,666750,1981200,xe" fillcolor="#cee6f4" stroked="f">
                  <v:path arrowok="t"/>
                </v:shape>
                <v:shape id="Graphic 51" o:spid="_x0000_s1052" style="position:absolute;left:11042;top:2851;width:19812;height:6667;visibility:visible;mso-wrap-style:square;v-text-anchor:top" coordsize="198120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" path="m990600,666750l,666750,,,1981200,r,666750l990600,666750xe" filled="f" strokecolor="#7f7f7f" strokeweight="0">
                  <v:path arrowok="t"/>
                </v:shape>
                <v:shape id="Graphic 52" o:spid="_x0000_s1053" style="position:absolute;left:20491;top:9518;width:51;height:1524;visibility:visible;mso-wrap-style:square;v-text-anchor:top" coordsize="508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" path="m5080,l,,,114300r,38100l5080,152400r,-38100l5080,xe" fillcolor="#cee6f4" stroked="f">
                  <v:path arrowok="t"/>
                </v:shape>
                <v:shape id="Graphic 53" o:spid="_x0000_s1054" style="position:absolute;left:20466;top:9518;width:101;height:1524;visibility:visible;mso-wrap-style:square;v-text-anchor:top" coordsize="1016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" path="m2539,r,114300l,114300r5080,38100l10159,114300r-2540,l7619,,2539,xe" filled="f" strokecolor="#7f7f7f" strokeweight="0">
                  <v:path arrowok="t"/>
                </v:shape>
                <v:shape id="Graphic 54" o:spid="_x0000_s1055" style="position:absolute;left:11703;top:10471;width:18580;height:5804;visibility:visible;mso-wrap-style:square;v-text-anchor:top" coordsize="185801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" path="m1858010,l,,,419100r871220,l871220,539750r635,l871855,580390r9525,l881380,539750r,-120650l929640,419100r928370,l1858010,xe" fillcolor="#cee6f4" stroked="f">
                  <v:path arrowok="t"/>
                </v:shape>
                <v:shape id="Graphic 55" o:spid="_x0000_s1056" style="position:absolute;left:20377;top:14649;width:190;height:1626;visibility:visible;mso-wrap-style:square;v-text-anchor:top" coordsize="1905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" path="m3810,r,121920l,121920r8890,40640l19050,121920r-5080,l13970,,3810,xe" filled="f" strokecolor="#7f7f7f" strokeweight="0">
                  <v:path arrowok="t"/>
                </v:shape>
                <v:shape id="Graphic 57" o:spid="_x0000_s1057" style="position:absolute;left:20275;top:19132;width:203;height:1727;visibility:visible;mso-wrap-style:square;v-text-anchor:top" coordsize="203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" path="m5080,r,129539l,129539r10159,43181l20319,129539r-5080,l15239,,5080,xe" filled="f" strokecolor="#7f7f7f" strokeweight="0">
                  <v:path arrowok="t"/>
                </v:shape>
                <v:shape id="Graphic 58" o:spid="_x0000_s1058" style="position:absolute;left:7893;top:19996;width:27241;height:7328;visibility:visible;mso-wrap-style:square;v-text-anchor:top" coordsize="272415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" path="m2724150,l,,,552450r1235710,l1235710,687070r-7620,l1243330,732790r13970,-45720l1249680,687070r,-134620l1362710,552450r1361440,l2724150,xe" fillcolor="#cee6f4" stroked="f">
                  <v:path arrowok="t"/>
                </v:shape>
                <v:shape id="Graphic 59" o:spid="_x0000_s1059" style="position:absolute;left:20173;top:25507;width:293;height:1817;visibility:visible;mso-wrap-style:square;v-text-anchor:top" coordsize="29209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" path="m7619,r,135889l,135889r15240,45721l29210,135889r-7620,l21590,,7619,xe" filled="f" strokecolor="#7f7f7f" strokeweight="0">
                  <v:path arrowok="t"/>
                </v:shape>
                <v:shape id="Graphic 60" o:spid="_x0000_s1060" style="position:absolute;left:11804;top:26473;width:17425;height:6096;visibility:visible;mso-wrap-style:square;v-text-anchor:top" coordsize="1742439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" path="m1742440,l,,,438150r838200,l838200,566420r-10160,l847090,609600r19050,-43180l857250,566420r,-128270l871220,438150r871220,l1742440,xe" fillcolor="#cee6f4" stroked="f">
                  <v:path arrowok="t"/>
                </v:shape>
                <v:shape id="Graphic 61" o:spid="_x0000_s1061" style="position:absolute;left:20085;top:30854;width:381;height:1715;visibility:visible;mso-wrap-style:square;v-text-anchor:top" coordsize="381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" path="m10159,r,128270l,128270r19050,43180l38100,128270r-8891,l29209,,10159,xe" filled="f" strokecolor="#7f7f7f" strokeweight="0">
                  <v:path arrowok="t"/>
                </v:shape>
                <v:shape id="Graphic 62" o:spid="_x0000_s1062" style="position:absolute;left:10750;top:36658;width:18669;height:4966;visibility:visible;mso-wrap-style:square;v-text-anchor:top" coordsize="1866900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" path="m1866900,l,,,323850r924560,l924560,453390r-10160,l933450,496570r19050,-43180l943610,453390r,-129540l1866900,323850,1866900,xe" fillcolor="#cee6f4" stroked="f">
                  <v:path arrowok="t"/>
                </v:shape>
                <v:shape id="Graphic 63" o:spid="_x0000_s1063" style="position:absolute;left:19894;top:39897;width:381;height:1727;visibility:visible;mso-wrap-style:square;v-text-anchor:top" coordsize="381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" path="m10159,r,129539l,129539r19050,43180l38100,129539r-8891,l29209,,10159,xe" filled="f" strokecolor="#7f7f7f" strokeweight="0">
                  <v:path arrowok="t"/>
                </v:shape>
                <v:shape id="Graphic 64" o:spid="_x0000_s1064" style="position:absolute;left:11233;top:40849;width:17907;height:5626;visibility:visible;mso-wrap-style:square;v-text-anchor:top" coordsize="179070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" path="m1790700,l,,,381000r857250,l857250,516890r-10160,l866140,562610r19050,-45720l876300,516890r,-135890l895350,381000r895350,l1790700,xe" fillcolor="#cee6f4" stroked="f">
                  <v:path arrowok="t"/>
                </v:shape>
                <v:shape id="Graphic 65" o:spid="_x0000_s1065" style="position:absolute;left:19704;top:44659;width:381;height:1816;visibility:visible;mso-wrap-style:square;v-text-anchor:top" coordsize="381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" path="m10159,r,135889l,135889r19050,45720l38100,135889r-8891,l29209,,10159,xe" filled="f" strokecolor="#7f7f7f" strokeweight="0">
                  <v:path arrowok="t"/>
                </v:shape>
                <v:shape id="Graphic 66" o:spid="_x0000_s1066" style="position:absolute;left:9709;top:45612;width:20663;height:5715;visibility:visible;mso-wrap-style:square;v-text-anchor:top" coordsize="2066289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" path="m2066290,l,,,429260r999490,l999490,535940r-8890,l1009650,571500r19050,-35560l1018540,535940r,-106680l1033780,429260r1032510,l2066290,xe" fillcolor="#cee6f4" stroked="f">
                  <v:path arrowok="t"/>
                </v:shape>
                <v:shape id="Graphic 67" o:spid="_x0000_s1067" style="position:absolute;left:19615;top:49891;width:381;height:1436;visibility:visible;mso-wrap-style:square;v-text-anchor:top" coordsize="381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" path="m8890,r,107950l,107950r19050,35560l38100,107950r-10160,l27940,,8890,xe" filled="f" strokecolor="#7f7f7f" strokeweight="0">
                  <v:path arrowok="t"/>
                </v:shape>
                <v:shape id="Graphic 68" o:spid="_x0000_s1068" style="position:absolute;left:3702;top:51161;width:33337;height:3912;visibility:visible;mso-wrap-style:square;v-text-anchor:top" coordsize="33337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" path="m3333750,l,,,391160r1667509,l3333750,391160,3333750,xe" fillcolor="#cee6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9" o:spid="_x0000_s1069" type="#_x0000_t202" style="position:absolute;left:11753;top:26473;width:1747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" filled="f" strokecolor="#7f7f7f" strokeweight="0">
                  <v:textbox inset="0,0,0,0">
                    <w:txbxContent>
                      <w:p w14:paraId="3D50F870" w14:textId="09E55271" w:rsidR="009D4909" w:rsidRDefault="00000000">
                        <w:pPr>
                          <w:spacing w:before="34"/>
                          <w:ind w:left="407" w:right="400" w:hanging="45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Tek kaynaktan temin </w:t>
                        </w:r>
                        <w:r w:rsidR="00874363">
                          <w:rPr>
                            <w:rFonts w:ascii="Times New Roman" w:hAnsi="Times New Roman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dilen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mallara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ilişkin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form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hazırlanır</w:t>
                        </w:r>
                      </w:p>
                    </w:txbxContent>
                  </v:textbox>
                </v:shape>
                <v:shape id="Textbox 70" o:spid="_x0000_s1070" type="#_x0000_t202" style="position:absolute;left:7893;top:19996;width:27241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" filled="f" strokecolor="#7f7f7f" strokeweight="0">
                  <v:textbox inset="0,0,0,0">
                    <w:txbxContent>
                      <w:p w14:paraId="4E34235F" w14:textId="28E429E3" w:rsidR="009D4909" w:rsidRDefault="00000000">
                        <w:pPr>
                          <w:spacing w:before="20"/>
                          <w:ind w:left="770" w:right="771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Elektronik kaynaklar birimi </w:t>
                        </w:r>
                        <w:r w:rsidR="00874363">
                          <w:rPr>
                            <w:rFonts w:ascii="Times New Roman" w:hAnsi="Times New Roman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arafından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temin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edilmiş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tek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yetki</w:t>
                        </w:r>
                      </w:p>
                      <w:p w14:paraId="413DC7CE" w14:textId="37835D4E" w:rsidR="009D4909" w:rsidRDefault="00874363">
                        <w:pPr>
                          <w:ind w:right="6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belgesi,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abonelik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sözleşmesi,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fatura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Türkçe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tercümeleri teslim alınarak kontrolleri yapılır</w:t>
                        </w:r>
                      </w:p>
                    </w:txbxContent>
                  </v:textbox>
                </v:shape>
                <v:shape id="Textbox 72" o:spid="_x0000_s1071" type="#_x0000_t202" style="position:absolute;left:11753;top:10471;width:1853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" filled="f" strokecolor="#7f7f7f" strokeweight="0">
                  <v:textbox inset="0,0,0,0">
                    <w:txbxContent>
                      <w:p w14:paraId="14443C24" w14:textId="3666F7A2" w:rsidR="009D4909" w:rsidRDefault="00000000">
                        <w:pPr>
                          <w:spacing w:before="20"/>
                          <w:ind w:left="420" w:right="429" w:firstLine="4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Abonelik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sağlanacak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her bir </w:t>
                        </w:r>
                        <w:r w:rsidR="00874363">
                          <w:rPr>
                            <w:rFonts w:ascii="Times New Roman" w:hAnsi="Times New Roman"/>
                            <w:sz w:val="18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eri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tabanı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için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 w:rsidR="004602E6"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>ihtiyaç talep formu oluşturulur.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</w:p>
                      <w:p w14:paraId="7D2417A7" w14:textId="77777777" w:rsidR="004602E6" w:rsidRDefault="004602E6">
                        <w:pPr>
                          <w:spacing w:before="20"/>
                          <w:ind w:left="420" w:right="429" w:firstLine="4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73" o:spid="_x0000_s1072" type="#_x0000_t202" style="position:absolute;left:53136;top:2768;width:7976;height:5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179A6D9" w14:textId="77777777" w:rsidR="009D4909" w:rsidRDefault="00000000">
                        <w:pPr>
                          <w:spacing w:before="183"/>
                          <w:ind w:left="10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Fiyat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listesi</w:t>
                        </w:r>
                      </w:p>
                      <w:p w14:paraId="2302AFE5" w14:textId="77777777" w:rsidR="009D4909" w:rsidRDefault="00000000">
                        <w:pPr>
                          <w:spacing w:before="185"/>
                          <w:ind w:left="102" w:right="251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Ödeme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emri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belgesi</w:t>
                        </w:r>
                      </w:p>
                      <w:p w14:paraId="3922AE99" w14:textId="77777777" w:rsidR="009D4909" w:rsidRDefault="00000000">
                        <w:pPr>
                          <w:spacing w:before="184"/>
                          <w:ind w:left="10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Onay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belgesi</w:t>
                        </w:r>
                      </w:p>
                      <w:p w14:paraId="0290E539" w14:textId="77777777" w:rsidR="009D4909" w:rsidRDefault="009D4909">
                        <w:pPr>
                          <w:spacing w:before="160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BB673AF" w14:textId="77777777" w:rsidR="009D4909" w:rsidRDefault="00000000">
                        <w:pPr>
                          <w:ind w:left="102" w:right="121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Hizmet işleri kabul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tutanağı</w:t>
                        </w:r>
                      </w:p>
                      <w:p w14:paraId="7180A7FC" w14:textId="77777777" w:rsidR="009D4909" w:rsidRDefault="00000000">
                        <w:pPr>
                          <w:spacing w:before="184"/>
                          <w:ind w:left="102" w:right="361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Tek</w:t>
                        </w:r>
                        <w:r>
                          <w:rPr>
                            <w:rFonts w:asci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yetkili 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belgesi</w:t>
                        </w:r>
                      </w:p>
                      <w:p w14:paraId="6FB97435" w14:textId="77777777" w:rsidR="009D4909" w:rsidRDefault="00000000">
                        <w:pPr>
                          <w:spacing w:before="184"/>
                          <w:ind w:left="102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Abonelik sözleşmesi</w:t>
                        </w:r>
                      </w:p>
                      <w:p w14:paraId="38AC081F" w14:textId="77777777" w:rsidR="009D4909" w:rsidRDefault="00000000">
                        <w:pPr>
                          <w:spacing w:before="184"/>
                          <w:ind w:left="10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Fatura</w:t>
                        </w:r>
                      </w:p>
                    </w:txbxContent>
                  </v:textbox>
                </v:shape>
                <v:shape id="Textbox 74" o:spid="_x0000_s1073" type="#_x0000_t202" style="position:absolute;left:43135;top:18583;width:5112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F210611" w14:textId="77777777" w:rsidR="009D4909" w:rsidRDefault="00000000">
                        <w:pPr>
                          <w:spacing w:line="199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Rektör</w:t>
                        </w:r>
                      </w:p>
                      <w:p w14:paraId="30F2B4AF" w14:textId="77777777" w:rsidR="009D4909" w:rsidRDefault="009D4909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6A0A76D0" w14:textId="2E260578" w:rsidR="009D4909" w:rsidRDefault="009D4909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75" o:spid="_x0000_s1074" type="#_x0000_t202" style="position:absolute;left:43135;top:10697;width:8388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A1841FB" w14:textId="183BA023" w:rsidR="009D4909" w:rsidRDefault="00000000">
                        <w:pPr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İdari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Mali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İşler </w:t>
                        </w:r>
                        <w:r w:rsidR="00874363"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Daire Başkanlığı</w:t>
                        </w:r>
                      </w:p>
                      <w:p w14:paraId="5FA7DF0C" w14:textId="0FA9F5CA" w:rsidR="009D4909" w:rsidRDefault="009D4909">
                        <w:pPr>
                          <w:spacing w:before="200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76" o:spid="_x0000_s1075" type="#_x0000_t202" style="position:absolute;left:43135;top:4131;width:437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99842E4" w14:textId="77777777" w:rsidR="009D4909" w:rsidRDefault="00000000">
                        <w:pPr>
                          <w:spacing w:line="199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Kullanıcı</w:t>
                        </w:r>
                      </w:p>
                      <w:p w14:paraId="314AD05D" w14:textId="77777777" w:rsidR="009D4909" w:rsidRDefault="009D4909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E2847B8" w14:textId="77777777" w:rsidR="009D4909" w:rsidRDefault="00000000">
                        <w:pPr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Öğrenci</w:t>
                        </w:r>
                      </w:p>
                    </w:txbxContent>
                  </v:textbox>
                </v:shape>
                <v:shape id="Textbox 77" o:spid="_x0000_s1076" type="#_x0000_t202" style="position:absolute;left:11042;top:2768;width:19812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8512FA1" w14:textId="0B93C2A3" w:rsidR="009D4909" w:rsidRDefault="004602E6">
                        <w:pPr>
                          <w:spacing w:before="21"/>
                          <w:ind w:left="130" w:right="176" w:firstLine="42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Elektronik</w:t>
                        </w:r>
                      </w:p>
                      <w:p w14:paraId="3D9D1B44" w14:textId="53FD9C85" w:rsidR="009D4909" w:rsidRDefault="00000000">
                        <w:pPr>
                          <w:ind w:right="48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Dergi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 w:rsidR="004602E6">
                          <w:rPr>
                            <w:rFonts w:ascii="Times New Roman" w:hAnsi="Times New Roman"/>
                            <w:sz w:val="18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eri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 w:rsidR="004602E6">
                          <w:rPr>
                            <w:rFonts w:ascii="Times New Roman" w:hAnsi="Times New Roman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abanlarının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 w:rsidR="004602E6"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>fiyat teklifi alınır.</w:t>
                        </w:r>
                      </w:p>
                    </w:txbxContent>
                  </v:textbox>
                </v:shape>
                <v:shape id="Textbox 78" o:spid="_x0000_s1077" type="#_x0000_t202" style="position:absolute;left:53136;top:76;width:797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DCFF77D" w14:textId="77777777" w:rsidR="009D4909" w:rsidRDefault="00000000">
                        <w:pPr>
                          <w:ind w:left="108" w:firstLine="286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shape>
                <v:shape id="Textbox 79" o:spid="_x0000_s1078" type="#_x0000_t202" style="position:absolute;left:42443;top:38;width:1065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" filled="f" strokeweight=".6pt">
                  <v:textbox inset="0,0,0,0">
                    <w:txbxContent>
                      <w:p w14:paraId="234576E9" w14:textId="77777777" w:rsidR="009D4909" w:rsidRDefault="00000000">
                        <w:pPr>
                          <w:spacing w:before="102"/>
                          <w:ind w:left="4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Sorumlu</w:t>
                        </w:r>
                      </w:p>
                    </w:txbxContent>
                  </v:textbox>
                </v:shape>
                <v:shape id="Textbox 80" o:spid="_x0000_s1079" type="#_x0000_t202" style="position:absolute;left:38;top:38;width:4240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" filled="f" strokeweight=".6pt">
                  <v:textbox inset="0,0,0,0">
                    <w:txbxContent>
                      <w:p w14:paraId="14B5322E" w14:textId="77777777" w:rsidR="009D4909" w:rsidRDefault="00000000">
                        <w:pPr>
                          <w:spacing w:before="102"/>
                          <w:ind w:right="1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İş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Akışı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Adımları</w:t>
                        </w:r>
                      </w:p>
                    </w:txbxContent>
                  </v:textbox>
                </v:shape>
                <v:shape id="Textbox 81" o:spid="_x0000_s1080" type="#_x0000_t202" style="position:absolute;left:3702;top:51161;width:33337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" filled="f" strokecolor="#7f7f7f" strokeweight="0">
                  <v:textbox inset="0,0,0,0">
                    <w:txbxContent>
                      <w:p w14:paraId="32C1FCA6" w14:textId="77777777" w:rsidR="009D4909" w:rsidRDefault="00000000">
                        <w:pPr>
                          <w:spacing w:before="102" w:line="206" w:lineRule="exact"/>
                          <w:ind w:left="4" w:right="4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Harcama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Yönetim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Sisteminden</w:t>
                        </w:r>
                      </w:p>
                      <w:p w14:paraId="5706471E" w14:textId="0DF654DD" w:rsidR="009D4909" w:rsidRDefault="00874363">
                        <w:pPr>
                          <w:spacing w:line="206" w:lineRule="exact"/>
                          <w:ind w:right="4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ödeme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emri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belgesi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hazırlanır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harcama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yetkilisinin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onayına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sunulur</w:t>
                        </w:r>
                      </w:p>
                    </w:txbxContent>
                  </v:textbox>
                </v:shape>
                <v:shape id="Textbox 82" o:spid="_x0000_s1081" type="#_x0000_t202" style="position:absolute;left:9709;top:45612;width:20663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" filled="f" strokecolor="#7f7f7f" strokeweight="0">
                  <v:textbox inset="0,0,0,0">
                    <w:txbxContent>
                      <w:p w14:paraId="73B95180" w14:textId="5D31AF66" w:rsidR="009D4909" w:rsidRDefault="00000000">
                        <w:pPr>
                          <w:spacing w:before="28"/>
                          <w:ind w:left="402" w:right="403" w:hanging="46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Strateji Geliştirme Daire Başkanlığından ödeme işlemleri </w:t>
                        </w:r>
                        <w:r w:rsidR="00874363">
                          <w:rPr>
                            <w:rFonts w:ascii="Times New Roman" w:hAnsi="Times New Roman"/>
                            <w:sz w:val="18"/>
                          </w:rPr>
                          <w:t>için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döviz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kuru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sabitlemesi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istenir</w:t>
                        </w:r>
                      </w:p>
                    </w:txbxContent>
                  </v:textbox>
                </v:shape>
                <v:shape id="Textbox 83" o:spid="_x0000_s1082" type="#_x0000_t202" style="position:absolute;left:11233;top:40849;width:1790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" filled="f" strokecolor="#7f7f7f" strokeweight="0">
                  <v:textbox inset="0,0,0,0">
                    <w:txbxContent>
                      <w:p w14:paraId="57F765C7" w14:textId="53D79980" w:rsidR="009D4909" w:rsidRDefault="00000000">
                        <w:pPr>
                          <w:spacing w:before="94"/>
                          <w:ind w:left="452" w:right="284" w:hanging="168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Bütçenin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uygun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olduğu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bir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gün </w:t>
                        </w:r>
                        <w:r w:rsidR="00874363">
                          <w:rPr>
                            <w:rFonts w:ascii="Times New Roman" w:hAnsi="Times New Roman"/>
                            <w:sz w:val="18"/>
                          </w:rPr>
                          <w:t>için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ödeme günü belirlenir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7954D5D" w14:textId="77777777" w:rsidR="009D4909" w:rsidRDefault="009D4909">
      <w:pPr>
        <w:rPr>
          <w:rFonts w:ascii="Times New Roman"/>
          <w:sz w:val="20"/>
        </w:rPr>
      </w:pPr>
    </w:p>
    <w:p w14:paraId="55C59D3C" w14:textId="77777777" w:rsidR="009D4909" w:rsidRDefault="009D4909">
      <w:pPr>
        <w:rPr>
          <w:rFonts w:ascii="Times New Roman"/>
          <w:sz w:val="20"/>
        </w:rPr>
      </w:pPr>
    </w:p>
    <w:p w14:paraId="192DE655" w14:textId="77777777" w:rsidR="009D4909" w:rsidRDefault="009D4909">
      <w:pPr>
        <w:rPr>
          <w:rFonts w:ascii="Times New Roman"/>
          <w:sz w:val="20"/>
        </w:rPr>
      </w:pPr>
    </w:p>
    <w:p w14:paraId="10EA1510" w14:textId="77777777" w:rsidR="009D4909" w:rsidRDefault="009D4909">
      <w:pPr>
        <w:rPr>
          <w:rFonts w:ascii="Times New Roman"/>
          <w:sz w:val="20"/>
        </w:rPr>
      </w:pPr>
    </w:p>
    <w:p w14:paraId="7F36B38B" w14:textId="77777777" w:rsidR="009D4909" w:rsidRDefault="009D4909">
      <w:pPr>
        <w:rPr>
          <w:rFonts w:ascii="Times New Roman"/>
          <w:sz w:val="20"/>
        </w:rPr>
      </w:pPr>
    </w:p>
    <w:p w14:paraId="7092C631" w14:textId="77777777" w:rsidR="009D4909" w:rsidRDefault="009D4909">
      <w:pPr>
        <w:rPr>
          <w:rFonts w:ascii="Times New Roman"/>
          <w:sz w:val="20"/>
        </w:rPr>
      </w:pPr>
    </w:p>
    <w:p w14:paraId="49CA38D1" w14:textId="77777777" w:rsidR="009D4909" w:rsidRDefault="009D4909">
      <w:pPr>
        <w:rPr>
          <w:rFonts w:ascii="Times New Roman"/>
          <w:sz w:val="20"/>
        </w:rPr>
      </w:pPr>
    </w:p>
    <w:p w14:paraId="6DF27CDE" w14:textId="77777777" w:rsidR="009D4909" w:rsidRDefault="009D4909">
      <w:pPr>
        <w:rPr>
          <w:rFonts w:ascii="Times New Roman"/>
          <w:sz w:val="20"/>
        </w:rPr>
      </w:pPr>
    </w:p>
    <w:p w14:paraId="0AAD53C7" w14:textId="77777777" w:rsidR="009D4909" w:rsidRDefault="009D4909">
      <w:pPr>
        <w:rPr>
          <w:rFonts w:ascii="Times New Roman"/>
          <w:sz w:val="20"/>
        </w:rPr>
      </w:pPr>
    </w:p>
    <w:p w14:paraId="3673A7F9" w14:textId="77777777" w:rsidR="009D4909" w:rsidRDefault="009D4909">
      <w:pPr>
        <w:rPr>
          <w:rFonts w:ascii="Times New Roman"/>
          <w:sz w:val="20"/>
        </w:rPr>
      </w:pPr>
    </w:p>
    <w:p w14:paraId="0DFFDB85" w14:textId="77777777" w:rsidR="009D4909" w:rsidRDefault="009D4909">
      <w:pPr>
        <w:rPr>
          <w:rFonts w:ascii="Times New Roman"/>
          <w:sz w:val="20"/>
        </w:rPr>
      </w:pPr>
    </w:p>
    <w:p w14:paraId="2B952B8C" w14:textId="77777777" w:rsidR="009D4909" w:rsidRDefault="009D4909">
      <w:pPr>
        <w:rPr>
          <w:rFonts w:ascii="Times New Roman"/>
          <w:sz w:val="20"/>
        </w:rPr>
      </w:pPr>
    </w:p>
    <w:p w14:paraId="14B47679" w14:textId="77777777" w:rsidR="009D4909" w:rsidRDefault="009D4909">
      <w:pPr>
        <w:rPr>
          <w:rFonts w:ascii="Times New Roman"/>
          <w:sz w:val="20"/>
        </w:rPr>
      </w:pPr>
    </w:p>
    <w:p w14:paraId="6A31C6E9" w14:textId="77777777" w:rsidR="009D4909" w:rsidRDefault="009D4909">
      <w:pPr>
        <w:rPr>
          <w:rFonts w:ascii="Times New Roman"/>
          <w:sz w:val="20"/>
        </w:rPr>
      </w:pPr>
    </w:p>
    <w:p w14:paraId="12A8D960" w14:textId="77777777" w:rsidR="009D4909" w:rsidRDefault="009D4909">
      <w:pPr>
        <w:rPr>
          <w:rFonts w:ascii="Times New Roman"/>
          <w:sz w:val="20"/>
        </w:rPr>
      </w:pPr>
    </w:p>
    <w:p w14:paraId="72A7ED99" w14:textId="77777777" w:rsidR="009D4909" w:rsidRDefault="009D4909">
      <w:pPr>
        <w:rPr>
          <w:rFonts w:ascii="Times New Roman"/>
          <w:sz w:val="20"/>
        </w:rPr>
      </w:pPr>
    </w:p>
    <w:p w14:paraId="2F52E97D" w14:textId="77777777" w:rsidR="009D4909" w:rsidRDefault="009D4909">
      <w:pPr>
        <w:rPr>
          <w:rFonts w:ascii="Times New Roman"/>
          <w:sz w:val="20"/>
        </w:rPr>
      </w:pPr>
    </w:p>
    <w:p w14:paraId="1AD43143" w14:textId="77777777" w:rsidR="009D4909" w:rsidRDefault="009D4909">
      <w:pPr>
        <w:rPr>
          <w:rFonts w:ascii="Times New Roman"/>
          <w:sz w:val="20"/>
        </w:rPr>
      </w:pPr>
    </w:p>
    <w:p w14:paraId="59728A71" w14:textId="77777777" w:rsidR="009D4909" w:rsidRDefault="009D4909">
      <w:pPr>
        <w:rPr>
          <w:rFonts w:ascii="Times New Roman"/>
          <w:sz w:val="20"/>
        </w:rPr>
      </w:pPr>
    </w:p>
    <w:p w14:paraId="1A35E63F" w14:textId="77777777" w:rsidR="009D4909" w:rsidRDefault="009D4909">
      <w:pPr>
        <w:rPr>
          <w:rFonts w:ascii="Times New Roman"/>
          <w:sz w:val="20"/>
        </w:rPr>
      </w:pPr>
    </w:p>
    <w:p w14:paraId="20CEC685" w14:textId="77777777" w:rsidR="009D4909" w:rsidRDefault="009D4909">
      <w:pPr>
        <w:rPr>
          <w:rFonts w:ascii="Times New Roman"/>
          <w:sz w:val="20"/>
        </w:rPr>
      </w:pPr>
    </w:p>
    <w:p w14:paraId="37A2A8AB" w14:textId="77777777" w:rsidR="009D4909" w:rsidRDefault="009D4909">
      <w:pPr>
        <w:spacing w:before="1"/>
        <w:rPr>
          <w:rFonts w:ascii="Times New Roman"/>
          <w:sz w:val="20"/>
        </w:rPr>
      </w:pPr>
    </w:p>
    <w:tbl>
      <w:tblPr>
        <w:tblStyle w:val="TableNormal"/>
        <w:tblW w:w="0" w:type="auto"/>
        <w:tblInd w:w="1836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1357"/>
        <w:gridCol w:w="1456"/>
      </w:tblGrid>
      <w:tr w:rsidR="009D4909" w14:paraId="3BF9A5F5" w14:textId="77777777">
        <w:trPr>
          <w:trHeight w:val="535"/>
        </w:trPr>
        <w:tc>
          <w:tcPr>
            <w:tcW w:w="120" w:type="dxa"/>
            <w:tcBorders>
              <w:top w:val="nil"/>
              <w:left w:val="nil"/>
              <w:bottom w:val="nil"/>
            </w:tcBorders>
          </w:tcPr>
          <w:p w14:paraId="762D857B" w14:textId="77777777" w:rsidR="009D4909" w:rsidRDefault="009D4909">
            <w:pPr>
              <w:pStyle w:val="TableParagraph"/>
              <w:rPr>
                <w:sz w:val="18"/>
              </w:rPr>
            </w:pPr>
          </w:p>
        </w:tc>
        <w:tc>
          <w:tcPr>
            <w:tcW w:w="2813" w:type="dxa"/>
            <w:gridSpan w:val="2"/>
            <w:tcBorders>
              <w:bottom w:val="nil"/>
            </w:tcBorders>
          </w:tcPr>
          <w:p w14:paraId="4B66A5F6" w14:textId="77777777" w:rsidR="009D4909" w:rsidRDefault="00000000">
            <w:pPr>
              <w:pStyle w:val="TableParagraph"/>
              <w:spacing w:before="59"/>
              <w:ind w:left="1055" w:right="409" w:hanging="6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7E67E09F" wp14:editId="72213A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-1875</wp:posOffset>
                      </wp:positionV>
                      <wp:extent cx="1781810" cy="34290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1810" cy="342900"/>
                                <a:chOff x="0" y="0"/>
                                <a:chExt cx="1781810" cy="3429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78181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1810" h="342900">
                                      <a:moveTo>
                                        <a:pt x="1781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891539" y="342900"/>
                                      </a:lnTo>
                                      <a:lnTo>
                                        <a:pt x="1781809" y="342900"/>
                                      </a:lnTo>
                                      <a:lnTo>
                                        <a:pt x="1781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30D22" id="Group 85" o:spid="_x0000_s1026" style="position:absolute;margin-left:0;margin-top:-.15pt;width:140.3pt;height:27pt;z-index:-15861248;mso-wrap-distance-left:0;mso-wrap-distance-right:0" coordsize="1781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">
                      <v:shape id="Graphic 86" o:spid="_x0000_s1027" style="position:absolute;width:17818;height:3429;visibility:visible;mso-wrap-style:square;v-text-anchor:top" coordsize="178181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" path="m1781809,l,,,342900r891539,l1781809,342900,1781809,xe" fillcolor="#cee6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Hizmet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işleri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tutanağı </w:t>
            </w:r>
            <w:r>
              <w:rPr>
                <w:spacing w:val="-2"/>
                <w:sz w:val="18"/>
              </w:rPr>
              <w:t>hazırlanır</w:t>
            </w:r>
          </w:p>
        </w:tc>
      </w:tr>
      <w:tr w:rsidR="009D4909" w14:paraId="4A3486A0" w14:textId="77777777">
        <w:trPr>
          <w:trHeight w:val="189"/>
        </w:trPr>
        <w:tc>
          <w:tcPr>
            <w:tcW w:w="1477" w:type="dxa"/>
            <w:gridSpan w:val="2"/>
            <w:tcBorders>
              <w:left w:val="nil"/>
              <w:right w:val="single" w:sz="24" w:space="0" w:color="CEE6F4"/>
            </w:tcBorders>
          </w:tcPr>
          <w:p w14:paraId="73608ECD" w14:textId="77777777" w:rsidR="009D4909" w:rsidRDefault="009D4909">
            <w:pPr>
              <w:pStyle w:val="TableParagraph"/>
              <w:rPr>
                <w:sz w:val="12"/>
              </w:rPr>
            </w:pPr>
          </w:p>
        </w:tc>
        <w:tc>
          <w:tcPr>
            <w:tcW w:w="1456" w:type="dxa"/>
            <w:tcBorders>
              <w:left w:val="single" w:sz="24" w:space="0" w:color="CEE6F4"/>
              <w:right w:val="nil"/>
            </w:tcBorders>
          </w:tcPr>
          <w:p w14:paraId="5A5356C4" w14:textId="77777777" w:rsidR="009D4909" w:rsidRDefault="009D4909">
            <w:pPr>
              <w:pStyle w:val="TableParagraph"/>
              <w:rPr>
                <w:sz w:val="12"/>
              </w:rPr>
            </w:pPr>
          </w:p>
        </w:tc>
      </w:tr>
      <w:tr w:rsidR="009D4909" w14:paraId="76542CC4" w14:textId="77777777">
        <w:trPr>
          <w:trHeight w:val="505"/>
        </w:trPr>
        <w:tc>
          <w:tcPr>
            <w:tcW w:w="2933" w:type="dxa"/>
            <w:gridSpan w:val="3"/>
          </w:tcPr>
          <w:p w14:paraId="5C1D97C4" w14:textId="1A29987F" w:rsidR="009D4909" w:rsidRDefault="00000000">
            <w:pPr>
              <w:pStyle w:val="TableParagraph"/>
              <w:spacing w:before="45"/>
              <w:ind w:left="871" w:right="459" w:hanging="406"/>
              <w:rPr>
                <w:sz w:val="18"/>
              </w:rPr>
            </w:pPr>
            <w:r>
              <w:rPr>
                <w:sz w:val="18"/>
              </w:rPr>
              <w:t>Gerçekleştirme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görevlisinin </w:t>
            </w:r>
            <w:r w:rsidR="00874363">
              <w:rPr>
                <w:sz w:val="18"/>
              </w:rPr>
              <w:t>o</w:t>
            </w:r>
            <w:r>
              <w:rPr>
                <w:sz w:val="18"/>
              </w:rPr>
              <w:t>nayına sunulur</w:t>
            </w:r>
          </w:p>
        </w:tc>
      </w:tr>
    </w:tbl>
    <w:p w14:paraId="164650FE" w14:textId="77777777" w:rsidR="00604384" w:rsidRDefault="00604384"/>
    <w:sectPr w:rsidR="00604384" w:rsidSect="0012085F">
      <w:footerReference w:type="default" r:id="rId7"/>
      <w:type w:val="continuous"/>
      <w:pgSz w:w="11900" w:h="16840"/>
      <w:pgMar w:top="680" w:right="1133" w:bottom="280" w:left="992" w:header="708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8FBB" w14:textId="77777777" w:rsidR="003544CD" w:rsidRDefault="003544CD" w:rsidP="0012085F">
      <w:r>
        <w:separator/>
      </w:r>
    </w:p>
  </w:endnote>
  <w:endnote w:type="continuationSeparator" w:id="0">
    <w:p w14:paraId="00F02D1C" w14:textId="77777777" w:rsidR="003544CD" w:rsidRDefault="003544CD" w:rsidP="0012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12085F" w14:paraId="37194A88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CD4355C" w14:textId="77777777" w:rsidR="0012085F" w:rsidRDefault="0012085F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lang w:eastAsia="en-US"/>
              <w14:ligatures w14:val="standardContextual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0FCA30" w14:textId="77777777" w:rsidR="0012085F" w:rsidRDefault="0012085F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lang w:eastAsia="en-US"/>
              <w14:ligatures w14:val="standardContextual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CCC5D05" w14:textId="77777777" w:rsidR="0012085F" w:rsidRDefault="0012085F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lang w:eastAsia="en-US"/>
              <w14:ligatures w14:val="standardContextual"/>
            </w:rPr>
            <w:t>Yürürlük Onayı</w:t>
          </w:r>
        </w:p>
      </w:tc>
    </w:tr>
    <w:tr w:rsidR="0012085F" w14:paraId="65708D09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04D0258" w14:textId="0CB952F6" w:rsidR="0012085F" w:rsidRDefault="0054461E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lang w:eastAsia="en-US"/>
              <w14:ligatures w14:val="standardContextual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55FD9FE" w14:textId="77777777" w:rsidR="0012085F" w:rsidRDefault="0012085F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snapToGrid w:val="0"/>
              <w:kern w:val="2"/>
              <w:lang w:eastAsia="en-US"/>
              <w14:ligatures w14:val="standardContextual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B701182" w14:textId="226AAE06" w:rsidR="00CE53B0" w:rsidRPr="00CE53B0" w:rsidRDefault="00CE53B0" w:rsidP="00CE53B0">
          <w:pPr>
            <w:pStyle w:val="NormalWeb"/>
            <w:spacing w:line="276" w:lineRule="auto"/>
            <w:jc w:val="center"/>
            <w:rPr>
              <w:kern w:val="2"/>
              <w14:ligatures w14:val="standardContextual"/>
            </w:rPr>
          </w:pPr>
          <w:r w:rsidRPr="00CE53B0">
            <w:rPr>
              <w:kern w:val="2"/>
              <w14:ligatures w14:val="standardContextual"/>
            </w:rPr>
            <w:t>Öğ</w:t>
          </w:r>
          <w:r w:rsidR="004602E6">
            <w:rPr>
              <w:kern w:val="2"/>
              <w14:ligatures w14:val="standardContextual"/>
            </w:rPr>
            <w:t>r</w:t>
          </w:r>
          <w:r w:rsidRPr="00CE53B0">
            <w:rPr>
              <w:kern w:val="2"/>
              <w14:ligatures w14:val="standardContextual"/>
            </w:rPr>
            <w:t>. Gör. Cankat ÖZLÜ</w:t>
          </w:r>
        </w:p>
        <w:p w14:paraId="493A8797" w14:textId="4CB589B0" w:rsidR="0012085F" w:rsidRDefault="0012085F" w:rsidP="0012085F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</w:p>
      </w:tc>
    </w:tr>
  </w:tbl>
  <w:p w14:paraId="4104BADC" w14:textId="77777777" w:rsidR="0012085F" w:rsidRDefault="001208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CC62" w14:textId="77777777" w:rsidR="003544CD" w:rsidRDefault="003544CD" w:rsidP="0012085F">
      <w:r>
        <w:separator/>
      </w:r>
    </w:p>
  </w:footnote>
  <w:footnote w:type="continuationSeparator" w:id="0">
    <w:p w14:paraId="3F6EA429" w14:textId="77777777" w:rsidR="003544CD" w:rsidRDefault="003544CD" w:rsidP="00120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4909"/>
    <w:rsid w:val="0005136D"/>
    <w:rsid w:val="00084D71"/>
    <w:rsid w:val="000B5512"/>
    <w:rsid w:val="00115943"/>
    <w:rsid w:val="0012085F"/>
    <w:rsid w:val="001D253C"/>
    <w:rsid w:val="002D2A01"/>
    <w:rsid w:val="003544CD"/>
    <w:rsid w:val="004602E6"/>
    <w:rsid w:val="0054461E"/>
    <w:rsid w:val="00604384"/>
    <w:rsid w:val="00693477"/>
    <w:rsid w:val="00717464"/>
    <w:rsid w:val="00770113"/>
    <w:rsid w:val="00792CA0"/>
    <w:rsid w:val="007D62B3"/>
    <w:rsid w:val="00807805"/>
    <w:rsid w:val="00874363"/>
    <w:rsid w:val="00921A9E"/>
    <w:rsid w:val="009A148F"/>
    <w:rsid w:val="009D4909"/>
    <w:rsid w:val="00CE53B0"/>
    <w:rsid w:val="00D031F4"/>
    <w:rsid w:val="00D35438"/>
    <w:rsid w:val="00E87846"/>
    <w:rsid w:val="00F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19C70"/>
  <w15:docId w15:val="{38D7A202-0513-4575-BE5C-7304E91F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1208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085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208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085F"/>
    <w:rPr>
      <w:lang w:val="tr-TR"/>
    </w:rPr>
  </w:style>
  <w:style w:type="paragraph" w:styleId="NormalWeb">
    <w:name w:val="Normal (Web)"/>
    <w:basedOn w:val="Normal"/>
    <w:uiPriority w:val="99"/>
    <w:semiHidden/>
    <w:unhideWhenUsed/>
    <w:rsid w:val="001208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13</cp:revision>
  <dcterms:created xsi:type="dcterms:W3CDTF">2025-05-14T10:19:00Z</dcterms:created>
  <dcterms:modified xsi:type="dcterms:W3CDTF">2026-08-28T08:10:00Z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