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DAD7B" w14:textId="4E9562BF" w:rsidR="008A13A9" w:rsidRDefault="008A13A9">
      <w:pPr>
        <w:spacing w:before="6"/>
        <w:rPr>
          <w:rFonts w:ascii="Times New Roman"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6"/>
        <w:gridCol w:w="4802"/>
        <w:gridCol w:w="1560"/>
        <w:gridCol w:w="1920"/>
      </w:tblGrid>
      <w:tr w:rsidR="008A13A9" w14:paraId="32355A6F" w14:textId="77777777" w:rsidTr="00EB328E">
        <w:trPr>
          <w:trHeight w:val="270"/>
        </w:trPr>
        <w:tc>
          <w:tcPr>
            <w:tcW w:w="1356" w:type="dxa"/>
            <w:vMerge w:val="restart"/>
          </w:tcPr>
          <w:p w14:paraId="1605213A" w14:textId="77777777" w:rsidR="008A13A9" w:rsidRDefault="00000000">
            <w:pPr>
              <w:pStyle w:val="TableParagraph"/>
              <w:ind w:left="17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220781F" wp14:editId="52ACF36F">
                  <wp:extent cx="637558" cy="779526"/>
                  <wp:effectExtent l="0" t="0" r="0" b="0"/>
                  <wp:docPr id="25" name="Image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7558" cy="7795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2" w:type="dxa"/>
            <w:vMerge w:val="restart"/>
          </w:tcPr>
          <w:p w14:paraId="5DD863DE" w14:textId="77777777" w:rsidR="008A13A9" w:rsidRDefault="008A13A9" w:rsidP="005E609D">
            <w:pPr>
              <w:pStyle w:val="TableParagraph"/>
              <w:spacing w:before="168"/>
              <w:jc w:val="center"/>
              <w:rPr>
                <w:sz w:val="24"/>
              </w:rPr>
            </w:pPr>
          </w:p>
          <w:p w14:paraId="57FA9DD4" w14:textId="77777777" w:rsidR="005E609D" w:rsidRDefault="005E609D" w:rsidP="005E609D">
            <w:pPr>
              <w:pStyle w:val="TableParagraph"/>
              <w:ind w:left="1221" w:right="273" w:hanging="940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KÜTÜPHANE VE DOKÜMANTASYON</w:t>
            </w:r>
          </w:p>
          <w:p w14:paraId="00591A8C" w14:textId="3E600590" w:rsidR="005E609D" w:rsidRDefault="005E609D" w:rsidP="005E609D">
            <w:pPr>
              <w:pStyle w:val="TableParagraph"/>
              <w:ind w:right="273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 xml:space="preserve">              DAİRE BAŞKANLIĞI</w:t>
            </w:r>
          </w:p>
          <w:p w14:paraId="532844DB" w14:textId="77777777" w:rsidR="005E609D" w:rsidRDefault="00000000" w:rsidP="005E609D">
            <w:pPr>
              <w:pStyle w:val="TableParagraph"/>
              <w:ind w:left="1221" w:right="273" w:hanging="940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KÜTÜPHANEYE</w:t>
            </w:r>
            <w:r>
              <w:rPr>
                <w:rFonts w:ascii="Arial" w:hAnsi="Arial"/>
                <w:b/>
                <w:spacing w:val="-1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GELEN</w:t>
            </w:r>
            <w:r>
              <w:rPr>
                <w:rFonts w:ascii="Arial" w:hAnsi="Arial"/>
                <w:b/>
                <w:spacing w:val="-1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KİTAPLARIN ARŞİVE EKLENMESİ</w:t>
            </w:r>
            <w:r w:rsidR="005E609D">
              <w:rPr>
                <w:rFonts w:ascii="Arial" w:hAnsi="Arial"/>
                <w:b/>
                <w:sz w:val="24"/>
              </w:rPr>
              <w:t xml:space="preserve"> </w:t>
            </w:r>
          </w:p>
          <w:p w14:paraId="517C2585" w14:textId="052763B2" w:rsidR="008A13A9" w:rsidRDefault="005E609D" w:rsidP="005E609D">
            <w:pPr>
              <w:pStyle w:val="TableParagraph"/>
              <w:ind w:left="1221" w:right="273" w:hanging="940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İŞ AKIŞI</w:t>
            </w:r>
          </w:p>
        </w:tc>
        <w:tc>
          <w:tcPr>
            <w:tcW w:w="1560" w:type="dxa"/>
          </w:tcPr>
          <w:p w14:paraId="22B85269" w14:textId="77777777" w:rsidR="008A13A9" w:rsidRDefault="00000000">
            <w:pPr>
              <w:pStyle w:val="TableParagraph"/>
              <w:spacing w:before="30"/>
              <w:ind w:left="107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Doküman</w:t>
            </w:r>
            <w:r>
              <w:rPr>
                <w:rFonts w:ascii="Arial MT" w:hAnsi="Arial MT"/>
                <w:spacing w:val="-1"/>
                <w:sz w:val="18"/>
              </w:rPr>
              <w:t xml:space="preserve"> </w:t>
            </w:r>
            <w:r>
              <w:rPr>
                <w:rFonts w:ascii="Arial MT" w:hAnsi="Arial MT"/>
                <w:spacing w:val="-5"/>
                <w:sz w:val="18"/>
              </w:rPr>
              <w:t>No</w:t>
            </w:r>
          </w:p>
        </w:tc>
        <w:tc>
          <w:tcPr>
            <w:tcW w:w="1920" w:type="dxa"/>
          </w:tcPr>
          <w:p w14:paraId="143E39A0" w14:textId="394FCAF1" w:rsidR="008A13A9" w:rsidRDefault="00000000">
            <w:pPr>
              <w:pStyle w:val="TableParagraph"/>
              <w:spacing w:before="30"/>
              <w:ind w:left="10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İA-</w:t>
            </w:r>
            <w:r w:rsidR="00CA78BB">
              <w:rPr>
                <w:rFonts w:ascii="Arial" w:hAnsi="Arial"/>
                <w:b/>
                <w:spacing w:val="-5"/>
                <w:sz w:val="18"/>
              </w:rPr>
              <w:t>KDDB-0</w:t>
            </w:r>
            <w:r w:rsidR="006208FE">
              <w:rPr>
                <w:rFonts w:ascii="Arial" w:hAnsi="Arial"/>
                <w:b/>
                <w:spacing w:val="-5"/>
                <w:sz w:val="18"/>
              </w:rPr>
              <w:t>114</w:t>
            </w:r>
          </w:p>
        </w:tc>
      </w:tr>
      <w:tr w:rsidR="008A13A9" w14:paraId="5852D8C6" w14:textId="77777777" w:rsidTr="00EB328E">
        <w:trPr>
          <w:trHeight w:val="271"/>
        </w:trPr>
        <w:tc>
          <w:tcPr>
            <w:tcW w:w="1356" w:type="dxa"/>
            <w:vMerge/>
            <w:tcBorders>
              <w:top w:val="nil"/>
            </w:tcBorders>
          </w:tcPr>
          <w:p w14:paraId="43DB2DB7" w14:textId="77777777" w:rsidR="008A13A9" w:rsidRDefault="008A13A9">
            <w:pPr>
              <w:rPr>
                <w:sz w:val="2"/>
                <w:szCs w:val="2"/>
              </w:rPr>
            </w:pPr>
          </w:p>
        </w:tc>
        <w:tc>
          <w:tcPr>
            <w:tcW w:w="4802" w:type="dxa"/>
            <w:vMerge/>
            <w:tcBorders>
              <w:top w:val="nil"/>
            </w:tcBorders>
          </w:tcPr>
          <w:p w14:paraId="4A7593B5" w14:textId="77777777" w:rsidR="008A13A9" w:rsidRDefault="008A13A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14:paraId="1BB05282" w14:textId="77777777" w:rsidR="008A13A9" w:rsidRDefault="00000000">
            <w:pPr>
              <w:pStyle w:val="TableParagraph"/>
              <w:spacing w:before="30"/>
              <w:ind w:left="107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w w:val="85"/>
                <w:sz w:val="18"/>
              </w:rPr>
              <w:t>İlk</w:t>
            </w:r>
            <w:r>
              <w:rPr>
                <w:rFonts w:ascii="Arial MT" w:hAnsi="Arial MT"/>
                <w:spacing w:val="-4"/>
                <w:w w:val="85"/>
                <w:sz w:val="18"/>
              </w:rPr>
              <w:t xml:space="preserve"> </w:t>
            </w:r>
            <w:r>
              <w:rPr>
                <w:rFonts w:ascii="Arial MT" w:hAnsi="Arial MT"/>
                <w:w w:val="85"/>
                <w:sz w:val="18"/>
              </w:rPr>
              <w:t>Yayın</w:t>
            </w:r>
            <w:r>
              <w:rPr>
                <w:rFonts w:ascii="Arial MT" w:hAnsi="Arial MT"/>
                <w:spacing w:val="-8"/>
                <w:sz w:val="18"/>
              </w:rPr>
              <w:t xml:space="preserve"> </w:t>
            </w:r>
            <w:r>
              <w:rPr>
                <w:rFonts w:ascii="Arial MT" w:hAnsi="Arial MT"/>
                <w:spacing w:val="-2"/>
                <w:w w:val="85"/>
                <w:sz w:val="18"/>
              </w:rPr>
              <w:t>Tarihi</w:t>
            </w:r>
          </w:p>
        </w:tc>
        <w:tc>
          <w:tcPr>
            <w:tcW w:w="1920" w:type="dxa"/>
          </w:tcPr>
          <w:p w14:paraId="565A1134" w14:textId="477F7DE6" w:rsidR="008A13A9" w:rsidRPr="00032D7D" w:rsidRDefault="00032D7D">
            <w:pPr>
              <w:pStyle w:val="TableParagrap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32D7D">
              <w:rPr>
                <w:rFonts w:ascii="Arial" w:hAnsi="Arial" w:cs="Arial"/>
                <w:b/>
                <w:bCs/>
                <w:sz w:val="18"/>
                <w:szCs w:val="18"/>
              </w:rPr>
              <w:t>02.12.2025</w:t>
            </w:r>
          </w:p>
        </w:tc>
      </w:tr>
      <w:tr w:rsidR="008A13A9" w14:paraId="7FFD4E17" w14:textId="77777777" w:rsidTr="00EB328E">
        <w:trPr>
          <w:trHeight w:val="270"/>
        </w:trPr>
        <w:tc>
          <w:tcPr>
            <w:tcW w:w="1356" w:type="dxa"/>
            <w:vMerge/>
            <w:tcBorders>
              <w:top w:val="nil"/>
            </w:tcBorders>
          </w:tcPr>
          <w:p w14:paraId="7D52F872" w14:textId="77777777" w:rsidR="008A13A9" w:rsidRDefault="008A13A9">
            <w:pPr>
              <w:rPr>
                <w:sz w:val="2"/>
                <w:szCs w:val="2"/>
              </w:rPr>
            </w:pPr>
          </w:p>
        </w:tc>
        <w:tc>
          <w:tcPr>
            <w:tcW w:w="4802" w:type="dxa"/>
            <w:vMerge/>
            <w:tcBorders>
              <w:top w:val="nil"/>
            </w:tcBorders>
          </w:tcPr>
          <w:p w14:paraId="7312296B" w14:textId="77777777" w:rsidR="008A13A9" w:rsidRDefault="008A13A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14:paraId="1ACBDF64" w14:textId="77777777" w:rsidR="008A13A9" w:rsidRDefault="00000000">
            <w:pPr>
              <w:pStyle w:val="TableParagraph"/>
              <w:spacing w:before="30"/>
              <w:ind w:left="10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 xml:space="preserve">Revizyon </w:t>
            </w:r>
            <w:r>
              <w:rPr>
                <w:rFonts w:ascii="Arial MT"/>
                <w:spacing w:val="-2"/>
                <w:sz w:val="18"/>
              </w:rPr>
              <w:t>Tarihi</w:t>
            </w:r>
          </w:p>
        </w:tc>
        <w:tc>
          <w:tcPr>
            <w:tcW w:w="1920" w:type="dxa"/>
          </w:tcPr>
          <w:p w14:paraId="1A45BA00" w14:textId="77777777" w:rsidR="008A13A9" w:rsidRDefault="008A13A9">
            <w:pPr>
              <w:pStyle w:val="TableParagraph"/>
              <w:rPr>
                <w:sz w:val="20"/>
              </w:rPr>
            </w:pPr>
          </w:p>
        </w:tc>
      </w:tr>
      <w:tr w:rsidR="008A13A9" w14:paraId="16033D65" w14:textId="77777777" w:rsidTr="00EB328E">
        <w:trPr>
          <w:trHeight w:val="271"/>
        </w:trPr>
        <w:tc>
          <w:tcPr>
            <w:tcW w:w="1356" w:type="dxa"/>
            <w:vMerge/>
            <w:tcBorders>
              <w:top w:val="nil"/>
            </w:tcBorders>
          </w:tcPr>
          <w:p w14:paraId="33A9BC1F" w14:textId="77777777" w:rsidR="008A13A9" w:rsidRDefault="008A13A9">
            <w:pPr>
              <w:rPr>
                <w:sz w:val="2"/>
                <w:szCs w:val="2"/>
              </w:rPr>
            </w:pPr>
          </w:p>
        </w:tc>
        <w:tc>
          <w:tcPr>
            <w:tcW w:w="4802" w:type="dxa"/>
            <w:vMerge/>
            <w:tcBorders>
              <w:top w:val="nil"/>
            </w:tcBorders>
          </w:tcPr>
          <w:p w14:paraId="11A2BD2B" w14:textId="77777777" w:rsidR="008A13A9" w:rsidRDefault="008A13A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14:paraId="2B3FCE2C" w14:textId="77777777" w:rsidR="008A13A9" w:rsidRDefault="00000000">
            <w:pPr>
              <w:pStyle w:val="TableParagraph"/>
              <w:spacing w:before="30"/>
              <w:ind w:left="10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 xml:space="preserve">Revizyon </w:t>
            </w:r>
            <w:r>
              <w:rPr>
                <w:rFonts w:ascii="Arial MT"/>
                <w:spacing w:val="-5"/>
                <w:sz w:val="18"/>
              </w:rPr>
              <w:t>No</w:t>
            </w:r>
          </w:p>
        </w:tc>
        <w:tc>
          <w:tcPr>
            <w:tcW w:w="1920" w:type="dxa"/>
          </w:tcPr>
          <w:p w14:paraId="49D546A0" w14:textId="77777777" w:rsidR="008A13A9" w:rsidRDefault="008A13A9">
            <w:pPr>
              <w:pStyle w:val="TableParagraph"/>
              <w:rPr>
                <w:sz w:val="20"/>
              </w:rPr>
            </w:pPr>
          </w:p>
        </w:tc>
      </w:tr>
      <w:tr w:rsidR="008A13A9" w14:paraId="6F557987" w14:textId="77777777" w:rsidTr="00EB328E">
        <w:trPr>
          <w:trHeight w:val="296"/>
        </w:trPr>
        <w:tc>
          <w:tcPr>
            <w:tcW w:w="1356" w:type="dxa"/>
            <w:vMerge/>
            <w:tcBorders>
              <w:top w:val="nil"/>
            </w:tcBorders>
          </w:tcPr>
          <w:p w14:paraId="15571A4B" w14:textId="77777777" w:rsidR="008A13A9" w:rsidRDefault="008A13A9">
            <w:pPr>
              <w:rPr>
                <w:sz w:val="2"/>
                <w:szCs w:val="2"/>
              </w:rPr>
            </w:pPr>
          </w:p>
        </w:tc>
        <w:tc>
          <w:tcPr>
            <w:tcW w:w="4802" w:type="dxa"/>
            <w:vMerge/>
            <w:tcBorders>
              <w:top w:val="nil"/>
            </w:tcBorders>
          </w:tcPr>
          <w:p w14:paraId="4998777A" w14:textId="77777777" w:rsidR="008A13A9" w:rsidRDefault="008A13A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14:paraId="792C610D" w14:textId="77777777" w:rsidR="008A13A9" w:rsidRDefault="00000000">
            <w:pPr>
              <w:pStyle w:val="TableParagraph"/>
              <w:spacing w:before="44"/>
              <w:ind w:left="107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Sayfa</w:t>
            </w:r>
          </w:p>
        </w:tc>
        <w:tc>
          <w:tcPr>
            <w:tcW w:w="1920" w:type="dxa"/>
          </w:tcPr>
          <w:p w14:paraId="369438D8" w14:textId="77777777" w:rsidR="008A13A9" w:rsidRDefault="00000000">
            <w:pPr>
              <w:pStyle w:val="TableParagraph"/>
              <w:spacing w:before="44"/>
              <w:ind w:left="1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1/1</w:t>
            </w:r>
          </w:p>
        </w:tc>
      </w:tr>
    </w:tbl>
    <w:p w14:paraId="3D241FB0" w14:textId="77777777" w:rsidR="008A13A9" w:rsidRDefault="008A13A9">
      <w:pPr>
        <w:rPr>
          <w:rFonts w:ascii="Times New Roman"/>
          <w:sz w:val="20"/>
        </w:rPr>
      </w:pPr>
    </w:p>
    <w:p w14:paraId="2DE06F4A" w14:textId="77777777" w:rsidR="008A13A9" w:rsidRDefault="008A13A9">
      <w:pPr>
        <w:spacing w:before="22"/>
        <w:rPr>
          <w:rFonts w:ascii="Times New Roman"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8"/>
        <w:gridCol w:w="1678"/>
        <w:gridCol w:w="1265"/>
      </w:tblGrid>
      <w:tr w:rsidR="008A13A9" w14:paraId="6216CFBE" w14:textId="77777777">
        <w:trPr>
          <w:trHeight w:val="409"/>
        </w:trPr>
        <w:tc>
          <w:tcPr>
            <w:tcW w:w="6678" w:type="dxa"/>
          </w:tcPr>
          <w:p w14:paraId="161A473F" w14:textId="77777777" w:rsidR="008A13A9" w:rsidRDefault="00000000">
            <w:pPr>
              <w:pStyle w:val="TableParagraph"/>
              <w:spacing w:before="100"/>
              <w:ind w:left="8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İş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Akışı </w:t>
            </w:r>
            <w:r>
              <w:rPr>
                <w:rFonts w:ascii="Arial" w:hAnsi="Arial"/>
                <w:b/>
                <w:spacing w:val="-2"/>
                <w:sz w:val="18"/>
              </w:rPr>
              <w:t>Adımları</w:t>
            </w:r>
          </w:p>
        </w:tc>
        <w:tc>
          <w:tcPr>
            <w:tcW w:w="1678" w:type="dxa"/>
          </w:tcPr>
          <w:p w14:paraId="092BFBCE" w14:textId="77777777" w:rsidR="008A13A9" w:rsidRDefault="00000000">
            <w:pPr>
              <w:pStyle w:val="TableParagraph"/>
              <w:spacing w:before="100"/>
              <w:ind w:left="47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Sorumlu</w:t>
            </w:r>
          </w:p>
        </w:tc>
        <w:tc>
          <w:tcPr>
            <w:tcW w:w="1265" w:type="dxa"/>
            <w:tcBorders>
              <w:right w:val="single" w:sz="4" w:space="0" w:color="000000"/>
            </w:tcBorders>
          </w:tcPr>
          <w:p w14:paraId="7767BEFC" w14:textId="77777777" w:rsidR="008A13A9" w:rsidRDefault="00000000">
            <w:pPr>
              <w:pStyle w:val="TableParagraph"/>
              <w:spacing w:line="206" w:lineRule="exact"/>
              <w:ind w:left="113" w:firstLine="28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İlgili Dokümanlar</w:t>
            </w:r>
          </w:p>
        </w:tc>
      </w:tr>
      <w:tr w:rsidR="008A13A9" w14:paraId="035FB707" w14:textId="77777777">
        <w:trPr>
          <w:trHeight w:val="8745"/>
        </w:trPr>
        <w:tc>
          <w:tcPr>
            <w:tcW w:w="6678" w:type="dxa"/>
          </w:tcPr>
          <w:p w14:paraId="202C9227" w14:textId="77777777" w:rsidR="008A13A9" w:rsidRDefault="00000000">
            <w:pPr>
              <w:pStyle w:val="TableParagraph"/>
              <w:spacing w:before="116"/>
              <w:ind w:left="1255" w:right="1383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506944" behindDoc="1" locked="0" layoutInCell="1" allowOverlap="1" wp14:anchorId="5003CFAD" wp14:editId="3D42FE55">
                      <wp:simplePos x="0" y="0"/>
                      <wp:positionH relativeFrom="column">
                        <wp:posOffset>262254</wp:posOffset>
                      </wp:positionH>
                      <wp:positionV relativeFrom="paragraph">
                        <wp:posOffset>52109</wp:posOffset>
                      </wp:positionV>
                      <wp:extent cx="3704590" cy="4315460"/>
                      <wp:effectExtent l="0" t="0" r="0" b="0"/>
                      <wp:wrapNone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04590" cy="4315460"/>
                                <a:chOff x="0" y="0"/>
                                <a:chExt cx="3704590" cy="4315460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476250" y="0"/>
                                  <a:ext cx="2675890" cy="742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75890" h="742950">
                                      <a:moveTo>
                                        <a:pt x="267589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42950"/>
                                      </a:lnTo>
                                      <a:lnTo>
                                        <a:pt x="1338580" y="742950"/>
                                      </a:lnTo>
                                      <a:lnTo>
                                        <a:pt x="2675890" y="742950"/>
                                      </a:lnTo>
                                      <a:lnTo>
                                        <a:pt x="26758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EE6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476250" y="0"/>
                                  <a:ext cx="2675890" cy="742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75890" h="742950">
                                      <a:moveTo>
                                        <a:pt x="1338580" y="742950"/>
                                      </a:moveTo>
                                      <a:lnTo>
                                        <a:pt x="0" y="74295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675890" y="0"/>
                                      </a:lnTo>
                                      <a:lnTo>
                                        <a:pt x="2675890" y="742950"/>
                                      </a:lnTo>
                                      <a:lnTo>
                                        <a:pt x="1338580" y="7429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7F7F7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270509" y="857250"/>
                                  <a:ext cx="3228340" cy="4673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28340" h="467359">
                                      <a:moveTo>
                                        <a:pt x="32283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67359"/>
                                      </a:lnTo>
                                      <a:lnTo>
                                        <a:pt x="1614170" y="467359"/>
                                      </a:lnTo>
                                      <a:lnTo>
                                        <a:pt x="3228340" y="467359"/>
                                      </a:lnTo>
                                      <a:lnTo>
                                        <a:pt x="32283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EE6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270509" y="857250"/>
                                  <a:ext cx="3228340" cy="4673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28340" h="467359">
                                      <a:moveTo>
                                        <a:pt x="1614170" y="467359"/>
                                      </a:moveTo>
                                      <a:lnTo>
                                        <a:pt x="0" y="46735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228340" y="0"/>
                                      </a:lnTo>
                                      <a:lnTo>
                                        <a:pt x="3228340" y="467359"/>
                                      </a:lnTo>
                                      <a:lnTo>
                                        <a:pt x="1614170" y="46735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7F7F7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789940" y="1466850"/>
                                  <a:ext cx="2095500" cy="4864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95500" h="486409">
                                      <a:moveTo>
                                        <a:pt x="209549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86409"/>
                                      </a:lnTo>
                                      <a:lnTo>
                                        <a:pt x="1047750" y="486409"/>
                                      </a:lnTo>
                                      <a:lnTo>
                                        <a:pt x="2095499" y="486409"/>
                                      </a:lnTo>
                                      <a:lnTo>
                                        <a:pt x="20954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EE6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789940" y="1466850"/>
                                  <a:ext cx="2095500" cy="4864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95500" h="486409">
                                      <a:moveTo>
                                        <a:pt x="1047750" y="486409"/>
                                      </a:moveTo>
                                      <a:lnTo>
                                        <a:pt x="0" y="48640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095499" y="0"/>
                                      </a:lnTo>
                                      <a:lnTo>
                                        <a:pt x="2095499" y="486409"/>
                                      </a:lnTo>
                                      <a:lnTo>
                                        <a:pt x="1047750" y="48640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7F7F7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0" y="2133600"/>
                                  <a:ext cx="3704590" cy="533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04590" h="533400">
                                      <a:moveTo>
                                        <a:pt x="370459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33400"/>
                                      </a:lnTo>
                                      <a:lnTo>
                                        <a:pt x="1852929" y="533400"/>
                                      </a:lnTo>
                                      <a:lnTo>
                                        <a:pt x="3704590" y="533400"/>
                                      </a:lnTo>
                                      <a:lnTo>
                                        <a:pt x="37045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EE6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0" y="2133600"/>
                                  <a:ext cx="3704590" cy="533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04590" h="533400">
                                      <a:moveTo>
                                        <a:pt x="1852929" y="533400"/>
                                      </a:moveTo>
                                      <a:lnTo>
                                        <a:pt x="0" y="53340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704590" y="0"/>
                                      </a:lnTo>
                                      <a:lnTo>
                                        <a:pt x="3704590" y="533400"/>
                                      </a:lnTo>
                                      <a:lnTo>
                                        <a:pt x="1852929" y="5334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7F7F7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361950" y="2848610"/>
                                  <a:ext cx="2999740" cy="742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99740" h="742950">
                                      <a:moveTo>
                                        <a:pt x="29997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42950"/>
                                      </a:lnTo>
                                      <a:lnTo>
                                        <a:pt x="1499870" y="742950"/>
                                      </a:lnTo>
                                      <a:lnTo>
                                        <a:pt x="2999740" y="742950"/>
                                      </a:lnTo>
                                      <a:lnTo>
                                        <a:pt x="29997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EE6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361950" y="2848610"/>
                                  <a:ext cx="2999740" cy="742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99740" h="742950">
                                      <a:moveTo>
                                        <a:pt x="1499870" y="742950"/>
                                      </a:moveTo>
                                      <a:lnTo>
                                        <a:pt x="0" y="74295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999740" y="0"/>
                                      </a:lnTo>
                                      <a:lnTo>
                                        <a:pt x="2999740" y="742950"/>
                                      </a:lnTo>
                                      <a:lnTo>
                                        <a:pt x="1499870" y="7429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7F7F7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7" name="Image 37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61489" y="742950"/>
                                  <a:ext cx="67309" cy="1155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1780539" y="1323339"/>
                                  <a:ext cx="38100" cy="143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143510">
                                      <a:moveTo>
                                        <a:pt x="29209" y="0"/>
                                      </a:moveTo>
                                      <a:lnTo>
                                        <a:pt x="10159" y="0"/>
                                      </a:lnTo>
                                      <a:lnTo>
                                        <a:pt x="10159" y="107950"/>
                                      </a:lnTo>
                                      <a:lnTo>
                                        <a:pt x="0" y="107950"/>
                                      </a:lnTo>
                                      <a:lnTo>
                                        <a:pt x="19050" y="143510"/>
                                      </a:lnTo>
                                      <a:lnTo>
                                        <a:pt x="38100" y="107950"/>
                                      </a:lnTo>
                                      <a:lnTo>
                                        <a:pt x="29209" y="107950"/>
                                      </a:lnTo>
                                      <a:lnTo>
                                        <a:pt x="292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EE6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1780539" y="1323339"/>
                                  <a:ext cx="38100" cy="143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143510">
                                      <a:moveTo>
                                        <a:pt x="10159" y="0"/>
                                      </a:moveTo>
                                      <a:lnTo>
                                        <a:pt x="10159" y="107950"/>
                                      </a:lnTo>
                                      <a:lnTo>
                                        <a:pt x="0" y="107950"/>
                                      </a:lnTo>
                                      <a:lnTo>
                                        <a:pt x="19050" y="143510"/>
                                      </a:lnTo>
                                      <a:lnTo>
                                        <a:pt x="38100" y="107950"/>
                                      </a:lnTo>
                                      <a:lnTo>
                                        <a:pt x="29209" y="107950"/>
                                      </a:lnTo>
                                      <a:lnTo>
                                        <a:pt x="29209" y="0"/>
                                      </a:lnTo>
                                      <a:lnTo>
                                        <a:pt x="101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7F7F7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1799589" y="1951989"/>
                                  <a:ext cx="38100" cy="1816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181610">
                                      <a:moveTo>
                                        <a:pt x="29209" y="0"/>
                                      </a:moveTo>
                                      <a:lnTo>
                                        <a:pt x="10159" y="0"/>
                                      </a:lnTo>
                                      <a:lnTo>
                                        <a:pt x="10159" y="135890"/>
                                      </a:lnTo>
                                      <a:lnTo>
                                        <a:pt x="0" y="135890"/>
                                      </a:lnTo>
                                      <a:lnTo>
                                        <a:pt x="19050" y="181610"/>
                                      </a:lnTo>
                                      <a:lnTo>
                                        <a:pt x="38100" y="135890"/>
                                      </a:lnTo>
                                      <a:lnTo>
                                        <a:pt x="29209" y="135890"/>
                                      </a:lnTo>
                                      <a:lnTo>
                                        <a:pt x="292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EE6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1799589" y="1951989"/>
                                  <a:ext cx="38100" cy="1816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181610">
                                      <a:moveTo>
                                        <a:pt x="10159" y="0"/>
                                      </a:moveTo>
                                      <a:lnTo>
                                        <a:pt x="10159" y="135890"/>
                                      </a:lnTo>
                                      <a:lnTo>
                                        <a:pt x="0" y="135890"/>
                                      </a:lnTo>
                                      <a:lnTo>
                                        <a:pt x="19050" y="181610"/>
                                      </a:lnTo>
                                      <a:lnTo>
                                        <a:pt x="38100" y="135890"/>
                                      </a:lnTo>
                                      <a:lnTo>
                                        <a:pt x="29209" y="135890"/>
                                      </a:lnTo>
                                      <a:lnTo>
                                        <a:pt x="29209" y="0"/>
                                      </a:lnTo>
                                      <a:lnTo>
                                        <a:pt x="101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7F7F7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1794510" y="2666999"/>
                                  <a:ext cx="10160" cy="1816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160" h="181610">
                                      <a:moveTo>
                                        <a:pt x="101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890"/>
                                      </a:lnTo>
                                      <a:lnTo>
                                        <a:pt x="622" y="135890"/>
                                      </a:lnTo>
                                      <a:lnTo>
                                        <a:pt x="622" y="181610"/>
                                      </a:lnTo>
                                      <a:lnTo>
                                        <a:pt x="10160" y="181610"/>
                                      </a:lnTo>
                                      <a:lnTo>
                                        <a:pt x="10160" y="135890"/>
                                      </a:lnTo>
                                      <a:lnTo>
                                        <a:pt x="101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EE6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1790700" y="2667000"/>
                                  <a:ext cx="19050" cy="1816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050" h="181610">
                                      <a:moveTo>
                                        <a:pt x="3810" y="0"/>
                                      </a:moveTo>
                                      <a:lnTo>
                                        <a:pt x="3810" y="135889"/>
                                      </a:lnTo>
                                      <a:lnTo>
                                        <a:pt x="0" y="135889"/>
                                      </a:lnTo>
                                      <a:lnTo>
                                        <a:pt x="8890" y="181609"/>
                                      </a:lnTo>
                                      <a:lnTo>
                                        <a:pt x="19050" y="135889"/>
                                      </a:lnTo>
                                      <a:lnTo>
                                        <a:pt x="13970" y="135889"/>
                                      </a:lnTo>
                                      <a:lnTo>
                                        <a:pt x="13970" y="0"/>
                                      </a:lnTo>
                                      <a:lnTo>
                                        <a:pt x="38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7F7F7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1780539" y="3591559"/>
                                  <a:ext cx="29209" cy="2476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209" h="247650">
                                      <a:moveTo>
                                        <a:pt x="21589" y="0"/>
                                      </a:moveTo>
                                      <a:lnTo>
                                        <a:pt x="6350" y="0"/>
                                      </a:lnTo>
                                      <a:lnTo>
                                        <a:pt x="6350" y="185420"/>
                                      </a:lnTo>
                                      <a:lnTo>
                                        <a:pt x="0" y="185420"/>
                                      </a:lnTo>
                                      <a:lnTo>
                                        <a:pt x="13969" y="247650"/>
                                      </a:lnTo>
                                      <a:lnTo>
                                        <a:pt x="29209" y="185420"/>
                                      </a:lnTo>
                                      <a:lnTo>
                                        <a:pt x="21589" y="185420"/>
                                      </a:lnTo>
                                      <a:lnTo>
                                        <a:pt x="215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EE6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1780539" y="3591559"/>
                                  <a:ext cx="29209" cy="2476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209" h="247650">
                                      <a:moveTo>
                                        <a:pt x="6350" y="0"/>
                                      </a:moveTo>
                                      <a:lnTo>
                                        <a:pt x="6350" y="185420"/>
                                      </a:lnTo>
                                      <a:lnTo>
                                        <a:pt x="0" y="185420"/>
                                      </a:lnTo>
                                      <a:lnTo>
                                        <a:pt x="13969" y="247650"/>
                                      </a:lnTo>
                                      <a:lnTo>
                                        <a:pt x="29209" y="185420"/>
                                      </a:lnTo>
                                      <a:lnTo>
                                        <a:pt x="21589" y="185420"/>
                                      </a:lnTo>
                                      <a:lnTo>
                                        <a:pt x="21589" y="0"/>
                                      </a:lnTo>
                                      <a:lnTo>
                                        <a:pt x="63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7F7F7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647700" y="3763009"/>
                                  <a:ext cx="2362200" cy="5524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62200" h="552450">
                                      <a:moveTo>
                                        <a:pt x="23622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52450"/>
                                      </a:lnTo>
                                      <a:lnTo>
                                        <a:pt x="1181100" y="552450"/>
                                      </a:lnTo>
                                      <a:lnTo>
                                        <a:pt x="2362200" y="552450"/>
                                      </a:lnTo>
                                      <a:lnTo>
                                        <a:pt x="23622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EE6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647700" y="3763009"/>
                                  <a:ext cx="2362200" cy="5524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62200" h="552450">
                                      <a:moveTo>
                                        <a:pt x="1181100" y="552450"/>
                                      </a:moveTo>
                                      <a:lnTo>
                                        <a:pt x="0" y="55245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362200" y="0"/>
                                      </a:lnTo>
                                      <a:lnTo>
                                        <a:pt x="2362200" y="552450"/>
                                      </a:lnTo>
                                      <a:lnTo>
                                        <a:pt x="1181100" y="5524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7F7F7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D4C3A31" id="Group 26" o:spid="_x0000_s1026" style="position:absolute;margin-left:20.65pt;margin-top:4.1pt;width:291.7pt;height:339.8pt;z-index:-15809536;mso-wrap-distance-left:0;mso-wrap-distance-right:0" coordsize="37045,431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">
                      <v:shape id="Graphic 27" o:spid="_x0000_s1027" style="position:absolute;left:4762;width:26759;height:7429;visibility:visible;mso-wrap-style:square;v-text-anchor:top" coordsize="2675890,742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" path="m2675890,l,,,742950r1338580,l2675890,742950,2675890,xe" fillcolor="#cee6f4" stroked="f">
                        <v:path arrowok="t"/>
                      </v:shape>
                      <v:shape id="Graphic 28" o:spid="_x0000_s1028" style="position:absolute;left:4762;width:26759;height:7429;visibility:visible;mso-wrap-style:square;v-text-anchor:top" coordsize="2675890,742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" path="m1338580,742950l,742950,,,2675890,r,742950l1338580,742950xe" filled="f" strokecolor="#7f7f7f" strokeweight="0">
                        <v:path arrowok="t"/>
                      </v:shape>
                      <v:shape id="Graphic 29" o:spid="_x0000_s1029" style="position:absolute;left:2705;top:8572;width:32283;height:4674;visibility:visible;mso-wrap-style:square;v-text-anchor:top" coordsize="3228340,467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" path="m3228340,l,,,467359r1614170,l3228340,467359,3228340,xe" fillcolor="#cee6f4" stroked="f">
                        <v:path arrowok="t"/>
                      </v:shape>
                      <v:shape id="Graphic 30" o:spid="_x0000_s1030" style="position:absolute;left:2705;top:8572;width:32283;height:4674;visibility:visible;mso-wrap-style:square;v-text-anchor:top" coordsize="3228340,467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" path="m1614170,467359l,467359,,,3228340,r,467359l1614170,467359xe" filled="f" strokecolor="#7f7f7f" strokeweight="0">
                        <v:path arrowok="t"/>
                      </v:shape>
                      <v:shape id="Graphic 31" o:spid="_x0000_s1031" style="position:absolute;left:7899;top:14668;width:20955;height:4864;visibility:visible;mso-wrap-style:square;v-text-anchor:top" coordsize="2095500,486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" path="m2095499,l,,,486409r1047750,l2095499,486409,2095499,xe" fillcolor="#cee6f4" stroked="f">
                        <v:path arrowok="t"/>
                      </v:shape>
                      <v:shape id="Graphic 32" o:spid="_x0000_s1032" style="position:absolute;left:7899;top:14668;width:20955;height:4864;visibility:visible;mso-wrap-style:square;v-text-anchor:top" coordsize="2095500,486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" path="m1047750,486409l,486409,,,2095499,r,486409l1047750,486409xe" filled="f" strokecolor="#7f7f7f" strokeweight="0">
                        <v:path arrowok="t"/>
                      </v:shape>
                      <v:shape id="Graphic 33" o:spid="_x0000_s1033" style="position:absolute;top:21336;width:37045;height:5334;visibility:visible;mso-wrap-style:square;v-text-anchor:top" coordsize="3704590,53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" path="m3704590,l,,,533400r1852929,l3704590,533400,3704590,xe" fillcolor="#cee6f4" stroked="f">
                        <v:path arrowok="t"/>
                      </v:shape>
                      <v:shape id="Graphic 34" o:spid="_x0000_s1034" style="position:absolute;top:21336;width:37045;height:5334;visibility:visible;mso-wrap-style:square;v-text-anchor:top" coordsize="3704590,53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" path="m1852929,533400l,533400,,,3704590,r,533400l1852929,533400xe" filled="f" strokecolor="#7f7f7f" strokeweight="0">
                        <v:path arrowok="t"/>
                      </v:shape>
                      <v:shape id="Graphic 35" o:spid="_x0000_s1035" style="position:absolute;left:3619;top:28486;width:29997;height:7429;visibility:visible;mso-wrap-style:square;v-text-anchor:top" coordsize="2999740,742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" path="m2999740,l,,,742950r1499870,l2999740,742950,2999740,xe" fillcolor="#cee6f4" stroked="f">
                        <v:path arrowok="t"/>
                      </v:shape>
                      <v:shape id="Graphic 36" o:spid="_x0000_s1036" style="position:absolute;left:3619;top:28486;width:29997;height:7429;visibility:visible;mso-wrap-style:square;v-text-anchor:top" coordsize="2999740,742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" path="m1499870,742950l,742950,,,2999740,r,742950l1499870,742950xe" filled="f" strokecolor="#7f7f7f" strokeweight="0">
                        <v:path arrowok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37" o:spid="_x0000_s1037" type="#_x0000_t75" style="position:absolute;left:17614;top:7429;width:673;height:1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">
                        <v:imagedata r:id="rId8" o:title=""/>
                      </v:shape>
                      <v:shape id="Graphic 38" o:spid="_x0000_s1038" style="position:absolute;left:17805;top:13233;width:381;height:1435;visibility:visible;mso-wrap-style:square;v-text-anchor:top" coordsize="38100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" path="m29209,l10159,r,107950l,107950r19050,35560l38100,107950r-8891,l29209,xe" fillcolor="#cee6f4" stroked="f">
                        <v:path arrowok="t"/>
                      </v:shape>
                      <v:shape id="Graphic 39" o:spid="_x0000_s1039" style="position:absolute;left:17805;top:13233;width:381;height:1435;visibility:visible;mso-wrap-style:square;v-text-anchor:top" coordsize="38100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" path="m10159,r,107950l,107950r19050,35560l38100,107950r-8891,l29209,,10159,xe" filled="f" strokecolor="#7f7f7f" strokeweight="0">
                        <v:path arrowok="t"/>
                      </v:shape>
                      <v:shape id="Graphic 40" o:spid="_x0000_s1040" style="position:absolute;left:17995;top:19519;width:381;height:1816;visibility:visible;mso-wrap-style:square;v-text-anchor:top" coordsize="38100,18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" path="m29209,l10159,r,135890l,135890r19050,45720l38100,135890r-8891,l29209,xe" fillcolor="#cee6f4" stroked="f">
                        <v:path arrowok="t"/>
                      </v:shape>
                      <v:shape id="Graphic 41" o:spid="_x0000_s1041" style="position:absolute;left:17995;top:19519;width:381;height:1816;visibility:visible;mso-wrap-style:square;v-text-anchor:top" coordsize="38100,18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" path="m10159,r,135890l,135890r19050,45720l38100,135890r-8891,l29209,,10159,xe" filled="f" strokecolor="#7f7f7f" strokeweight="0">
                        <v:path arrowok="t"/>
                      </v:shape>
                      <v:shape id="Graphic 42" o:spid="_x0000_s1042" style="position:absolute;left:17945;top:26669;width:101;height:1817;visibility:visible;mso-wrap-style:square;v-text-anchor:top" coordsize="10160,18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" path="m10160,l,,,135890r622,l622,181610r9538,l10160,135890,10160,xe" fillcolor="#cee6f4" stroked="f">
                        <v:path arrowok="t"/>
                      </v:shape>
                      <v:shape id="Graphic 43" o:spid="_x0000_s1043" style="position:absolute;left:17907;top:26670;width:190;height:1816;visibility:visible;mso-wrap-style:square;v-text-anchor:top" coordsize="19050,18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" path="m3810,r,135889l,135889r8890,45720l19050,135889r-5080,l13970,,3810,xe" filled="f" strokecolor="#7f7f7f" strokeweight="0">
                        <v:path arrowok="t"/>
                      </v:shape>
                      <v:shape id="Graphic 44" o:spid="_x0000_s1044" style="position:absolute;left:17805;top:35915;width:292;height:2477;visibility:visible;mso-wrap-style:square;v-text-anchor:top" coordsize="29209,247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" path="m21589,l6350,r,185420l,185420r13969,62230l29209,185420r-7620,l21589,xe" fillcolor="#cee6f4" stroked="f">
                        <v:path arrowok="t"/>
                      </v:shape>
                      <v:shape id="Graphic 45" o:spid="_x0000_s1045" style="position:absolute;left:17805;top:35915;width:292;height:2477;visibility:visible;mso-wrap-style:square;v-text-anchor:top" coordsize="29209,247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" path="m6350,r,185420l,185420r13969,62230l29209,185420r-7620,l21589,,6350,xe" filled="f" strokecolor="#7f7f7f" strokeweight="0">
                        <v:path arrowok="t"/>
                      </v:shape>
                      <v:shape id="Graphic 46" o:spid="_x0000_s1046" style="position:absolute;left:6477;top:37630;width:23622;height:5524;visibility:visible;mso-wrap-style:square;v-text-anchor:top" coordsize="2362200,552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" path="m2362200,l,,,552450r1181100,l2362200,552450,2362200,xe" fillcolor="#cee6f4" stroked="f">
                        <v:path arrowok="t"/>
                      </v:shape>
                      <v:shape id="Graphic 47" o:spid="_x0000_s1047" style="position:absolute;left:6477;top:37630;width:23622;height:5524;visibility:visible;mso-wrap-style:square;v-text-anchor:top" coordsize="2362200,552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" path="m1181100,552450l,552450,,,2362200,r,552450l1181100,552450xe" filled="f" strokecolor="#7f7f7f" strokeweight="0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Gelen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materyalin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içerik,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kullanılabilirlik ve fiziki şartları itibari ile</w:t>
            </w:r>
          </w:p>
          <w:p w14:paraId="68EFABBF" w14:textId="77777777" w:rsidR="008A13A9" w:rsidRDefault="00000000">
            <w:pPr>
              <w:pStyle w:val="TableParagraph"/>
              <w:ind w:left="1609" w:right="1734" w:hanging="3"/>
              <w:jc w:val="center"/>
              <w:rPr>
                <w:sz w:val="24"/>
              </w:rPr>
            </w:pPr>
            <w:r>
              <w:rPr>
                <w:sz w:val="24"/>
              </w:rPr>
              <w:t>kütüphane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koleksiyonuna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girmeye uygun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olup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olmadığı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kontrol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edilir</w:t>
            </w:r>
          </w:p>
          <w:p w14:paraId="4D9CA676" w14:textId="77777777" w:rsidR="008A13A9" w:rsidRDefault="008A13A9">
            <w:pPr>
              <w:pStyle w:val="TableParagraph"/>
              <w:spacing w:before="28"/>
              <w:rPr>
                <w:sz w:val="24"/>
              </w:rPr>
            </w:pPr>
          </w:p>
          <w:p w14:paraId="0DAAE22C" w14:textId="77777777" w:rsidR="008A13A9" w:rsidRDefault="00000000">
            <w:pPr>
              <w:pStyle w:val="TableParagraph"/>
              <w:ind w:left="1219" w:right="29" w:hanging="106"/>
              <w:rPr>
                <w:sz w:val="24"/>
              </w:rPr>
            </w:pPr>
            <w:r>
              <w:rPr>
                <w:sz w:val="24"/>
              </w:rPr>
              <w:t>Gelen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materyalin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arşivde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bulunup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bulunmadığı otomasyon programı üzerinden kontrol edilir</w:t>
            </w:r>
          </w:p>
          <w:p w14:paraId="6FB37BA3" w14:textId="77777777" w:rsidR="008A13A9" w:rsidRDefault="008A13A9">
            <w:pPr>
              <w:pStyle w:val="TableParagraph"/>
              <w:spacing w:before="148"/>
              <w:rPr>
                <w:sz w:val="24"/>
              </w:rPr>
            </w:pPr>
          </w:p>
          <w:p w14:paraId="539B0B42" w14:textId="77777777" w:rsidR="008A13A9" w:rsidRDefault="00000000">
            <w:pPr>
              <w:pStyle w:val="TableParagraph"/>
              <w:ind w:left="1533" w:right="1587"/>
              <w:jc w:val="center"/>
              <w:rPr>
                <w:sz w:val="24"/>
              </w:rPr>
            </w:pPr>
            <w:r>
              <w:rPr>
                <w:sz w:val="24"/>
              </w:rPr>
              <w:t>Ek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olarak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aynı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materyale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ihtiyaç varsa kayda alınır</w:t>
            </w:r>
          </w:p>
          <w:p w14:paraId="7E0BC44E" w14:textId="77777777" w:rsidR="008A13A9" w:rsidRDefault="008A13A9">
            <w:pPr>
              <w:pStyle w:val="TableParagraph"/>
              <w:spacing w:before="120"/>
              <w:rPr>
                <w:sz w:val="24"/>
              </w:rPr>
            </w:pPr>
          </w:p>
          <w:p w14:paraId="2476E2AB" w14:textId="77777777" w:rsidR="008A13A9" w:rsidRDefault="00000000">
            <w:pPr>
              <w:pStyle w:val="TableParagraph"/>
              <w:ind w:left="17" w:right="29"/>
              <w:jc w:val="center"/>
              <w:rPr>
                <w:sz w:val="24"/>
              </w:rPr>
            </w:pPr>
            <w:r>
              <w:rPr>
                <w:sz w:val="24"/>
              </w:rPr>
              <w:t>Kataloğu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sınıflaması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(Library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Congress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Classification) sınıflandırma sistemine göre otomasyon programına</w:t>
            </w:r>
          </w:p>
          <w:p w14:paraId="7FE2772F" w14:textId="77777777" w:rsidR="008A13A9" w:rsidRDefault="00000000">
            <w:pPr>
              <w:pStyle w:val="TableParagraph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kayıt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edilir</w:t>
            </w:r>
          </w:p>
          <w:p w14:paraId="2E0347B4" w14:textId="77777777" w:rsidR="008A13A9" w:rsidRDefault="008A13A9">
            <w:pPr>
              <w:pStyle w:val="TableParagraph"/>
              <w:spacing w:before="48"/>
              <w:rPr>
                <w:sz w:val="24"/>
              </w:rPr>
            </w:pPr>
          </w:p>
          <w:p w14:paraId="4EE28128" w14:textId="77777777" w:rsidR="008A13A9" w:rsidRDefault="00000000">
            <w:pPr>
              <w:pStyle w:val="TableParagraph"/>
              <w:ind w:left="1873" w:right="1864" w:hanging="46"/>
              <w:jc w:val="center"/>
              <w:rPr>
                <w:sz w:val="24"/>
              </w:rPr>
            </w:pPr>
            <w:r>
              <w:rPr>
                <w:sz w:val="24"/>
              </w:rPr>
              <w:t>Otomasyon programından sırt etiketleri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çıkarılır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manyetik güvenlik etiketleri ile</w:t>
            </w:r>
          </w:p>
          <w:p w14:paraId="6281C148" w14:textId="77777777" w:rsidR="008A13A9" w:rsidRDefault="00000000">
            <w:pPr>
              <w:pStyle w:val="TableParagraph"/>
              <w:spacing w:before="1"/>
              <w:ind w:left="29" w:right="12"/>
              <w:jc w:val="center"/>
              <w:rPr>
                <w:sz w:val="24"/>
              </w:rPr>
            </w:pPr>
            <w:r>
              <w:rPr>
                <w:sz w:val="24"/>
              </w:rPr>
              <w:t>birlikte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materyallerin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yerlerine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yapıştırılır</w:t>
            </w:r>
          </w:p>
          <w:p w14:paraId="26E0DA9F" w14:textId="77777777" w:rsidR="008A13A9" w:rsidRDefault="008A13A9">
            <w:pPr>
              <w:pStyle w:val="TableParagraph"/>
              <w:spacing w:before="47"/>
              <w:rPr>
                <w:sz w:val="24"/>
              </w:rPr>
            </w:pPr>
          </w:p>
          <w:p w14:paraId="1B2FDC15" w14:textId="77777777" w:rsidR="008A13A9" w:rsidRDefault="00000000">
            <w:pPr>
              <w:pStyle w:val="TableParagraph"/>
              <w:spacing w:before="1"/>
              <w:ind w:left="1533" w:right="1676"/>
              <w:jc w:val="center"/>
              <w:rPr>
                <w:sz w:val="24"/>
              </w:rPr>
            </w:pPr>
            <w:r>
              <w:rPr>
                <w:sz w:val="24"/>
              </w:rPr>
              <w:t>Okuyucuların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hizmetine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sunulmak üzere kütüphaneye aktarılır ve</w:t>
            </w:r>
          </w:p>
          <w:p w14:paraId="161ACEB3" w14:textId="77777777" w:rsidR="008A13A9" w:rsidRDefault="00000000">
            <w:pPr>
              <w:pStyle w:val="TableParagraph"/>
              <w:ind w:left="1301" w:right="1383"/>
              <w:jc w:val="center"/>
              <w:rPr>
                <w:sz w:val="24"/>
              </w:rPr>
            </w:pPr>
            <w:r>
              <w:rPr>
                <w:sz w:val="24"/>
              </w:rPr>
              <w:t>raf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tanzimleri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yapılır</w:t>
            </w:r>
          </w:p>
        </w:tc>
        <w:tc>
          <w:tcPr>
            <w:tcW w:w="1678" w:type="dxa"/>
          </w:tcPr>
          <w:p w14:paraId="1D785DEE" w14:textId="0CC21F98" w:rsidR="008A13A9" w:rsidRDefault="00000000">
            <w:pPr>
              <w:pStyle w:val="TableParagraph"/>
              <w:spacing w:before="178" w:line="532" w:lineRule="auto"/>
              <w:ind w:left="107" w:right="53"/>
              <w:rPr>
                <w:sz w:val="18"/>
              </w:rPr>
            </w:pPr>
            <w:r>
              <w:rPr>
                <w:sz w:val="18"/>
              </w:rPr>
              <w:t>Kütüphane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personeli </w:t>
            </w:r>
          </w:p>
        </w:tc>
        <w:tc>
          <w:tcPr>
            <w:tcW w:w="1265" w:type="dxa"/>
            <w:tcBorders>
              <w:right w:val="single" w:sz="4" w:space="0" w:color="000000"/>
            </w:tcBorders>
          </w:tcPr>
          <w:p w14:paraId="2DB83014" w14:textId="77777777" w:rsidR="008A13A9" w:rsidRDefault="00000000">
            <w:pPr>
              <w:pStyle w:val="TableParagraph"/>
              <w:spacing w:before="178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Fatura</w:t>
            </w:r>
          </w:p>
          <w:p w14:paraId="0E194716" w14:textId="77777777" w:rsidR="008A13A9" w:rsidRDefault="008A13A9">
            <w:pPr>
              <w:pStyle w:val="TableParagraph"/>
              <w:rPr>
                <w:sz w:val="18"/>
              </w:rPr>
            </w:pPr>
          </w:p>
          <w:p w14:paraId="7AC8C5F8" w14:textId="77777777" w:rsidR="008A13A9" w:rsidRDefault="00000000">
            <w:pPr>
              <w:pStyle w:val="TableParagraph"/>
              <w:ind w:left="51" w:right="248"/>
              <w:rPr>
                <w:sz w:val="18"/>
              </w:rPr>
            </w:pPr>
            <w:r>
              <w:rPr>
                <w:sz w:val="18"/>
              </w:rPr>
              <w:t>Taşınır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işlem </w:t>
            </w:r>
            <w:r>
              <w:rPr>
                <w:spacing w:val="-4"/>
                <w:sz w:val="18"/>
              </w:rPr>
              <w:t>fişi</w:t>
            </w:r>
          </w:p>
        </w:tc>
      </w:tr>
    </w:tbl>
    <w:p w14:paraId="09FD4BCE" w14:textId="77777777" w:rsidR="00DE7E23" w:rsidRDefault="00DE7E23"/>
    <w:sectPr w:rsidR="00DE7E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0" w:h="16840"/>
      <w:pgMar w:top="680" w:right="1133" w:bottom="280" w:left="992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2B682" w14:textId="77777777" w:rsidR="0044367F" w:rsidRDefault="0044367F" w:rsidP="00032D7D">
      <w:r>
        <w:separator/>
      </w:r>
    </w:p>
  </w:endnote>
  <w:endnote w:type="continuationSeparator" w:id="0">
    <w:p w14:paraId="6FC82404" w14:textId="77777777" w:rsidR="0044367F" w:rsidRDefault="0044367F" w:rsidP="00032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7741E" w14:textId="77777777" w:rsidR="00032D7D" w:rsidRDefault="00032D7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3260"/>
    </w:tblGrid>
    <w:tr w:rsidR="00032D7D" w:rsidRPr="00032D7D" w14:paraId="5D8E1193" w14:textId="77777777">
      <w:tc>
        <w:tcPr>
          <w:tcW w:w="3259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hideMark/>
        </w:tcPr>
        <w:p w14:paraId="3EBA5560" w14:textId="77777777" w:rsidR="00032D7D" w:rsidRPr="00032D7D" w:rsidRDefault="00032D7D" w:rsidP="00032D7D">
          <w:pPr>
            <w:pStyle w:val="AltBilgi"/>
            <w:rPr>
              <w:rFonts w:ascii="Times New Roman" w:hAnsi="Times New Roman" w:cs="Times New Roman"/>
              <w:sz w:val="24"/>
              <w:szCs w:val="24"/>
              <w:lang w:val="en-US"/>
            </w:rPr>
          </w:pPr>
          <w:r w:rsidRPr="00032D7D">
            <w:rPr>
              <w:rFonts w:ascii="Times New Roman" w:hAnsi="Times New Roman" w:cs="Times New Roman"/>
              <w:sz w:val="24"/>
              <w:szCs w:val="24"/>
              <w:lang w:val="en-US"/>
            </w:rPr>
            <w:t>Hazırlayan</w:t>
          </w:r>
        </w:p>
      </w:tc>
      <w:tc>
        <w:tcPr>
          <w:tcW w:w="3259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0D6A0717" w14:textId="77777777" w:rsidR="00032D7D" w:rsidRPr="00032D7D" w:rsidRDefault="00032D7D" w:rsidP="00032D7D">
          <w:pPr>
            <w:pStyle w:val="AltBilgi"/>
            <w:rPr>
              <w:rFonts w:ascii="Times New Roman" w:hAnsi="Times New Roman" w:cs="Times New Roman"/>
              <w:sz w:val="24"/>
              <w:szCs w:val="24"/>
              <w:lang w:val="en-US"/>
            </w:rPr>
          </w:pPr>
          <w:r w:rsidRPr="00032D7D">
            <w:rPr>
              <w:rFonts w:ascii="Times New Roman" w:hAnsi="Times New Roman" w:cs="Times New Roman"/>
              <w:sz w:val="24"/>
              <w:szCs w:val="24"/>
              <w:lang w:val="en-US"/>
            </w:rPr>
            <w:t>Sistem Onayı</w:t>
          </w:r>
        </w:p>
      </w:tc>
      <w:tc>
        <w:tcPr>
          <w:tcW w:w="3260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hideMark/>
        </w:tcPr>
        <w:p w14:paraId="379EAE36" w14:textId="77777777" w:rsidR="00032D7D" w:rsidRPr="00032D7D" w:rsidRDefault="00032D7D" w:rsidP="00032D7D">
          <w:pPr>
            <w:pStyle w:val="AltBilgi"/>
            <w:rPr>
              <w:rFonts w:ascii="Times New Roman" w:hAnsi="Times New Roman" w:cs="Times New Roman"/>
              <w:sz w:val="24"/>
              <w:szCs w:val="24"/>
              <w:lang w:val="en-US"/>
            </w:rPr>
          </w:pPr>
          <w:r w:rsidRPr="00032D7D">
            <w:rPr>
              <w:rFonts w:ascii="Times New Roman" w:hAnsi="Times New Roman" w:cs="Times New Roman"/>
              <w:sz w:val="24"/>
              <w:szCs w:val="24"/>
              <w:lang w:val="en-US"/>
            </w:rPr>
            <w:t>Yürürlük Onayı</w:t>
          </w:r>
        </w:p>
      </w:tc>
    </w:tr>
    <w:tr w:rsidR="00032D7D" w:rsidRPr="00032D7D" w14:paraId="44ECF078" w14:textId="77777777">
      <w:trPr>
        <w:trHeight w:val="1002"/>
      </w:trPr>
      <w:tc>
        <w:tcPr>
          <w:tcW w:w="3259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hideMark/>
        </w:tcPr>
        <w:p w14:paraId="2E452AF1" w14:textId="69E45465" w:rsidR="00032D7D" w:rsidRPr="00032D7D" w:rsidRDefault="0022514A" w:rsidP="00032D7D">
          <w:pPr>
            <w:pStyle w:val="AltBilgi"/>
            <w:rPr>
              <w:rFonts w:ascii="Times New Roman" w:hAnsi="Times New Roman" w:cs="Times New Roman"/>
              <w:sz w:val="24"/>
              <w:szCs w:val="24"/>
              <w:lang w:val="en-US"/>
            </w:rPr>
          </w:pPr>
          <w:r>
            <w:rPr>
              <w:rFonts w:ascii="Times New Roman" w:hAnsi="Times New Roman" w:cs="Times New Roman"/>
              <w:sz w:val="24"/>
              <w:szCs w:val="24"/>
              <w:lang w:val="en-US"/>
            </w:rPr>
            <w:t>Halife KARABULUT</w:t>
          </w:r>
        </w:p>
      </w:tc>
      <w:tc>
        <w:tcPr>
          <w:tcW w:w="3259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2E8D20AA" w14:textId="77777777" w:rsidR="00032D7D" w:rsidRPr="00032D7D" w:rsidRDefault="00032D7D" w:rsidP="00032D7D">
          <w:pPr>
            <w:pStyle w:val="AltBilgi"/>
            <w:rPr>
              <w:rFonts w:ascii="Times New Roman" w:hAnsi="Times New Roman" w:cs="Times New Roman"/>
              <w:sz w:val="24"/>
              <w:szCs w:val="24"/>
              <w:lang w:val="en-US"/>
            </w:rPr>
          </w:pPr>
          <w:r w:rsidRPr="00032D7D">
            <w:rPr>
              <w:rFonts w:ascii="Times New Roman" w:hAnsi="Times New Roman" w:cs="Times New Roman"/>
              <w:sz w:val="24"/>
              <w:szCs w:val="24"/>
              <w:lang w:val="en-US"/>
            </w:rPr>
            <w:t>Selin TOZOĞLU</w:t>
          </w:r>
        </w:p>
      </w:tc>
      <w:tc>
        <w:tcPr>
          <w:tcW w:w="3260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hideMark/>
        </w:tcPr>
        <w:p w14:paraId="772AEDAD" w14:textId="32704AD0" w:rsidR="00032D7D" w:rsidRPr="00032D7D" w:rsidRDefault="004C6B7F" w:rsidP="00032D7D">
          <w:pPr>
            <w:pStyle w:val="AltBilgi"/>
            <w:rPr>
              <w:rFonts w:ascii="Times New Roman" w:hAnsi="Times New Roman" w:cs="Times New Roman"/>
              <w:sz w:val="24"/>
              <w:szCs w:val="24"/>
              <w:lang w:val="en-US"/>
            </w:rPr>
          </w:pPr>
          <w:r>
            <w:rPr>
              <w:rFonts w:ascii="Times New Roman" w:hAnsi="Times New Roman" w:cs="Times New Roman"/>
              <w:sz w:val="24"/>
              <w:szCs w:val="24"/>
              <w:lang w:val="en-US"/>
            </w:rPr>
            <w:t>Öğr. Gör. Cankat ÖZLÜ</w:t>
          </w:r>
        </w:p>
      </w:tc>
    </w:tr>
  </w:tbl>
  <w:p w14:paraId="24C5B606" w14:textId="77777777" w:rsidR="00032D7D" w:rsidRPr="00032D7D" w:rsidRDefault="00032D7D">
    <w:pPr>
      <w:pStyle w:val="AltBilgi"/>
      <w:rPr>
        <w:rFonts w:ascii="Times New Roman" w:hAnsi="Times New Roman" w:cs="Times New Roman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2BC19" w14:textId="77777777" w:rsidR="00032D7D" w:rsidRDefault="00032D7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004B0" w14:textId="77777777" w:rsidR="0044367F" w:rsidRDefault="0044367F" w:rsidP="00032D7D">
      <w:r>
        <w:separator/>
      </w:r>
    </w:p>
  </w:footnote>
  <w:footnote w:type="continuationSeparator" w:id="0">
    <w:p w14:paraId="6DC3B310" w14:textId="77777777" w:rsidR="0044367F" w:rsidRDefault="0044367F" w:rsidP="00032D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86B06" w14:textId="77777777" w:rsidR="00032D7D" w:rsidRDefault="00032D7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BAFA6" w14:textId="77777777" w:rsidR="00032D7D" w:rsidRDefault="00032D7D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28A5F" w14:textId="77777777" w:rsidR="00032D7D" w:rsidRDefault="00032D7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A13A9"/>
    <w:rsid w:val="00032D7D"/>
    <w:rsid w:val="00126856"/>
    <w:rsid w:val="0022514A"/>
    <w:rsid w:val="002D2A01"/>
    <w:rsid w:val="00425D77"/>
    <w:rsid w:val="0044367F"/>
    <w:rsid w:val="004C6B7F"/>
    <w:rsid w:val="00583C0F"/>
    <w:rsid w:val="005E609D"/>
    <w:rsid w:val="006208FE"/>
    <w:rsid w:val="006973F0"/>
    <w:rsid w:val="008A13A9"/>
    <w:rsid w:val="00C215B7"/>
    <w:rsid w:val="00CA78BB"/>
    <w:rsid w:val="00D65AAE"/>
    <w:rsid w:val="00DE7E23"/>
    <w:rsid w:val="00E47084"/>
    <w:rsid w:val="00EB328E"/>
    <w:rsid w:val="00F35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312E1"/>
  <w15:docId w15:val="{E7F228EE-53B4-4639-AD37-2DA92F7FD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stBilgi">
    <w:name w:val="header"/>
    <w:basedOn w:val="Normal"/>
    <w:link w:val="stBilgiChar"/>
    <w:uiPriority w:val="99"/>
    <w:unhideWhenUsed/>
    <w:rsid w:val="00032D7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32D7D"/>
    <w:rPr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032D7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32D7D"/>
    <w:rPr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142</Words>
  <Characters>814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creator>www.contrastegitim.com</dc:creator>
  <cp:lastModifiedBy>Selin Tozoglu</cp:lastModifiedBy>
  <cp:revision>8</cp:revision>
  <dcterms:created xsi:type="dcterms:W3CDTF">2025-05-14T10:30:00Z</dcterms:created>
  <dcterms:modified xsi:type="dcterms:W3CDTF">2026-08-28T08:14:00Z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2025-05-14T00:00:00Z</vt:filetime>
  </property>
  <property fmtid="{D5CDD505-2E9C-101B-9397-08002B2CF9AE}" pid="3" name="Creator">
    <vt:lpwstr>Writer</vt:lpwstr>
  </property>
  <property fmtid="{D5CDD505-2E9C-101B-9397-08002B2CF9AE}" pid="4" name="Producer">
    <vt:lpwstr>OpenOffice 4.1.15</vt:lpwstr>
  </property>
  <property fmtid="{D5CDD505-2E9C-101B-9397-08002B2CF9AE}" pid="5" name="LastSaved">
    <vt:filetime>2025-05-14T00:00:00Z</vt:filetime>
  </property>
</Properties>
</file>