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1865" w14:textId="622E6139" w:rsidR="00CC5227" w:rsidRDefault="00CC5227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920"/>
      </w:tblGrid>
      <w:tr w:rsidR="00CC5227" w14:paraId="03275827" w14:textId="77777777" w:rsidTr="00134BBC">
        <w:trPr>
          <w:trHeight w:val="270"/>
        </w:trPr>
        <w:tc>
          <w:tcPr>
            <w:tcW w:w="1356" w:type="dxa"/>
            <w:vMerge w:val="restart"/>
          </w:tcPr>
          <w:p w14:paraId="1D5DAC11" w14:textId="77777777" w:rsidR="00CC5227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7C51F8" wp14:editId="40616B17">
                  <wp:extent cx="637558" cy="77952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2D9EC5B2" w14:textId="77777777" w:rsidR="00CC5227" w:rsidRDefault="00CC5227">
            <w:pPr>
              <w:pStyle w:val="TableParagraph"/>
              <w:rPr>
                <w:sz w:val="24"/>
              </w:rPr>
            </w:pPr>
          </w:p>
          <w:p w14:paraId="63AFD651" w14:textId="77777777" w:rsidR="00FE660D" w:rsidRDefault="00FE660D" w:rsidP="00FE660D">
            <w:pPr>
              <w:pStyle w:val="TableParagraph"/>
              <w:spacing w:before="3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KÜTÜPHANE VE DOKÜMANTASYON DAİRE BAŞKANLIĞI </w:t>
            </w:r>
            <w:r>
              <w:rPr>
                <w:rFonts w:ascii="Arial" w:hAnsi="Arial"/>
                <w:b/>
                <w:sz w:val="24"/>
              </w:rPr>
              <w:t>RAF DÜZENLEME</w:t>
            </w:r>
          </w:p>
          <w:p w14:paraId="55749B58" w14:textId="55A98713" w:rsidR="00CC5227" w:rsidRPr="00FE660D" w:rsidRDefault="00000000" w:rsidP="00FE660D">
            <w:pPr>
              <w:pStyle w:val="TableParagraph"/>
              <w:spacing w:before="3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İŞ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AKIŞI</w:t>
            </w:r>
          </w:p>
        </w:tc>
        <w:tc>
          <w:tcPr>
            <w:tcW w:w="1560" w:type="dxa"/>
          </w:tcPr>
          <w:p w14:paraId="75785908" w14:textId="77777777" w:rsidR="00CC5227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24FC6E7C" w14:textId="2BA191CD" w:rsidR="00CC5227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953EB3">
              <w:rPr>
                <w:rFonts w:ascii="Arial" w:hAnsi="Arial"/>
                <w:b/>
                <w:spacing w:val="-2"/>
                <w:sz w:val="18"/>
              </w:rPr>
              <w:t>KBDB-0</w:t>
            </w:r>
            <w:r w:rsidR="00140895">
              <w:rPr>
                <w:rFonts w:ascii="Arial" w:hAnsi="Arial"/>
                <w:b/>
                <w:spacing w:val="-2"/>
                <w:sz w:val="18"/>
              </w:rPr>
              <w:t>117</w:t>
            </w:r>
          </w:p>
        </w:tc>
      </w:tr>
      <w:tr w:rsidR="00CC5227" w14:paraId="16BD9D80" w14:textId="77777777" w:rsidTr="00134BBC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176D8020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ED908B1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72F6091" w14:textId="77777777" w:rsidR="00CC5227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920" w:type="dxa"/>
          </w:tcPr>
          <w:p w14:paraId="7F987496" w14:textId="36B3C2DC" w:rsidR="00CC5227" w:rsidRPr="008B7C73" w:rsidRDefault="008B7C73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7C73">
              <w:rPr>
                <w:rFonts w:ascii="Arial" w:hAnsi="Arial" w:cs="Arial"/>
                <w:b/>
                <w:bCs/>
                <w:sz w:val="18"/>
                <w:szCs w:val="18"/>
              </w:rPr>
              <w:t>02.12.2025</w:t>
            </w:r>
          </w:p>
        </w:tc>
      </w:tr>
      <w:tr w:rsidR="00CC5227" w14:paraId="3E1DB8F5" w14:textId="77777777" w:rsidTr="00134BBC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034FE67C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B49D241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A13CBBA" w14:textId="77777777" w:rsidR="00CC5227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920" w:type="dxa"/>
          </w:tcPr>
          <w:p w14:paraId="747B6D51" w14:textId="77777777" w:rsidR="00CC5227" w:rsidRDefault="00CC5227">
            <w:pPr>
              <w:pStyle w:val="TableParagraph"/>
              <w:rPr>
                <w:sz w:val="20"/>
              </w:rPr>
            </w:pPr>
          </w:p>
        </w:tc>
      </w:tr>
      <w:tr w:rsidR="00CC5227" w14:paraId="7D86B260" w14:textId="77777777" w:rsidTr="00134BBC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154D64A6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51AFF62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07C42C98" w14:textId="77777777" w:rsidR="00CC5227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0BEF7C78" w14:textId="77777777" w:rsidR="00CC5227" w:rsidRDefault="00CC5227">
            <w:pPr>
              <w:pStyle w:val="TableParagraph"/>
              <w:rPr>
                <w:sz w:val="20"/>
              </w:rPr>
            </w:pPr>
          </w:p>
        </w:tc>
      </w:tr>
      <w:tr w:rsidR="00CC5227" w14:paraId="74F6ABED" w14:textId="77777777" w:rsidTr="00134BBC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33760237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13FBCD7" w14:textId="77777777" w:rsidR="00CC5227" w:rsidRDefault="00CC52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53C5B2D" w14:textId="77777777" w:rsidR="00CC5227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920" w:type="dxa"/>
          </w:tcPr>
          <w:p w14:paraId="4782835F" w14:textId="77777777" w:rsidR="00CC5227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362E89D3" w14:textId="77777777" w:rsidR="00CC5227" w:rsidRDefault="00CC5227">
      <w:pPr>
        <w:rPr>
          <w:rFonts w:ascii="Times New Roman"/>
          <w:sz w:val="20"/>
        </w:rPr>
      </w:pPr>
    </w:p>
    <w:p w14:paraId="326A3EB1" w14:textId="77777777" w:rsidR="00CC5227" w:rsidRDefault="00CC5227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CC5227" w14:paraId="309BAA78" w14:textId="77777777">
        <w:trPr>
          <w:trHeight w:val="409"/>
        </w:trPr>
        <w:tc>
          <w:tcPr>
            <w:tcW w:w="6678" w:type="dxa"/>
          </w:tcPr>
          <w:p w14:paraId="30F3DA61" w14:textId="77777777" w:rsidR="00CC5227" w:rsidRDefault="00000000">
            <w:pPr>
              <w:pStyle w:val="TableParagraph"/>
              <w:spacing w:before="100"/>
              <w:ind w:left="1234" w:right="122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160D790F" w14:textId="77777777" w:rsidR="00CC5227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top w:val="single" w:sz="4" w:space="0" w:color="000000"/>
              <w:right w:val="single" w:sz="4" w:space="0" w:color="000000"/>
            </w:tcBorders>
          </w:tcPr>
          <w:p w14:paraId="1DE9E24F" w14:textId="77777777" w:rsidR="00CC5227" w:rsidRDefault="00000000">
            <w:pPr>
              <w:pStyle w:val="TableParagraph"/>
              <w:spacing w:line="206" w:lineRule="exact"/>
              <w:ind w:left="113" w:right="97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CC5227" w14:paraId="1C6F8BC1" w14:textId="77777777">
        <w:trPr>
          <w:trHeight w:val="9100"/>
        </w:trPr>
        <w:tc>
          <w:tcPr>
            <w:tcW w:w="6678" w:type="dxa"/>
          </w:tcPr>
          <w:p w14:paraId="5EE79928" w14:textId="77777777" w:rsidR="00CC5227" w:rsidRDefault="00000000">
            <w:pPr>
              <w:pStyle w:val="TableParagraph"/>
              <w:spacing w:before="216"/>
              <w:ind w:left="1234" w:right="1137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17696" behindDoc="1" locked="0" layoutInCell="1" allowOverlap="1" wp14:anchorId="74561C95" wp14:editId="2693680E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128309</wp:posOffset>
                      </wp:positionV>
                      <wp:extent cx="2743200" cy="22288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2228850"/>
                                <a:chOff x="0" y="0"/>
                                <a:chExt cx="2743200" cy="22288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743200" cy="543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 h="543560">
                                      <a:moveTo>
                                        <a:pt x="2743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3559"/>
                                      </a:lnTo>
                                      <a:lnTo>
                                        <a:pt x="1371599" y="543559"/>
                                      </a:lnTo>
                                      <a:lnTo>
                                        <a:pt x="2743200" y="543559"/>
                                      </a:lnTo>
                                      <a:lnTo>
                                        <a:pt x="2743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743200" cy="543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 h="543560">
                                      <a:moveTo>
                                        <a:pt x="1371599" y="543559"/>
                                      </a:moveTo>
                                      <a:lnTo>
                                        <a:pt x="0" y="5435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743200" y="0"/>
                                      </a:lnTo>
                                      <a:lnTo>
                                        <a:pt x="2743200" y="543559"/>
                                      </a:lnTo>
                                      <a:lnTo>
                                        <a:pt x="1371599" y="5435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6189" y="543559"/>
                                  <a:ext cx="12446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361950">
                                      <a:moveTo>
                                        <a:pt x="92709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271779"/>
                                      </a:lnTo>
                                      <a:lnTo>
                                        <a:pt x="0" y="271779"/>
                                      </a:lnTo>
                                      <a:lnTo>
                                        <a:pt x="62230" y="361950"/>
                                      </a:lnTo>
                                      <a:lnTo>
                                        <a:pt x="124459" y="271779"/>
                                      </a:lnTo>
                                      <a:lnTo>
                                        <a:pt x="92709" y="271779"/>
                                      </a:lnTo>
                                      <a:lnTo>
                                        <a:pt x="92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6189" y="543559"/>
                                  <a:ext cx="12446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361950">
                                      <a:moveTo>
                                        <a:pt x="30480" y="0"/>
                                      </a:moveTo>
                                      <a:lnTo>
                                        <a:pt x="30480" y="271779"/>
                                      </a:lnTo>
                                      <a:lnTo>
                                        <a:pt x="0" y="271779"/>
                                      </a:lnTo>
                                      <a:lnTo>
                                        <a:pt x="62230" y="361950"/>
                                      </a:lnTo>
                                      <a:lnTo>
                                        <a:pt x="124459" y="271779"/>
                                      </a:lnTo>
                                      <a:lnTo>
                                        <a:pt x="92709" y="271779"/>
                                      </a:lnTo>
                                      <a:lnTo>
                                        <a:pt x="92709" y="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933450"/>
                                  <a:ext cx="2713990" cy="43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3990" h="438150">
                                      <a:moveTo>
                                        <a:pt x="27139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8150"/>
                                      </a:lnTo>
                                      <a:lnTo>
                                        <a:pt x="1357630" y="438150"/>
                                      </a:lnTo>
                                      <a:lnTo>
                                        <a:pt x="2713990" y="438150"/>
                                      </a:lnTo>
                                      <a:lnTo>
                                        <a:pt x="27139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33450"/>
                                  <a:ext cx="2713990" cy="43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3990" h="438150">
                                      <a:moveTo>
                                        <a:pt x="1357630" y="438150"/>
                                      </a:moveTo>
                                      <a:lnTo>
                                        <a:pt x="0" y="4381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713990" y="0"/>
                                      </a:lnTo>
                                      <a:lnTo>
                                        <a:pt x="2713990" y="438150"/>
                                      </a:lnTo>
                                      <a:lnTo>
                                        <a:pt x="1357630" y="438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95400" y="1371600"/>
                                  <a:ext cx="5715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439420">
                                      <a:moveTo>
                                        <a:pt x="43180" y="0"/>
                                      </a:moveTo>
                                      <a:lnTo>
                                        <a:pt x="13970" y="0"/>
                                      </a:lnTo>
                                      <a:lnTo>
                                        <a:pt x="13970" y="328929"/>
                                      </a:lnTo>
                                      <a:lnTo>
                                        <a:pt x="0" y="328929"/>
                                      </a:lnTo>
                                      <a:lnTo>
                                        <a:pt x="27940" y="439420"/>
                                      </a:lnTo>
                                      <a:lnTo>
                                        <a:pt x="57150" y="328929"/>
                                      </a:lnTo>
                                      <a:lnTo>
                                        <a:pt x="43180" y="328929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95400" y="1371600"/>
                                  <a:ext cx="5715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439420">
                                      <a:moveTo>
                                        <a:pt x="13970" y="0"/>
                                      </a:moveTo>
                                      <a:lnTo>
                                        <a:pt x="13970" y="328929"/>
                                      </a:lnTo>
                                      <a:lnTo>
                                        <a:pt x="0" y="328929"/>
                                      </a:lnTo>
                                      <a:lnTo>
                                        <a:pt x="27940" y="439420"/>
                                      </a:lnTo>
                                      <a:lnTo>
                                        <a:pt x="57150" y="328929"/>
                                      </a:lnTo>
                                      <a:lnTo>
                                        <a:pt x="43180" y="328929"/>
                                      </a:lnTo>
                                      <a:lnTo>
                                        <a:pt x="43180" y="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52400" y="1819910"/>
                                  <a:ext cx="236220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408940">
                                      <a:moveTo>
                                        <a:pt x="2362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8940"/>
                                      </a:lnTo>
                                      <a:lnTo>
                                        <a:pt x="1181100" y="408940"/>
                                      </a:lnTo>
                                      <a:lnTo>
                                        <a:pt x="2362200" y="408940"/>
                                      </a:lnTo>
                                      <a:lnTo>
                                        <a:pt x="2362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52400" y="1819910"/>
                                  <a:ext cx="236220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408940">
                                      <a:moveTo>
                                        <a:pt x="1181100" y="408940"/>
                                      </a:moveTo>
                                      <a:lnTo>
                                        <a:pt x="0" y="4089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62200" y="0"/>
                                      </a:lnTo>
                                      <a:lnTo>
                                        <a:pt x="2362200" y="408940"/>
                                      </a:lnTo>
                                      <a:lnTo>
                                        <a:pt x="1181100" y="4089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1CA48" id="Group 26" o:spid="_x0000_s1026" style="position:absolute;margin-left:61.15pt;margin-top:10.1pt;width:3in;height:175.5pt;z-index:-15798784;mso-wrap-distance-left:0;mso-wrap-distance-right:0" coordsize="27432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">
                      <v:shape id="Graphic 27" o:spid="_x0000_s1027" style="position:absolute;width:27432;height:5435;visibility:visible;mso-wrap-style:square;v-text-anchor:top" coordsize="274320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" path="m2743200,l,,,543559r1371599,l2743200,543559,2743200,xe" fillcolor="#cee6f4" stroked="f">
                        <v:path arrowok="t"/>
                      </v:shape>
                      <v:shape id="Graphic 28" o:spid="_x0000_s1028" style="position:absolute;width:27432;height:5435;visibility:visible;mso-wrap-style:square;v-text-anchor:top" coordsize="274320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" path="m1371599,543559l,543559,,,2743200,r,543559l1371599,543559xe" filled="f" strokecolor="#7f7f7f" strokeweight="0">
                        <v:path arrowok="t"/>
                      </v:shape>
                      <v:shape id="Graphic 29" o:spid="_x0000_s1029" style="position:absolute;left:12661;top:5435;width:1245;height:3620;visibility:visible;mso-wrap-style:square;v-text-anchor:top" coordsize="12446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" path="m92709,l30480,r,271779l,271779r62230,90171l124459,271779r-31750,l92709,xe" fillcolor="#cee6f4" stroked="f">
                        <v:path arrowok="t"/>
                      </v:shape>
                      <v:shape id="Graphic 30" o:spid="_x0000_s1030" style="position:absolute;left:12661;top:5435;width:1245;height:3620;visibility:visible;mso-wrap-style:square;v-text-anchor:top" coordsize="12446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" path="m30480,r,271779l,271779r62230,90171l124459,271779r-31750,l92709,,30480,xe" filled="f" strokecolor="#7f7f7f" strokeweight="0">
                        <v:path arrowok="t"/>
                      </v:shape>
                      <v:shape id="Graphic 31" o:spid="_x0000_s1031" style="position:absolute;top:9334;width:27139;height:4382;visibility:visible;mso-wrap-style:square;v-text-anchor:top" coordsize="271399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" path="m2713990,l,,,438150r1357630,l2713990,438150,2713990,xe" fillcolor="#cee6f4" stroked="f">
                        <v:path arrowok="t"/>
                      </v:shape>
                      <v:shape id="Graphic 32" o:spid="_x0000_s1032" style="position:absolute;top:9334;width:27139;height:4382;visibility:visible;mso-wrap-style:square;v-text-anchor:top" coordsize="271399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" path="m1357630,438150l,438150,,,2713990,r,438150l1357630,438150xe" filled="f" strokecolor="#7f7f7f" strokeweight="0">
                        <v:path arrowok="t"/>
                      </v:shape>
                      <v:shape id="Graphic 33" o:spid="_x0000_s1033" style="position:absolute;left:12954;top:13716;width:571;height:4394;visibility:visible;mso-wrap-style:square;v-text-anchor:top" coordsize="5715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" path="m43180,l13970,r,328929l,328929,27940,439420,57150,328929r-13970,l43180,xe" fillcolor="#cee6f4" stroked="f">
                        <v:path arrowok="t"/>
                      </v:shape>
                      <v:shape id="Graphic 34" o:spid="_x0000_s1034" style="position:absolute;left:12954;top:13716;width:571;height:4394;visibility:visible;mso-wrap-style:square;v-text-anchor:top" coordsize="5715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" path="m13970,r,328929l,328929,27940,439420,57150,328929r-13970,l43180,,13970,xe" filled="f" strokecolor="#7f7f7f" strokeweight="0">
                        <v:path arrowok="t"/>
                      </v:shape>
                      <v:shape id="Graphic 35" o:spid="_x0000_s1035" style="position:absolute;left:1524;top:18199;width:23622;height:4089;visibility:visible;mso-wrap-style:square;v-text-anchor:top" coordsize="23622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" path="m2362200,l,,,408940r1181100,l2362200,408940,2362200,xe" fillcolor="#cee6f4" stroked="f">
                        <v:path arrowok="t"/>
                      </v:shape>
                      <v:shape id="Graphic 36" o:spid="_x0000_s1036" style="position:absolute;left:1524;top:18199;width:23622;height:4089;visibility:visible;mso-wrap-style:square;v-text-anchor:top" coordsize="23622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" path="m1181100,408940l,408940,,,2362200,r,408940l1181100,408940xe" filled="f" strokecolor="#7f7f7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Okuyucudan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materyal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sterilizasyon Cihazında temizlenir ve katalog sırasına Göre sıralanır</w:t>
            </w:r>
          </w:p>
          <w:p w14:paraId="75EB6C05" w14:textId="77777777" w:rsidR="00CC5227" w:rsidRDefault="00CC5227">
            <w:pPr>
              <w:pStyle w:val="TableParagraph"/>
              <w:rPr>
                <w:sz w:val="24"/>
              </w:rPr>
            </w:pPr>
          </w:p>
          <w:p w14:paraId="639BE982" w14:textId="77777777" w:rsidR="00CC5227" w:rsidRDefault="00CC5227">
            <w:pPr>
              <w:pStyle w:val="TableParagraph"/>
              <w:spacing w:before="146"/>
              <w:rPr>
                <w:sz w:val="24"/>
              </w:rPr>
            </w:pPr>
          </w:p>
          <w:p w14:paraId="6F5A1D6E" w14:textId="77777777" w:rsidR="00CC5227" w:rsidRDefault="00000000">
            <w:pPr>
              <w:pStyle w:val="TableParagraph"/>
              <w:ind w:left="1365" w:right="1314" w:firstLine="1"/>
              <w:jc w:val="center"/>
              <w:rPr>
                <w:sz w:val="24"/>
              </w:rPr>
            </w:pPr>
            <w:r>
              <w:rPr>
                <w:sz w:val="24"/>
              </w:rPr>
              <w:t>Katalog sırasına göre sıralanan kitaplar Yer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numaralarına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raflara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yerleştirilir</w:t>
            </w:r>
          </w:p>
          <w:p w14:paraId="6F27F2CE" w14:textId="77777777" w:rsidR="00CC5227" w:rsidRDefault="00CC5227">
            <w:pPr>
              <w:pStyle w:val="TableParagraph"/>
              <w:rPr>
                <w:sz w:val="24"/>
              </w:rPr>
            </w:pPr>
          </w:p>
          <w:p w14:paraId="6A9AADC3" w14:textId="77777777" w:rsidR="00CC5227" w:rsidRDefault="00CC5227">
            <w:pPr>
              <w:pStyle w:val="TableParagraph"/>
              <w:spacing w:before="268"/>
              <w:rPr>
                <w:sz w:val="24"/>
              </w:rPr>
            </w:pPr>
          </w:p>
          <w:p w14:paraId="4B090574" w14:textId="77777777" w:rsidR="00CC5227" w:rsidRDefault="00000000">
            <w:pPr>
              <w:pStyle w:val="TableParagraph"/>
              <w:ind w:left="1557" w:right="1581" w:firstLine="2"/>
              <w:jc w:val="center"/>
              <w:rPr>
                <w:sz w:val="24"/>
              </w:rPr>
            </w:pPr>
            <w:r>
              <w:rPr>
                <w:sz w:val="24"/>
              </w:rPr>
              <w:t>Kitapların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düzenini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korumak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için Günlük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haftalık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yapılır</w:t>
            </w:r>
          </w:p>
        </w:tc>
        <w:tc>
          <w:tcPr>
            <w:tcW w:w="1678" w:type="dxa"/>
          </w:tcPr>
          <w:p w14:paraId="34231765" w14:textId="3B1D68FA" w:rsidR="00CC5227" w:rsidRDefault="00000000">
            <w:pPr>
              <w:pStyle w:val="TableParagraph"/>
              <w:spacing w:before="202" w:line="480" w:lineRule="auto"/>
              <w:ind w:left="107" w:right="53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personeli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414558E1" w14:textId="77777777" w:rsidR="00CC5227" w:rsidRDefault="00CC5227">
            <w:pPr>
              <w:pStyle w:val="TableParagraph"/>
              <w:rPr>
                <w:sz w:val="20"/>
              </w:rPr>
            </w:pPr>
          </w:p>
        </w:tc>
      </w:tr>
    </w:tbl>
    <w:p w14:paraId="7E5120AF" w14:textId="77777777" w:rsidR="00B81827" w:rsidRDefault="00B81827"/>
    <w:sectPr w:rsidR="00B81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529A" w14:textId="77777777" w:rsidR="00E763E9" w:rsidRDefault="00E763E9" w:rsidP="008B7C73">
      <w:r>
        <w:separator/>
      </w:r>
    </w:p>
  </w:endnote>
  <w:endnote w:type="continuationSeparator" w:id="0">
    <w:p w14:paraId="5767F365" w14:textId="77777777" w:rsidR="00E763E9" w:rsidRDefault="00E763E9" w:rsidP="008B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2539" w14:textId="77777777" w:rsidR="008B7C73" w:rsidRDefault="008B7C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8B7C73" w:rsidRPr="008B7C73" w14:paraId="061BE5C9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2F4843BF" w14:textId="77777777" w:rsidR="008B7C73" w:rsidRPr="008B7C73" w:rsidRDefault="008B7C73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8B7C73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25BBED9" w14:textId="77777777" w:rsidR="008B7C73" w:rsidRPr="008B7C73" w:rsidRDefault="008B7C73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8B7C73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4B530C0" w14:textId="77777777" w:rsidR="008B7C73" w:rsidRPr="008B7C73" w:rsidRDefault="008B7C73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8B7C73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8B7C73" w:rsidRPr="008B7C73" w14:paraId="4FD74811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74B04B1" w14:textId="3AFFF980" w:rsidR="008B7C73" w:rsidRPr="008B7C73" w:rsidRDefault="001E62F9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3FFEEBE" w14:textId="77777777" w:rsidR="008B7C73" w:rsidRPr="008B7C73" w:rsidRDefault="008B7C73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8B7C73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C76ACFD" w14:textId="2334661A" w:rsidR="008B7C73" w:rsidRPr="008B7C73" w:rsidRDefault="000212C7" w:rsidP="008B7C73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Öğr. Gör. Cankat ÖZLÜ</w:t>
          </w:r>
        </w:p>
      </w:tc>
    </w:tr>
  </w:tbl>
  <w:p w14:paraId="6E5DBCB8" w14:textId="77777777" w:rsidR="008B7C73" w:rsidRPr="008B7C73" w:rsidRDefault="008B7C73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199E" w14:textId="77777777" w:rsidR="008B7C73" w:rsidRDefault="008B7C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0BDF" w14:textId="77777777" w:rsidR="00E763E9" w:rsidRDefault="00E763E9" w:rsidP="008B7C73">
      <w:r>
        <w:separator/>
      </w:r>
    </w:p>
  </w:footnote>
  <w:footnote w:type="continuationSeparator" w:id="0">
    <w:p w14:paraId="1649EEB7" w14:textId="77777777" w:rsidR="00E763E9" w:rsidRDefault="00E763E9" w:rsidP="008B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9B6E" w14:textId="77777777" w:rsidR="008B7C73" w:rsidRDefault="008B7C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953D" w14:textId="77777777" w:rsidR="008B7C73" w:rsidRDefault="008B7C7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9DE0" w14:textId="77777777" w:rsidR="008B7C73" w:rsidRDefault="008B7C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5227"/>
    <w:rsid w:val="000212C7"/>
    <w:rsid w:val="001010C6"/>
    <w:rsid w:val="00134BBC"/>
    <w:rsid w:val="00140895"/>
    <w:rsid w:val="001E62F9"/>
    <w:rsid w:val="002D2A01"/>
    <w:rsid w:val="0039248E"/>
    <w:rsid w:val="006178FF"/>
    <w:rsid w:val="007376D0"/>
    <w:rsid w:val="008B7C73"/>
    <w:rsid w:val="008C0AEE"/>
    <w:rsid w:val="00953EB3"/>
    <w:rsid w:val="00986DAD"/>
    <w:rsid w:val="00B81827"/>
    <w:rsid w:val="00C24E37"/>
    <w:rsid w:val="00C648C7"/>
    <w:rsid w:val="00CC2765"/>
    <w:rsid w:val="00CC5227"/>
    <w:rsid w:val="00E763E9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D3A8"/>
  <w15:docId w15:val="{7C896B1A-84EF-4F38-B846-77A13646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B7C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C7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7C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7C73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9</cp:revision>
  <dcterms:created xsi:type="dcterms:W3CDTF">2025-05-14T10:43:00Z</dcterms:created>
  <dcterms:modified xsi:type="dcterms:W3CDTF">2026-08-28T08:17:00Z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