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03CC7E" w14:textId="5D5CFC15" w:rsidR="001134FA" w:rsidRDefault="00000000">
      <w:pPr>
        <w:spacing w:before="6"/>
        <w:rPr>
          <w:rFonts w:ascii="Times New Roman"/>
          <w:sz w:val="2"/>
        </w:rPr>
      </w:pPr>
      <w:r>
        <w:rPr>
          <w:rFonts w:ascii="Times New Roman"/>
          <w:noProof/>
          <w:sz w:val="2"/>
        </w:rPr>
        <mc:AlternateContent>
          <mc:Choice Requires="wps">
            <w:drawing>
              <wp:anchor distT="0" distB="0" distL="0" distR="0" simplePos="0" relativeHeight="251659776" behindDoc="1" locked="0" layoutInCell="1" allowOverlap="1" wp14:anchorId="2603656F" wp14:editId="47DEEBE1">
                <wp:simplePos x="0" y="0"/>
                <wp:positionH relativeFrom="page">
                  <wp:posOffset>1598930</wp:posOffset>
                </wp:positionH>
                <wp:positionV relativeFrom="page">
                  <wp:posOffset>6078220</wp:posOffset>
                </wp:positionV>
                <wp:extent cx="2495550" cy="552450"/>
                <wp:effectExtent l="0" t="0" r="0" b="0"/>
                <wp:wrapNone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95550" cy="5524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95550" h="552450">
                              <a:moveTo>
                                <a:pt x="2495549" y="0"/>
                              </a:moveTo>
                              <a:lnTo>
                                <a:pt x="0" y="0"/>
                              </a:lnTo>
                              <a:lnTo>
                                <a:pt x="0" y="552450"/>
                              </a:lnTo>
                              <a:lnTo>
                                <a:pt x="1248409" y="552450"/>
                              </a:lnTo>
                              <a:lnTo>
                                <a:pt x="2495549" y="552450"/>
                              </a:lnTo>
                              <a:lnTo>
                                <a:pt x="24955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EE6F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2039AE" id="Graphic 25" o:spid="_x0000_s1026" style="position:absolute;margin-left:125.9pt;margin-top:478.6pt;width:196.5pt;height:43.5pt;z-index:-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495550,552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" path="m2495549,l,,,552450r1248409,l2495549,552450,2495549,xe" fillcolor="#cee6f4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Times New Roman"/>
          <w:noProof/>
          <w:sz w:val="2"/>
        </w:rPr>
        <mc:AlternateContent>
          <mc:Choice Requires="wps">
            <w:drawing>
              <wp:anchor distT="0" distB="0" distL="0" distR="0" simplePos="0" relativeHeight="251657728" behindDoc="0" locked="0" layoutInCell="1" allowOverlap="1" wp14:anchorId="08390F48" wp14:editId="100BF26F">
                <wp:simplePos x="0" y="0"/>
                <wp:positionH relativeFrom="page">
                  <wp:posOffset>1560830</wp:posOffset>
                </wp:positionH>
                <wp:positionV relativeFrom="page">
                  <wp:posOffset>5487670</wp:posOffset>
                </wp:positionV>
                <wp:extent cx="2571750" cy="1146175"/>
                <wp:effectExtent l="0" t="0" r="0" b="0"/>
                <wp:wrapNone/>
                <wp:docPr id="26" name="Text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71750" cy="11461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Borders>
                                <w:top w:val="single" w:sz="2" w:space="0" w:color="7F7F7F"/>
                                <w:left w:val="single" w:sz="2" w:space="0" w:color="7F7F7F"/>
                                <w:bottom w:val="single" w:sz="2" w:space="0" w:color="7F7F7F"/>
                                <w:right w:val="single" w:sz="2" w:space="0" w:color="7F7F7F"/>
                                <w:insideH w:val="single" w:sz="2" w:space="0" w:color="7F7F7F"/>
                                <w:insideV w:val="single" w:sz="2" w:space="0" w:color="7F7F7F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56"/>
                              <w:gridCol w:w="1634"/>
                              <w:gridCol w:w="1696"/>
                              <w:gridCol w:w="344"/>
                            </w:tblGrid>
                            <w:tr w:rsidR="001134FA" w14:paraId="483F2C14" w14:textId="77777777">
                              <w:trPr>
                                <w:trHeight w:val="655"/>
                              </w:trPr>
                              <w:tc>
                                <w:tcPr>
                                  <w:tcW w:w="256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14:paraId="0C8E4C91" w14:textId="77777777" w:rsidR="001134FA" w:rsidRDefault="001134F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30" w:type="dxa"/>
                                  <w:gridSpan w:val="2"/>
                                </w:tcPr>
                                <w:p w14:paraId="4A1C1817" w14:textId="77777777" w:rsidR="001134FA" w:rsidRDefault="00000000">
                                  <w:pPr>
                                    <w:pStyle w:val="TableParagraph"/>
                                    <w:spacing w:before="17"/>
                                    <w:ind w:left="485" w:hanging="7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Kısmi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ve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yarı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zamanlı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öğrencilerin</w:t>
                                  </w:r>
                                </w:p>
                                <w:p w14:paraId="32D4F3C9" w14:textId="77777777" w:rsidR="001134FA" w:rsidRDefault="00000000">
                                  <w:pPr>
                                    <w:pStyle w:val="TableParagraph"/>
                                    <w:spacing w:line="206" w:lineRule="exact"/>
                                    <w:ind w:left="435" w:firstLine="5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Çalıştırılma esaslarına göre ilgili Birimce</w:t>
                                  </w:r>
                                  <w:r>
                                    <w:rPr>
                                      <w:spacing w:val="-1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puantaj</w:t>
                                  </w:r>
                                  <w:r>
                                    <w:rPr>
                                      <w:spacing w:val="-1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tablosu</w:t>
                                  </w:r>
                                  <w:r>
                                    <w:rPr>
                                      <w:spacing w:val="-1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hazırlanır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14:paraId="2E994029" w14:textId="77777777" w:rsidR="001134FA" w:rsidRDefault="001134F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1134FA" w14:paraId="782652C8" w14:textId="77777777">
                              <w:trPr>
                                <w:trHeight w:val="265"/>
                              </w:trPr>
                              <w:tc>
                                <w:tcPr>
                                  <w:tcW w:w="1890" w:type="dxa"/>
                                  <w:gridSpan w:val="2"/>
                                  <w:tcBorders>
                                    <w:top w:val="nil"/>
                                    <w:left w:val="nil"/>
                                    <w:right w:val="single" w:sz="12" w:space="0" w:color="CEE6F4"/>
                                  </w:tcBorders>
                                </w:tcPr>
                                <w:p w14:paraId="3A8AC42C" w14:textId="77777777" w:rsidR="001134FA" w:rsidRDefault="001134F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40" w:type="dxa"/>
                                  <w:gridSpan w:val="2"/>
                                  <w:tcBorders>
                                    <w:top w:val="nil"/>
                                    <w:left w:val="single" w:sz="12" w:space="0" w:color="CEE6F4"/>
                                    <w:right w:val="nil"/>
                                  </w:tcBorders>
                                </w:tcPr>
                                <w:p w14:paraId="78949BB4" w14:textId="77777777" w:rsidR="001134FA" w:rsidRDefault="001134F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1134FA" w14:paraId="3BBF4BFB" w14:textId="77777777">
                              <w:trPr>
                                <w:trHeight w:val="865"/>
                              </w:trPr>
                              <w:tc>
                                <w:tcPr>
                                  <w:tcW w:w="3930" w:type="dxa"/>
                                  <w:gridSpan w:val="4"/>
                                </w:tcPr>
                                <w:p w14:paraId="7142AF60" w14:textId="77777777" w:rsidR="001134FA" w:rsidRDefault="00000000">
                                  <w:pPr>
                                    <w:pStyle w:val="TableParagraph"/>
                                    <w:spacing w:before="19"/>
                                    <w:ind w:left="555" w:right="557" w:hanging="45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Yarı zamanlı öğrencilerin hazırlanan Çalışma</w:t>
                                  </w:r>
                                  <w:r>
                                    <w:rPr>
                                      <w:spacing w:val="-1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puantajları</w:t>
                                  </w:r>
                                  <w:r>
                                    <w:rPr>
                                      <w:spacing w:val="-1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maaş</w:t>
                                  </w:r>
                                  <w:r>
                                    <w:rPr>
                                      <w:spacing w:val="-1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ödemelerinin Yapılması için ıslak imzalı olarak</w:t>
                                  </w:r>
                                </w:p>
                                <w:p w14:paraId="264EE54C" w14:textId="77777777" w:rsidR="001134FA" w:rsidRDefault="00000000">
                                  <w:pPr>
                                    <w:pStyle w:val="TableParagraph"/>
                                    <w:spacing w:line="205" w:lineRule="exact"/>
                                    <w:ind w:right="4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Strateji</w:t>
                                  </w:r>
                                  <w:r>
                                    <w:rPr>
                                      <w:spacing w:val="-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Geliştirme</w:t>
                                  </w: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Daire</w:t>
                                  </w: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Başkanlığına</w:t>
                                  </w:r>
                                  <w:r>
                                    <w:rPr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gönderilir</w:t>
                                  </w:r>
                                </w:p>
                              </w:tc>
                            </w:tr>
                          </w:tbl>
                          <w:p w14:paraId="34D2BEF1" w14:textId="77777777" w:rsidR="001134FA" w:rsidRDefault="001134FA"/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8390F48" id="_x0000_t202" coordsize="21600,21600" o:spt="202" path="m,l,21600r21600,l21600,xe">
                <v:stroke joinstyle="miter"/>
                <v:path gradientshapeok="t" o:connecttype="rect"/>
              </v:shapetype>
              <v:shape id="Textbox 26" o:spid="_x0000_s1026" type="#_x0000_t202" style="position:absolute;margin-left:122.9pt;margin-top:432.1pt;width:202.5pt;height:90.25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Borders>
                          <w:top w:val="single" w:sz="2" w:space="0" w:color="7F7F7F"/>
                          <w:left w:val="single" w:sz="2" w:space="0" w:color="7F7F7F"/>
                          <w:bottom w:val="single" w:sz="2" w:space="0" w:color="7F7F7F"/>
                          <w:right w:val="single" w:sz="2" w:space="0" w:color="7F7F7F"/>
                          <w:insideH w:val="single" w:sz="2" w:space="0" w:color="7F7F7F"/>
                          <w:insideV w:val="single" w:sz="2" w:space="0" w:color="7F7F7F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56"/>
                        <w:gridCol w:w="1634"/>
                        <w:gridCol w:w="1696"/>
                        <w:gridCol w:w="344"/>
                      </w:tblGrid>
                      <w:tr w:rsidR="001134FA" w14:paraId="483F2C14" w14:textId="77777777">
                        <w:trPr>
                          <w:trHeight w:val="655"/>
                        </w:trPr>
                        <w:tc>
                          <w:tcPr>
                            <w:tcW w:w="256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14:paraId="0C8E4C91" w14:textId="77777777" w:rsidR="001134FA" w:rsidRDefault="001134F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330" w:type="dxa"/>
                            <w:gridSpan w:val="2"/>
                          </w:tcPr>
                          <w:p w14:paraId="4A1C1817" w14:textId="77777777" w:rsidR="001134FA" w:rsidRDefault="00000000">
                            <w:pPr>
                              <w:pStyle w:val="TableParagraph"/>
                              <w:spacing w:before="17"/>
                              <w:ind w:left="485" w:hanging="7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Kısmi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ve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yarı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zamanlı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öğrencilerin</w:t>
                            </w:r>
                          </w:p>
                          <w:p w14:paraId="32D4F3C9" w14:textId="77777777" w:rsidR="001134FA" w:rsidRDefault="00000000">
                            <w:pPr>
                              <w:pStyle w:val="TableParagraph"/>
                              <w:spacing w:line="206" w:lineRule="exact"/>
                              <w:ind w:left="435" w:firstLine="5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Çalıştırılma esaslarına göre ilgili Birimce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puantaj</w:t>
                            </w:r>
                            <w:r>
                              <w:rPr>
                                <w:spacing w:val="-1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tablosu</w:t>
                            </w:r>
                            <w:r>
                              <w:rPr>
                                <w:spacing w:val="-1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hazırlanır</w:t>
                            </w:r>
                          </w:p>
                        </w:tc>
                        <w:tc>
                          <w:tcPr>
                            <w:tcW w:w="344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14:paraId="2E994029" w14:textId="77777777" w:rsidR="001134FA" w:rsidRDefault="001134F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1134FA" w14:paraId="782652C8" w14:textId="77777777">
                        <w:trPr>
                          <w:trHeight w:val="265"/>
                        </w:trPr>
                        <w:tc>
                          <w:tcPr>
                            <w:tcW w:w="1890" w:type="dxa"/>
                            <w:gridSpan w:val="2"/>
                            <w:tcBorders>
                              <w:top w:val="nil"/>
                              <w:left w:val="nil"/>
                              <w:right w:val="single" w:sz="12" w:space="0" w:color="CEE6F4"/>
                            </w:tcBorders>
                          </w:tcPr>
                          <w:p w14:paraId="3A8AC42C" w14:textId="77777777" w:rsidR="001134FA" w:rsidRDefault="001134F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040" w:type="dxa"/>
                            <w:gridSpan w:val="2"/>
                            <w:tcBorders>
                              <w:top w:val="nil"/>
                              <w:left w:val="single" w:sz="12" w:space="0" w:color="CEE6F4"/>
                              <w:right w:val="nil"/>
                            </w:tcBorders>
                          </w:tcPr>
                          <w:p w14:paraId="78949BB4" w14:textId="77777777" w:rsidR="001134FA" w:rsidRDefault="001134F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1134FA" w14:paraId="3BBF4BFB" w14:textId="77777777">
                        <w:trPr>
                          <w:trHeight w:val="865"/>
                        </w:trPr>
                        <w:tc>
                          <w:tcPr>
                            <w:tcW w:w="3930" w:type="dxa"/>
                            <w:gridSpan w:val="4"/>
                          </w:tcPr>
                          <w:p w14:paraId="7142AF60" w14:textId="77777777" w:rsidR="001134FA" w:rsidRDefault="00000000">
                            <w:pPr>
                              <w:pStyle w:val="TableParagraph"/>
                              <w:spacing w:before="19"/>
                              <w:ind w:left="555" w:right="557" w:hanging="45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Yarı zamanlı öğrencilerin hazırlanan Çalışma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puantajları</w:t>
                            </w:r>
                            <w:r>
                              <w:rPr>
                                <w:spacing w:val="-1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maaş</w:t>
                            </w:r>
                            <w:r>
                              <w:rPr>
                                <w:spacing w:val="-1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ödemelerinin Yapılması için ıslak imzalı olarak</w:t>
                            </w:r>
                          </w:p>
                          <w:p w14:paraId="264EE54C" w14:textId="77777777" w:rsidR="001134FA" w:rsidRDefault="00000000">
                            <w:pPr>
                              <w:pStyle w:val="TableParagraph"/>
                              <w:spacing w:line="205" w:lineRule="exact"/>
                              <w:ind w:right="4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Strateji</w:t>
                            </w:r>
                            <w:r>
                              <w:rPr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Geliştirme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Daire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Başkanlığına</w:t>
                            </w:r>
                            <w:r>
                              <w:rPr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gönderilir</w:t>
                            </w:r>
                          </w:p>
                        </w:tc>
                      </w:tr>
                    </w:tbl>
                    <w:p w14:paraId="34D2BEF1" w14:textId="77777777" w:rsidR="001134FA" w:rsidRDefault="001134FA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5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56"/>
        <w:gridCol w:w="4802"/>
        <w:gridCol w:w="1560"/>
        <w:gridCol w:w="1920"/>
      </w:tblGrid>
      <w:tr w:rsidR="001134FA" w14:paraId="38AFB266" w14:textId="77777777" w:rsidTr="00425F22">
        <w:trPr>
          <w:trHeight w:val="270"/>
        </w:trPr>
        <w:tc>
          <w:tcPr>
            <w:tcW w:w="1356" w:type="dxa"/>
            <w:vMerge w:val="restart"/>
          </w:tcPr>
          <w:p w14:paraId="08C8C45C" w14:textId="77777777" w:rsidR="001134FA" w:rsidRDefault="00000000">
            <w:pPr>
              <w:pStyle w:val="TableParagraph"/>
              <w:ind w:left="173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3560456C" wp14:editId="49540372">
                  <wp:extent cx="637558" cy="779526"/>
                  <wp:effectExtent l="0" t="0" r="0" b="0"/>
                  <wp:docPr id="27" name="Image 2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Image 27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7558" cy="7795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02" w:type="dxa"/>
            <w:vMerge w:val="restart"/>
          </w:tcPr>
          <w:p w14:paraId="3D27723E" w14:textId="28B414ED" w:rsidR="001134FA" w:rsidRPr="00530751" w:rsidRDefault="00530751" w:rsidP="00530751">
            <w:pPr>
              <w:pStyle w:val="TableParagraph"/>
              <w:spacing w:before="168"/>
              <w:jc w:val="center"/>
              <w:rPr>
                <w:rFonts w:ascii="Arial" w:hAnsi="Arial" w:cs="Arial"/>
                <w:b/>
                <w:bCs/>
                <w:sz w:val="24"/>
              </w:rPr>
            </w:pPr>
            <w:r>
              <w:rPr>
                <w:rFonts w:ascii="Arial" w:hAnsi="Arial" w:cs="Arial"/>
                <w:b/>
                <w:bCs/>
                <w:sz w:val="24"/>
              </w:rPr>
              <w:t>KÜTÜPHANE VE DOK</w:t>
            </w:r>
            <w:r w:rsidR="00F7565E">
              <w:rPr>
                <w:rFonts w:ascii="Arial" w:hAnsi="Arial" w:cs="Arial"/>
                <w:b/>
                <w:bCs/>
                <w:sz w:val="24"/>
              </w:rPr>
              <w:t>Ü</w:t>
            </w:r>
            <w:r>
              <w:rPr>
                <w:rFonts w:ascii="Arial" w:hAnsi="Arial" w:cs="Arial"/>
                <w:b/>
                <w:bCs/>
                <w:sz w:val="24"/>
              </w:rPr>
              <w:t xml:space="preserve">MANTASYON DAİRE BAŞKANLIĞI </w:t>
            </w:r>
            <w:r>
              <w:rPr>
                <w:rFonts w:ascii="Arial" w:hAnsi="Arial"/>
                <w:b/>
                <w:sz w:val="24"/>
              </w:rPr>
              <w:t>YARI ZAMANLI ÇALIŞAN ÖĞRENCİ İŞ</w:t>
            </w:r>
            <w:r>
              <w:rPr>
                <w:rFonts w:ascii="Arial" w:hAnsi="Arial"/>
                <w:b/>
                <w:spacing w:val="-17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TAKİBİ İŞ AKIŞI</w:t>
            </w:r>
          </w:p>
        </w:tc>
        <w:tc>
          <w:tcPr>
            <w:tcW w:w="1560" w:type="dxa"/>
          </w:tcPr>
          <w:p w14:paraId="2D56958F" w14:textId="77777777" w:rsidR="001134FA" w:rsidRDefault="00000000">
            <w:pPr>
              <w:pStyle w:val="TableParagraph"/>
              <w:spacing w:before="30"/>
              <w:ind w:left="107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z w:val="18"/>
              </w:rPr>
              <w:t>Doküman</w:t>
            </w:r>
            <w:r>
              <w:rPr>
                <w:rFonts w:ascii="Arial MT" w:hAnsi="Arial MT"/>
                <w:spacing w:val="-1"/>
                <w:sz w:val="18"/>
              </w:rPr>
              <w:t xml:space="preserve"> </w:t>
            </w:r>
            <w:r>
              <w:rPr>
                <w:rFonts w:ascii="Arial MT" w:hAnsi="Arial MT"/>
                <w:spacing w:val="-5"/>
                <w:sz w:val="18"/>
              </w:rPr>
              <w:t>No</w:t>
            </w:r>
          </w:p>
        </w:tc>
        <w:tc>
          <w:tcPr>
            <w:tcW w:w="1920" w:type="dxa"/>
          </w:tcPr>
          <w:p w14:paraId="6DB44B0A" w14:textId="110CABC3" w:rsidR="001134FA" w:rsidRDefault="00000000">
            <w:pPr>
              <w:pStyle w:val="TableParagraph"/>
              <w:spacing w:before="30"/>
              <w:ind w:left="10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İA-</w:t>
            </w:r>
            <w:r w:rsidR="00B35A28">
              <w:rPr>
                <w:rFonts w:ascii="Arial" w:hAnsi="Arial"/>
                <w:b/>
                <w:spacing w:val="-2"/>
                <w:sz w:val="18"/>
              </w:rPr>
              <w:t>KDDB-0</w:t>
            </w:r>
            <w:r w:rsidR="000D7F61">
              <w:rPr>
                <w:rFonts w:ascii="Arial" w:hAnsi="Arial"/>
                <w:b/>
                <w:spacing w:val="-2"/>
                <w:sz w:val="18"/>
              </w:rPr>
              <w:t>118</w:t>
            </w:r>
          </w:p>
        </w:tc>
      </w:tr>
      <w:tr w:rsidR="001134FA" w14:paraId="07FA3E07" w14:textId="77777777" w:rsidTr="00425F22">
        <w:trPr>
          <w:trHeight w:val="271"/>
        </w:trPr>
        <w:tc>
          <w:tcPr>
            <w:tcW w:w="1356" w:type="dxa"/>
            <w:vMerge/>
            <w:tcBorders>
              <w:top w:val="nil"/>
            </w:tcBorders>
          </w:tcPr>
          <w:p w14:paraId="475BBEF5" w14:textId="77777777" w:rsidR="001134FA" w:rsidRDefault="001134FA">
            <w:pPr>
              <w:rPr>
                <w:sz w:val="2"/>
                <w:szCs w:val="2"/>
              </w:rPr>
            </w:pPr>
          </w:p>
        </w:tc>
        <w:tc>
          <w:tcPr>
            <w:tcW w:w="4802" w:type="dxa"/>
            <w:vMerge/>
            <w:tcBorders>
              <w:top w:val="nil"/>
            </w:tcBorders>
          </w:tcPr>
          <w:p w14:paraId="25B996EB" w14:textId="77777777" w:rsidR="001134FA" w:rsidRDefault="001134FA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14:paraId="5BDF8E03" w14:textId="77777777" w:rsidR="001134FA" w:rsidRDefault="00000000">
            <w:pPr>
              <w:pStyle w:val="TableParagraph"/>
              <w:spacing w:before="30"/>
              <w:ind w:left="107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w w:val="85"/>
                <w:sz w:val="18"/>
              </w:rPr>
              <w:t>İlk</w:t>
            </w:r>
            <w:r>
              <w:rPr>
                <w:rFonts w:ascii="Arial MT" w:hAnsi="Arial MT"/>
                <w:spacing w:val="-4"/>
                <w:w w:val="85"/>
                <w:sz w:val="18"/>
              </w:rPr>
              <w:t xml:space="preserve"> </w:t>
            </w:r>
            <w:r>
              <w:rPr>
                <w:rFonts w:ascii="Arial MT" w:hAnsi="Arial MT"/>
                <w:w w:val="85"/>
                <w:sz w:val="18"/>
              </w:rPr>
              <w:t>Yayın</w:t>
            </w:r>
            <w:r>
              <w:rPr>
                <w:rFonts w:ascii="Arial MT" w:hAnsi="Arial MT"/>
                <w:spacing w:val="-8"/>
                <w:sz w:val="18"/>
              </w:rPr>
              <w:t xml:space="preserve"> </w:t>
            </w:r>
            <w:r>
              <w:rPr>
                <w:rFonts w:ascii="Arial MT" w:hAnsi="Arial MT"/>
                <w:spacing w:val="-2"/>
                <w:w w:val="85"/>
                <w:sz w:val="18"/>
              </w:rPr>
              <w:t>Tarihi</w:t>
            </w:r>
          </w:p>
        </w:tc>
        <w:tc>
          <w:tcPr>
            <w:tcW w:w="1920" w:type="dxa"/>
          </w:tcPr>
          <w:p w14:paraId="2A57DE5C" w14:textId="63E10D85" w:rsidR="001134FA" w:rsidRPr="00CA0630" w:rsidRDefault="00CA0630">
            <w:pPr>
              <w:pStyle w:val="TableParagraph"/>
              <w:rPr>
                <w:rFonts w:ascii="Arial" w:hAnsi="Arial" w:cs="Arial"/>
                <w:b/>
                <w:bCs/>
                <w:sz w:val="18"/>
              </w:rPr>
            </w:pPr>
            <w:r w:rsidRPr="00CA0630">
              <w:rPr>
                <w:rFonts w:ascii="Arial" w:hAnsi="Arial" w:cs="Arial"/>
                <w:b/>
                <w:bCs/>
                <w:sz w:val="18"/>
              </w:rPr>
              <w:t>02.12.2025</w:t>
            </w:r>
          </w:p>
        </w:tc>
      </w:tr>
      <w:tr w:rsidR="001134FA" w14:paraId="707DC810" w14:textId="77777777" w:rsidTr="00425F22">
        <w:trPr>
          <w:trHeight w:val="270"/>
        </w:trPr>
        <w:tc>
          <w:tcPr>
            <w:tcW w:w="1356" w:type="dxa"/>
            <w:vMerge/>
            <w:tcBorders>
              <w:top w:val="nil"/>
            </w:tcBorders>
          </w:tcPr>
          <w:p w14:paraId="262A346A" w14:textId="77777777" w:rsidR="001134FA" w:rsidRDefault="001134FA">
            <w:pPr>
              <w:rPr>
                <w:sz w:val="2"/>
                <w:szCs w:val="2"/>
              </w:rPr>
            </w:pPr>
          </w:p>
        </w:tc>
        <w:tc>
          <w:tcPr>
            <w:tcW w:w="4802" w:type="dxa"/>
            <w:vMerge/>
            <w:tcBorders>
              <w:top w:val="nil"/>
            </w:tcBorders>
          </w:tcPr>
          <w:p w14:paraId="3C297DE1" w14:textId="77777777" w:rsidR="001134FA" w:rsidRDefault="001134FA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14:paraId="1ECF037F" w14:textId="77777777" w:rsidR="001134FA" w:rsidRDefault="00000000">
            <w:pPr>
              <w:pStyle w:val="TableParagraph"/>
              <w:spacing w:before="30"/>
              <w:ind w:left="107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 xml:space="preserve">Revizyon </w:t>
            </w:r>
            <w:r>
              <w:rPr>
                <w:rFonts w:ascii="Arial MT"/>
                <w:spacing w:val="-2"/>
                <w:sz w:val="18"/>
              </w:rPr>
              <w:t>Tarihi</w:t>
            </w:r>
          </w:p>
        </w:tc>
        <w:tc>
          <w:tcPr>
            <w:tcW w:w="1920" w:type="dxa"/>
          </w:tcPr>
          <w:p w14:paraId="06C5E20D" w14:textId="77777777" w:rsidR="001134FA" w:rsidRDefault="001134FA">
            <w:pPr>
              <w:pStyle w:val="TableParagraph"/>
              <w:rPr>
                <w:sz w:val="18"/>
              </w:rPr>
            </w:pPr>
          </w:p>
        </w:tc>
      </w:tr>
      <w:tr w:rsidR="001134FA" w14:paraId="25D419AD" w14:textId="77777777" w:rsidTr="00425F22">
        <w:trPr>
          <w:trHeight w:val="271"/>
        </w:trPr>
        <w:tc>
          <w:tcPr>
            <w:tcW w:w="1356" w:type="dxa"/>
            <w:vMerge/>
            <w:tcBorders>
              <w:top w:val="nil"/>
            </w:tcBorders>
          </w:tcPr>
          <w:p w14:paraId="2471089F" w14:textId="77777777" w:rsidR="001134FA" w:rsidRDefault="001134FA">
            <w:pPr>
              <w:rPr>
                <w:sz w:val="2"/>
                <w:szCs w:val="2"/>
              </w:rPr>
            </w:pPr>
          </w:p>
        </w:tc>
        <w:tc>
          <w:tcPr>
            <w:tcW w:w="4802" w:type="dxa"/>
            <w:vMerge/>
            <w:tcBorders>
              <w:top w:val="nil"/>
            </w:tcBorders>
          </w:tcPr>
          <w:p w14:paraId="1F648A83" w14:textId="77777777" w:rsidR="001134FA" w:rsidRDefault="001134FA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14:paraId="6F2299C1" w14:textId="77777777" w:rsidR="001134FA" w:rsidRDefault="00000000">
            <w:pPr>
              <w:pStyle w:val="TableParagraph"/>
              <w:spacing w:before="30"/>
              <w:ind w:left="107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 xml:space="preserve">Revizyon </w:t>
            </w:r>
            <w:r>
              <w:rPr>
                <w:rFonts w:ascii="Arial MT"/>
                <w:spacing w:val="-5"/>
                <w:sz w:val="18"/>
              </w:rPr>
              <w:t>No</w:t>
            </w:r>
          </w:p>
        </w:tc>
        <w:tc>
          <w:tcPr>
            <w:tcW w:w="1920" w:type="dxa"/>
          </w:tcPr>
          <w:p w14:paraId="1D717CF9" w14:textId="77777777" w:rsidR="001134FA" w:rsidRDefault="001134FA">
            <w:pPr>
              <w:pStyle w:val="TableParagraph"/>
              <w:rPr>
                <w:sz w:val="18"/>
              </w:rPr>
            </w:pPr>
          </w:p>
        </w:tc>
      </w:tr>
      <w:tr w:rsidR="001134FA" w14:paraId="65C2331A" w14:textId="77777777" w:rsidTr="00425F22">
        <w:trPr>
          <w:trHeight w:val="296"/>
        </w:trPr>
        <w:tc>
          <w:tcPr>
            <w:tcW w:w="1356" w:type="dxa"/>
            <w:vMerge/>
            <w:tcBorders>
              <w:top w:val="nil"/>
            </w:tcBorders>
          </w:tcPr>
          <w:p w14:paraId="54E9C4AF" w14:textId="77777777" w:rsidR="001134FA" w:rsidRDefault="001134FA">
            <w:pPr>
              <w:rPr>
                <w:sz w:val="2"/>
                <w:szCs w:val="2"/>
              </w:rPr>
            </w:pPr>
          </w:p>
        </w:tc>
        <w:tc>
          <w:tcPr>
            <w:tcW w:w="4802" w:type="dxa"/>
            <w:vMerge/>
            <w:tcBorders>
              <w:top w:val="nil"/>
            </w:tcBorders>
          </w:tcPr>
          <w:p w14:paraId="272B4850" w14:textId="77777777" w:rsidR="001134FA" w:rsidRDefault="001134FA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14:paraId="4281FDA1" w14:textId="77777777" w:rsidR="001134FA" w:rsidRDefault="00000000">
            <w:pPr>
              <w:pStyle w:val="TableParagraph"/>
              <w:spacing w:before="44"/>
              <w:ind w:left="107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Sayfa</w:t>
            </w:r>
          </w:p>
        </w:tc>
        <w:tc>
          <w:tcPr>
            <w:tcW w:w="1920" w:type="dxa"/>
          </w:tcPr>
          <w:p w14:paraId="0FEBD7CB" w14:textId="77777777" w:rsidR="001134FA" w:rsidRDefault="00000000">
            <w:pPr>
              <w:pStyle w:val="TableParagraph"/>
              <w:spacing w:before="44"/>
              <w:ind w:left="10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1/1</w:t>
            </w:r>
          </w:p>
        </w:tc>
      </w:tr>
    </w:tbl>
    <w:p w14:paraId="662F5AAA" w14:textId="77777777" w:rsidR="001134FA" w:rsidRDefault="001134FA">
      <w:pPr>
        <w:rPr>
          <w:rFonts w:ascii="Times New Roman"/>
          <w:sz w:val="20"/>
        </w:rPr>
      </w:pPr>
    </w:p>
    <w:p w14:paraId="41B60D04" w14:textId="77777777" w:rsidR="001134FA" w:rsidRDefault="001134FA">
      <w:pPr>
        <w:spacing w:before="22"/>
        <w:rPr>
          <w:rFonts w:ascii="Times New Roman"/>
          <w:sz w:val="20"/>
        </w:rPr>
      </w:pPr>
    </w:p>
    <w:tbl>
      <w:tblPr>
        <w:tblStyle w:val="TableNormal"/>
        <w:tblW w:w="0" w:type="auto"/>
        <w:tblInd w:w="14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78"/>
        <w:gridCol w:w="1678"/>
        <w:gridCol w:w="1265"/>
      </w:tblGrid>
      <w:tr w:rsidR="001134FA" w14:paraId="6A02C786" w14:textId="77777777">
        <w:trPr>
          <w:trHeight w:val="409"/>
        </w:trPr>
        <w:tc>
          <w:tcPr>
            <w:tcW w:w="6678" w:type="dxa"/>
          </w:tcPr>
          <w:p w14:paraId="001E2374" w14:textId="77777777" w:rsidR="001134FA" w:rsidRDefault="00000000">
            <w:pPr>
              <w:pStyle w:val="TableParagraph"/>
              <w:spacing w:before="100"/>
              <w:ind w:left="8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İş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 xml:space="preserve">Akışı </w:t>
            </w:r>
            <w:r>
              <w:rPr>
                <w:rFonts w:ascii="Arial" w:hAnsi="Arial"/>
                <w:b/>
                <w:spacing w:val="-2"/>
                <w:sz w:val="18"/>
              </w:rPr>
              <w:t>Adımları</w:t>
            </w:r>
          </w:p>
        </w:tc>
        <w:tc>
          <w:tcPr>
            <w:tcW w:w="1678" w:type="dxa"/>
          </w:tcPr>
          <w:p w14:paraId="1F42DA2E" w14:textId="77777777" w:rsidR="001134FA" w:rsidRDefault="00000000">
            <w:pPr>
              <w:pStyle w:val="TableParagraph"/>
              <w:spacing w:before="100"/>
              <w:ind w:left="47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Sorumlu</w:t>
            </w:r>
          </w:p>
        </w:tc>
        <w:tc>
          <w:tcPr>
            <w:tcW w:w="1265" w:type="dxa"/>
            <w:tcBorders>
              <w:top w:val="single" w:sz="4" w:space="0" w:color="000000"/>
              <w:right w:val="single" w:sz="4" w:space="0" w:color="000000"/>
            </w:tcBorders>
          </w:tcPr>
          <w:p w14:paraId="62B8E3A9" w14:textId="77777777" w:rsidR="001134FA" w:rsidRDefault="00000000">
            <w:pPr>
              <w:pStyle w:val="TableParagraph"/>
              <w:spacing w:line="206" w:lineRule="exact"/>
              <w:ind w:left="113" w:firstLine="28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İlgili Dokümanlar</w:t>
            </w:r>
          </w:p>
        </w:tc>
      </w:tr>
      <w:tr w:rsidR="001134FA" w14:paraId="536343BD" w14:textId="77777777">
        <w:trPr>
          <w:trHeight w:val="8915"/>
        </w:trPr>
        <w:tc>
          <w:tcPr>
            <w:tcW w:w="6678" w:type="dxa"/>
          </w:tcPr>
          <w:p w14:paraId="07AD468F" w14:textId="77777777" w:rsidR="001134FA" w:rsidRDefault="00000000">
            <w:pPr>
              <w:pStyle w:val="TableParagraph"/>
              <w:spacing w:before="154"/>
              <w:ind w:left="1573" w:right="1447" w:firstLine="1"/>
              <w:jc w:val="center"/>
              <w:rPr>
                <w:sz w:val="18"/>
              </w:rPr>
            </w:pPr>
            <w:r>
              <w:rPr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251658752" behindDoc="1" locked="0" layoutInCell="1" allowOverlap="1" wp14:anchorId="371503A2" wp14:editId="3C3921D0">
                      <wp:simplePos x="0" y="0"/>
                      <wp:positionH relativeFrom="column">
                        <wp:posOffset>681355</wp:posOffset>
                      </wp:positionH>
                      <wp:positionV relativeFrom="paragraph">
                        <wp:posOffset>62260</wp:posOffset>
                      </wp:positionV>
                      <wp:extent cx="2933700" cy="3876040"/>
                      <wp:effectExtent l="0" t="0" r="0" b="0"/>
                      <wp:wrapNone/>
                      <wp:docPr id="28" name="Group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933700" cy="3876040"/>
                                <a:chOff x="0" y="0"/>
                                <a:chExt cx="2933700" cy="3876040"/>
                              </a:xfrm>
                            </wpg:grpSpPr>
                            <wps:wsp>
                              <wps:cNvPr id="29" name="Graphic 29"/>
                              <wps:cNvSpPr/>
                              <wps:spPr>
                                <a:xfrm>
                                  <a:off x="180339" y="0"/>
                                  <a:ext cx="2590800" cy="3327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90800" h="332740">
                                      <a:moveTo>
                                        <a:pt x="259079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32740"/>
                                      </a:lnTo>
                                      <a:lnTo>
                                        <a:pt x="1295400" y="332740"/>
                                      </a:lnTo>
                                      <a:lnTo>
                                        <a:pt x="2590799" y="332740"/>
                                      </a:lnTo>
                                      <a:lnTo>
                                        <a:pt x="259079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EE6F4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0" name="Graphic 30"/>
                              <wps:cNvSpPr/>
                              <wps:spPr>
                                <a:xfrm>
                                  <a:off x="180339" y="0"/>
                                  <a:ext cx="2590800" cy="3327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90800" h="332740">
                                      <a:moveTo>
                                        <a:pt x="1295400" y="332740"/>
                                      </a:moveTo>
                                      <a:lnTo>
                                        <a:pt x="0" y="33274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2590799" y="0"/>
                                      </a:lnTo>
                                      <a:lnTo>
                                        <a:pt x="2590799" y="332740"/>
                                      </a:lnTo>
                                      <a:lnTo>
                                        <a:pt x="1295400" y="33274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>
                                  <a:solidFill>
                                    <a:srgbClr val="7F7F7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1" name="Graphic 31"/>
                              <wps:cNvSpPr/>
                              <wps:spPr>
                                <a:xfrm>
                                  <a:off x="1437639" y="332740"/>
                                  <a:ext cx="38100" cy="1422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8100" h="142240">
                                      <a:moveTo>
                                        <a:pt x="29209" y="0"/>
                                      </a:moveTo>
                                      <a:lnTo>
                                        <a:pt x="10159" y="0"/>
                                      </a:lnTo>
                                      <a:lnTo>
                                        <a:pt x="10159" y="106679"/>
                                      </a:lnTo>
                                      <a:lnTo>
                                        <a:pt x="0" y="106679"/>
                                      </a:lnTo>
                                      <a:lnTo>
                                        <a:pt x="19050" y="142239"/>
                                      </a:lnTo>
                                      <a:lnTo>
                                        <a:pt x="38100" y="106679"/>
                                      </a:lnTo>
                                      <a:lnTo>
                                        <a:pt x="29209" y="106679"/>
                                      </a:lnTo>
                                      <a:lnTo>
                                        <a:pt x="2920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EE6F4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2" name="Graphic 32"/>
                              <wps:cNvSpPr/>
                              <wps:spPr>
                                <a:xfrm>
                                  <a:off x="1437639" y="332740"/>
                                  <a:ext cx="38100" cy="1422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8100" h="142240">
                                      <a:moveTo>
                                        <a:pt x="10159" y="0"/>
                                      </a:moveTo>
                                      <a:lnTo>
                                        <a:pt x="10159" y="106679"/>
                                      </a:lnTo>
                                      <a:lnTo>
                                        <a:pt x="0" y="106679"/>
                                      </a:lnTo>
                                      <a:lnTo>
                                        <a:pt x="19050" y="142239"/>
                                      </a:lnTo>
                                      <a:lnTo>
                                        <a:pt x="38100" y="106679"/>
                                      </a:lnTo>
                                      <a:lnTo>
                                        <a:pt x="29209" y="106679"/>
                                      </a:lnTo>
                                      <a:lnTo>
                                        <a:pt x="29209" y="0"/>
                                      </a:lnTo>
                                      <a:lnTo>
                                        <a:pt x="1015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>
                                  <a:solidFill>
                                    <a:srgbClr val="7F7F7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3" name="Graphic 33"/>
                              <wps:cNvSpPr/>
                              <wps:spPr>
                                <a:xfrm>
                                  <a:off x="152400" y="485140"/>
                                  <a:ext cx="2686050" cy="3238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86050" h="323850">
                                      <a:moveTo>
                                        <a:pt x="268605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23850"/>
                                      </a:lnTo>
                                      <a:lnTo>
                                        <a:pt x="1342390" y="323850"/>
                                      </a:lnTo>
                                      <a:lnTo>
                                        <a:pt x="2686050" y="323850"/>
                                      </a:lnTo>
                                      <a:lnTo>
                                        <a:pt x="268605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EE6F4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4" name="Graphic 34"/>
                              <wps:cNvSpPr/>
                              <wps:spPr>
                                <a:xfrm>
                                  <a:off x="152400" y="485140"/>
                                  <a:ext cx="2686050" cy="3238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86050" h="323850">
                                      <a:moveTo>
                                        <a:pt x="1342390" y="323850"/>
                                      </a:moveTo>
                                      <a:lnTo>
                                        <a:pt x="0" y="32385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2686050" y="0"/>
                                      </a:lnTo>
                                      <a:lnTo>
                                        <a:pt x="2686050" y="323850"/>
                                      </a:lnTo>
                                      <a:lnTo>
                                        <a:pt x="1342390" y="32385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>
                                  <a:solidFill>
                                    <a:srgbClr val="7F7F7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5" name="Graphic 35"/>
                              <wps:cNvSpPr/>
                              <wps:spPr>
                                <a:xfrm>
                                  <a:off x="1428750" y="808990"/>
                                  <a:ext cx="38100" cy="1422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8100" h="142240">
                                      <a:moveTo>
                                        <a:pt x="27940" y="0"/>
                                      </a:moveTo>
                                      <a:lnTo>
                                        <a:pt x="8890" y="0"/>
                                      </a:lnTo>
                                      <a:lnTo>
                                        <a:pt x="8890" y="106679"/>
                                      </a:lnTo>
                                      <a:lnTo>
                                        <a:pt x="0" y="106679"/>
                                      </a:lnTo>
                                      <a:lnTo>
                                        <a:pt x="19050" y="142239"/>
                                      </a:lnTo>
                                      <a:lnTo>
                                        <a:pt x="38100" y="106679"/>
                                      </a:lnTo>
                                      <a:lnTo>
                                        <a:pt x="27940" y="106679"/>
                                      </a:lnTo>
                                      <a:lnTo>
                                        <a:pt x="2794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EE6F4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6" name="Graphic 36"/>
                              <wps:cNvSpPr/>
                              <wps:spPr>
                                <a:xfrm>
                                  <a:off x="1428750" y="808990"/>
                                  <a:ext cx="38100" cy="1422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8100" h="142240">
                                      <a:moveTo>
                                        <a:pt x="8890" y="0"/>
                                      </a:moveTo>
                                      <a:lnTo>
                                        <a:pt x="8890" y="106679"/>
                                      </a:lnTo>
                                      <a:lnTo>
                                        <a:pt x="0" y="106679"/>
                                      </a:lnTo>
                                      <a:lnTo>
                                        <a:pt x="19050" y="142239"/>
                                      </a:lnTo>
                                      <a:lnTo>
                                        <a:pt x="38100" y="106679"/>
                                      </a:lnTo>
                                      <a:lnTo>
                                        <a:pt x="27940" y="106679"/>
                                      </a:lnTo>
                                      <a:lnTo>
                                        <a:pt x="27940" y="0"/>
                                      </a:lnTo>
                                      <a:lnTo>
                                        <a:pt x="889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>
                                  <a:solidFill>
                                    <a:srgbClr val="7F7F7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7" name="Graphic 37"/>
                              <wps:cNvSpPr/>
                              <wps:spPr>
                                <a:xfrm>
                                  <a:off x="123189" y="933450"/>
                                  <a:ext cx="2724150" cy="4000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24150" h="400050">
                                      <a:moveTo>
                                        <a:pt x="272414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400050"/>
                                      </a:lnTo>
                                      <a:lnTo>
                                        <a:pt x="1362709" y="400050"/>
                                      </a:lnTo>
                                      <a:lnTo>
                                        <a:pt x="2724149" y="400050"/>
                                      </a:lnTo>
                                      <a:lnTo>
                                        <a:pt x="272414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EE6F4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8" name="Graphic 38"/>
                              <wps:cNvSpPr/>
                              <wps:spPr>
                                <a:xfrm>
                                  <a:off x="123189" y="933450"/>
                                  <a:ext cx="2724150" cy="4000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24150" h="400050">
                                      <a:moveTo>
                                        <a:pt x="1362709" y="400050"/>
                                      </a:moveTo>
                                      <a:lnTo>
                                        <a:pt x="0" y="40005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2724149" y="0"/>
                                      </a:lnTo>
                                      <a:lnTo>
                                        <a:pt x="2724149" y="400050"/>
                                      </a:lnTo>
                                      <a:lnTo>
                                        <a:pt x="1362709" y="40005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>
                                  <a:solidFill>
                                    <a:srgbClr val="7F7F7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9" name="Graphic 39"/>
                              <wps:cNvSpPr/>
                              <wps:spPr>
                                <a:xfrm>
                                  <a:off x="1427480" y="1332230"/>
                                  <a:ext cx="29209" cy="2006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9209" h="200660">
                                      <a:moveTo>
                                        <a:pt x="21590" y="0"/>
                                      </a:moveTo>
                                      <a:lnTo>
                                        <a:pt x="7619" y="0"/>
                                      </a:lnTo>
                                      <a:lnTo>
                                        <a:pt x="7619" y="151130"/>
                                      </a:lnTo>
                                      <a:lnTo>
                                        <a:pt x="0" y="151130"/>
                                      </a:lnTo>
                                      <a:lnTo>
                                        <a:pt x="15240" y="200660"/>
                                      </a:lnTo>
                                      <a:lnTo>
                                        <a:pt x="29210" y="151130"/>
                                      </a:lnTo>
                                      <a:lnTo>
                                        <a:pt x="21590" y="151130"/>
                                      </a:lnTo>
                                      <a:lnTo>
                                        <a:pt x="2159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EE6F4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0" name="Graphic 40"/>
                              <wps:cNvSpPr/>
                              <wps:spPr>
                                <a:xfrm>
                                  <a:off x="1427480" y="1332230"/>
                                  <a:ext cx="29209" cy="2006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9209" h="200660">
                                      <a:moveTo>
                                        <a:pt x="7619" y="0"/>
                                      </a:moveTo>
                                      <a:lnTo>
                                        <a:pt x="7619" y="151130"/>
                                      </a:lnTo>
                                      <a:lnTo>
                                        <a:pt x="0" y="151130"/>
                                      </a:lnTo>
                                      <a:lnTo>
                                        <a:pt x="15240" y="200660"/>
                                      </a:lnTo>
                                      <a:lnTo>
                                        <a:pt x="29210" y="151130"/>
                                      </a:lnTo>
                                      <a:lnTo>
                                        <a:pt x="21590" y="151130"/>
                                      </a:lnTo>
                                      <a:lnTo>
                                        <a:pt x="21590" y="0"/>
                                      </a:lnTo>
                                      <a:lnTo>
                                        <a:pt x="761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>
                                  <a:solidFill>
                                    <a:srgbClr val="7F7F7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1" name="Graphic 41"/>
                              <wps:cNvSpPr/>
                              <wps:spPr>
                                <a:xfrm>
                                  <a:off x="275590" y="1437639"/>
                                  <a:ext cx="2286000" cy="4000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86000" h="400050">
                                      <a:moveTo>
                                        <a:pt x="228599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400050"/>
                                      </a:lnTo>
                                      <a:lnTo>
                                        <a:pt x="1143000" y="400050"/>
                                      </a:lnTo>
                                      <a:lnTo>
                                        <a:pt x="2285999" y="400050"/>
                                      </a:lnTo>
                                      <a:lnTo>
                                        <a:pt x="228599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EE6F4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2" name="Graphic 42"/>
                              <wps:cNvSpPr/>
                              <wps:spPr>
                                <a:xfrm>
                                  <a:off x="275590" y="1437639"/>
                                  <a:ext cx="2286000" cy="4000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86000" h="400050">
                                      <a:moveTo>
                                        <a:pt x="1143000" y="400050"/>
                                      </a:moveTo>
                                      <a:lnTo>
                                        <a:pt x="0" y="40005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2285999" y="0"/>
                                      </a:lnTo>
                                      <a:lnTo>
                                        <a:pt x="2285999" y="400050"/>
                                      </a:lnTo>
                                      <a:lnTo>
                                        <a:pt x="1143000" y="40005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>
                                  <a:solidFill>
                                    <a:srgbClr val="7F7F7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3" name="Graphic 43"/>
                              <wps:cNvSpPr/>
                              <wps:spPr>
                                <a:xfrm>
                                  <a:off x="1408430" y="1837689"/>
                                  <a:ext cx="29209" cy="2006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9209" h="200660">
                                      <a:moveTo>
                                        <a:pt x="21590" y="0"/>
                                      </a:moveTo>
                                      <a:lnTo>
                                        <a:pt x="7619" y="0"/>
                                      </a:lnTo>
                                      <a:lnTo>
                                        <a:pt x="7619" y="149859"/>
                                      </a:lnTo>
                                      <a:lnTo>
                                        <a:pt x="0" y="149859"/>
                                      </a:lnTo>
                                      <a:lnTo>
                                        <a:pt x="15240" y="200659"/>
                                      </a:lnTo>
                                      <a:lnTo>
                                        <a:pt x="29210" y="149859"/>
                                      </a:lnTo>
                                      <a:lnTo>
                                        <a:pt x="21590" y="149859"/>
                                      </a:lnTo>
                                      <a:lnTo>
                                        <a:pt x="2159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EE6F4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4" name="Graphic 44"/>
                              <wps:cNvSpPr/>
                              <wps:spPr>
                                <a:xfrm>
                                  <a:off x="1408430" y="1837689"/>
                                  <a:ext cx="29209" cy="2006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9209" h="200660">
                                      <a:moveTo>
                                        <a:pt x="7619" y="0"/>
                                      </a:moveTo>
                                      <a:lnTo>
                                        <a:pt x="7619" y="149859"/>
                                      </a:lnTo>
                                      <a:lnTo>
                                        <a:pt x="0" y="149859"/>
                                      </a:lnTo>
                                      <a:lnTo>
                                        <a:pt x="15240" y="200659"/>
                                      </a:lnTo>
                                      <a:lnTo>
                                        <a:pt x="29210" y="149859"/>
                                      </a:lnTo>
                                      <a:lnTo>
                                        <a:pt x="21590" y="149859"/>
                                      </a:lnTo>
                                      <a:lnTo>
                                        <a:pt x="21590" y="0"/>
                                      </a:lnTo>
                                      <a:lnTo>
                                        <a:pt x="761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>
                                  <a:solidFill>
                                    <a:srgbClr val="7F7F7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5" name="Graphic 45"/>
                              <wps:cNvSpPr/>
                              <wps:spPr>
                                <a:xfrm>
                                  <a:off x="0" y="1962150"/>
                                  <a:ext cx="2933700" cy="3619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933700" h="361950">
                                      <a:moveTo>
                                        <a:pt x="29337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61950"/>
                                      </a:lnTo>
                                      <a:lnTo>
                                        <a:pt x="1466849" y="361950"/>
                                      </a:lnTo>
                                      <a:lnTo>
                                        <a:pt x="2933700" y="361950"/>
                                      </a:lnTo>
                                      <a:lnTo>
                                        <a:pt x="29337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EE6F4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6" name="Graphic 46"/>
                              <wps:cNvSpPr/>
                              <wps:spPr>
                                <a:xfrm>
                                  <a:off x="0" y="1962150"/>
                                  <a:ext cx="2933700" cy="3619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933700" h="361950">
                                      <a:moveTo>
                                        <a:pt x="1466849" y="361950"/>
                                      </a:moveTo>
                                      <a:lnTo>
                                        <a:pt x="0" y="36195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2933700" y="0"/>
                                      </a:lnTo>
                                      <a:lnTo>
                                        <a:pt x="2933700" y="361950"/>
                                      </a:lnTo>
                                      <a:lnTo>
                                        <a:pt x="1466849" y="36195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>
                                  <a:solidFill>
                                    <a:srgbClr val="7F7F7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7" name="Graphic 47"/>
                              <wps:cNvSpPr/>
                              <wps:spPr>
                                <a:xfrm>
                                  <a:off x="1413510" y="2324099"/>
                                  <a:ext cx="10160" cy="1714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160" h="171450">
                                      <a:moveTo>
                                        <a:pt x="1016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8270"/>
                                      </a:lnTo>
                                      <a:lnTo>
                                        <a:pt x="635" y="128270"/>
                                      </a:lnTo>
                                      <a:lnTo>
                                        <a:pt x="635" y="171450"/>
                                      </a:lnTo>
                                      <a:lnTo>
                                        <a:pt x="10160" y="171450"/>
                                      </a:lnTo>
                                      <a:lnTo>
                                        <a:pt x="10160" y="128270"/>
                                      </a:lnTo>
                                      <a:lnTo>
                                        <a:pt x="101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EE6F4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8" name="Graphic 48"/>
                              <wps:cNvSpPr/>
                              <wps:spPr>
                                <a:xfrm>
                                  <a:off x="1409700" y="2324100"/>
                                  <a:ext cx="19050" cy="1714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050" h="171450">
                                      <a:moveTo>
                                        <a:pt x="3810" y="0"/>
                                      </a:moveTo>
                                      <a:lnTo>
                                        <a:pt x="3810" y="128270"/>
                                      </a:lnTo>
                                      <a:lnTo>
                                        <a:pt x="0" y="128270"/>
                                      </a:lnTo>
                                      <a:lnTo>
                                        <a:pt x="8890" y="171450"/>
                                      </a:lnTo>
                                      <a:lnTo>
                                        <a:pt x="19050" y="128270"/>
                                      </a:lnTo>
                                      <a:lnTo>
                                        <a:pt x="13970" y="128270"/>
                                      </a:lnTo>
                                      <a:lnTo>
                                        <a:pt x="13970" y="0"/>
                                      </a:lnTo>
                                      <a:lnTo>
                                        <a:pt x="381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>
                                  <a:solidFill>
                                    <a:srgbClr val="7F7F7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9" name="Graphic 49"/>
                              <wps:cNvSpPr/>
                              <wps:spPr>
                                <a:xfrm>
                                  <a:off x="19050" y="2457450"/>
                                  <a:ext cx="2838450" cy="3619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38450" h="361950">
                                      <a:moveTo>
                                        <a:pt x="283845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61950"/>
                                      </a:lnTo>
                                      <a:lnTo>
                                        <a:pt x="1418590" y="361950"/>
                                      </a:lnTo>
                                      <a:lnTo>
                                        <a:pt x="2838450" y="361950"/>
                                      </a:lnTo>
                                      <a:lnTo>
                                        <a:pt x="283845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EE6F4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0" name="Graphic 50"/>
                              <wps:cNvSpPr/>
                              <wps:spPr>
                                <a:xfrm>
                                  <a:off x="19050" y="2457450"/>
                                  <a:ext cx="2838450" cy="3619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38450" h="361950">
                                      <a:moveTo>
                                        <a:pt x="1418590" y="361950"/>
                                      </a:moveTo>
                                      <a:lnTo>
                                        <a:pt x="0" y="36195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2838450" y="0"/>
                                      </a:lnTo>
                                      <a:lnTo>
                                        <a:pt x="2838450" y="361950"/>
                                      </a:lnTo>
                                      <a:lnTo>
                                        <a:pt x="1418590" y="36195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>
                                  <a:solidFill>
                                    <a:srgbClr val="7F7F7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1" name="Graphic 51"/>
                              <wps:cNvSpPr/>
                              <wps:spPr>
                                <a:xfrm>
                                  <a:off x="1399539" y="2818129"/>
                                  <a:ext cx="29209" cy="2006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9209" h="200660">
                                      <a:moveTo>
                                        <a:pt x="21589" y="0"/>
                                      </a:moveTo>
                                      <a:lnTo>
                                        <a:pt x="6350" y="0"/>
                                      </a:lnTo>
                                      <a:lnTo>
                                        <a:pt x="6350" y="151129"/>
                                      </a:lnTo>
                                      <a:lnTo>
                                        <a:pt x="0" y="151129"/>
                                      </a:lnTo>
                                      <a:lnTo>
                                        <a:pt x="13969" y="200660"/>
                                      </a:lnTo>
                                      <a:lnTo>
                                        <a:pt x="29209" y="151129"/>
                                      </a:lnTo>
                                      <a:lnTo>
                                        <a:pt x="21589" y="151129"/>
                                      </a:lnTo>
                                      <a:lnTo>
                                        <a:pt x="2158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EE6F4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2" name="Graphic 52"/>
                              <wps:cNvSpPr/>
                              <wps:spPr>
                                <a:xfrm>
                                  <a:off x="1399539" y="2818129"/>
                                  <a:ext cx="29209" cy="2006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9209" h="200660">
                                      <a:moveTo>
                                        <a:pt x="6350" y="0"/>
                                      </a:moveTo>
                                      <a:lnTo>
                                        <a:pt x="6350" y="151129"/>
                                      </a:lnTo>
                                      <a:lnTo>
                                        <a:pt x="0" y="151129"/>
                                      </a:lnTo>
                                      <a:lnTo>
                                        <a:pt x="13969" y="200660"/>
                                      </a:lnTo>
                                      <a:lnTo>
                                        <a:pt x="29209" y="151129"/>
                                      </a:lnTo>
                                      <a:lnTo>
                                        <a:pt x="21589" y="151129"/>
                                      </a:lnTo>
                                      <a:lnTo>
                                        <a:pt x="21589" y="0"/>
                                      </a:lnTo>
                                      <a:lnTo>
                                        <a:pt x="635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>
                                  <a:solidFill>
                                    <a:srgbClr val="7F7F7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3" name="Graphic 53"/>
                              <wps:cNvSpPr/>
                              <wps:spPr>
                                <a:xfrm>
                                  <a:off x="27940" y="2952750"/>
                                  <a:ext cx="2867660" cy="381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67660" h="381000">
                                      <a:moveTo>
                                        <a:pt x="286766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81000"/>
                                      </a:lnTo>
                                      <a:lnTo>
                                        <a:pt x="1433830" y="381000"/>
                                      </a:lnTo>
                                      <a:lnTo>
                                        <a:pt x="2867660" y="381000"/>
                                      </a:lnTo>
                                      <a:lnTo>
                                        <a:pt x="28676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EE6F4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4" name="Graphic 54"/>
                              <wps:cNvSpPr/>
                              <wps:spPr>
                                <a:xfrm>
                                  <a:off x="27940" y="2952750"/>
                                  <a:ext cx="2867660" cy="381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67660" h="381000">
                                      <a:moveTo>
                                        <a:pt x="1433830" y="381000"/>
                                      </a:moveTo>
                                      <a:lnTo>
                                        <a:pt x="0" y="38100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2867660" y="0"/>
                                      </a:lnTo>
                                      <a:lnTo>
                                        <a:pt x="2867660" y="381000"/>
                                      </a:lnTo>
                                      <a:lnTo>
                                        <a:pt x="1433830" y="3810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>
                                  <a:solidFill>
                                    <a:srgbClr val="7F7F7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5" name="Graphic 55"/>
                              <wps:cNvSpPr/>
                              <wps:spPr>
                                <a:xfrm>
                                  <a:off x="1390650" y="3333750"/>
                                  <a:ext cx="38100" cy="1524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8100" h="152400">
                                      <a:moveTo>
                                        <a:pt x="27940" y="0"/>
                                      </a:moveTo>
                                      <a:lnTo>
                                        <a:pt x="8890" y="0"/>
                                      </a:lnTo>
                                      <a:lnTo>
                                        <a:pt x="8890" y="114300"/>
                                      </a:lnTo>
                                      <a:lnTo>
                                        <a:pt x="0" y="114300"/>
                                      </a:lnTo>
                                      <a:lnTo>
                                        <a:pt x="19050" y="152400"/>
                                      </a:lnTo>
                                      <a:lnTo>
                                        <a:pt x="38100" y="114300"/>
                                      </a:lnTo>
                                      <a:lnTo>
                                        <a:pt x="27940" y="114300"/>
                                      </a:lnTo>
                                      <a:lnTo>
                                        <a:pt x="2794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EE6F4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6" name="Graphic 56"/>
                              <wps:cNvSpPr/>
                              <wps:spPr>
                                <a:xfrm>
                                  <a:off x="1390650" y="3333750"/>
                                  <a:ext cx="38100" cy="1524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8100" h="152400">
                                      <a:moveTo>
                                        <a:pt x="8890" y="0"/>
                                      </a:moveTo>
                                      <a:lnTo>
                                        <a:pt x="8890" y="114300"/>
                                      </a:lnTo>
                                      <a:lnTo>
                                        <a:pt x="0" y="114300"/>
                                      </a:lnTo>
                                      <a:lnTo>
                                        <a:pt x="19050" y="152400"/>
                                      </a:lnTo>
                                      <a:lnTo>
                                        <a:pt x="38100" y="114300"/>
                                      </a:lnTo>
                                      <a:lnTo>
                                        <a:pt x="27940" y="114300"/>
                                      </a:lnTo>
                                      <a:lnTo>
                                        <a:pt x="27940" y="0"/>
                                      </a:lnTo>
                                      <a:lnTo>
                                        <a:pt x="889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>
                                  <a:solidFill>
                                    <a:srgbClr val="7F7F7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7" name="Graphic 57"/>
                              <wps:cNvSpPr/>
                              <wps:spPr>
                                <a:xfrm>
                                  <a:off x="361950" y="3456940"/>
                                  <a:ext cx="2114550" cy="4191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14550" h="419100">
                                      <a:moveTo>
                                        <a:pt x="211455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419100"/>
                                      </a:lnTo>
                                      <a:lnTo>
                                        <a:pt x="1056640" y="419100"/>
                                      </a:lnTo>
                                      <a:lnTo>
                                        <a:pt x="2114550" y="419100"/>
                                      </a:lnTo>
                                      <a:lnTo>
                                        <a:pt x="211455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EE6F4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F81CF6B" id="Group 28" o:spid="_x0000_s1026" style="position:absolute;margin-left:53.65pt;margin-top:4.9pt;width:231pt;height:305.2pt;z-index:-251657728;mso-wrap-distance-left:0;mso-wrap-distance-right:0" coordsize="29337,38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">
                      <v:shape id="Graphic 29" o:spid="_x0000_s1027" style="position:absolute;left:1803;width:25908;height:3327;visibility:visible;mso-wrap-style:square;v-text-anchor:top" coordsize="2590800,332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" path="m2590799,l,,,332740r1295400,l2590799,332740,2590799,xe" fillcolor="#cee6f4" stroked="f">
                        <v:path arrowok="t"/>
                      </v:shape>
                      <v:shape id="Graphic 30" o:spid="_x0000_s1028" style="position:absolute;left:1803;width:25908;height:3327;visibility:visible;mso-wrap-style:square;v-text-anchor:top" coordsize="2590800,332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" path="m1295400,332740l,332740,,,2590799,r,332740l1295400,332740xe" filled="f" strokecolor="#7f7f7f" strokeweight="0">
                        <v:path arrowok="t"/>
                      </v:shape>
                      <v:shape id="Graphic 31" o:spid="_x0000_s1029" style="position:absolute;left:14376;top:3327;width:381;height:1422;visibility:visible;mso-wrap-style:square;v-text-anchor:top" coordsize="38100,142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" path="m29209,l10159,r,106679l,106679r19050,35560l38100,106679r-8891,l29209,xe" fillcolor="#cee6f4" stroked="f">
                        <v:path arrowok="t"/>
                      </v:shape>
                      <v:shape id="Graphic 32" o:spid="_x0000_s1030" style="position:absolute;left:14376;top:3327;width:381;height:1422;visibility:visible;mso-wrap-style:square;v-text-anchor:top" coordsize="38100,142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" path="m10159,r,106679l,106679r19050,35560l38100,106679r-8891,l29209,,10159,xe" filled="f" strokecolor="#7f7f7f" strokeweight="0">
                        <v:path arrowok="t"/>
                      </v:shape>
                      <v:shape id="Graphic 33" o:spid="_x0000_s1031" style="position:absolute;left:1524;top:4851;width:26860;height:3238;visibility:visible;mso-wrap-style:square;v-text-anchor:top" coordsize="2686050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" path="m2686050,l,,,323850r1342390,l2686050,323850,2686050,xe" fillcolor="#cee6f4" stroked="f">
                        <v:path arrowok="t"/>
                      </v:shape>
                      <v:shape id="Graphic 34" o:spid="_x0000_s1032" style="position:absolute;left:1524;top:4851;width:26860;height:3238;visibility:visible;mso-wrap-style:square;v-text-anchor:top" coordsize="2686050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" path="m1342390,323850l,323850,,,2686050,r,323850l1342390,323850xe" filled="f" strokecolor="#7f7f7f" strokeweight="0">
                        <v:path arrowok="t"/>
                      </v:shape>
                      <v:shape id="Graphic 35" o:spid="_x0000_s1033" style="position:absolute;left:14287;top:8089;width:381;height:1423;visibility:visible;mso-wrap-style:square;v-text-anchor:top" coordsize="38100,142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" path="m27940,l8890,r,106679l,106679r19050,35560l38100,106679r-10160,l27940,xe" fillcolor="#cee6f4" stroked="f">
                        <v:path arrowok="t"/>
                      </v:shape>
                      <v:shape id="Graphic 36" o:spid="_x0000_s1034" style="position:absolute;left:14287;top:8089;width:381;height:1423;visibility:visible;mso-wrap-style:square;v-text-anchor:top" coordsize="38100,142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" path="m8890,r,106679l,106679r19050,35560l38100,106679r-10160,l27940,,8890,xe" filled="f" strokecolor="#7f7f7f" strokeweight="0">
                        <v:path arrowok="t"/>
                      </v:shape>
                      <v:shape id="Graphic 37" o:spid="_x0000_s1035" style="position:absolute;left:1231;top:9334;width:27242;height:4001;visibility:visible;mso-wrap-style:square;v-text-anchor:top" coordsize="2724150,400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" path="m2724149,l,,,400050r1362709,l2724149,400050,2724149,xe" fillcolor="#cee6f4" stroked="f">
                        <v:path arrowok="t"/>
                      </v:shape>
                      <v:shape id="Graphic 38" o:spid="_x0000_s1036" style="position:absolute;left:1231;top:9334;width:27242;height:4001;visibility:visible;mso-wrap-style:square;v-text-anchor:top" coordsize="2724150,400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" path="m1362709,400050l,400050,,,2724149,r,400050l1362709,400050xe" filled="f" strokecolor="#7f7f7f" strokeweight="0">
                        <v:path arrowok="t"/>
                      </v:shape>
                      <v:shape id="Graphic 39" o:spid="_x0000_s1037" style="position:absolute;left:14274;top:13322;width:292;height:2006;visibility:visible;mso-wrap-style:square;v-text-anchor:top" coordsize="29209,200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" path="m21590,l7619,r,151130l,151130r15240,49530l29210,151130r-7620,l21590,xe" fillcolor="#cee6f4" stroked="f">
                        <v:path arrowok="t"/>
                      </v:shape>
                      <v:shape id="Graphic 40" o:spid="_x0000_s1038" style="position:absolute;left:14274;top:13322;width:292;height:2006;visibility:visible;mso-wrap-style:square;v-text-anchor:top" coordsize="29209,200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" path="m7619,r,151130l,151130r15240,49530l29210,151130r-7620,l21590,,7619,xe" filled="f" strokecolor="#7f7f7f" strokeweight="0">
                        <v:path arrowok="t"/>
                      </v:shape>
                      <v:shape id="Graphic 41" o:spid="_x0000_s1039" style="position:absolute;left:2755;top:14376;width:22860;height:4000;visibility:visible;mso-wrap-style:square;v-text-anchor:top" coordsize="2286000,400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" path="m2285999,l,,,400050r1143000,l2285999,400050,2285999,xe" fillcolor="#cee6f4" stroked="f">
                        <v:path arrowok="t"/>
                      </v:shape>
                      <v:shape id="Graphic 42" o:spid="_x0000_s1040" style="position:absolute;left:2755;top:14376;width:22860;height:4000;visibility:visible;mso-wrap-style:square;v-text-anchor:top" coordsize="2286000,400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" path="m1143000,400050l,400050,,,2285999,r,400050l1143000,400050xe" filled="f" strokecolor="#7f7f7f" strokeweight="0">
                        <v:path arrowok="t"/>
                      </v:shape>
                      <v:shape id="Graphic 43" o:spid="_x0000_s1041" style="position:absolute;left:14084;top:18376;width:292;height:2007;visibility:visible;mso-wrap-style:square;v-text-anchor:top" coordsize="29209,200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" path="m21590,l7619,r,149859l,149859r15240,50800l29210,149859r-7620,l21590,xe" fillcolor="#cee6f4" stroked="f">
                        <v:path arrowok="t"/>
                      </v:shape>
                      <v:shape id="Graphic 44" o:spid="_x0000_s1042" style="position:absolute;left:14084;top:18376;width:292;height:2007;visibility:visible;mso-wrap-style:square;v-text-anchor:top" coordsize="29209,200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" path="m7619,r,149859l,149859r15240,50800l29210,149859r-7620,l21590,,7619,xe" filled="f" strokecolor="#7f7f7f" strokeweight="0">
                        <v:path arrowok="t"/>
                      </v:shape>
                      <v:shape id="Graphic 45" o:spid="_x0000_s1043" style="position:absolute;top:19621;width:29337;height:3620;visibility:visible;mso-wrap-style:square;v-text-anchor:top" coordsize="2933700,361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" path="m2933700,l,,,361950r1466849,l2933700,361950,2933700,xe" fillcolor="#cee6f4" stroked="f">
                        <v:path arrowok="t"/>
                      </v:shape>
                      <v:shape id="Graphic 46" o:spid="_x0000_s1044" style="position:absolute;top:19621;width:29337;height:3620;visibility:visible;mso-wrap-style:square;v-text-anchor:top" coordsize="2933700,361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" path="m1466849,361950l,361950,,,2933700,r,361950l1466849,361950xe" filled="f" strokecolor="#7f7f7f" strokeweight="0">
                        <v:path arrowok="t"/>
                      </v:shape>
                      <v:shape id="Graphic 47" o:spid="_x0000_s1045" style="position:absolute;left:14135;top:23240;width:101;height:1715;visibility:visible;mso-wrap-style:square;v-text-anchor:top" coordsize="10160,171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" path="m10160,l,,,128270r635,l635,171450r9525,l10160,128270,10160,xe" fillcolor="#cee6f4" stroked="f">
                        <v:path arrowok="t"/>
                      </v:shape>
                      <v:shape id="Graphic 48" o:spid="_x0000_s1046" style="position:absolute;left:14097;top:23241;width:190;height:1714;visibility:visible;mso-wrap-style:square;v-text-anchor:top" coordsize="19050,171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" path="m3810,r,128270l,128270r8890,43180l19050,128270r-5080,l13970,,3810,xe" filled="f" strokecolor="#7f7f7f" strokeweight="0">
                        <v:path arrowok="t"/>
                      </v:shape>
                      <v:shape id="Graphic 49" o:spid="_x0000_s1047" style="position:absolute;left:190;top:24574;width:28385;height:3620;visibility:visible;mso-wrap-style:square;v-text-anchor:top" coordsize="2838450,361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" path="m2838450,l,,,361950r1418590,l2838450,361950,2838450,xe" fillcolor="#cee6f4" stroked="f">
                        <v:path arrowok="t"/>
                      </v:shape>
                      <v:shape id="Graphic 50" o:spid="_x0000_s1048" style="position:absolute;left:190;top:24574;width:28385;height:3620;visibility:visible;mso-wrap-style:square;v-text-anchor:top" coordsize="2838450,361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" path="m1418590,361950l,361950,,,2838450,r,361950l1418590,361950xe" filled="f" strokecolor="#7f7f7f" strokeweight="0">
                        <v:path arrowok="t"/>
                      </v:shape>
                      <v:shape id="Graphic 51" o:spid="_x0000_s1049" style="position:absolute;left:13995;top:28181;width:292;height:2006;visibility:visible;mso-wrap-style:square;v-text-anchor:top" coordsize="29209,200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" path="m21589,l6350,r,151129l,151129r13969,49531l29209,151129r-7620,l21589,xe" fillcolor="#cee6f4" stroked="f">
                        <v:path arrowok="t"/>
                      </v:shape>
                      <v:shape id="Graphic 52" o:spid="_x0000_s1050" style="position:absolute;left:13995;top:28181;width:292;height:2006;visibility:visible;mso-wrap-style:square;v-text-anchor:top" coordsize="29209,200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" path="m6350,r,151129l,151129r13969,49531l29209,151129r-7620,l21589,,6350,xe" filled="f" strokecolor="#7f7f7f" strokeweight="0">
                        <v:path arrowok="t"/>
                      </v:shape>
                      <v:shape id="Graphic 53" o:spid="_x0000_s1051" style="position:absolute;left:279;top:29527;width:28677;height:3810;visibility:visible;mso-wrap-style:square;v-text-anchor:top" coordsize="2867660,381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" path="m2867660,l,,,381000r1433830,l2867660,381000,2867660,xe" fillcolor="#cee6f4" stroked="f">
                        <v:path arrowok="t"/>
                      </v:shape>
                      <v:shape id="Graphic 54" o:spid="_x0000_s1052" style="position:absolute;left:279;top:29527;width:28677;height:3810;visibility:visible;mso-wrap-style:square;v-text-anchor:top" coordsize="2867660,381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" path="m1433830,381000l,381000,,,2867660,r,381000l1433830,381000xe" filled="f" strokecolor="#7f7f7f" strokeweight="0">
                        <v:path arrowok="t"/>
                      </v:shape>
                      <v:shape id="Graphic 55" o:spid="_x0000_s1053" style="position:absolute;left:13906;top:33337;width:381;height:1524;visibility:visible;mso-wrap-style:square;v-text-anchor:top" coordsize="38100,152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" path="m27940,l8890,r,114300l,114300r19050,38100l38100,114300r-10160,l27940,xe" fillcolor="#cee6f4" stroked="f">
                        <v:path arrowok="t"/>
                      </v:shape>
                      <v:shape id="Graphic 56" o:spid="_x0000_s1054" style="position:absolute;left:13906;top:33337;width:381;height:1524;visibility:visible;mso-wrap-style:square;v-text-anchor:top" coordsize="38100,152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" path="m8890,r,114300l,114300r19050,38100l38100,114300r-10160,l27940,,8890,xe" filled="f" strokecolor="#7f7f7f" strokeweight="0">
                        <v:path arrowok="t"/>
                      </v:shape>
                      <v:shape id="Graphic 57" o:spid="_x0000_s1055" style="position:absolute;left:3619;top:34569;width:21146;height:4191;visibility:visible;mso-wrap-style:square;v-text-anchor:top" coordsize="2114550,419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" path="m2114550,l,,,419100r1056640,l2114550,419100,2114550,xe" fillcolor="#cee6f4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8"/>
              </w:rPr>
              <w:t>Yarı zamanlı öğrenci çalıştırmak üzere Üniversitenin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sitesinde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ve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birimlere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duyuru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yapılır</w:t>
            </w:r>
          </w:p>
          <w:p w14:paraId="1D789E7D" w14:textId="77777777" w:rsidR="001134FA" w:rsidRDefault="001134FA">
            <w:pPr>
              <w:pStyle w:val="TableParagraph"/>
              <w:spacing w:before="135"/>
              <w:rPr>
                <w:sz w:val="18"/>
              </w:rPr>
            </w:pPr>
          </w:p>
          <w:p w14:paraId="3764E047" w14:textId="77777777" w:rsidR="001134FA" w:rsidRDefault="00000000">
            <w:pPr>
              <w:pStyle w:val="TableParagraph"/>
              <w:ind w:left="1620" w:right="1433"/>
              <w:jc w:val="center"/>
              <w:rPr>
                <w:sz w:val="18"/>
              </w:rPr>
            </w:pPr>
            <w:r>
              <w:rPr>
                <w:sz w:val="18"/>
              </w:rPr>
              <w:t>İlgilenen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öğrenciler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başvuru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formu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ve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istenen Diğer evraklarla ilgili birime başvuru yapar</w:t>
            </w:r>
          </w:p>
          <w:p w14:paraId="33FCC67B" w14:textId="77777777" w:rsidR="001134FA" w:rsidRDefault="001134FA">
            <w:pPr>
              <w:pStyle w:val="TableParagraph"/>
              <w:rPr>
                <w:sz w:val="18"/>
              </w:rPr>
            </w:pPr>
          </w:p>
          <w:p w14:paraId="0357297D" w14:textId="77777777" w:rsidR="001134FA" w:rsidRDefault="001134FA">
            <w:pPr>
              <w:pStyle w:val="TableParagraph"/>
              <w:spacing w:before="42"/>
              <w:rPr>
                <w:sz w:val="18"/>
              </w:rPr>
            </w:pPr>
          </w:p>
          <w:p w14:paraId="41DF5ADB" w14:textId="77777777" w:rsidR="001134FA" w:rsidRDefault="00000000">
            <w:pPr>
              <w:pStyle w:val="TableParagraph"/>
              <w:ind w:left="152"/>
              <w:jc w:val="center"/>
              <w:rPr>
                <w:sz w:val="18"/>
              </w:rPr>
            </w:pPr>
            <w:r>
              <w:rPr>
                <w:sz w:val="18"/>
              </w:rPr>
              <w:t>Başvurular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oluşturulan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komisyonca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değerlendirmeye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alınır</w:t>
            </w:r>
          </w:p>
          <w:p w14:paraId="30AD511C" w14:textId="77777777" w:rsidR="001134FA" w:rsidRDefault="001134FA">
            <w:pPr>
              <w:pStyle w:val="TableParagraph"/>
              <w:rPr>
                <w:sz w:val="18"/>
              </w:rPr>
            </w:pPr>
          </w:p>
          <w:p w14:paraId="040D78F1" w14:textId="77777777" w:rsidR="001134FA" w:rsidRDefault="001134FA">
            <w:pPr>
              <w:pStyle w:val="TableParagraph"/>
              <w:spacing w:before="69"/>
              <w:rPr>
                <w:sz w:val="18"/>
              </w:rPr>
            </w:pPr>
          </w:p>
          <w:p w14:paraId="13E559E5" w14:textId="77777777" w:rsidR="001134FA" w:rsidRDefault="00000000">
            <w:pPr>
              <w:pStyle w:val="TableParagraph"/>
              <w:ind w:left="1967" w:right="1030" w:hanging="400"/>
              <w:rPr>
                <w:sz w:val="18"/>
              </w:rPr>
            </w:pPr>
            <w:r>
              <w:rPr>
                <w:sz w:val="18"/>
              </w:rPr>
              <w:t>Mülakata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tabi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tutulan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öğrenciler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arasında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belirli Kriterlere sahip olan öğrenciler alınır</w:t>
            </w:r>
          </w:p>
          <w:p w14:paraId="60B65D56" w14:textId="77777777" w:rsidR="001134FA" w:rsidRDefault="001134FA">
            <w:pPr>
              <w:pStyle w:val="TableParagraph"/>
              <w:spacing w:before="175"/>
              <w:rPr>
                <w:sz w:val="18"/>
              </w:rPr>
            </w:pPr>
          </w:p>
          <w:p w14:paraId="4F27A075" w14:textId="77777777" w:rsidR="001134FA" w:rsidRDefault="00000000">
            <w:pPr>
              <w:pStyle w:val="TableParagraph"/>
              <w:spacing w:line="206" w:lineRule="exact"/>
              <w:ind w:left="1620" w:right="1525"/>
              <w:jc w:val="center"/>
              <w:rPr>
                <w:sz w:val="18"/>
              </w:rPr>
            </w:pPr>
            <w:r>
              <w:rPr>
                <w:sz w:val="18"/>
              </w:rPr>
              <w:t>Komisyonca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seçilen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öğrenciler</w:t>
            </w:r>
          </w:p>
          <w:p w14:paraId="3E4377C7" w14:textId="77777777" w:rsidR="001134FA" w:rsidRDefault="00000000">
            <w:pPr>
              <w:pStyle w:val="TableParagraph"/>
              <w:spacing w:line="206" w:lineRule="exact"/>
              <w:ind w:left="152" w:right="59"/>
              <w:jc w:val="center"/>
              <w:rPr>
                <w:sz w:val="18"/>
              </w:rPr>
            </w:pPr>
            <w:r>
              <w:rPr>
                <w:sz w:val="18"/>
              </w:rPr>
              <w:t>Onay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için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Sağlık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Kültür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Spor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Daire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Başkanlığına</w:t>
            </w:r>
            <w:r>
              <w:rPr>
                <w:spacing w:val="-2"/>
                <w:sz w:val="18"/>
              </w:rPr>
              <w:t xml:space="preserve"> gönderilir</w:t>
            </w:r>
          </w:p>
          <w:p w14:paraId="3D56EDE0" w14:textId="77777777" w:rsidR="001134FA" w:rsidRDefault="001134FA">
            <w:pPr>
              <w:pStyle w:val="TableParagraph"/>
              <w:rPr>
                <w:sz w:val="18"/>
              </w:rPr>
            </w:pPr>
          </w:p>
          <w:p w14:paraId="4AF08962" w14:textId="77777777" w:rsidR="001134FA" w:rsidRDefault="001134FA">
            <w:pPr>
              <w:pStyle w:val="TableParagraph"/>
              <w:spacing w:before="57"/>
              <w:rPr>
                <w:sz w:val="18"/>
              </w:rPr>
            </w:pPr>
          </w:p>
          <w:p w14:paraId="08D35ABC" w14:textId="77777777" w:rsidR="001134FA" w:rsidRDefault="00000000">
            <w:pPr>
              <w:pStyle w:val="TableParagraph"/>
              <w:ind w:left="152" w:right="151"/>
              <w:jc w:val="center"/>
              <w:rPr>
                <w:sz w:val="18"/>
              </w:rPr>
            </w:pPr>
            <w:r>
              <w:rPr>
                <w:sz w:val="18"/>
              </w:rPr>
              <w:t>Öğrenciye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onaydan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geçmesi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durumunda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sözleşme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imzalatılır</w:t>
            </w:r>
          </w:p>
          <w:p w14:paraId="2F4C8184" w14:textId="77777777" w:rsidR="001134FA" w:rsidRDefault="001134FA">
            <w:pPr>
              <w:pStyle w:val="TableParagraph"/>
              <w:rPr>
                <w:sz w:val="18"/>
              </w:rPr>
            </w:pPr>
          </w:p>
          <w:p w14:paraId="251166AB" w14:textId="77777777" w:rsidR="001134FA" w:rsidRDefault="001134FA">
            <w:pPr>
              <w:pStyle w:val="TableParagraph"/>
              <w:spacing w:before="173"/>
              <w:rPr>
                <w:sz w:val="18"/>
              </w:rPr>
            </w:pPr>
          </w:p>
          <w:p w14:paraId="279C6D10" w14:textId="77777777" w:rsidR="001134FA" w:rsidRDefault="00000000">
            <w:pPr>
              <w:pStyle w:val="TableParagraph"/>
              <w:ind w:left="152" w:right="74"/>
              <w:jc w:val="center"/>
              <w:rPr>
                <w:sz w:val="18"/>
              </w:rPr>
            </w:pPr>
            <w:r>
              <w:rPr>
                <w:sz w:val="18"/>
              </w:rPr>
              <w:t>Sözleşmeye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imza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atan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öğrencinin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işe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giriş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(SGK)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işlemi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yapılır</w:t>
            </w:r>
          </w:p>
        </w:tc>
        <w:tc>
          <w:tcPr>
            <w:tcW w:w="1678" w:type="dxa"/>
          </w:tcPr>
          <w:p w14:paraId="3710C878" w14:textId="77777777" w:rsidR="001134FA" w:rsidRDefault="00000000">
            <w:pPr>
              <w:pStyle w:val="TableParagraph"/>
              <w:spacing w:before="202"/>
              <w:ind w:left="107" w:right="53"/>
              <w:rPr>
                <w:sz w:val="18"/>
              </w:rPr>
            </w:pPr>
            <w:r>
              <w:rPr>
                <w:sz w:val="18"/>
              </w:rPr>
              <w:t xml:space="preserve">Kütüphane ve </w:t>
            </w:r>
            <w:r>
              <w:rPr>
                <w:spacing w:val="-2"/>
                <w:sz w:val="18"/>
              </w:rPr>
              <w:t xml:space="preserve">Dökümantasyon </w:t>
            </w:r>
            <w:r>
              <w:rPr>
                <w:sz w:val="18"/>
              </w:rPr>
              <w:t>Daire Başkanı</w:t>
            </w:r>
          </w:p>
          <w:p w14:paraId="19E76C47" w14:textId="77777777" w:rsidR="001134FA" w:rsidRDefault="001134FA">
            <w:pPr>
              <w:pStyle w:val="TableParagraph"/>
              <w:rPr>
                <w:sz w:val="18"/>
              </w:rPr>
            </w:pPr>
          </w:p>
          <w:p w14:paraId="5E319A9C" w14:textId="2F2094E5" w:rsidR="001134FA" w:rsidRDefault="001134FA">
            <w:pPr>
              <w:pStyle w:val="TableParagraph"/>
              <w:ind w:left="107"/>
              <w:rPr>
                <w:sz w:val="18"/>
              </w:rPr>
            </w:pPr>
          </w:p>
          <w:p w14:paraId="30054311" w14:textId="77777777" w:rsidR="001134FA" w:rsidRDefault="001134FA">
            <w:pPr>
              <w:pStyle w:val="TableParagraph"/>
              <w:spacing w:before="206"/>
              <w:rPr>
                <w:sz w:val="18"/>
              </w:rPr>
            </w:pPr>
          </w:p>
          <w:p w14:paraId="54EAA855" w14:textId="46F336F3" w:rsidR="001134FA" w:rsidRDefault="00000000">
            <w:pPr>
              <w:pStyle w:val="TableParagraph"/>
              <w:spacing w:line="480" w:lineRule="auto"/>
              <w:ind w:left="107" w:right="53"/>
              <w:rPr>
                <w:sz w:val="18"/>
              </w:rPr>
            </w:pPr>
            <w:r>
              <w:rPr>
                <w:sz w:val="18"/>
              </w:rPr>
              <w:t>Kütüphane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personeli </w:t>
            </w:r>
          </w:p>
          <w:p w14:paraId="4948B7D2" w14:textId="77777777" w:rsidR="001134FA" w:rsidRDefault="001134FA">
            <w:pPr>
              <w:pStyle w:val="TableParagraph"/>
              <w:spacing w:before="1"/>
              <w:rPr>
                <w:sz w:val="18"/>
              </w:rPr>
            </w:pPr>
          </w:p>
          <w:p w14:paraId="05C0BF32" w14:textId="77777777" w:rsidR="001134FA" w:rsidRDefault="00000000">
            <w:pPr>
              <w:pStyle w:val="TableParagraph"/>
              <w:ind w:left="107" w:right="146"/>
              <w:rPr>
                <w:sz w:val="18"/>
              </w:rPr>
            </w:pPr>
            <w:r>
              <w:rPr>
                <w:sz w:val="18"/>
              </w:rPr>
              <w:t>Sağlık Kültür ve Spor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Daire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Başkanı</w:t>
            </w:r>
          </w:p>
          <w:p w14:paraId="4E7394B7" w14:textId="34C0638E" w:rsidR="001134FA" w:rsidRDefault="001134FA">
            <w:pPr>
              <w:pStyle w:val="TableParagraph"/>
              <w:spacing w:before="206"/>
              <w:ind w:left="107"/>
              <w:rPr>
                <w:sz w:val="18"/>
              </w:rPr>
            </w:pPr>
          </w:p>
          <w:p w14:paraId="431D091F" w14:textId="77777777" w:rsidR="001134FA" w:rsidRDefault="001134FA">
            <w:pPr>
              <w:pStyle w:val="TableParagraph"/>
              <w:rPr>
                <w:sz w:val="18"/>
              </w:rPr>
            </w:pPr>
          </w:p>
          <w:p w14:paraId="4BF3BF88" w14:textId="77777777" w:rsidR="001134FA" w:rsidRDefault="001134FA">
            <w:pPr>
              <w:pStyle w:val="TableParagraph"/>
              <w:spacing w:before="1"/>
              <w:rPr>
                <w:sz w:val="18"/>
              </w:rPr>
            </w:pPr>
          </w:p>
          <w:p w14:paraId="61079301" w14:textId="77777777" w:rsidR="001134FA" w:rsidRDefault="00000000">
            <w:pPr>
              <w:pStyle w:val="TableParagraph"/>
              <w:ind w:left="107" w:right="383"/>
              <w:rPr>
                <w:sz w:val="18"/>
              </w:rPr>
            </w:pPr>
            <w:r>
              <w:rPr>
                <w:sz w:val="18"/>
              </w:rPr>
              <w:t>Yarı Zamanlı Çalışan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Öğrenci</w:t>
            </w:r>
          </w:p>
        </w:tc>
        <w:tc>
          <w:tcPr>
            <w:tcW w:w="1265" w:type="dxa"/>
            <w:tcBorders>
              <w:right w:val="single" w:sz="4" w:space="0" w:color="000000"/>
            </w:tcBorders>
          </w:tcPr>
          <w:p w14:paraId="7A9F7BF4" w14:textId="77777777" w:rsidR="001134FA" w:rsidRDefault="00000000">
            <w:pPr>
              <w:pStyle w:val="TableParagraph"/>
              <w:spacing w:before="178" w:line="480" w:lineRule="auto"/>
              <w:ind w:left="107"/>
              <w:rPr>
                <w:sz w:val="18"/>
              </w:rPr>
            </w:pPr>
            <w:r>
              <w:rPr>
                <w:sz w:val="18"/>
              </w:rPr>
              <w:t>Başvuru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formu Puantaj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tablosu</w:t>
            </w:r>
          </w:p>
        </w:tc>
      </w:tr>
    </w:tbl>
    <w:p w14:paraId="222A8C7E" w14:textId="2734F9C7" w:rsidR="00FA309F" w:rsidRDefault="00FA309F"/>
    <w:sectPr w:rsidR="00FA309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0" w:h="16840"/>
      <w:pgMar w:top="680" w:right="1133" w:bottom="280" w:left="992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0BDE28" w14:textId="77777777" w:rsidR="00D51A26" w:rsidRDefault="00D51A26" w:rsidP="00CA0630">
      <w:r>
        <w:separator/>
      </w:r>
    </w:p>
  </w:endnote>
  <w:endnote w:type="continuationSeparator" w:id="0">
    <w:p w14:paraId="45F2A066" w14:textId="77777777" w:rsidR="00D51A26" w:rsidRDefault="00D51A26" w:rsidP="00CA06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CEA174" w14:textId="77777777" w:rsidR="00CA0630" w:rsidRDefault="00CA0630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4A0" w:firstRow="1" w:lastRow="0" w:firstColumn="1" w:lastColumn="0" w:noHBand="0" w:noVBand="1"/>
    </w:tblPr>
    <w:tblGrid>
      <w:gridCol w:w="3259"/>
      <w:gridCol w:w="3259"/>
      <w:gridCol w:w="3260"/>
    </w:tblGrid>
    <w:tr w:rsidR="00CA0630" w:rsidRPr="00CA0630" w14:paraId="24CBF98A" w14:textId="77777777">
      <w:tc>
        <w:tcPr>
          <w:tcW w:w="3259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hideMark/>
        </w:tcPr>
        <w:p w14:paraId="394BF01C" w14:textId="77777777" w:rsidR="00CA0630" w:rsidRPr="00CA0630" w:rsidRDefault="00CA0630" w:rsidP="00CA0630">
          <w:pPr>
            <w:pStyle w:val="AltBilgi"/>
            <w:rPr>
              <w:rFonts w:ascii="Times New Roman" w:hAnsi="Times New Roman" w:cs="Times New Roman"/>
              <w:sz w:val="24"/>
              <w:szCs w:val="24"/>
              <w:lang w:val="en-US"/>
            </w:rPr>
          </w:pPr>
          <w:r w:rsidRPr="00CA0630">
            <w:rPr>
              <w:rFonts w:ascii="Times New Roman" w:hAnsi="Times New Roman" w:cs="Times New Roman"/>
              <w:sz w:val="24"/>
              <w:szCs w:val="24"/>
              <w:lang w:val="en-US"/>
            </w:rPr>
            <w:t>Hazırlayan</w:t>
          </w:r>
        </w:p>
      </w:tc>
      <w:tc>
        <w:tcPr>
          <w:tcW w:w="3259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14:paraId="31473186" w14:textId="77777777" w:rsidR="00CA0630" w:rsidRPr="00CA0630" w:rsidRDefault="00CA0630" w:rsidP="00CA0630">
          <w:pPr>
            <w:pStyle w:val="AltBilgi"/>
            <w:rPr>
              <w:rFonts w:ascii="Times New Roman" w:hAnsi="Times New Roman" w:cs="Times New Roman"/>
              <w:sz w:val="24"/>
              <w:szCs w:val="24"/>
              <w:lang w:val="en-US"/>
            </w:rPr>
          </w:pPr>
          <w:r w:rsidRPr="00CA0630">
            <w:rPr>
              <w:rFonts w:ascii="Times New Roman" w:hAnsi="Times New Roman" w:cs="Times New Roman"/>
              <w:sz w:val="24"/>
              <w:szCs w:val="24"/>
              <w:lang w:val="en-US"/>
            </w:rPr>
            <w:t>Sistem Onayı</w:t>
          </w:r>
        </w:p>
      </w:tc>
      <w:tc>
        <w:tcPr>
          <w:tcW w:w="3260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hideMark/>
        </w:tcPr>
        <w:p w14:paraId="1343A2DF" w14:textId="77777777" w:rsidR="00CA0630" w:rsidRPr="00CA0630" w:rsidRDefault="00CA0630" w:rsidP="00CA0630">
          <w:pPr>
            <w:pStyle w:val="AltBilgi"/>
            <w:rPr>
              <w:rFonts w:ascii="Times New Roman" w:hAnsi="Times New Roman" w:cs="Times New Roman"/>
              <w:sz w:val="24"/>
              <w:szCs w:val="24"/>
              <w:lang w:val="en-US"/>
            </w:rPr>
          </w:pPr>
          <w:r w:rsidRPr="00CA0630">
            <w:rPr>
              <w:rFonts w:ascii="Times New Roman" w:hAnsi="Times New Roman" w:cs="Times New Roman"/>
              <w:sz w:val="24"/>
              <w:szCs w:val="24"/>
              <w:lang w:val="en-US"/>
            </w:rPr>
            <w:t>Yürürlük Onayı</w:t>
          </w:r>
        </w:p>
      </w:tc>
    </w:tr>
    <w:tr w:rsidR="00CA0630" w:rsidRPr="00CA0630" w14:paraId="1EC03EEB" w14:textId="77777777">
      <w:trPr>
        <w:trHeight w:val="1002"/>
      </w:trPr>
      <w:tc>
        <w:tcPr>
          <w:tcW w:w="3259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hideMark/>
        </w:tcPr>
        <w:p w14:paraId="4030E346" w14:textId="2465FF86" w:rsidR="00CA0630" w:rsidRPr="00CA0630" w:rsidRDefault="00FB65D2" w:rsidP="00CA0630">
          <w:pPr>
            <w:pStyle w:val="AltBilgi"/>
            <w:rPr>
              <w:rFonts w:ascii="Times New Roman" w:hAnsi="Times New Roman" w:cs="Times New Roman"/>
              <w:sz w:val="24"/>
              <w:szCs w:val="24"/>
              <w:lang w:val="en-US"/>
            </w:rPr>
          </w:pPr>
          <w:r>
            <w:rPr>
              <w:rFonts w:ascii="Times New Roman" w:hAnsi="Times New Roman" w:cs="Times New Roman"/>
              <w:sz w:val="24"/>
              <w:szCs w:val="24"/>
              <w:lang w:val="en-US"/>
            </w:rPr>
            <w:t>Halife KARABULUT</w:t>
          </w:r>
        </w:p>
      </w:tc>
      <w:tc>
        <w:tcPr>
          <w:tcW w:w="3259" w:type="dxa"/>
          <w:tcBorders>
            <w:top w:val="nil"/>
            <w:left w:val="nil"/>
            <w:bottom w:val="single" w:sz="4" w:space="0" w:color="auto"/>
            <w:right w:val="nil"/>
          </w:tcBorders>
          <w:hideMark/>
        </w:tcPr>
        <w:p w14:paraId="2E8BBA7D" w14:textId="77777777" w:rsidR="00CA0630" w:rsidRPr="00CA0630" w:rsidRDefault="00CA0630" w:rsidP="00CA0630">
          <w:pPr>
            <w:pStyle w:val="AltBilgi"/>
            <w:rPr>
              <w:rFonts w:ascii="Times New Roman" w:hAnsi="Times New Roman" w:cs="Times New Roman"/>
              <w:sz w:val="24"/>
              <w:szCs w:val="24"/>
              <w:lang w:val="en-US"/>
            </w:rPr>
          </w:pPr>
          <w:r w:rsidRPr="00CA0630">
            <w:rPr>
              <w:rFonts w:ascii="Times New Roman" w:hAnsi="Times New Roman" w:cs="Times New Roman"/>
              <w:sz w:val="24"/>
              <w:szCs w:val="24"/>
              <w:lang w:val="en-US"/>
            </w:rPr>
            <w:t>Selin TOZOĞLU</w:t>
          </w:r>
        </w:p>
      </w:tc>
      <w:tc>
        <w:tcPr>
          <w:tcW w:w="3260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hideMark/>
        </w:tcPr>
        <w:p w14:paraId="417E20E1" w14:textId="77777777" w:rsidR="00CA0630" w:rsidRPr="00CA0630" w:rsidRDefault="00CA0630" w:rsidP="00CA0630">
          <w:pPr>
            <w:pStyle w:val="AltBilgi"/>
            <w:rPr>
              <w:rFonts w:ascii="Times New Roman" w:hAnsi="Times New Roman" w:cs="Times New Roman"/>
              <w:sz w:val="24"/>
              <w:szCs w:val="24"/>
              <w:lang w:val="en-US"/>
            </w:rPr>
          </w:pPr>
          <w:r w:rsidRPr="00CA0630">
            <w:rPr>
              <w:rFonts w:ascii="Times New Roman" w:hAnsi="Times New Roman" w:cs="Times New Roman"/>
              <w:sz w:val="24"/>
              <w:szCs w:val="24"/>
              <w:lang w:val="en-US"/>
            </w:rPr>
            <w:t>Prof. Dr. Baki Rıza BALCI</w:t>
          </w:r>
        </w:p>
      </w:tc>
    </w:tr>
  </w:tbl>
  <w:p w14:paraId="5D43724F" w14:textId="77777777" w:rsidR="00CA0630" w:rsidRPr="00CA0630" w:rsidRDefault="00CA0630">
    <w:pPr>
      <w:pStyle w:val="AltBilgi"/>
      <w:rPr>
        <w:rFonts w:ascii="Times New Roman" w:hAnsi="Times New Roman" w:cs="Times New Roman"/>
        <w:sz w:val="24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5B8D0" w14:textId="77777777" w:rsidR="00CA0630" w:rsidRDefault="00CA0630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90AAFE" w14:textId="77777777" w:rsidR="00D51A26" w:rsidRDefault="00D51A26" w:rsidP="00CA0630">
      <w:r>
        <w:separator/>
      </w:r>
    </w:p>
  </w:footnote>
  <w:footnote w:type="continuationSeparator" w:id="0">
    <w:p w14:paraId="4D29FD48" w14:textId="77777777" w:rsidR="00D51A26" w:rsidRDefault="00D51A26" w:rsidP="00CA06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ABE009" w14:textId="77777777" w:rsidR="00CA0630" w:rsidRDefault="00CA0630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D1255C" w14:textId="77777777" w:rsidR="00CA0630" w:rsidRDefault="00CA0630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D0AC60" w14:textId="77777777" w:rsidR="00CA0630" w:rsidRDefault="00CA0630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134FA"/>
    <w:rsid w:val="000D7F61"/>
    <w:rsid w:val="001134FA"/>
    <w:rsid w:val="001D1128"/>
    <w:rsid w:val="002D2A01"/>
    <w:rsid w:val="00425F22"/>
    <w:rsid w:val="00530751"/>
    <w:rsid w:val="006A15CF"/>
    <w:rsid w:val="00737714"/>
    <w:rsid w:val="00830BF9"/>
    <w:rsid w:val="008E68B5"/>
    <w:rsid w:val="009952E6"/>
    <w:rsid w:val="00A8547D"/>
    <w:rsid w:val="00AE05A8"/>
    <w:rsid w:val="00B34DF1"/>
    <w:rsid w:val="00B35A28"/>
    <w:rsid w:val="00CA0630"/>
    <w:rsid w:val="00D15829"/>
    <w:rsid w:val="00D51A26"/>
    <w:rsid w:val="00F7565E"/>
    <w:rsid w:val="00FA309F"/>
    <w:rsid w:val="00FB6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1B7081"/>
  <w15:docId w15:val="{3826B135-13C9-4873-9660-CA76E7019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Times New Roman" w:eastAsia="Times New Roman" w:hAnsi="Times New Roman" w:cs="Times New Roman"/>
    </w:rPr>
  </w:style>
  <w:style w:type="paragraph" w:styleId="stBilgi">
    <w:name w:val="header"/>
    <w:basedOn w:val="Normal"/>
    <w:link w:val="stBilgiChar"/>
    <w:uiPriority w:val="99"/>
    <w:unhideWhenUsed/>
    <w:rsid w:val="00CA0630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CA0630"/>
    <w:rPr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CA0630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CA0630"/>
    <w:rPr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144</Words>
  <Characters>823</Characters>
  <Application>Microsoft Office Word</Application>
  <DocSecurity>0</DocSecurity>
  <Lines>6</Lines>
  <Paragraphs>1</Paragraphs>
  <ScaleCrop>false</ScaleCrop>
  <Company/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Süreç Sahibi</dc:title>
  <dc:creator>www.contrastegitim.com</dc:creator>
  <cp:lastModifiedBy>Selin Tozoglu</cp:lastModifiedBy>
  <cp:revision>9</cp:revision>
  <dcterms:created xsi:type="dcterms:W3CDTF">2025-05-14T10:44:00Z</dcterms:created>
  <dcterms:modified xsi:type="dcterms:W3CDTF">2026-08-28T08:18:00Z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2025-05-14T00:00:00Z</vt:filetime>
  </property>
  <property fmtid="{D5CDD505-2E9C-101B-9397-08002B2CF9AE}" pid="3" name="Creator">
    <vt:lpwstr>Writer</vt:lpwstr>
  </property>
  <property fmtid="{D5CDD505-2E9C-101B-9397-08002B2CF9AE}" pid="4" name="Producer">
    <vt:lpwstr>OpenOffice 4.1.15</vt:lpwstr>
  </property>
  <property fmtid="{D5CDD505-2E9C-101B-9397-08002B2CF9AE}" pid="5" name="LastSaved">
    <vt:filetime>2025-05-14T00:00:00Z</vt:filetime>
  </property>
</Properties>
</file>