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E0" w14:textId="77777777" w:rsidR="008C6CBF" w:rsidRDefault="008C6CBF" w:rsidP="008C6CBF">
      <w:pPr>
        <w:spacing w:after="200" w:line="276" w:lineRule="auto"/>
        <w:contextualSpacing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D0E16CF" w14:textId="2DFFB1E5" w:rsidR="008C6CBF" w:rsidRPr="008C6CBF" w:rsidRDefault="003C7968" w:rsidP="008C6CBF">
      <w:pPr>
        <w:spacing w:after="200" w:line="276" w:lineRule="auto"/>
        <w:ind w:left="720"/>
        <w:contextualSpacing/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STAN</w:t>
      </w:r>
      <w:r w:rsidR="002B5FB2"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>T</w:t>
      </w:r>
      <w:r>
        <w:rPr>
          <w:rFonts w:ascii="Arial" w:eastAsia="Times New Roman" w:hAnsi="Arial" w:cs="Arial"/>
          <w:kern w:val="0"/>
          <w:sz w:val="28"/>
          <w:szCs w:val="20"/>
          <w:lang w:eastAsia="tr-TR"/>
          <w14:ligatures w14:val="none"/>
        </w:rPr>
        <w:t xml:space="preserve"> AÇMA</w:t>
      </w:r>
      <w:r w:rsidR="00B70572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 </w:t>
      </w:r>
      <w:r w:rsidR="008C6CBF" w:rsidRPr="008C6CBF">
        <w:rPr>
          <w:rFonts w:ascii="Arial" w:eastAsia="Times New Roman" w:hAnsi="Arial" w:cs="Arial"/>
          <w:bCs/>
          <w:kern w:val="0"/>
          <w:sz w:val="28"/>
          <w:szCs w:val="20"/>
          <w:lang w:eastAsia="tr-TR"/>
          <w14:ligatures w14:val="none"/>
        </w:rPr>
        <w:t xml:space="preserve">İŞ AKIŞI  </w:t>
      </w:r>
    </w:p>
    <w:p w14:paraId="0B51DD84" w14:textId="77777777" w:rsidR="008C6CBF" w:rsidRPr="008C6CBF" w:rsidRDefault="008C6CBF" w:rsidP="008C6CB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671C2025" w14:textId="48127E3D" w:rsidR="00B658E8" w:rsidRPr="00B658E8" w:rsidRDefault="002B5FB2" w:rsidP="002B5FB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Stant</w:t>
      </w:r>
      <w:r w:rsidR="003C7968">
        <w:rPr>
          <w:rFonts w:ascii="Times New Roman" w:eastAsia="Calibri" w:hAnsi="Times New Roman" w:cs="Times New Roman"/>
          <w:kern w:val="0"/>
          <w14:ligatures w14:val="none"/>
        </w:rPr>
        <w:t xml:space="preserve"> açmak isteyen kurum/kuruluşlar</w:t>
      </w:r>
      <w:r w:rsidR="004540E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formu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Sağlık, Kültür ve Spor Daire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Başkanlığı </w:t>
      </w:r>
      <w:r w:rsidR="00E14F15">
        <w:rPr>
          <w:rFonts w:ascii="Times New Roman" w:eastAsia="Calibri" w:hAnsi="Times New Roman" w:cs="Times New Roman"/>
          <w:kern w:val="0"/>
          <w14:ligatures w14:val="none"/>
        </w:rPr>
        <w:t>w</w:t>
      </w:r>
      <w:r w:rsidR="00E14F15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eb sayfasından </w:t>
      </w:r>
      <w:r w:rsidR="00E07A2F">
        <w:rPr>
          <w:rFonts w:ascii="Times New Roman" w:eastAsia="Calibri" w:hAnsi="Times New Roman" w:cs="Times New Roman"/>
          <w:kern w:val="0"/>
          <w14:ligatures w14:val="none"/>
        </w:rPr>
        <w:t>alarak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07A2F">
        <w:rPr>
          <w:rFonts w:ascii="Times New Roman" w:eastAsia="Calibri" w:hAnsi="Times New Roman" w:cs="Times New Roman"/>
          <w:kern w:val="0"/>
          <w14:ligatures w14:val="none"/>
        </w:rPr>
        <w:t>doldururlar</w:t>
      </w:r>
      <w:r w:rsidR="00B658E8" w:rsidRPr="00B658E8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33E7FB1D" w14:textId="0ACB32AA" w:rsidR="00B658E8" w:rsidRPr="00EA0B64" w:rsidRDefault="00B658E8" w:rsidP="00EA0B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B658E8">
        <w:rPr>
          <w:rFonts w:ascii="Times New Roman" w:eastAsia="Calibri" w:hAnsi="Times New Roman" w:cs="Times New Roman"/>
          <w:kern w:val="0"/>
          <w14:ligatures w14:val="none"/>
        </w:rPr>
        <w:t>Form</w:t>
      </w:r>
      <w:r w:rsidR="00F136EC">
        <w:rPr>
          <w:rFonts w:ascii="Times New Roman" w:eastAsia="Calibri" w:hAnsi="Times New Roman" w:cs="Times New Roman"/>
          <w:kern w:val="0"/>
          <w14:ligatures w14:val="none"/>
        </w:rPr>
        <w:t xml:space="preserve">, doldurulduktan sonra </w:t>
      </w:r>
      <w:r w:rsidR="004540E9" w:rsidRPr="00EA0B64">
        <w:rPr>
          <w:rFonts w:ascii="Times New Roman" w:eastAsia="Calibri" w:hAnsi="Times New Roman" w:cs="Times New Roman"/>
          <w:kern w:val="0"/>
          <w14:ligatures w14:val="none"/>
        </w:rPr>
        <w:t>Yazı İşleri Müdürlüğüne</w:t>
      </w:r>
      <w:r w:rsidRPr="00EA0B64">
        <w:rPr>
          <w:rFonts w:ascii="Times New Roman" w:eastAsia="Calibri" w:hAnsi="Times New Roman" w:cs="Times New Roman"/>
          <w:kern w:val="0"/>
          <w14:ligatures w14:val="none"/>
        </w:rPr>
        <w:t xml:space="preserve"> teslim edilir.</w:t>
      </w:r>
    </w:p>
    <w:p w14:paraId="054A2FAE" w14:textId="77777777" w:rsidR="00EA0B64" w:rsidRDefault="004540E9" w:rsidP="008C6CB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Yazı İşleri Müdürlüğüne teslim edilen form </w:t>
      </w:r>
      <w:r w:rsidR="00EA0B64">
        <w:rPr>
          <w:rFonts w:ascii="Times New Roman" w:eastAsia="Calibri" w:hAnsi="Times New Roman" w:cs="Times New Roman"/>
          <w:kern w:val="0"/>
          <w14:ligatures w14:val="none"/>
        </w:rPr>
        <w:t xml:space="preserve">EBYS üzerinden </w:t>
      </w:r>
      <w:r>
        <w:rPr>
          <w:rFonts w:ascii="Times New Roman" w:eastAsia="Calibri" w:hAnsi="Times New Roman" w:cs="Times New Roman"/>
          <w:kern w:val="0"/>
          <w14:ligatures w14:val="none"/>
        </w:rPr>
        <w:t>Sağlık, Kültür ve Spor Daire Başkanlığı</w:t>
      </w:r>
      <w:r w:rsidR="00EA0B64">
        <w:rPr>
          <w:rFonts w:ascii="Times New Roman" w:eastAsia="Calibri" w:hAnsi="Times New Roman" w:cs="Times New Roman"/>
          <w:kern w:val="0"/>
          <w14:ligatures w14:val="none"/>
        </w:rPr>
        <w:t>na iletilir.</w:t>
      </w:r>
    </w:p>
    <w:p w14:paraId="6CEE39E6" w14:textId="4B3B3B5E" w:rsidR="00D02A0E" w:rsidRDefault="004540E9" w:rsidP="00EA0B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EA0B6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A0B64">
        <w:rPr>
          <w:rFonts w:ascii="Times New Roman" w:eastAsia="Calibri" w:hAnsi="Times New Roman" w:cs="Times New Roman"/>
          <w:kern w:val="0"/>
          <w14:ligatures w14:val="none"/>
        </w:rPr>
        <w:t xml:space="preserve">SKSDB firma ile ilgili araştırmalarını </w:t>
      </w:r>
      <w:r w:rsidR="00EA0B64">
        <w:rPr>
          <w:rFonts w:ascii="Times New Roman" w:eastAsia="Calibri" w:hAnsi="Times New Roman" w:cs="Times New Roman"/>
        </w:rPr>
        <w:t>yapar,</w:t>
      </w:r>
    </w:p>
    <w:p w14:paraId="476E0413" w14:textId="2527E210" w:rsidR="00EA0B64" w:rsidRDefault="00EA0B64" w:rsidP="00EA0B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Uygun görülen firmalar ile sözleşme imzalanır,</w:t>
      </w:r>
    </w:p>
    <w:p w14:paraId="6BEFB2F9" w14:textId="1C64D330" w:rsidR="00EA0B64" w:rsidRPr="00EA0B64" w:rsidRDefault="00EA0B64" w:rsidP="00EA0B6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İlgili birimler ile koordinasyonu sağlar.</w:t>
      </w:r>
    </w:p>
    <w:p w14:paraId="7146AD6E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057F288F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111528C8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2FC30813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39973998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2153362E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3F6E04A8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2142B726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15C4DEDD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58E00A6D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6F6302B3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6DC81A29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18FFEC38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39241432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60B899A2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p w14:paraId="5ADEBDC2" w14:textId="77777777" w:rsidR="00D02A0E" w:rsidRDefault="00D02A0E" w:rsidP="00D02A0E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7F90788D" w14:textId="77777777" w:rsidR="00D02A0E" w:rsidRPr="00D02A0E" w:rsidRDefault="00D02A0E" w:rsidP="00D02A0E">
      <w:pPr>
        <w:rPr>
          <w:rFonts w:ascii="Times New Roman" w:eastAsia="Calibri" w:hAnsi="Times New Roman" w:cs="Times New Roman"/>
        </w:rPr>
      </w:pPr>
    </w:p>
    <w:sectPr w:rsidR="00D02A0E" w:rsidRPr="00D02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4340" w14:textId="77777777" w:rsidR="00640A8B" w:rsidRDefault="00640A8B" w:rsidP="002716E0">
      <w:pPr>
        <w:spacing w:after="0" w:line="240" w:lineRule="auto"/>
      </w:pPr>
      <w:r>
        <w:separator/>
      </w:r>
    </w:p>
  </w:endnote>
  <w:endnote w:type="continuationSeparator" w:id="0">
    <w:p w14:paraId="555FC067" w14:textId="77777777" w:rsidR="00640A8B" w:rsidRDefault="00640A8B" w:rsidP="0027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15E5" w14:textId="77777777" w:rsidR="00D02A0E" w:rsidRDefault="00D02A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4"/>
      <w:gridCol w:w="3004"/>
    </w:tblGrid>
    <w:tr w:rsidR="00D02A0E" w:rsidRPr="0032480C" w14:paraId="6FFB68CE" w14:textId="77777777" w:rsidTr="00D02A0E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EEA9155" w14:textId="77777777" w:rsidR="00D02A0E" w:rsidRPr="0032480C" w:rsidRDefault="00D02A0E" w:rsidP="00D02A0E">
          <w:pPr>
            <w:pStyle w:val="NormalWeb"/>
            <w:jc w:val="center"/>
          </w:pPr>
          <w:r w:rsidRPr="0032480C"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7D63B2D" w14:textId="77777777" w:rsidR="00D02A0E" w:rsidRPr="0032480C" w:rsidRDefault="00D02A0E" w:rsidP="00D02A0E">
          <w:pPr>
            <w:pStyle w:val="NormalWeb"/>
            <w:jc w:val="center"/>
          </w:pPr>
          <w:r w:rsidRPr="0032480C"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0A90A43" w14:textId="77777777" w:rsidR="00D02A0E" w:rsidRPr="0032480C" w:rsidRDefault="00D02A0E" w:rsidP="00D02A0E">
          <w:pPr>
            <w:pStyle w:val="NormalWeb"/>
            <w:jc w:val="center"/>
          </w:pPr>
          <w:r w:rsidRPr="0032480C">
            <w:t>Yürürlük Onayı</w:t>
          </w:r>
        </w:p>
      </w:tc>
    </w:tr>
    <w:tr w:rsidR="00D02A0E" w:rsidRPr="0032480C" w14:paraId="1C7B46C5" w14:textId="77777777" w:rsidTr="00D02A0E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AF09715" w14:textId="091D9EF5" w:rsidR="00D02A0E" w:rsidRPr="0032480C" w:rsidRDefault="00D02A0E" w:rsidP="00D02A0E">
          <w:pPr>
            <w:pStyle w:val="NormalWeb"/>
            <w:jc w:val="center"/>
          </w:pPr>
          <w:r w:rsidRPr="0032480C">
            <w:t>Büşra Nur D</w:t>
          </w:r>
          <w:r w:rsidR="0032480C" w:rsidRPr="0032480C">
            <w:t>EMİRCİ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AE0C365" w14:textId="77777777" w:rsidR="00D02A0E" w:rsidRPr="0032480C" w:rsidRDefault="00D02A0E" w:rsidP="00D02A0E">
          <w:pPr>
            <w:pStyle w:val="NormalWeb"/>
            <w:jc w:val="center"/>
          </w:pPr>
          <w:r w:rsidRPr="0032480C">
            <w:rPr>
              <w:snapToGrid w:val="0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</w:tcPr>
        <w:p w14:paraId="178302FF" w14:textId="660356DB" w:rsidR="008F517C" w:rsidRPr="008F517C" w:rsidRDefault="008F517C" w:rsidP="008F517C">
          <w:pPr>
            <w:pStyle w:val="NormalWeb"/>
            <w:jc w:val="center"/>
          </w:pPr>
          <w:r w:rsidRPr="008F517C">
            <w:t>Öğ</w:t>
          </w:r>
          <w:r w:rsidR="00EA0B64">
            <w:t>r</w:t>
          </w:r>
          <w:r w:rsidRPr="008F517C">
            <w:t>. Gör. Cankat ÖZLÜ</w:t>
          </w:r>
        </w:p>
        <w:p w14:paraId="3BB4A719" w14:textId="52AED089" w:rsidR="00D02A0E" w:rsidRPr="0032480C" w:rsidRDefault="00D02A0E" w:rsidP="00D02A0E">
          <w:pPr>
            <w:pStyle w:val="NormalWeb"/>
            <w:jc w:val="center"/>
          </w:pPr>
        </w:p>
      </w:tc>
    </w:tr>
  </w:tbl>
  <w:p w14:paraId="46AF93A5" w14:textId="77777777" w:rsidR="00D02A0E" w:rsidRPr="0032480C" w:rsidRDefault="00D02A0E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DB0E" w14:textId="77777777" w:rsidR="00D02A0E" w:rsidRDefault="00D02A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CFF1A" w14:textId="77777777" w:rsidR="00640A8B" w:rsidRDefault="00640A8B" w:rsidP="002716E0">
      <w:pPr>
        <w:spacing w:after="0" w:line="240" w:lineRule="auto"/>
      </w:pPr>
      <w:r>
        <w:separator/>
      </w:r>
    </w:p>
  </w:footnote>
  <w:footnote w:type="continuationSeparator" w:id="0">
    <w:p w14:paraId="73248DE8" w14:textId="77777777" w:rsidR="00640A8B" w:rsidRDefault="00640A8B" w:rsidP="0027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4823" w14:textId="77777777" w:rsidR="00D02A0E" w:rsidRDefault="00D02A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4782"/>
      <w:gridCol w:w="1458"/>
      <w:gridCol w:w="1337"/>
    </w:tblGrid>
    <w:tr w:rsidR="00561153" w:rsidRPr="002716E0" w14:paraId="5842F9E5" w14:textId="77777777" w:rsidTr="0055021D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80E68F" w14:textId="2150D376" w:rsidR="002716E0" w:rsidRPr="002716E0" w:rsidRDefault="002716E0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2716E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0448B629" wp14:editId="379D1C3B">
                <wp:extent cx="723900" cy="853440"/>
                <wp:effectExtent l="0" t="0" r="0" b="3810"/>
                <wp:docPr id="7775713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D1D99C" w14:textId="6BA832B6" w:rsidR="002716E0" w:rsidRPr="002716E0" w:rsidRDefault="00561153" w:rsidP="003C7968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SAĞLIK, KÜLTÜR VE SPOR DAİRE BAŞKANLIĞI </w:t>
          </w:r>
          <w:r w:rsidR="003C7968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STAN</w:t>
          </w:r>
          <w:r w:rsidR="002B5FB2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T</w:t>
          </w:r>
          <w:r w:rsidR="003C7968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AÇMA</w:t>
          </w:r>
          <w:r w:rsidR="00BE6654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İŞ</w:t>
          </w:r>
          <w:r w:rsidR="002D6BBC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AKIŞI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6088B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D29249" w14:textId="02A714C0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734A23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SKS-0014</w:t>
          </w:r>
        </w:p>
      </w:tc>
    </w:tr>
    <w:tr w:rsidR="00561153" w:rsidRPr="002716E0" w14:paraId="09D70E4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79BE4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705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19036FC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9A2DAC" w14:textId="5BF0F9FA" w:rsidR="002716E0" w:rsidRPr="002716E0" w:rsidRDefault="0032480C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561153" w:rsidRPr="002716E0" w14:paraId="11BCE8BA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C929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A1676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09AAF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F1CFC8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6FD8019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8DC7A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EE19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D0B98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9D33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048D3AF0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3368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0EFBE7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E2D59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28C15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2CC0531F" w14:textId="77777777" w:rsidR="002716E0" w:rsidRDefault="00271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CC08" w14:textId="77777777" w:rsidR="00D02A0E" w:rsidRDefault="00D02A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23257"/>
    <w:multiLevelType w:val="hybridMultilevel"/>
    <w:tmpl w:val="C0F4C7E0"/>
    <w:lvl w:ilvl="0" w:tplc="F9001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24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01"/>
    <w:rsid w:val="000437C9"/>
    <w:rsid w:val="00161C01"/>
    <w:rsid w:val="00175DB3"/>
    <w:rsid w:val="002716E0"/>
    <w:rsid w:val="002B5FB2"/>
    <w:rsid w:val="002D6BBC"/>
    <w:rsid w:val="003230A7"/>
    <w:rsid w:val="0032461B"/>
    <w:rsid w:val="0032480C"/>
    <w:rsid w:val="003619F0"/>
    <w:rsid w:val="003A083D"/>
    <w:rsid w:val="003C7968"/>
    <w:rsid w:val="003F52F8"/>
    <w:rsid w:val="00442303"/>
    <w:rsid w:val="004540E9"/>
    <w:rsid w:val="00561153"/>
    <w:rsid w:val="006037A1"/>
    <w:rsid w:val="00640A8B"/>
    <w:rsid w:val="00734A23"/>
    <w:rsid w:val="00754282"/>
    <w:rsid w:val="00864CD5"/>
    <w:rsid w:val="008C6CBF"/>
    <w:rsid w:val="008F517C"/>
    <w:rsid w:val="009623E0"/>
    <w:rsid w:val="00A1080A"/>
    <w:rsid w:val="00B1161C"/>
    <w:rsid w:val="00B56B79"/>
    <w:rsid w:val="00B658E8"/>
    <w:rsid w:val="00B70572"/>
    <w:rsid w:val="00BE6654"/>
    <w:rsid w:val="00D02A0E"/>
    <w:rsid w:val="00D45A4F"/>
    <w:rsid w:val="00D76767"/>
    <w:rsid w:val="00DB1BFE"/>
    <w:rsid w:val="00E07A2F"/>
    <w:rsid w:val="00E14F15"/>
    <w:rsid w:val="00EA0B64"/>
    <w:rsid w:val="00F10B1C"/>
    <w:rsid w:val="00F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E7C97"/>
  <w15:chartTrackingRefBased/>
  <w15:docId w15:val="{A0CCE8F6-6560-4FA9-B71F-5C6F44D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C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C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C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C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C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C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C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C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C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C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C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E0"/>
  </w:style>
  <w:style w:type="paragraph" w:styleId="AltBilgi">
    <w:name w:val="footer"/>
    <w:basedOn w:val="Normal"/>
    <w:link w:val="Al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E0"/>
  </w:style>
  <w:style w:type="paragraph" w:styleId="NormalWeb">
    <w:name w:val="Normal (Web)"/>
    <w:basedOn w:val="Normal"/>
    <w:uiPriority w:val="99"/>
    <w:semiHidden/>
    <w:unhideWhenUsed/>
    <w:rsid w:val="00D0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11</cp:revision>
  <dcterms:created xsi:type="dcterms:W3CDTF">2024-12-19T07:21:00Z</dcterms:created>
  <dcterms:modified xsi:type="dcterms:W3CDTF">2026-08-04T12:54:00Z</dcterms:modified>
</cp:coreProperties>
</file>