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1ACE0" w14:textId="77777777" w:rsidR="008C6CBF" w:rsidRDefault="008C6CBF" w:rsidP="008C6CBF">
      <w:pPr>
        <w:spacing w:after="200" w:line="276" w:lineRule="auto"/>
        <w:contextualSpacing/>
        <w:rPr>
          <w:rFonts w:ascii="Arial" w:eastAsia="Times New Roman" w:hAnsi="Arial" w:cs="Arial"/>
          <w:b/>
          <w:kern w:val="0"/>
          <w:sz w:val="28"/>
          <w:szCs w:val="20"/>
          <w:lang w:eastAsia="tr-TR"/>
          <w14:ligatures w14:val="none"/>
        </w:rPr>
      </w:pPr>
    </w:p>
    <w:p w14:paraId="1D0E16CF" w14:textId="6262F440" w:rsidR="008C6CBF" w:rsidRPr="008C6CBF" w:rsidRDefault="00F57874" w:rsidP="008C6CBF">
      <w:pPr>
        <w:spacing w:after="200" w:line="276" w:lineRule="auto"/>
        <w:ind w:left="720"/>
        <w:contextualSpacing/>
        <w:rPr>
          <w:rFonts w:ascii="Arial" w:eastAsia="Times New Roman" w:hAnsi="Arial" w:cs="Arial"/>
          <w:bCs/>
          <w:kern w:val="0"/>
          <w:sz w:val="28"/>
          <w:szCs w:val="20"/>
          <w:lang w:eastAsia="tr-TR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0"/>
          <w:lang w:eastAsia="tr-TR"/>
          <w14:ligatures w14:val="none"/>
        </w:rPr>
        <w:t>ÖĞRENCİ TOPLULUKLARI</w:t>
      </w:r>
      <w:r w:rsidR="00BE6654">
        <w:rPr>
          <w:rFonts w:ascii="Arial" w:eastAsia="Times New Roman" w:hAnsi="Arial" w:cs="Arial"/>
          <w:kern w:val="0"/>
          <w:sz w:val="28"/>
          <w:szCs w:val="20"/>
          <w:lang w:eastAsia="tr-TR"/>
          <w14:ligatures w14:val="none"/>
        </w:rPr>
        <w:t xml:space="preserve"> FAALİYET</w:t>
      </w:r>
      <w:r w:rsidR="00B70572" w:rsidRPr="008C6CBF">
        <w:rPr>
          <w:rFonts w:ascii="Arial" w:eastAsia="Times New Roman" w:hAnsi="Arial" w:cs="Arial"/>
          <w:bCs/>
          <w:kern w:val="0"/>
          <w:sz w:val="28"/>
          <w:szCs w:val="20"/>
          <w:lang w:eastAsia="tr-TR"/>
          <w14:ligatures w14:val="none"/>
        </w:rPr>
        <w:t xml:space="preserve"> </w:t>
      </w:r>
      <w:r w:rsidR="008C6CBF" w:rsidRPr="008C6CBF">
        <w:rPr>
          <w:rFonts w:ascii="Arial" w:eastAsia="Times New Roman" w:hAnsi="Arial" w:cs="Arial"/>
          <w:bCs/>
          <w:kern w:val="0"/>
          <w:sz w:val="28"/>
          <w:szCs w:val="20"/>
          <w:lang w:eastAsia="tr-TR"/>
          <w14:ligatures w14:val="none"/>
        </w:rPr>
        <w:t xml:space="preserve">İŞ AKIŞI  </w:t>
      </w:r>
    </w:p>
    <w:p w14:paraId="0B51DD84" w14:textId="77777777" w:rsidR="008C6CBF" w:rsidRPr="008C6CBF" w:rsidRDefault="008C6CBF" w:rsidP="008C6CBF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671C2025" w14:textId="235BD196" w:rsidR="00B658E8" w:rsidRPr="00B658E8" w:rsidRDefault="00BE6654" w:rsidP="008C6CB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Faaliyet gerçekleştirmek isteyen</w:t>
      </w:r>
      <w:r w:rsidR="00E07A2F">
        <w:rPr>
          <w:rFonts w:ascii="Times New Roman" w:eastAsia="Calibri" w:hAnsi="Times New Roman" w:cs="Times New Roman"/>
          <w:kern w:val="0"/>
          <w14:ligatures w14:val="none"/>
        </w:rPr>
        <w:t xml:space="preserve"> topluluklar</w:t>
      </w:r>
      <w:r w:rsidR="004540E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B658E8" w:rsidRPr="00B658E8">
        <w:rPr>
          <w:rFonts w:ascii="Times New Roman" w:eastAsia="Calibri" w:hAnsi="Times New Roman" w:cs="Times New Roman"/>
          <w:kern w:val="0"/>
          <w14:ligatures w14:val="none"/>
        </w:rPr>
        <w:t xml:space="preserve">formu </w:t>
      </w:r>
      <w:r w:rsidR="00E14F15">
        <w:rPr>
          <w:rFonts w:ascii="Times New Roman" w:eastAsia="Calibri" w:hAnsi="Times New Roman" w:cs="Times New Roman"/>
          <w:kern w:val="0"/>
          <w14:ligatures w14:val="none"/>
        </w:rPr>
        <w:t>Sağlık, Kültür ve Spor Daire</w:t>
      </w:r>
      <w:r w:rsidR="00E14F15" w:rsidRPr="00B658E8">
        <w:rPr>
          <w:rFonts w:ascii="Times New Roman" w:eastAsia="Calibri" w:hAnsi="Times New Roman" w:cs="Times New Roman"/>
          <w:kern w:val="0"/>
          <w14:ligatures w14:val="none"/>
        </w:rPr>
        <w:t xml:space="preserve"> Başkanlığı </w:t>
      </w:r>
      <w:r w:rsidR="00E14F15">
        <w:rPr>
          <w:rFonts w:ascii="Times New Roman" w:eastAsia="Calibri" w:hAnsi="Times New Roman" w:cs="Times New Roman"/>
          <w:kern w:val="0"/>
          <w14:ligatures w14:val="none"/>
        </w:rPr>
        <w:t>w</w:t>
      </w:r>
      <w:r w:rsidR="00E14F15" w:rsidRPr="00B658E8">
        <w:rPr>
          <w:rFonts w:ascii="Times New Roman" w:eastAsia="Calibri" w:hAnsi="Times New Roman" w:cs="Times New Roman"/>
          <w:kern w:val="0"/>
          <w14:ligatures w14:val="none"/>
        </w:rPr>
        <w:t xml:space="preserve">eb sayfasından </w:t>
      </w:r>
      <w:r w:rsidR="00E07A2F">
        <w:rPr>
          <w:rFonts w:ascii="Times New Roman" w:eastAsia="Calibri" w:hAnsi="Times New Roman" w:cs="Times New Roman"/>
          <w:kern w:val="0"/>
          <w14:ligatures w14:val="none"/>
        </w:rPr>
        <w:t>alarak</w:t>
      </w:r>
      <w:r w:rsidR="00B658E8" w:rsidRPr="00B658E8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E07A2F">
        <w:rPr>
          <w:rFonts w:ascii="Times New Roman" w:eastAsia="Calibri" w:hAnsi="Times New Roman" w:cs="Times New Roman"/>
          <w:kern w:val="0"/>
          <w14:ligatures w14:val="none"/>
        </w:rPr>
        <w:t>doldururlar</w:t>
      </w:r>
      <w:r w:rsidR="00B658E8" w:rsidRPr="00B658E8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3D0A1098" w14:textId="7CF7B096" w:rsidR="00B658E8" w:rsidRPr="00B658E8" w:rsidRDefault="00B658E8" w:rsidP="008C6CB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658E8">
        <w:rPr>
          <w:rFonts w:ascii="Times New Roman" w:eastAsia="Calibri" w:hAnsi="Times New Roman" w:cs="Times New Roman"/>
          <w:kern w:val="0"/>
          <w14:ligatures w14:val="none"/>
        </w:rPr>
        <w:t>Form</w:t>
      </w:r>
      <w:r w:rsidR="00F136EC">
        <w:rPr>
          <w:rFonts w:ascii="Times New Roman" w:eastAsia="Calibri" w:hAnsi="Times New Roman" w:cs="Times New Roman"/>
          <w:kern w:val="0"/>
          <w14:ligatures w14:val="none"/>
        </w:rPr>
        <w:t>, doldurulduktan sonra ilgili birime im</w:t>
      </w:r>
      <w:r w:rsidRPr="00B658E8">
        <w:rPr>
          <w:rFonts w:ascii="Times New Roman" w:eastAsia="Calibri" w:hAnsi="Times New Roman" w:cs="Times New Roman"/>
          <w:kern w:val="0"/>
          <w14:ligatures w14:val="none"/>
        </w:rPr>
        <w:t>zalatılır.</w:t>
      </w:r>
    </w:p>
    <w:p w14:paraId="33E7FB1D" w14:textId="70F0294B" w:rsidR="00B658E8" w:rsidRDefault="00B658E8" w:rsidP="008C6CB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658E8">
        <w:rPr>
          <w:rFonts w:ascii="Times New Roman" w:eastAsia="Calibri" w:hAnsi="Times New Roman" w:cs="Times New Roman"/>
          <w:kern w:val="0"/>
          <w14:ligatures w14:val="none"/>
        </w:rPr>
        <w:t xml:space="preserve">İmzaları tamamlanan form </w:t>
      </w:r>
      <w:r w:rsidR="004540E9">
        <w:rPr>
          <w:rFonts w:ascii="Times New Roman" w:eastAsia="Calibri" w:hAnsi="Times New Roman" w:cs="Times New Roman"/>
          <w:kern w:val="0"/>
          <w14:ligatures w14:val="none"/>
        </w:rPr>
        <w:t>Yazı İşleri Müdürlüğüne</w:t>
      </w:r>
      <w:r w:rsidRPr="00B658E8">
        <w:rPr>
          <w:rFonts w:ascii="Times New Roman" w:eastAsia="Calibri" w:hAnsi="Times New Roman" w:cs="Times New Roman"/>
          <w:kern w:val="0"/>
          <w14:ligatures w14:val="none"/>
        </w:rPr>
        <w:t xml:space="preserve"> teslim edilir.</w:t>
      </w:r>
    </w:p>
    <w:p w14:paraId="1A880D4A" w14:textId="6B1BDAD7" w:rsidR="004540E9" w:rsidRPr="004540E9" w:rsidRDefault="004540E9" w:rsidP="008C6CB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Yazı İşleri Müdürlüğüne teslim edilen form Sağlık, Kültür ve Spor Daire Başkanlığı tarafından değerlendirilir.</w:t>
      </w:r>
    </w:p>
    <w:sectPr w:rsidR="004540E9" w:rsidRPr="004540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59916" w14:textId="77777777" w:rsidR="007148D1" w:rsidRDefault="007148D1" w:rsidP="002716E0">
      <w:pPr>
        <w:spacing w:after="0" w:line="240" w:lineRule="auto"/>
      </w:pPr>
      <w:r>
        <w:separator/>
      </w:r>
    </w:p>
  </w:endnote>
  <w:endnote w:type="continuationSeparator" w:id="0">
    <w:p w14:paraId="3A577BB6" w14:textId="77777777" w:rsidR="007148D1" w:rsidRDefault="007148D1" w:rsidP="00271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7C9B6" w14:textId="77777777" w:rsidR="006614F3" w:rsidRDefault="006614F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024"/>
      <w:gridCol w:w="3033"/>
      <w:gridCol w:w="3005"/>
    </w:tblGrid>
    <w:tr w:rsidR="006614F3" w:rsidRPr="00D97AF0" w14:paraId="6C3C536D" w14:textId="77777777" w:rsidTr="006614F3">
      <w:tc>
        <w:tcPr>
          <w:tcW w:w="325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3FABC4ED" w14:textId="77777777" w:rsidR="006614F3" w:rsidRPr="00D97AF0" w:rsidRDefault="006614F3" w:rsidP="006614F3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 w:rsidRPr="00D97AF0">
            <w:rPr>
              <w:kern w:val="2"/>
              <w:lang w:eastAsia="en-US"/>
              <w14:ligatures w14:val="standardContextual"/>
            </w:rPr>
            <w:t>Hazırlayan</w:t>
          </w:r>
        </w:p>
      </w:tc>
      <w:tc>
        <w:tcPr>
          <w:tcW w:w="325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BAEA040" w14:textId="77777777" w:rsidR="006614F3" w:rsidRPr="00D97AF0" w:rsidRDefault="006614F3" w:rsidP="006614F3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 w:rsidRPr="00D97AF0">
            <w:rPr>
              <w:kern w:val="2"/>
              <w:lang w:eastAsia="en-US"/>
              <w14:ligatures w14:val="standardContextual"/>
            </w:rPr>
            <w:t>Sistem Onayı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35467D29" w14:textId="77777777" w:rsidR="006614F3" w:rsidRPr="00D97AF0" w:rsidRDefault="006614F3" w:rsidP="006614F3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 w:rsidRPr="00D97AF0">
            <w:rPr>
              <w:kern w:val="2"/>
              <w:lang w:eastAsia="en-US"/>
              <w14:ligatures w14:val="standardContextual"/>
            </w:rPr>
            <w:t>Yürürlük Onayı</w:t>
          </w:r>
        </w:p>
      </w:tc>
    </w:tr>
    <w:tr w:rsidR="006614F3" w:rsidRPr="00D97AF0" w14:paraId="2AE41014" w14:textId="77777777" w:rsidTr="006614F3">
      <w:trPr>
        <w:trHeight w:val="1002"/>
      </w:trPr>
      <w:tc>
        <w:tcPr>
          <w:tcW w:w="325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61596C04" w14:textId="56D814F4" w:rsidR="006614F3" w:rsidRPr="00D97AF0" w:rsidRDefault="006614F3" w:rsidP="006614F3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 w:rsidRPr="00D97AF0">
            <w:rPr>
              <w:kern w:val="2"/>
              <w:lang w:eastAsia="en-US"/>
              <w14:ligatures w14:val="standardContextual"/>
            </w:rPr>
            <w:t>Büşra Nur D</w:t>
          </w:r>
          <w:r w:rsidR="00D97AF0">
            <w:rPr>
              <w:kern w:val="2"/>
              <w:lang w:eastAsia="en-US"/>
              <w14:ligatures w14:val="standardContextual"/>
            </w:rPr>
            <w:t>EMİRCİ</w:t>
          </w:r>
        </w:p>
      </w:tc>
      <w:tc>
        <w:tcPr>
          <w:tcW w:w="3259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E91B330" w14:textId="77777777" w:rsidR="006614F3" w:rsidRPr="00D97AF0" w:rsidRDefault="006614F3" w:rsidP="006614F3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 w:rsidRPr="00D97AF0">
            <w:rPr>
              <w:snapToGrid w:val="0"/>
              <w:kern w:val="2"/>
              <w:lang w:eastAsia="en-US"/>
              <w14:ligatures w14:val="standardContextual"/>
            </w:rPr>
            <w:t>Selin TOZOĞLU</w:t>
          </w:r>
        </w:p>
      </w:tc>
      <w:tc>
        <w:tcPr>
          <w:tcW w:w="32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</w:tcPr>
        <w:p w14:paraId="728769B2" w14:textId="2F5549DC" w:rsidR="00F03E91" w:rsidRPr="00F03E91" w:rsidRDefault="00F03E91" w:rsidP="00F03E91">
          <w:pPr>
            <w:pStyle w:val="NormalWeb"/>
            <w:spacing w:line="276" w:lineRule="auto"/>
            <w:jc w:val="center"/>
          </w:pPr>
          <w:r w:rsidRPr="00F03E91">
            <w:t>Öğ</w:t>
          </w:r>
          <w:r w:rsidR="002938F4">
            <w:t>r</w:t>
          </w:r>
          <w:r w:rsidRPr="00F03E91">
            <w:t>. Gör. Cankat ÖZLÜ</w:t>
          </w:r>
        </w:p>
        <w:p w14:paraId="76941B31" w14:textId="0A1F6C38" w:rsidR="006614F3" w:rsidRPr="00D97AF0" w:rsidRDefault="006614F3" w:rsidP="006614F3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</w:p>
      </w:tc>
    </w:tr>
  </w:tbl>
  <w:p w14:paraId="01964BDE" w14:textId="77777777" w:rsidR="006614F3" w:rsidRPr="00D97AF0" w:rsidRDefault="006614F3">
    <w:pPr>
      <w:pStyle w:val="AltBilgi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ABDD2" w14:textId="77777777" w:rsidR="006614F3" w:rsidRDefault="006614F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6A6E5" w14:textId="77777777" w:rsidR="007148D1" w:rsidRDefault="007148D1" w:rsidP="002716E0">
      <w:pPr>
        <w:spacing w:after="0" w:line="240" w:lineRule="auto"/>
      </w:pPr>
      <w:r>
        <w:separator/>
      </w:r>
    </w:p>
  </w:footnote>
  <w:footnote w:type="continuationSeparator" w:id="0">
    <w:p w14:paraId="766BA388" w14:textId="77777777" w:rsidR="007148D1" w:rsidRDefault="007148D1" w:rsidP="00271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D85C8" w14:textId="77777777" w:rsidR="006614F3" w:rsidRDefault="006614F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82"/>
      <w:gridCol w:w="4797"/>
      <w:gridCol w:w="1450"/>
      <w:gridCol w:w="1333"/>
    </w:tblGrid>
    <w:tr w:rsidR="00561153" w:rsidRPr="002716E0" w14:paraId="5842F9E5" w14:textId="77777777" w:rsidTr="0055021D">
      <w:trPr>
        <w:trHeight w:val="276"/>
      </w:trPr>
      <w:tc>
        <w:tcPr>
          <w:tcW w:w="151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80E68F" w14:textId="2150D376" w:rsidR="002716E0" w:rsidRPr="002716E0" w:rsidRDefault="002716E0" w:rsidP="002716E0">
          <w:pPr>
            <w:spacing w:after="0" w:line="240" w:lineRule="auto"/>
            <w:jc w:val="center"/>
            <w:rPr>
              <w:rFonts w:ascii="Arial" w:eastAsia="Times New Roman" w:hAnsi="Arial" w:cs="Arial"/>
              <w:kern w:val="0"/>
              <w:sz w:val="20"/>
              <w:szCs w:val="20"/>
              <w:lang w:eastAsia="tr-TR"/>
              <w14:ligatures w14:val="none"/>
            </w:rPr>
          </w:pPr>
          <w:r w:rsidRPr="002716E0">
            <w:rPr>
              <w:rFonts w:ascii="Calibri" w:eastAsia="Times New Roman" w:hAnsi="Calibri" w:cs="Times New Roman"/>
              <w:noProof/>
              <w:kern w:val="0"/>
              <w:sz w:val="20"/>
              <w:szCs w:val="20"/>
              <w:lang w:eastAsia="tr-TR"/>
              <w14:ligatures w14:val="none"/>
            </w:rPr>
            <w:drawing>
              <wp:inline distT="0" distB="0" distL="0" distR="0" wp14:anchorId="0448B629" wp14:editId="379D1C3B">
                <wp:extent cx="723900" cy="853440"/>
                <wp:effectExtent l="0" t="0" r="0" b="3810"/>
                <wp:docPr id="77757136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D1D99C" w14:textId="2518E19D" w:rsidR="002716E0" w:rsidRPr="002716E0" w:rsidRDefault="00561153" w:rsidP="00BE665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SAĞLIK, KÜLTÜR VE SPOR DAİRE BAŞKANLIĞI </w:t>
          </w:r>
          <w:r w:rsidR="00F57874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ÖĞRENCİ </w:t>
          </w:r>
          <w:r w:rsidR="00BE6654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>TOPLULUK</w:t>
          </w:r>
          <w:r w:rsidR="00F57874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LARI </w:t>
          </w:r>
          <w:r w:rsidR="00BE6654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>FAALİYET İŞ</w:t>
          </w:r>
          <w:r w:rsidR="002D6BBC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 AKIŞI </w:t>
          </w:r>
          <w:r w:rsidR="00DB1BFE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 </w:t>
          </w: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96088B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Doküman No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D29249" w14:textId="693848FF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İA-</w:t>
          </w:r>
          <w:r w:rsidR="002938F4"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SKS-0015</w:t>
          </w:r>
        </w:p>
      </w:tc>
    </w:tr>
    <w:tr w:rsidR="00561153" w:rsidRPr="002716E0" w14:paraId="09D70E4F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79BE4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867056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119036FC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İlk Yayın Tarihi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49A2DAC" w14:textId="253B01C3" w:rsidR="002716E0" w:rsidRPr="002716E0" w:rsidRDefault="00D97AF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02.12.2025</w:t>
          </w:r>
        </w:p>
      </w:tc>
    </w:tr>
    <w:tr w:rsidR="00561153" w:rsidRPr="002716E0" w14:paraId="11BCE8BA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4C929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A1676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909AAF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Revizyon Tarihi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2F1CFC8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</w:p>
      </w:tc>
    </w:tr>
    <w:tr w:rsidR="00561153" w:rsidRPr="002716E0" w14:paraId="6FD8019F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38DC7A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EE193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7D0B983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Revizyon No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D69D332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</w:p>
      </w:tc>
    </w:tr>
    <w:tr w:rsidR="00561153" w:rsidRPr="002716E0" w14:paraId="048D3AF0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C33682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0EFBE7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1E2D596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Sayfa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628C152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b/>
              <w:noProof/>
              <w:kern w:val="0"/>
              <w:sz w:val="18"/>
              <w:szCs w:val="20"/>
              <w:lang w:eastAsia="tr-TR"/>
              <w14:ligatures w14:val="none"/>
            </w:rPr>
            <w:t>2</w:t>
          </w:r>
          <w:r w:rsidRPr="002716E0"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/</w:t>
          </w:r>
          <w:r w:rsidRPr="002716E0">
            <w:rPr>
              <w:rFonts w:ascii="Arial" w:eastAsia="Times New Roman" w:hAnsi="Arial" w:cs="Arial"/>
              <w:b/>
              <w:noProof/>
              <w:kern w:val="0"/>
              <w:sz w:val="18"/>
              <w:szCs w:val="20"/>
              <w:lang w:eastAsia="tr-TR"/>
              <w14:ligatures w14:val="none"/>
            </w:rPr>
            <w:t>2</w:t>
          </w:r>
        </w:p>
      </w:tc>
    </w:tr>
  </w:tbl>
  <w:p w14:paraId="2CC0531F" w14:textId="77777777" w:rsidR="002716E0" w:rsidRDefault="002716E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716BE" w14:textId="77777777" w:rsidR="006614F3" w:rsidRDefault="006614F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23257"/>
    <w:multiLevelType w:val="hybridMultilevel"/>
    <w:tmpl w:val="C0F4C7E0"/>
    <w:lvl w:ilvl="0" w:tplc="F90012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69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01"/>
    <w:rsid w:val="00161C01"/>
    <w:rsid w:val="00175DB3"/>
    <w:rsid w:val="002716E0"/>
    <w:rsid w:val="002938F4"/>
    <w:rsid w:val="002C1410"/>
    <w:rsid w:val="002D6BBC"/>
    <w:rsid w:val="003619F0"/>
    <w:rsid w:val="00442303"/>
    <w:rsid w:val="004540E9"/>
    <w:rsid w:val="004759D9"/>
    <w:rsid w:val="00561153"/>
    <w:rsid w:val="006614F3"/>
    <w:rsid w:val="00663CFC"/>
    <w:rsid w:val="007148D1"/>
    <w:rsid w:val="008C6CBF"/>
    <w:rsid w:val="00A43F46"/>
    <w:rsid w:val="00B1161C"/>
    <w:rsid w:val="00B1752A"/>
    <w:rsid w:val="00B56B79"/>
    <w:rsid w:val="00B658E8"/>
    <w:rsid w:val="00B70572"/>
    <w:rsid w:val="00BE6654"/>
    <w:rsid w:val="00BF2465"/>
    <w:rsid w:val="00C55341"/>
    <w:rsid w:val="00D76767"/>
    <w:rsid w:val="00D97AF0"/>
    <w:rsid w:val="00DB1BFE"/>
    <w:rsid w:val="00DD7C90"/>
    <w:rsid w:val="00DD7EE6"/>
    <w:rsid w:val="00E07A2F"/>
    <w:rsid w:val="00E14F15"/>
    <w:rsid w:val="00F03E91"/>
    <w:rsid w:val="00F136EC"/>
    <w:rsid w:val="00F45603"/>
    <w:rsid w:val="00F5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E7C97"/>
  <w15:chartTrackingRefBased/>
  <w15:docId w15:val="{A0CCE8F6-6560-4FA9-B71F-5C6F44D1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61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61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61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61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61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61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61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61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61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61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61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61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61C0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61C0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61C0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61C0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61C0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61C0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61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61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61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61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61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61C0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61C0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61C0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61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61C0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61C01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71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716E0"/>
  </w:style>
  <w:style w:type="paragraph" w:styleId="AltBilgi">
    <w:name w:val="footer"/>
    <w:basedOn w:val="Normal"/>
    <w:link w:val="AltBilgiChar"/>
    <w:uiPriority w:val="99"/>
    <w:unhideWhenUsed/>
    <w:rsid w:val="00271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716E0"/>
  </w:style>
  <w:style w:type="paragraph" w:styleId="NormalWeb">
    <w:name w:val="Normal (Web)"/>
    <w:basedOn w:val="Normal"/>
    <w:uiPriority w:val="99"/>
    <w:semiHidden/>
    <w:unhideWhenUsed/>
    <w:rsid w:val="00661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4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Tozoglu</dc:creator>
  <cp:keywords/>
  <dc:description/>
  <cp:lastModifiedBy>Selin Tozoglu</cp:lastModifiedBy>
  <cp:revision>10</cp:revision>
  <dcterms:created xsi:type="dcterms:W3CDTF">2024-12-19T07:20:00Z</dcterms:created>
  <dcterms:modified xsi:type="dcterms:W3CDTF">2026-08-04T12:55:00Z</dcterms:modified>
</cp:coreProperties>
</file>