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FDA0" w14:textId="1A2DD280" w:rsidR="00F04DFD" w:rsidRPr="000760F3" w:rsidRDefault="002234B6" w:rsidP="000760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C013321" w14:textId="77777777" w:rsidR="00F04DFD" w:rsidRDefault="00F04DFD" w:rsidP="0061765E">
      <w:pPr>
        <w:rPr>
          <w:b/>
        </w:rPr>
      </w:pPr>
    </w:p>
    <w:p w14:paraId="4952A177" w14:textId="4F72BD6B" w:rsidR="00E53FCE" w:rsidRDefault="002234B6" w:rsidP="002234B6">
      <w:pPr>
        <w:jc w:val="center"/>
        <w:rPr>
          <w:b/>
        </w:rPr>
      </w:pPr>
      <w:r w:rsidRPr="00E53FCE">
        <w:rPr>
          <w:b/>
        </w:rPr>
        <w:t>KONYA GIDA VE TARIM ÜNİVERSİTESİ</w:t>
      </w:r>
      <w:r w:rsidR="00E53FCE" w:rsidRPr="00E53FCE">
        <w:rPr>
          <w:b/>
        </w:rPr>
        <w:t xml:space="preserve"> </w:t>
      </w:r>
    </w:p>
    <w:p w14:paraId="7FD9A448" w14:textId="68CA490F" w:rsidR="000E1738" w:rsidRDefault="000E1738" w:rsidP="002234B6">
      <w:pPr>
        <w:jc w:val="center"/>
        <w:rPr>
          <w:b/>
        </w:rPr>
      </w:pPr>
      <w:r>
        <w:rPr>
          <w:b/>
        </w:rPr>
        <w:t>SAĞLIK, KÜLTÜR VE SPOR DAİRE BAŞKANLIĞINA</w:t>
      </w:r>
    </w:p>
    <w:p w14:paraId="19C9414B" w14:textId="40103874" w:rsidR="002234B6" w:rsidRPr="00E53FCE" w:rsidRDefault="00E53FCE" w:rsidP="002234B6">
      <w:pPr>
        <w:jc w:val="center"/>
        <w:rPr>
          <w:b/>
        </w:rPr>
      </w:pPr>
      <w:r w:rsidRPr="00E53FCE">
        <w:rPr>
          <w:b/>
        </w:rPr>
        <w:t xml:space="preserve"> </w:t>
      </w:r>
    </w:p>
    <w:p w14:paraId="4B6968AF" w14:textId="5443029E" w:rsidR="002234B6" w:rsidRPr="00E53FCE" w:rsidRDefault="002234B6" w:rsidP="00E53FCE">
      <w:pPr>
        <w:jc w:val="both"/>
        <w:rPr>
          <w:sz w:val="24"/>
          <w:szCs w:val="24"/>
        </w:rPr>
      </w:pPr>
      <w:r>
        <w:tab/>
      </w:r>
      <w:r w:rsidRPr="00E53FCE">
        <w:rPr>
          <w:sz w:val="24"/>
          <w:szCs w:val="24"/>
        </w:rPr>
        <w:t xml:space="preserve">Üniversitenizin </w:t>
      </w:r>
      <w:r w:rsidR="008717CC">
        <w:rPr>
          <w:sz w:val="24"/>
          <w:szCs w:val="24"/>
        </w:rPr>
        <w:t>…………………………………</w:t>
      </w:r>
      <w:r w:rsidR="00E53FCE" w:rsidRPr="00E53FCE">
        <w:rPr>
          <w:sz w:val="24"/>
          <w:szCs w:val="24"/>
        </w:rPr>
        <w:t>…</w:t>
      </w:r>
      <w:r w:rsidR="00B37AB9" w:rsidRPr="00E53FCE">
        <w:rPr>
          <w:sz w:val="24"/>
          <w:szCs w:val="24"/>
        </w:rPr>
        <w:t xml:space="preserve"> </w:t>
      </w:r>
      <w:r w:rsidR="008717CC">
        <w:rPr>
          <w:sz w:val="24"/>
          <w:szCs w:val="24"/>
        </w:rPr>
        <w:t>numaralı …………..</w:t>
      </w:r>
      <w:r w:rsidR="00E53FCE" w:rsidRPr="00E53FCE">
        <w:rPr>
          <w:sz w:val="24"/>
          <w:szCs w:val="24"/>
        </w:rPr>
        <w:t>……</w:t>
      </w:r>
      <w:r w:rsidR="008717CC">
        <w:rPr>
          <w:sz w:val="24"/>
          <w:szCs w:val="24"/>
        </w:rPr>
        <w:t>…</w:t>
      </w:r>
      <w:r w:rsidR="00E53FCE" w:rsidRPr="00E53FCE">
        <w:rPr>
          <w:sz w:val="24"/>
          <w:szCs w:val="24"/>
        </w:rPr>
        <w:t>…</w:t>
      </w:r>
      <w:r w:rsidR="008717CC">
        <w:rPr>
          <w:sz w:val="24"/>
          <w:szCs w:val="24"/>
        </w:rPr>
        <w:t>…</w:t>
      </w:r>
      <w:r w:rsidR="00E53FCE" w:rsidRPr="00E53FCE">
        <w:rPr>
          <w:sz w:val="24"/>
          <w:szCs w:val="24"/>
        </w:rPr>
        <w:t>………………………………..</w:t>
      </w:r>
      <w:r w:rsidRPr="00E53FCE">
        <w:rPr>
          <w:sz w:val="24"/>
          <w:szCs w:val="24"/>
        </w:rPr>
        <w:t xml:space="preserve"> Fakültesi </w:t>
      </w:r>
      <w:r w:rsidR="00B37AB9" w:rsidRPr="00E53FCE">
        <w:rPr>
          <w:sz w:val="24"/>
          <w:szCs w:val="24"/>
        </w:rPr>
        <w:t xml:space="preserve">, </w:t>
      </w:r>
      <w:r w:rsidR="00E53FCE" w:rsidRPr="00E53FCE">
        <w:rPr>
          <w:sz w:val="24"/>
          <w:szCs w:val="24"/>
        </w:rPr>
        <w:t>…………………………………</w:t>
      </w:r>
      <w:r w:rsidR="008717CC">
        <w:rPr>
          <w:sz w:val="24"/>
          <w:szCs w:val="24"/>
        </w:rPr>
        <w:t>….</w:t>
      </w:r>
      <w:r w:rsidR="00E53FCE" w:rsidRPr="00E53FCE">
        <w:rPr>
          <w:sz w:val="24"/>
          <w:szCs w:val="24"/>
        </w:rPr>
        <w:t>……</w:t>
      </w:r>
      <w:r w:rsidR="008717CC">
        <w:rPr>
          <w:sz w:val="24"/>
          <w:szCs w:val="24"/>
        </w:rPr>
        <w:t xml:space="preserve">……………………………. </w:t>
      </w:r>
      <w:r w:rsidR="00E53FCE" w:rsidRPr="00E53FCE">
        <w:rPr>
          <w:sz w:val="24"/>
          <w:szCs w:val="24"/>
        </w:rPr>
        <w:t>Bölümü ……….</w:t>
      </w:r>
      <w:r w:rsidRPr="00E53FCE">
        <w:rPr>
          <w:sz w:val="24"/>
          <w:szCs w:val="24"/>
        </w:rPr>
        <w:t xml:space="preserve"> Sınıf öğrencisiyim. </w:t>
      </w:r>
      <w:r w:rsidR="00E53FCE" w:rsidRPr="00E53FCE">
        <w:rPr>
          <w:sz w:val="24"/>
          <w:szCs w:val="24"/>
        </w:rPr>
        <w:t>Kısmi Z</w:t>
      </w:r>
      <w:r w:rsidRPr="00E53FCE">
        <w:rPr>
          <w:sz w:val="24"/>
          <w:szCs w:val="24"/>
        </w:rPr>
        <w:t>amanlı</w:t>
      </w:r>
      <w:r w:rsidR="00E53FCE" w:rsidRPr="00E53FCE">
        <w:rPr>
          <w:sz w:val="24"/>
          <w:szCs w:val="24"/>
        </w:rPr>
        <w:t xml:space="preserve"> Öğrenci Çalıştırma Yönergesi kapsamında</w:t>
      </w:r>
      <w:r w:rsidR="000E1738">
        <w:rPr>
          <w:sz w:val="24"/>
          <w:szCs w:val="24"/>
        </w:rPr>
        <w:t xml:space="preserve"> 20…</w:t>
      </w:r>
      <w:r w:rsidR="008717CC">
        <w:rPr>
          <w:sz w:val="24"/>
          <w:szCs w:val="24"/>
        </w:rPr>
        <w:t>….</w:t>
      </w:r>
      <w:r w:rsidR="000E1738">
        <w:rPr>
          <w:sz w:val="24"/>
          <w:szCs w:val="24"/>
        </w:rPr>
        <w:t>..</w:t>
      </w:r>
      <w:r w:rsidR="008717CC">
        <w:rPr>
          <w:sz w:val="24"/>
          <w:szCs w:val="24"/>
        </w:rPr>
        <w:t xml:space="preserve"> </w:t>
      </w:r>
      <w:r w:rsidR="000E1738">
        <w:rPr>
          <w:sz w:val="24"/>
          <w:szCs w:val="24"/>
        </w:rPr>
        <w:t>- 20…</w:t>
      </w:r>
      <w:r w:rsidR="008717CC">
        <w:rPr>
          <w:sz w:val="24"/>
          <w:szCs w:val="24"/>
        </w:rPr>
        <w:t>…</w:t>
      </w:r>
      <w:r w:rsidR="000E1738">
        <w:rPr>
          <w:sz w:val="24"/>
          <w:szCs w:val="24"/>
        </w:rPr>
        <w:t>.</w:t>
      </w:r>
      <w:r w:rsidR="008717CC">
        <w:rPr>
          <w:sz w:val="24"/>
          <w:szCs w:val="24"/>
        </w:rPr>
        <w:t xml:space="preserve"> eğitim-öğretim yılı </w:t>
      </w:r>
      <w:r w:rsidR="00393454">
        <w:rPr>
          <w:sz w:val="24"/>
          <w:szCs w:val="24"/>
        </w:rPr>
        <w:t xml:space="preserve">…….……. döneminde </w:t>
      </w:r>
      <w:r w:rsidRPr="00E53FCE">
        <w:rPr>
          <w:sz w:val="24"/>
          <w:szCs w:val="24"/>
        </w:rPr>
        <w:t>öğrenci</w:t>
      </w:r>
      <w:r w:rsidR="00E53FCE" w:rsidRPr="00E53FCE">
        <w:rPr>
          <w:sz w:val="24"/>
          <w:szCs w:val="24"/>
        </w:rPr>
        <w:t xml:space="preserve"> statüsünde üniversitemizde</w:t>
      </w:r>
      <w:r w:rsidRPr="00E53FCE">
        <w:rPr>
          <w:sz w:val="24"/>
          <w:szCs w:val="24"/>
        </w:rPr>
        <w:t xml:space="preserve"> çalışmak istiyorum.</w:t>
      </w:r>
    </w:p>
    <w:p w14:paraId="033352EA" w14:textId="04C3773D" w:rsidR="002234B6" w:rsidRPr="00E53FCE" w:rsidRDefault="002234B6" w:rsidP="00E53FCE">
      <w:pPr>
        <w:jc w:val="both"/>
        <w:rPr>
          <w:sz w:val="24"/>
          <w:szCs w:val="24"/>
        </w:rPr>
      </w:pPr>
      <w:r w:rsidRPr="00E53FCE">
        <w:rPr>
          <w:sz w:val="24"/>
          <w:szCs w:val="24"/>
        </w:rPr>
        <w:t>Gereğinin yapılmasını saygılarımla arz ederim.</w:t>
      </w:r>
      <w:r w:rsidR="000E1738">
        <w:rPr>
          <w:sz w:val="24"/>
          <w:szCs w:val="24"/>
        </w:rPr>
        <w:t xml:space="preserve">  …</w:t>
      </w:r>
      <w:r w:rsidR="008717CC">
        <w:rPr>
          <w:sz w:val="24"/>
          <w:szCs w:val="24"/>
        </w:rPr>
        <w:t>…</w:t>
      </w:r>
      <w:r w:rsidR="000E1738">
        <w:rPr>
          <w:sz w:val="24"/>
          <w:szCs w:val="24"/>
        </w:rPr>
        <w:t>/</w:t>
      </w:r>
      <w:r w:rsidR="008717CC">
        <w:rPr>
          <w:sz w:val="24"/>
          <w:szCs w:val="24"/>
        </w:rPr>
        <w:t>..</w:t>
      </w:r>
      <w:r w:rsidR="000E1738">
        <w:rPr>
          <w:sz w:val="24"/>
          <w:szCs w:val="24"/>
        </w:rPr>
        <w:t>…</w:t>
      </w:r>
      <w:r w:rsidR="008717CC">
        <w:rPr>
          <w:sz w:val="24"/>
          <w:szCs w:val="24"/>
        </w:rPr>
        <w:t>.</w:t>
      </w:r>
      <w:r w:rsidR="000E1738">
        <w:rPr>
          <w:sz w:val="24"/>
          <w:szCs w:val="24"/>
        </w:rPr>
        <w:t>/20</w:t>
      </w:r>
      <w:r w:rsidR="008717CC">
        <w:rPr>
          <w:sz w:val="24"/>
          <w:szCs w:val="24"/>
        </w:rPr>
        <w:t>.</w:t>
      </w:r>
      <w:r w:rsidR="000E1738">
        <w:rPr>
          <w:sz w:val="24"/>
          <w:szCs w:val="24"/>
        </w:rPr>
        <w:t>…..</w:t>
      </w:r>
    </w:p>
    <w:p w14:paraId="18EE9F59" w14:textId="1563CD43" w:rsidR="00E53FCE" w:rsidRPr="00E53FCE" w:rsidRDefault="00E53FCE" w:rsidP="00E53FCE">
      <w:pPr>
        <w:jc w:val="both"/>
        <w:rPr>
          <w:sz w:val="24"/>
          <w:szCs w:val="24"/>
        </w:rPr>
      </w:pPr>
    </w:p>
    <w:p w14:paraId="30C63219" w14:textId="3E7CA9BF" w:rsidR="00E53FCE" w:rsidRPr="00E53FCE" w:rsidRDefault="00E53FCE" w:rsidP="00E53FCE">
      <w:pPr>
        <w:jc w:val="both"/>
        <w:rPr>
          <w:sz w:val="24"/>
          <w:szCs w:val="24"/>
        </w:rPr>
      </w:pPr>
    </w:p>
    <w:p w14:paraId="4F88D4DC" w14:textId="4486CF89" w:rsidR="00E53FCE" w:rsidRPr="00E53FCE" w:rsidRDefault="00E53FCE" w:rsidP="00E53FCE">
      <w:pPr>
        <w:jc w:val="both"/>
        <w:rPr>
          <w:sz w:val="24"/>
          <w:szCs w:val="24"/>
        </w:rPr>
      </w:pP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  <w:t>Adı Soyadı:</w:t>
      </w:r>
    </w:p>
    <w:p w14:paraId="02D4821B" w14:textId="7AC2D335" w:rsidR="00E53FCE" w:rsidRDefault="00E53FCE" w:rsidP="00EE643F">
      <w:pPr>
        <w:rPr>
          <w:sz w:val="24"/>
          <w:szCs w:val="24"/>
        </w:rPr>
      </w:pP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  <w:t>TC</w:t>
      </w:r>
      <w:r w:rsidR="00EE643F">
        <w:rPr>
          <w:sz w:val="24"/>
          <w:szCs w:val="24"/>
        </w:rPr>
        <w:t xml:space="preserve"> </w:t>
      </w:r>
      <w:r w:rsidRPr="00E53FCE">
        <w:rPr>
          <w:sz w:val="24"/>
          <w:szCs w:val="24"/>
        </w:rPr>
        <w:t>Numarası:</w:t>
      </w:r>
      <w:r w:rsidRPr="00E53FCE">
        <w:rPr>
          <w:sz w:val="24"/>
          <w:szCs w:val="24"/>
        </w:rPr>
        <w:br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</w:r>
      <w:r w:rsidRPr="00E53FCE">
        <w:rPr>
          <w:sz w:val="24"/>
          <w:szCs w:val="24"/>
        </w:rPr>
        <w:tab/>
        <w:t>İmza:</w:t>
      </w:r>
    </w:p>
    <w:p w14:paraId="77ECB039" w14:textId="77777777" w:rsidR="00FE6EA8" w:rsidRDefault="00FE6EA8" w:rsidP="00EE643F">
      <w:pPr>
        <w:rPr>
          <w:sz w:val="24"/>
          <w:szCs w:val="24"/>
        </w:rPr>
      </w:pPr>
    </w:p>
    <w:p w14:paraId="5ABB1499" w14:textId="77777777" w:rsidR="00FE6EA8" w:rsidRDefault="00FE6EA8" w:rsidP="00EE643F">
      <w:pPr>
        <w:rPr>
          <w:sz w:val="24"/>
          <w:szCs w:val="24"/>
        </w:rPr>
      </w:pPr>
    </w:p>
    <w:p w14:paraId="0F2D0A50" w14:textId="77777777" w:rsidR="00FE6EA8" w:rsidRDefault="00FE6EA8" w:rsidP="00EE643F">
      <w:pPr>
        <w:rPr>
          <w:sz w:val="24"/>
          <w:szCs w:val="24"/>
        </w:rPr>
      </w:pPr>
    </w:p>
    <w:p w14:paraId="130A3940" w14:textId="77777777" w:rsidR="00FE6EA8" w:rsidRPr="00E53FCE" w:rsidRDefault="00FE6EA8" w:rsidP="00FE6EA8">
      <w:pPr>
        <w:ind w:left="-709"/>
        <w:jc w:val="both"/>
        <w:rPr>
          <w:sz w:val="24"/>
          <w:szCs w:val="24"/>
        </w:rPr>
      </w:pPr>
      <w:r w:rsidRPr="00E53FCE">
        <w:rPr>
          <w:sz w:val="24"/>
          <w:szCs w:val="24"/>
        </w:rPr>
        <w:t xml:space="preserve">              EK: Çalışma Bilgi Formu (öğrenci)</w:t>
      </w:r>
    </w:p>
    <w:p w14:paraId="3E402692" w14:textId="77777777" w:rsidR="00FE6EA8" w:rsidRDefault="00FE6EA8" w:rsidP="00EE643F">
      <w:pPr>
        <w:rPr>
          <w:sz w:val="24"/>
          <w:szCs w:val="24"/>
        </w:rPr>
      </w:pPr>
    </w:p>
    <w:p w14:paraId="36917D5E" w14:textId="77777777" w:rsidR="00FE6EA8" w:rsidRDefault="00FE6EA8" w:rsidP="00EE643F">
      <w:pPr>
        <w:rPr>
          <w:sz w:val="24"/>
          <w:szCs w:val="24"/>
        </w:rPr>
      </w:pPr>
    </w:p>
    <w:p w14:paraId="742B3F6C" w14:textId="77777777" w:rsidR="00FE6EA8" w:rsidRDefault="00FE6EA8" w:rsidP="00EE643F">
      <w:pPr>
        <w:rPr>
          <w:sz w:val="24"/>
          <w:szCs w:val="24"/>
        </w:rPr>
      </w:pPr>
    </w:p>
    <w:p w14:paraId="6ABC6BF4" w14:textId="77777777" w:rsidR="00FE6EA8" w:rsidRDefault="00FE6EA8" w:rsidP="00EE643F">
      <w:pPr>
        <w:rPr>
          <w:sz w:val="24"/>
          <w:szCs w:val="24"/>
        </w:rPr>
      </w:pPr>
    </w:p>
    <w:p w14:paraId="10675DBA" w14:textId="77777777" w:rsidR="00FE6EA8" w:rsidRDefault="00FE6EA8" w:rsidP="00EE643F">
      <w:pPr>
        <w:rPr>
          <w:sz w:val="24"/>
          <w:szCs w:val="24"/>
        </w:rPr>
      </w:pPr>
    </w:p>
    <w:p w14:paraId="162C3EF8" w14:textId="77777777" w:rsidR="00FE6EA8" w:rsidRDefault="00FE6EA8" w:rsidP="00EE643F">
      <w:pPr>
        <w:rPr>
          <w:sz w:val="24"/>
          <w:szCs w:val="24"/>
        </w:rPr>
      </w:pPr>
    </w:p>
    <w:p w14:paraId="0223222C" w14:textId="77777777" w:rsidR="000760F3" w:rsidRDefault="000760F3" w:rsidP="00FE6EA8">
      <w:pPr>
        <w:pStyle w:val="stBilgi"/>
        <w:tabs>
          <w:tab w:val="left" w:pos="750"/>
          <w:tab w:val="center" w:pos="4604"/>
        </w:tabs>
        <w:ind w:left="-426" w:right="-24"/>
        <w:jc w:val="center"/>
        <w:rPr>
          <w:b/>
          <w:sz w:val="24"/>
          <w:szCs w:val="24"/>
        </w:rPr>
      </w:pPr>
    </w:p>
    <w:p w14:paraId="0F05C3AA" w14:textId="30B3E192" w:rsidR="00FE6EA8" w:rsidRDefault="000760F3" w:rsidP="00FE6EA8">
      <w:pPr>
        <w:pStyle w:val="stBilgi"/>
        <w:tabs>
          <w:tab w:val="left" w:pos="750"/>
          <w:tab w:val="center" w:pos="4604"/>
        </w:tabs>
        <w:ind w:left="-426" w:right="-2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T.C </w:t>
      </w:r>
      <w:r w:rsidR="00FE6EA8" w:rsidRPr="00A90AC3">
        <w:rPr>
          <w:b/>
          <w:sz w:val="24"/>
          <w:szCs w:val="24"/>
        </w:rPr>
        <w:t>KONYA GIDA VE TARIM ÜNİVERSİTESİ</w:t>
      </w:r>
    </w:p>
    <w:p w14:paraId="5DD7B321" w14:textId="4A6B4890" w:rsidR="00FE6EA8" w:rsidRPr="001D26C1" w:rsidRDefault="00FE6EA8" w:rsidP="001D26C1">
      <w:pPr>
        <w:pStyle w:val="stBilgi"/>
        <w:ind w:left="-426" w:right="-2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ÇALIŞMA BİLGİ FORMU (ÖĞRENCİ)</w:t>
      </w:r>
    </w:p>
    <w:tbl>
      <w:tblPr>
        <w:tblStyle w:val="TabloKlavuzu"/>
        <w:tblW w:w="10916" w:type="dxa"/>
        <w:jc w:val="center"/>
        <w:tblLook w:val="04A0" w:firstRow="1" w:lastRow="0" w:firstColumn="1" w:lastColumn="0" w:noHBand="0" w:noVBand="1"/>
      </w:tblPr>
      <w:tblGrid>
        <w:gridCol w:w="2655"/>
        <w:gridCol w:w="3577"/>
        <w:gridCol w:w="1138"/>
        <w:gridCol w:w="1701"/>
        <w:gridCol w:w="1845"/>
      </w:tblGrid>
      <w:tr w:rsidR="00FE6EA8" w:rsidRPr="001650CB" w14:paraId="3F69C25C" w14:textId="77777777" w:rsidTr="00BF05C5">
        <w:trPr>
          <w:trHeight w:val="383"/>
          <w:jc w:val="center"/>
        </w:trPr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17AAB2B3" w14:textId="77777777" w:rsidR="00FE6EA8" w:rsidRPr="006611DA" w:rsidRDefault="00FE6EA8" w:rsidP="00203E88">
            <w:pPr>
              <w:rPr>
                <w:rFonts w:ascii="Times New Roman" w:hAnsi="Times New Roman" w:cs="Times New Roman"/>
                <w:sz w:val="20"/>
              </w:rPr>
            </w:pPr>
            <w:r w:rsidRPr="006611DA">
              <w:rPr>
                <w:rFonts w:ascii="Times New Roman" w:hAnsi="Times New Roman" w:cs="Times New Roman"/>
                <w:sz w:val="20"/>
              </w:rPr>
              <w:t>Adı Soyadı</w:t>
            </w:r>
          </w:p>
        </w:tc>
        <w:tc>
          <w:tcPr>
            <w:tcW w:w="6416" w:type="dxa"/>
            <w:gridSpan w:val="3"/>
            <w:tcBorders>
              <w:top w:val="single" w:sz="4" w:space="0" w:color="000000" w:themeColor="text1"/>
            </w:tcBorders>
            <w:vAlign w:val="center"/>
          </w:tcPr>
          <w:p w14:paraId="0A964CAE" w14:textId="77777777" w:rsidR="00FE6EA8" w:rsidRPr="006611DA" w:rsidRDefault="00FE6EA8" w:rsidP="00782097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0865E9" w14:textId="77777777" w:rsidR="00FE6EA8" w:rsidRDefault="00FE6EA8" w:rsidP="00932EC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Fotoğraf </w:t>
            </w:r>
          </w:p>
          <w:p w14:paraId="343A660D" w14:textId="77777777" w:rsidR="00FE6EA8" w:rsidRPr="001650CB" w:rsidRDefault="00FE6EA8" w:rsidP="00932EC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E6EA8" w:rsidRPr="001650CB" w14:paraId="39BFF213" w14:textId="77777777" w:rsidTr="00CC286B">
        <w:trPr>
          <w:trHeight w:val="275"/>
          <w:jc w:val="center"/>
        </w:trPr>
        <w:tc>
          <w:tcPr>
            <w:tcW w:w="2655" w:type="dxa"/>
            <w:tcBorders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575221C1" w14:textId="77777777" w:rsidR="00FE6EA8" w:rsidRPr="0092443A" w:rsidRDefault="00FE6EA8" w:rsidP="00996B5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T.C. Kimlik Numarası</w:t>
            </w:r>
          </w:p>
        </w:tc>
        <w:tc>
          <w:tcPr>
            <w:tcW w:w="6416" w:type="dxa"/>
            <w:gridSpan w:val="3"/>
            <w:tcBorders>
              <w:bottom w:val="single" w:sz="4" w:space="0" w:color="auto"/>
            </w:tcBorders>
            <w:vAlign w:val="center"/>
          </w:tcPr>
          <w:p w14:paraId="04E5DD42" w14:textId="77777777" w:rsidR="00FE6EA8" w:rsidRPr="001650CB" w:rsidRDefault="00FE6EA8" w:rsidP="003352F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0165CEEC" w14:textId="77777777" w:rsidR="00FE6EA8" w:rsidRPr="001650CB" w:rsidRDefault="00FE6EA8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E6EA8" w:rsidRPr="001650CB" w14:paraId="36F6118F" w14:textId="77777777" w:rsidTr="00D61F7B">
        <w:trPr>
          <w:trHeight w:val="212"/>
          <w:jc w:val="center"/>
        </w:trPr>
        <w:tc>
          <w:tcPr>
            <w:tcW w:w="2655" w:type="dxa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14:paraId="13B6A18A" w14:textId="77777777" w:rsidR="00FE6EA8" w:rsidRPr="0092443A" w:rsidRDefault="00FE6EA8" w:rsidP="001C43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Öğrenci numarası</w:t>
            </w:r>
          </w:p>
        </w:tc>
        <w:tc>
          <w:tcPr>
            <w:tcW w:w="6416" w:type="dxa"/>
            <w:gridSpan w:val="3"/>
            <w:tcBorders>
              <w:top w:val="single" w:sz="4" w:space="0" w:color="auto"/>
            </w:tcBorders>
            <w:vAlign w:val="center"/>
          </w:tcPr>
          <w:p w14:paraId="605FF9E1" w14:textId="77777777" w:rsidR="00FE6EA8" w:rsidRPr="001650CB" w:rsidRDefault="00FE6EA8" w:rsidP="003352F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5D022945" w14:textId="77777777" w:rsidR="00FE6EA8" w:rsidRPr="001650CB" w:rsidRDefault="00FE6EA8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E6EA8" w:rsidRPr="001650CB" w14:paraId="729BBDB3" w14:textId="77777777" w:rsidTr="00B96451">
        <w:trPr>
          <w:trHeight w:val="231"/>
          <w:jc w:val="center"/>
        </w:trPr>
        <w:tc>
          <w:tcPr>
            <w:tcW w:w="2655" w:type="dxa"/>
            <w:tcBorders>
              <w:left w:val="single" w:sz="4" w:space="0" w:color="000000" w:themeColor="text1"/>
            </w:tcBorders>
            <w:vAlign w:val="center"/>
          </w:tcPr>
          <w:p w14:paraId="190C7E75" w14:textId="77777777" w:rsidR="00FE6EA8" w:rsidRPr="0092443A" w:rsidRDefault="00FE6EA8" w:rsidP="009C122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Fakültesi</w:t>
            </w:r>
          </w:p>
        </w:tc>
        <w:tc>
          <w:tcPr>
            <w:tcW w:w="6416" w:type="dxa"/>
            <w:gridSpan w:val="3"/>
            <w:vAlign w:val="center"/>
          </w:tcPr>
          <w:p w14:paraId="0F5C0A60" w14:textId="77777777" w:rsidR="00FE6EA8" w:rsidRPr="001650CB" w:rsidRDefault="00FE6EA8" w:rsidP="009C122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5906BD5F" w14:textId="77777777" w:rsidR="00FE6EA8" w:rsidRPr="001650CB" w:rsidRDefault="00FE6EA8" w:rsidP="009C122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E6EA8" w:rsidRPr="001650CB" w14:paraId="51E63B0E" w14:textId="77777777" w:rsidTr="00C04B34">
        <w:trPr>
          <w:trHeight w:val="246"/>
          <w:jc w:val="center"/>
        </w:trPr>
        <w:tc>
          <w:tcPr>
            <w:tcW w:w="2655" w:type="dxa"/>
            <w:tcBorders>
              <w:left w:val="single" w:sz="4" w:space="0" w:color="000000" w:themeColor="text1"/>
              <w:bottom w:val="single" w:sz="2" w:space="0" w:color="000000" w:themeColor="text1"/>
            </w:tcBorders>
            <w:vAlign w:val="center"/>
          </w:tcPr>
          <w:p w14:paraId="5BC97436" w14:textId="77777777" w:rsidR="00FE6EA8" w:rsidRPr="0092443A" w:rsidRDefault="00FE6EA8" w:rsidP="009C122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Bölümü</w:t>
            </w:r>
          </w:p>
        </w:tc>
        <w:tc>
          <w:tcPr>
            <w:tcW w:w="6416" w:type="dxa"/>
            <w:gridSpan w:val="3"/>
            <w:tcBorders>
              <w:bottom w:val="single" w:sz="2" w:space="0" w:color="000000" w:themeColor="text1"/>
            </w:tcBorders>
            <w:vAlign w:val="center"/>
          </w:tcPr>
          <w:p w14:paraId="5A7C22F1" w14:textId="77777777" w:rsidR="00FE6EA8" w:rsidRPr="001650CB" w:rsidRDefault="00FE6EA8" w:rsidP="009C122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675563E5" w14:textId="77777777" w:rsidR="00FE6EA8" w:rsidRPr="001650CB" w:rsidRDefault="00FE6EA8" w:rsidP="009C122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E6EA8" w:rsidRPr="001650CB" w14:paraId="3FC04CA0" w14:textId="77777777" w:rsidTr="00C04B34">
        <w:trPr>
          <w:trHeight w:val="246"/>
          <w:jc w:val="center"/>
        </w:trPr>
        <w:tc>
          <w:tcPr>
            <w:tcW w:w="2655" w:type="dxa"/>
            <w:tcBorders>
              <w:left w:val="single" w:sz="4" w:space="0" w:color="000000" w:themeColor="text1"/>
              <w:bottom w:val="single" w:sz="2" w:space="0" w:color="000000" w:themeColor="text1"/>
            </w:tcBorders>
            <w:vAlign w:val="center"/>
          </w:tcPr>
          <w:p w14:paraId="08747363" w14:textId="77777777" w:rsidR="00FE6EA8" w:rsidRPr="0092443A" w:rsidRDefault="00FE6EA8" w:rsidP="009C122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Baba Adı</w:t>
            </w:r>
          </w:p>
        </w:tc>
        <w:tc>
          <w:tcPr>
            <w:tcW w:w="6416" w:type="dxa"/>
            <w:gridSpan w:val="3"/>
            <w:tcBorders>
              <w:bottom w:val="single" w:sz="2" w:space="0" w:color="000000" w:themeColor="text1"/>
            </w:tcBorders>
            <w:vAlign w:val="center"/>
          </w:tcPr>
          <w:p w14:paraId="767B54A2" w14:textId="77777777" w:rsidR="00FE6EA8" w:rsidRPr="001650CB" w:rsidRDefault="00FE6EA8" w:rsidP="009C122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746AC97A" w14:textId="77777777" w:rsidR="00FE6EA8" w:rsidRPr="001650CB" w:rsidRDefault="00FE6EA8" w:rsidP="009C122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E6EA8" w:rsidRPr="001650CB" w14:paraId="4306BADF" w14:textId="77777777" w:rsidTr="00D957A7">
        <w:trPr>
          <w:trHeight w:val="246"/>
          <w:jc w:val="center"/>
        </w:trPr>
        <w:tc>
          <w:tcPr>
            <w:tcW w:w="2655" w:type="dxa"/>
            <w:tcBorders>
              <w:left w:val="single" w:sz="4" w:space="0" w:color="000000" w:themeColor="text1"/>
            </w:tcBorders>
            <w:vAlign w:val="center"/>
          </w:tcPr>
          <w:p w14:paraId="4F4860FA" w14:textId="77777777" w:rsidR="00FE6EA8" w:rsidRPr="0092443A" w:rsidRDefault="00FE6EA8" w:rsidP="008F1417">
            <w:pPr>
              <w:rPr>
                <w:rFonts w:ascii="Times New Roman" w:hAnsi="Times New Roman" w:cs="Times New Roman"/>
                <w:sz w:val="20"/>
              </w:rPr>
            </w:pPr>
            <w:r w:rsidRPr="0092443A">
              <w:rPr>
                <w:rFonts w:ascii="Times New Roman" w:hAnsi="Times New Roman" w:cs="Times New Roman"/>
                <w:sz w:val="20"/>
              </w:rPr>
              <w:t>Doğum Yeri</w:t>
            </w:r>
          </w:p>
        </w:tc>
        <w:tc>
          <w:tcPr>
            <w:tcW w:w="6416" w:type="dxa"/>
            <w:gridSpan w:val="3"/>
            <w:vAlign w:val="center"/>
          </w:tcPr>
          <w:p w14:paraId="26BD4245" w14:textId="77777777" w:rsidR="00FE6EA8" w:rsidRPr="001650CB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45A416AD" w14:textId="77777777" w:rsidR="00FE6EA8" w:rsidRPr="001650CB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E6EA8" w:rsidRPr="001650CB" w14:paraId="1BB53CCA" w14:textId="77777777" w:rsidTr="008B3C75">
        <w:trPr>
          <w:trHeight w:val="246"/>
          <w:jc w:val="center"/>
        </w:trPr>
        <w:tc>
          <w:tcPr>
            <w:tcW w:w="2655" w:type="dxa"/>
            <w:tcBorders>
              <w:left w:val="single" w:sz="4" w:space="0" w:color="000000" w:themeColor="text1"/>
            </w:tcBorders>
            <w:vAlign w:val="center"/>
          </w:tcPr>
          <w:p w14:paraId="743BD68C" w14:textId="77777777" w:rsidR="00FE6EA8" w:rsidRPr="0092443A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Doğum Tarihi</w:t>
            </w:r>
          </w:p>
        </w:tc>
        <w:tc>
          <w:tcPr>
            <w:tcW w:w="6416" w:type="dxa"/>
            <w:gridSpan w:val="3"/>
            <w:vAlign w:val="center"/>
          </w:tcPr>
          <w:p w14:paraId="36A2BB63" w14:textId="77777777" w:rsidR="00FE6EA8" w:rsidRPr="001650CB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1BFB88A1" w14:textId="77777777" w:rsidR="00FE6EA8" w:rsidRPr="001650CB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E6EA8" w:rsidRPr="001650CB" w14:paraId="15B3E569" w14:textId="77777777" w:rsidTr="008B3C75">
        <w:trPr>
          <w:trHeight w:val="246"/>
          <w:jc w:val="center"/>
        </w:trPr>
        <w:tc>
          <w:tcPr>
            <w:tcW w:w="2655" w:type="dxa"/>
            <w:tcBorders>
              <w:left w:val="single" w:sz="4" w:space="0" w:color="000000" w:themeColor="text1"/>
            </w:tcBorders>
            <w:vAlign w:val="center"/>
          </w:tcPr>
          <w:p w14:paraId="12E9E2FC" w14:textId="77777777" w:rsidR="00FE6EA8" w:rsidRPr="0092443A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Kan Grubu</w:t>
            </w:r>
          </w:p>
        </w:tc>
        <w:tc>
          <w:tcPr>
            <w:tcW w:w="6416" w:type="dxa"/>
            <w:gridSpan w:val="3"/>
            <w:vAlign w:val="center"/>
          </w:tcPr>
          <w:p w14:paraId="31B5899B" w14:textId="77777777" w:rsidR="00FE6EA8" w:rsidRPr="001650CB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1C6CD1A8" w14:textId="77777777" w:rsidR="00FE6EA8" w:rsidRPr="001650CB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E6EA8" w:rsidRPr="001650CB" w14:paraId="137AC28B" w14:textId="77777777" w:rsidTr="00160A9D">
        <w:trPr>
          <w:trHeight w:val="361"/>
          <w:jc w:val="center"/>
        </w:trPr>
        <w:tc>
          <w:tcPr>
            <w:tcW w:w="2655" w:type="dxa"/>
            <w:tcBorders>
              <w:left w:val="single" w:sz="4" w:space="0" w:color="000000" w:themeColor="text1"/>
            </w:tcBorders>
            <w:vAlign w:val="center"/>
          </w:tcPr>
          <w:p w14:paraId="3174BCA5" w14:textId="77777777" w:rsidR="00FE6EA8" w:rsidRPr="0092443A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  <w:r w:rsidRPr="0092443A">
              <w:rPr>
                <w:rFonts w:ascii="Times New Roman" w:hAnsi="Times New Roman" w:cs="Times New Roman"/>
                <w:sz w:val="20"/>
              </w:rPr>
              <w:t>Medeni Hali</w:t>
            </w:r>
          </w:p>
        </w:tc>
        <w:tc>
          <w:tcPr>
            <w:tcW w:w="6416" w:type="dxa"/>
            <w:gridSpan w:val="3"/>
            <w:vAlign w:val="center"/>
          </w:tcPr>
          <w:p w14:paraId="6675D510" w14:textId="77777777" w:rsidR="00FE6EA8" w:rsidRPr="001650CB" w:rsidRDefault="00FE6EA8" w:rsidP="002D4C1D">
            <w:pPr>
              <w:rPr>
                <w:rFonts w:ascii="Times New Roman" w:hAnsi="Times New Roman" w:cs="Times New Roman"/>
                <w:sz w:val="20"/>
              </w:rPr>
            </w:pP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DBAF50" wp14:editId="59E1961C">
                      <wp:simplePos x="0" y="0"/>
                      <wp:positionH relativeFrom="column">
                        <wp:posOffset>1478915</wp:posOffset>
                      </wp:positionH>
                      <wp:positionV relativeFrom="paragraph">
                        <wp:posOffset>3810</wp:posOffset>
                      </wp:positionV>
                      <wp:extent cx="200660" cy="143510"/>
                      <wp:effectExtent l="7620" t="9525" r="10795" b="8890"/>
                      <wp:wrapNone/>
                      <wp:docPr id="18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8DAC7B" id="Rectangle 54" o:spid="_x0000_s1026" style="position:absolute;margin-left:116.45pt;margin-top:.3pt;width:15.8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"/>
                  </w:pict>
                </mc:Fallback>
              </mc:AlternateContent>
            </w: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48885D" wp14:editId="7FA4299A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-2540</wp:posOffset>
                      </wp:positionV>
                      <wp:extent cx="199390" cy="143510"/>
                      <wp:effectExtent l="12065" t="9525" r="7620" b="8890"/>
                      <wp:wrapNone/>
                      <wp:docPr id="19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390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F215DF" id="Rectangle 59" o:spid="_x0000_s1026" style="position:absolute;margin-left:57.15pt;margin-top:-.2pt;width:15.7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O3p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            </w:t>
            </w:r>
            <w:r w:rsidRPr="001650CB">
              <w:rPr>
                <w:rFonts w:ascii="Times New Roman" w:hAnsi="Times New Roman" w:cs="Times New Roman"/>
                <w:sz w:val="20"/>
              </w:rPr>
              <w:t xml:space="preserve">Evli              Bekâr         </w:t>
            </w:r>
          </w:p>
        </w:tc>
        <w:tc>
          <w:tcPr>
            <w:tcW w:w="184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517BBFD2" w14:textId="77777777" w:rsidR="00FE6EA8" w:rsidRPr="001650CB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E6EA8" w:rsidRPr="001650CB" w14:paraId="196F56E4" w14:textId="77777777" w:rsidTr="00A73592">
        <w:trPr>
          <w:trHeight w:val="1638"/>
          <w:jc w:val="center"/>
        </w:trPr>
        <w:tc>
          <w:tcPr>
            <w:tcW w:w="2655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67860D82" w14:textId="77777777" w:rsidR="00FE6EA8" w:rsidRPr="006611DA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 w:rsidRPr="006611DA">
              <w:rPr>
                <w:rFonts w:ascii="Times New Roman" w:hAnsi="Times New Roman" w:cs="Times New Roman"/>
                <w:noProof/>
                <w:sz w:val="20"/>
                <w:lang w:eastAsia="tr-TR"/>
              </w:rPr>
              <w:t>İletişim Bilgileri</w:t>
            </w:r>
          </w:p>
        </w:tc>
        <w:tc>
          <w:tcPr>
            <w:tcW w:w="4715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1CC12B37" w14:textId="77777777" w:rsidR="00FE6EA8" w:rsidRPr="001650CB" w:rsidRDefault="00FE6EA8" w:rsidP="009276AC">
            <w:pPr>
              <w:spacing w:line="360" w:lineRule="auto"/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>İkamet</w:t>
            </w: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 Adresi</w:t>
            </w: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 </w:t>
            </w: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w:t>:</w:t>
            </w:r>
          </w:p>
          <w:p w14:paraId="39A3A18A" w14:textId="77777777" w:rsidR="00FE6EA8" w:rsidRPr="001650CB" w:rsidRDefault="00FE6EA8" w:rsidP="009276AC">
            <w:pPr>
              <w:spacing w:line="360" w:lineRule="auto"/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</w:p>
          <w:p w14:paraId="55790CB0" w14:textId="77777777" w:rsidR="00FE6EA8" w:rsidRPr="001650CB" w:rsidRDefault="00FE6EA8" w:rsidP="009276AC">
            <w:pPr>
              <w:spacing w:line="360" w:lineRule="auto"/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</w:p>
          <w:p w14:paraId="1FE8A8D0" w14:textId="77777777" w:rsidR="00FE6EA8" w:rsidRPr="001650CB" w:rsidRDefault="00FE6EA8" w:rsidP="009276AC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</w:t>
            </w:r>
            <w:r w:rsidRPr="001650CB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 xml:space="preserve">Posta (1) </w:t>
            </w:r>
            <w:r w:rsidRPr="001650CB">
              <w:rPr>
                <w:rFonts w:ascii="Times New Roman" w:hAnsi="Times New Roman" w:cs="Times New Roman"/>
                <w:sz w:val="20"/>
              </w:rPr>
              <w:t>:</w:t>
            </w:r>
          </w:p>
          <w:p w14:paraId="3BA0E41E" w14:textId="77777777" w:rsidR="00FE6EA8" w:rsidRPr="001650CB" w:rsidRDefault="00FE6EA8" w:rsidP="009276AC">
            <w:pPr>
              <w:spacing w:line="360" w:lineRule="auto"/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>E</w:t>
            </w: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w:t>-</w:t>
            </w: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Posta (2) </w:t>
            </w: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w:t>:</w:t>
            </w:r>
          </w:p>
        </w:tc>
        <w:tc>
          <w:tcPr>
            <w:tcW w:w="3546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265C215A" w14:textId="77777777" w:rsidR="00FE6EA8" w:rsidRPr="001650CB" w:rsidRDefault="00FE6EA8" w:rsidP="009276AC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1650CB">
              <w:rPr>
                <w:rFonts w:ascii="Times New Roman" w:hAnsi="Times New Roman" w:cs="Times New Roman"/>
                <w:sz w:val="20"/>
              </w:rPr>
              <w:t>Cep</w:t>
            </w:r>
            <w:r>
              <w:rPr>
                <w:rFonts w:ascii="Times New Roman" w:hAnsi="Times New Roman" w:cs="Times New Roman"/>
                <w:sz w:val="20"/>
              </w:rPr>
              <w:t xml:space="preserve"> Tel No (1) :</w:t>
            </w:r>
          </w:p>
          <w:p w14:paraId="377833FE" w14:textId="77777777" w:rsidR="00FE6EA8" w:rsidRPr="001650CB" w:rsidRDefault="00FE6EA8" w:rsidP="009276AC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1650CB">
              <w:rPr>
                <w:rFonts w:ascii="Times New Roman" w:hAnsi="Times New Roman" w:cs="Times New Roman"/>
                <w:sz w:val="20"/>
              </w:rPr>
              <w:t>Cep</w:t>
            </w:r>
            <w:r>
              <w:rPr>
                <w:rFonts w:ascii="Times New Roman" w:hAnsi="Times New Roman" w:cs="Times New Roman"/>
                <w:sz w:val="20"/>
              </w:rPr>
              <w:t xml:space="preserve"> Tel No (2</w:t>
            </w:r>
            <w:r w:rsidRPr="001650CB">
              <w:rPr>
                <w:rFonts w:ascii="Times New Roman" w:hAnsi="Times New Roman" w:cs="Times New Roman"/>
                <w:sz w:val="20"/>
              </w:rPr>
              <w:t>)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650CB">
              <w:rPr>
                <w:rFonts w:ascii="Times New Roman" w:hAnsi="Times New Roman" w:cs="Times New Roman"/>
                <w:sz w:val="20"/>
              </w:rPr>
              <w:t>:</w:t>
            </w:r>
          </w:p>
        </w:tc>
      </w:tr>
      <w:tr w:rsidR="00FE6EA8" w:rsidRPr="001650CB" w14:paraId="7A4A7232" w14:textId="77777777" w:rsidTr="00A73F6E">
        <w:trPr>
          <w:trHeight w:val="226"/>
          <w:jc w:val="center"/>
        </w:trPr>
        <w:tc>
          <w:tcPr>
            <w:tcW w:w="6232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652478" w14:textId="77777777" w:rsidR="00FE6EA8" w:rsidRPr="001650CB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  <w:r w:rsidRPr="001650CB">
              <w:rPr>
                <w:rFonts w:ascii="Times New Roman" w:hAnsi="Times New Roman" w:cs="Times New Roman"/>
                <w:sz w:val="20"/>
              </w:rPr>
              <w:t xml:space="preserve">Acil </w:t>
            </w: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>durumlar</w:t>
            </w: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w:t>da</w:t>
            </w: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 haber verilmesini istediği kişi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634FFE9" w14:textId="77777777" w:rsidR="00FE6EA8" w:rsidRPr="001650CB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Adı Soyadı</w:t>
            </w:r>
            <w:r w:rsidRPr="001650CB">
              <w:rPr>
                <w:rFonts w:ascii="Times New Roman" w:hAnsi="Times New Roman" w:cs="Times New Roman"/>
                <w:sz w:val="20"/>
              </w:rPr>
              <w:t>:</w:t>
            </w:r>
          </w:p>
        </w:tc>
      </w:tr>
      <w:tr w:rsidR="00FE6EA8" w:rsidRPr="001650CB" w14:paraId="56546697" w14:textId="77777777" w:rsidTr="00A73F6E">
        <w:trPr>
          <w:trHeight w:val="312"/>
          <w:jc w:val="center"/>
        </w:trPr>
        <w:tc>
          <w:tcPr>
            <w:tcW w:w="623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50BDF3A" w14:textId="77777777" w:rsidR="00FE6EA8" w:rsidRPr="001650CB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84" w:type="dxa"/>
            <w:gridSpan w:val="3"/>
            <w:tcBorders>
              <w:top w:val="nil"/>
              <w:left w:val="single" w:sz="4" w:space="0" w:color="auto"/>
            </w:tcBorders>
            <w:vAlign w:val="center"/>
          </w:tcPr>
          <w:p w14:paraId="037F7FAD" w14:textId="77777777" w:rsidR="00FE6EA8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  <w:r w:rsidRPr="001650CB">
              <w:rPr>
                <w:rFonts w:ascii="Times New Roman" w:hAnsi="Times New Roman" w:cs="Times New Roman"/>
                <w:sz w:val="20"/>
              </w:rPr>
              <w:t xml:space="preserve">Yakınlığı:                                  </w:t>
            </w:r>
          </w:p>
          <w:p w14:paraId="4D51CDE3" w14:textId="77777777" w:rsidR="00FE6EA8" w:rsidRPr="001650CB" w:rsidRDefault="00FE6EA8" w:rsidP="00C406B5">
            <w:pPr>
              <w:rPr>
                <w:rFonts w:ascii="Times New Roman" w:hAnsi="Times New Roman" w:cs="Times New Roman"/>
                <w:sz w:val="20"/>
              </w:rPr>
            </w:pPr>
            <w:r w:rsidRPr="001650CB">
              <w:rPr>
                <w:rFonts w:ascii="Times New Roman" w:hAnsi="Times New Roman" w:cs="Times New Roman"/>
                <w:sz w:val="20"/>
              </w:rPr>
              <w:t>Telefonu:</w:t>
            </w:r>
          </w:p>
        </w:tc>
      </w:tr>
      <w:tr w:rsidR="00FE6EA8" w:rsidRPr="001650CB" w14:paraId="333E7699" w14:textId="77777777" w:rsidTr="00A73F6E">
        <w:trPr>
          <w:trHeight w:val="451"/>
          <w:jc w:val="center"/>
        </w:trPr>
        <w:tc>
          <w:tcPr>
            <w:tcW w:w="2655" w:type="dxa"/>
            <w:vAlign w:val="center"/>
          </w:tcPr>
          <w:p w14:paraId="7EF0829F" w14:textId="77777777" w:rsidR="00FE6EA8" w:rsidRPr="001650CB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w:t>Sürücü Belgesi</w:t>
            </w:r>
          </w:p>
        </w:tc>
        <w:tc>
          <w:tcPr>
            <w:tcW w:w="3577" w:type="dxa"/>
            <w:vAlign w:val="center"/>
          </w:tcPr>
          <w:p w14:paraId="6BD010CF" w14:textId="77777777" w:rsidR="00FE6EA8" w:rsidRPr="001650CB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7DD06A2" wp14:editId="55546146">
                      <wp:simplePos x="0" y="0"/>
                      <wp:positionH relativeFrom="column">
                        <wp:posOffset>1038225</wp:posOffset>
                      </wp:positionH>
                      <wp:positionV relativeFrom="paragraph">
                        <wp:posOffset>6985</wp:posOffset>
                      </wp:positionV>
                      <wp:extent cx="145415" cy="161925"/>
                      <wp:effectExtent l="7620" t="13970" r="8890" b="5080"/>
                      <wp:wrapNone/>
                      <wp:docPr id="20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1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7552E0" id="Rectangle 42" o:spid="_x0000_s1026" style="position:absolute;margin-left:81.75pt;margin-top:.55pt;width:11.4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"/>
                  </w:pict>
                </mc:Fallback>
              </mc:AlternateContent>
            </w: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248DE7" wp14:editId="126497BC">
                      <wp:simplePos x="0" y="0"/>
                      <wp:positionH relativeFrom="column">
                        <wp:posOffset>358140</wp:posOffset>
                      </wp:positionH>
                      <wp:positionV relativeFrom="paragraph">
                        <wp:posOffset>3175</wp:posOffset>
                      </wp:positionV>
                      <wp:extent cx="145415" cy="161925"/>
                      <wp:effectExtent l="7620" t="13970" r="8890" b="5080"/>
                      <wp:wrapNone/>
                      <wp:docPr id="15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1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B1D81" id="Rectangle 42" o:spid="_x0000_s1026" style="position:absolute;margin-left:28.2pt;margin-top:.25pt;width:11.4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"/>
                  </w:pict>
                </mc:Fallback>
              </mc:AlternateContent>
            </w: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Var           </w:t>
            </w: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     Yok </w:t>
            </w:r>
          </w:p>
        </w:tc>
        <w:tc>
          <w:tcPr>
            <w:tcW w:w="4684" w:type="dxa"/>
            <w:gridSpan w:val="3"/>
            <w:vAlign w:val="center"/>
          </w:tcPr>
          <w:p w14:paraId="2821C991" w14:textId="77777777" w:rsidR="00FE6EA8" w:rsidRPr="001650CB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>Sınıfı:</w:t>
            </w:r>
          </w:p>
        </w:tc>
      </w:tr>
      <w:tr w:rsidR="00FE6EA8" w:rsidRPr="001650CB" w14:paraId="46E5A3D9" w14:textId="77777777" w:rsidTr="00A73F6E">
        <w:trPr>
          <w:trHeight w:val="415"/>
          <w:jc w:val="center"/>
        </w:trPr>
        <w:tc>
          <w:tcPr>
            <w:tcW w:w="2655" w:type="dxa"/>
            <w:vAlign w:val="center"/>
          </w:tcPr>
          <w:p w14:paraId="7E58AAE3" w14:textId="77777777" w:rsidR="00FE6EA8" w:rsidRPr="001650CB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w:t>Araç Durumu</w:t>
            </w:r>
          </w:p>
        </w:tc>
        <w:tc>
          <w:tcPr>
            <w:tcW w:w="3577" w:type="dxa"/>
            <w:vAlign w:val="center"/>
          </w:tcPr>
          <w:p w14:paraId="2AA0C878" w14:textId="77777777" w:rsidR="00FE6EA8" w:rsidRPr="001650CB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1DBF58" wp14:editId="684267B6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21590</wp:posOffset>
                      </wp:positionV>
                      <wp:extent cx="145415" cy="161925"/>
                      <wp:effectExtent l="7620" t="13970" r="8890" b="5080"/>
                      <wp:wrapNone/>
                      <wp:docPr id="21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1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993A1C" id="Rectangle 42" o:spid="_x0000_s1026" style="position:absolute;margin-left:26.7pt;margin-top:1.7pt;width:11.4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"/>
                  </w:pict>
                </mc:Fallback>
              </mc:AlternateContent>
            </w: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919BAA" wp14:editId="2B0DADD6">
                      <wp:simplePos x="0" y="0"/>
                      <wp:positionH relativeFrom="column">
                        <wp:posOffset>1043940</wp:posOffset>
                      </wp:positionH>
                      <wp:positionV relativeFrom="paragraph">
                        <wp:posOffset>36830</wp:posOffset>
                      </wp:positionV>
                      <wp:extent cx="145415" cy="161925"/>
                      <wp:effectExtent l="7620" t="13970" r="8890" b="5080"/>
                      <wp:wrapNone/>
                      <wp:docPr id="22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1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1302B0" id="Rectangle 42" o:spid="_x0000_s1026" style="position:absolute;margin-left:82.2pt;margin-top:2.9pt;width:11.4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"/>
                  </w:pict>
                </mc:Fallback>
              </mc:AlternateContent>
            </w: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Var           </w:t>
            </w: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     Yok </w:t>
            </w:r>
          </w:p>
        </w:tc>
        <w:tc>
          <w:tcPr>
            <w:tcW w:w="1138" w:type="dxa"/>
            <w:vAlign w:val="center"/>
          </w:tcPr>
          <w:p w14:paraId="75375CC3" w14:textId="77777777" w:rsidR="00FE6EA8" w:rsidRPr="001650CB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 P</w:t>
            </w: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w:t>lakası</w:t>
            </w: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 (Varsa)</w:t>
            </w:r>
          </w:p>
        </w:tc>
        <w:tc>
          <w:tcPr>
            <w:tcW w:w="3546" w:type="dxa"/>
            <w:gridSpan w:val="2"/>
            <w:vAlign w:val="center"/>
          </w:tcPr>
          <w:p w14:paraId="67EE9561" w14:textId="77777777" w:rsidR="00FE6EA8" w:rsidRPr="001650CB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</w:p>
        </w:tc>
      </w:tr>
      <w:tr w:rsidR="00464906" w:rsidRPr="001650CB" w14:paraId="3E1325BE" w14:textId="77777777" w:rsidTr="00971C88">
        <w:trPr>
          <w:trHeight w:val="415"/>
          <w:jc w:val="center"/>
        </w:trPr>
        <w:tc>
          <w:tcPr>
            <w:tcW w:w="2655" w:type="dxa"/>
            <w:vAlign w:val="center"/>
          </w:tcPr>
          <w:p w14:paraId="72CB8E1A" w14:textId="321522CA" w:rsidR="00464906" w:rsidRPr="001650CB" w:rsidRDefault="00464906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>Görev Talep Edilen Birim</w:t>
            </w:r>
          </w:p>
        </w:tc>
        <w:tc>
          <w:tcPr>
            <w:tcW w:w="8261" w:type="dxa"/>
            <w:gridSpan w:val="4"/>
            <w:vAlign w:val="center"/>
          </w:tcPr>
          <w:p w14:paraId="40C0C35A" w14:textId="32A833F9" w:rsidR="00464906" w:rsidRPr="001650CB" w:rsidRDefault="00464906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</w:p>
        </w:tc>
      </w:tr>
      <w:tr w:rsidR="00464906" w:rsidRPr="001650CB" w14:paraId="36CFD8D3" w14:textId="77777777" w:rsidTr="000500BC">
        <w:trPr>
          <w:trHeight w:val="415"/>
          <w:jc w:val="center"/>
        </w:trPr>
        <w:tc>
          <w:tcPr>
            <w:tcW w:w="2655" w:type="dxa"/>
            <w:vAlign w:val="center"/>
          </w:tcPr>
          <w:p w14:paraId="1413B75B" w14:textId="67F67BBF" w:rsidR="00464906" w:rsidRDefault="00464906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>Çalışma Talep Edilen Zaman</w:t>
            </w:r>
          </w:p>
        </w:tc>
        <w:tc>
          <w:tcPr>
            <w:tcW w:w="8261" w:type="dxa"/>
            <w:gridSpan w:val="4"/>
            <w:vAlign w:val="center"/>
          </w:tcPr>
          <w:p w14:paraId="39EF9264" w14:textId="77777777" w:rsidR="00464906" w:rsidRPr="001650CB" w:rsidRDefault="00464906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</w:p>
        </w:tc>
      </w:tr>
      <w:tr w:rsidR="00FE6EA8" w:rsidRPr="001650CB" w14:paraId="74CFE784" w14:textId="77777777" w:rsidTr="00A73F6E">
        <w:trPr>
          <w:trHeight w:val="415"/>
          <w:jc w:val="center"/>
        </w:trPr>
        <w:tc>
          <w:tcPr>
            <w:tcW w:w="2655" w:type="dxa"/>
            <w:vAlign w:val="center"/>
          </w:tcPr>
          <w:p w14:paraId="7F9BBFE3" w14:textId="661F8E7E" w:rsidR="00FE6EA8" w:rsidRDefault="00464906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>Birim Onayı</w:t>
            </w:r>
          </w:p>
        </w:tc>
        <w:tc>
          <w:tcPr>
            <w:tcW w:w="3577" w:type="dxa"/>
            <w:vAlign w:val="center"/>
          </w:tcPr>
          <w:p w14:paraId="151D6DD0" w14:textId="77777777" w:rsidR="00FE6EA8" w:rsidRPr="001650CB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</w:p>
        </w:tc>
        <w:tc>
          <w:tcPr>
            <w:tcW w:w="1138" w:type="dxa"/>
            <w:vAlign w:val="center"/>
          </w:tcPr>
          <w:p w14:paraId="250A9244" w14:textId="77777777" w:rsidR="00FE6EA8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>İmzası</w:t>
            </w:r>
          </w:p>
        </w:tc>
        <w:tc>
          <w:tcPr>
            <w:tcW w:w="3546" w:type="dxa"/>
            <w:gridSpan w:val="2"/>
            <w:vAlign w:val="center"/>
          </w:tcPr>
          <w:p w14:paraId="2199FC0B" w14:textId="77777777" w:rsidR="00FE6EA8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</w:p>
          <w:p w14:paraId="2B66F476" w14:textId="77777777" w:rsidR="00FE6EA8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</w:p>
          <w:p w14:paraId="27BD0AC4" w14:textId="77777777" w:rsidR="00FE6EA8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</w:p>
          <w:p w14:paraId="1A52C803" w14:textId="77777777" w:rsidR="00FE6EA8" w:rsidRPr="001650CB" w:rsidRDefault="00FE6EA8" w:rsidP="00C406B5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</w:p>
        </w:tc>
      </w:tr>
      <w:tr w:rsidR="00FE6EA8" w:rsidRPr="001650CB" w14:paraId="4F67BFD3" w14:textId="77777777" w:rsidTr="00F936B1">
        <w:trPr>
          <w:trHeight w:val="503"/>
          <w:jc w:val="center"/>
        </w:trPr>
        <w:tc>
          <w:tcPr>
            <w:tcW w:w="6232" w:type="dxa"/>
            <w:gridSpan w:val="2"/>
            <w:vAlign w:val="center"/>
          </w:tcPr>
          <w:p w14:paraId="66F19748" w14:textId="77777777" w:rsidR="00FE6EA8" w:rsidRPr="00B30582" w:rsidRDefault="00FE6EA8" w:rsidP="001366C6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KGTÜ- KVKK Aydınlatma Metnini okudum, anladım. </w:t>
            </w:r>
            <w:hyperlink r:id="rId6" w:history="1">
              <w:r w:rsidRPr="00E82B9D">
                <w:rPr>
                  <w:rStyle w:val="Kpr"/>
                  <w:rFonts w:ascii="Times New Roman" w:hAnsi="Times New Roman" w:cs="Times New Roman"/>
                  <w:noProof/>
                  <w:sz w:val="20"/>
                  <w:lang w:eastAsia="tr-TR"/>
                </w:rPr>
                <w:t>https://www.gidatarim.edu.tr/kvk</w:t>
              </w:r>
            </w:hyperlink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 </w:t>
            </w:r>
          </w:p>
        </w:tc>
        <w:tc>
          <w:tcPr>
            <w:tcW w:w="4684" w:type="dxa"/>
            <w:gridSpan w:val="3"/>
            <w:vAlign w:val="center"/>
          </w:tcPr>
          <w:p w14:paraId="5D458763" w14:textId="77777777" w:rsidR="00FE6EA8" w:rsidRPr="001650CB" w:rsidRDefault="00FE6EA8" w:rsidP="00A73F6E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6D2C5DB" wp14:editId="1EFD379B">
                      <wp:simplePos x="0" y="0"/>
                      <wp:positionH relativeFrom="column">
                        <wp:posOffset>2368550</wp:posOffset>
                      </wp:positionH>
                      <wp:positionV relativeFrom="paragraph">
                        <wp:posOffset>21590</wp:posOffset>
                      </wp:positionV>
                      <wp:extent cx="193040" cy="143510"/>
                      <wp:effectExtent l="10160" t="5715" r="6350" b="12700"/>
                      <wp:wrapNone/>
                      <wp:docPr id="2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040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DE4347" id="Rectangle 75" o:spid="_x0000_s1026" style="position:absolute;margin-left:186.5pt;margin-top:1.7pt;width:15.2pt;height:11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"/>
                  </w:pict>
                </mc:Fallback>
              </mc:AlternateContent>
            </w:r>
            <w:r w:rsidRPr="001650CB">
              <w:rPr>
                <w:rFonts w:ascii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4AEF00" wp14:editId="1CBFCDF6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43180</wp:posOffset>
                      </wp:positionV>
                      <wp:extent cx="193040" cy="143510"/>
                      <wp:effectExtent l="10160" t="5715" r="6350" b="12700"/>
                      <wp:wrapNone/>
                      <wp:docPr id="1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040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95090" id="Rectangle 75" o:spid="_x0000_s1026" style="position:absolute;margin-left:66.85pt;margin-top:3.4pt;width:15.2pt;height:11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>Onaylıyorum                        Onaylamıyorum</w:t>
            </w:r>
          </w:p>
        </w:tc>
      </w:tr>
      <w:tr w:rsidR="00FE6EA8" w:rsidRPr="001650CB" w14:paraId="0550054B" w14:textId="77777777" w:rsidTr="008329C4">
        <w:trPr>
          <w:trHeight w:val="503"/>
          <w:jc w:val="center"/>
        </w:trPr>
        <w:tc>
          <w:tcPr>
            <w:tcW w:w="10916" w:type="dxa"/>
            <w:gridSpan w:val="5"/>
            <w:vAlign w:val="center"/>
          </w:tcPr>
          <w:p w14:paraId="5A36D9D7" w14:textId="77777777" w:rsidR="00FE6EA8" w:rsidRPr="001650CB" w:rsidRDefault="00FE6EA8" w:rsidP="00A73F6E">
            <w:pPr>
              <w:rPr>
                <w:rFonts w:ascii="Times New Roman" w:hAnsi="Times New Roman" w:cs="Times New Roman"/>
                <w:noProof/>
                <w:sz w:val="20"/>
                <w:lang w:eastAsia="tr-TR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Üniversitedeki derslerimi aksatmamak kaydıyla, boş vakitlerimde Konya Gıda ve Tarım Üniversitesi Rektörlüğü tarafından verilen görevi tam va zamanında yerine getirmek üzere KGTÜ- Kısmi Zamanlı Öğrenci Çalıştırma  Yönergesi (YÖK Kıısmi İstihdam) kapsamında çalışmayı kabul ve beyan ederim. </w:t>
            </w:r>
          </w:p>
        </w:tc>
      </w:tr>
    </w:tbl>
    <w:p w14:paraId="2396B751" w14:textId="77777777" w:rsidR="008751D7" w:rsidRPr="005419D5" w:rsidRDefault="00F61308" w:rsidP="00F61308">
      <w:pPr>
        <w:spacing w:after="0"/>
        <w:ind w:left="-284" w:right="2386"/>
        <w:rPr>
          <w:rFonts w:ascii="Times New Roman" w:hAnsi="Times New Roman" w:cs="Times New Roman"/>
          <w:sz w:val="20"/>
          <w:szCs w:val="20"/>
        </w:rPr>
      </w:pPr>
      <w:r w:rsidRPr="005419D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</w:p>
    <w:p w14:paraId="201E8A3D" w14:textId="77777777" w:rsidR="000760F3" w:rsidRPr="000760F3" w:rsidRDefault="00330C95" w:rsidP="000760F3">
      <w:pPr>
        <w:spacing w:after="0"/>
        <w:ind w:left="-284" w:right="2386"/>
        <w:jc w:val="center"/>
        <w:rPr>
          <w:rFonts w:ascii="Times New Roman" w:hAnsi="Times New Roman" w:cs="Times New Roman"/>
          <w:sz w:val="16"/>
          <w:szCs w:val="16"/>
        </w:rPr>
      </w:pPr>
      <w:r w:rsidRPr="000760F3">
        <w:rPr>
          <w:rFonts w:ascii="Times New Roman" w:hAnsi="Times New Roman" w:cs="Times New Roman"/>
          <w:sz w:val="16"/>
          <w:szCs w:val="16"/>
        </w:rPr>
        <w:t xml:space="preserve">Yukarıdaki bilgilerin doğru olduğunu beyan ederim. Bilgilerimin doğru olmadığının anlaşılması durumunda, ilgili iş mevzuatı uyarınca iş akdimin ihbarsız ve tazminatsız olarak feshedileceğini kabul ve beyan ederim. </w:t>
      </w:r>
      <w:r w:rsidR="001D26C1" w:rsidRPr="000760F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="001D26C1" w:rsidRPr="000760F3"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</w:t>
      </w:r>
      <w:r w:rsidR="000760F3" w:rsidRPr="000760F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</w:t>
      </w:r>
    </w:p>
    <w:p w14:paraId="6D054F6A" w14:textId="77777777" w:rsidR="000760F3" w:rsidRDefault="000760F3" w:rsidP="000760F3">
      <w:pPr>
        <w:spacing w:after="0"/>
        <w:ind w:left="-284" w:right="2386"/>
        <w:jc w:val="center"/>
        <w:rPr>
          <w:rFonts w:ascii="Times New Roman" w:hAnsi="Times New Roman" w:cs="Times New Roman"/>
          <w:sz w:val="20"/>
          <w:szCs w:val="20"/>
        </w:rPr>
      </w:pPr>
    </w:p>
    <w:p w14:paraId="01251035" w14:textId="79959C88" w:rsidR="000760F3" w:rsidRPr="000760F3" w:rsidRDefault="000760F3" w:rsidP="000760F3">
      <w:pPr>
        <w:spacing w:after="0"/>
        <w:ind w:left="-284" w:right="2386"/>
        <w:jc w:val="center"/>
        <w:rPr>
          <w:rFonts w:ascii="Times New Roman" w:hAnsi="Times New Roman" w:cs="Times New Roman"/>
          <w:sz w:val="18"/>
          <w:szCs w:val="18"/>
        </w:rPr>
      </w:pPr>
      <w:r w:rsidRPr="000760F3">
        <w:rPr>
          <w:rFonts w:ascii="Times New Roman" w:hAnsi="Times New Roman" w:cs="Times New Roman"/>
          <w:sz w:val="18"/>
          <w:szCs w:val="18"/>
        </w:rPr>
        <w:lastRenderedPageBreak/>
        <w:t xml:space="preserve">                                                                                                      Tarih:                  </w:t>
      </w:r>
      <w:r w:rsidRPr="000760F3">
        <w:rPr>
          <w:rFonts w:ascii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Adı Soyadı:</w:t>
      </w:r>
    </w:p>
    <w:p w14:paraId="2C980FEA" w14:textId="1D8ED490" w:rsidR="005419D5" w:rsidRPr="005419D5" w:rsidRDefault="000760F3" w:rsidP="005419D5">
      <w:pPr>
        <w:spacing w:after="0"/>
        <w:ind w:left="-284" w:right="2386"/>
        <w:jc w:val="center"/>
        <w:rPr>
          <w:rFonts w:ascii="Times New Roman" w:hAnsi="Times New Roman" w:cs="Times New Roman"/>
          <w:sz w:val="18"/>
          <w:szCs w:val="18"/>
        </w:rPr>
      </w:pPr>
      <w:r w:rsidRPr="000760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İmza</w:t>
      </w:r>
    </w:p>
    <w:sectPr w:rsidR="005419D5" w:rsidRPr="005419D5" w:rsidSect="00FE6E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C51C4" w14:textId="77777777" w:rsidR="003B5858" w:rsidRDefault="003B5858" w:rsidP="00126EFB">
      <w:pPr>
        <w:spacing w:after="0" w:line="240" w:lineRule="auto"/>
      </w:pPr>
      <w:r>
        <w:separator/>
      </w:r>
    </w:p>
  </w:endnote>
  <w:endnote w:type="continuationSeparator" w:id="0">
    <w:p w14:paraId="2B052600" w14:textId="77777777" w:rsidR="003B5858" w:rsidRDefault="003B5858" w:rsidP="00126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28032" w14:textId="77777777" w:rsidR="000760F3" w:rsidRDefault="000760F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75"/>
      <w:gridCol w:w="3284"/>
      <w:gridCol w:w="3397"/>
    </w:tblGrid>
    <w:tr w:rsidR="000760F3" w14:paraId="6673D260" w14:textId="77777777">
      <w:trPr>
        <w:trHeight w:val="334"/>
      </w:trPr>
      <w:tc>
        <w:tcPr>
          <w:tcW w:w="317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1D807B37" w14:textId="77777777" w:rsidR="000760F3" w:rsidRDefault="000760F3" w:rsidP="000760F3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503BB6E" w14:textId="77777777" w:rsidR="000760F3" w:rsidRDefault="000760F3" w:rsidP="000760F3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Sistem Onayı</w:t>
          </w:r>
        </w:p>
      </w:tc>
      <w:tc>
        <w:tcPr>
          <w:tcW w:w="339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5B3A4B9E" w14:textId="77777777" w:rsidR="000760F3" w:rsidRDefault="000760F3" w:rsidP="000760F3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 xml:space="preserve">           Yürürlük Onayı   </w:t>
          </w:r>
        </w:p>
      </w:tc>
    </w:tr>
    <w:tr w:rsidR="000760F3" w14:paraId="2983FB47" w14:textId="77777777">
      <w:trPr>
        <w:trHeight w:val="838"/>
      </w:trPr>
      <w:tc>
        <w:tcPr>
          <w:tcW w:w="317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045A8EE3" w14:textId="4A1657E3" w:rsidR="000760F3" w:rsidRDefault="000760F3" w:rsidP="000760F3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/>
            </w:rPr>
            <w:t>Büşra Nur DEMİRCİ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1283E0F" w14:textId="77777777" w:rsidR="000760F3" w:rsidRDefault="000760F3" w:rsidP="000760F3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Selin TOZOĞLU</w:t>
          </w:r>
        </w:p>
      </w:tc>
      <w:tc>
        <w:tcPr>
          <w:tcW w:w="339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1FE183A4" w14:textId="146015F3" w:rsidR="000760F3" w:rsidRDefault="00F2153F" w:rsidP="000760F3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 w:rsidRPr="00F2153F">
            <w:rPr>
              <w:rFonts w:ascii="Calibri" w:eastAsia="Calibri" w:hAnsi="Calibri"/>
            </w:rPr>
            <w:t>Öğ</w:t>
          </w:r>
          <w:r w:rsidR="009C0C64">
            <w:rPr>
              <w:rFonts w:ascii="Calibri" w:eastAsia="Calibri" w:hAnsi="Calibri"/>
            </w:rPr>
            <w:t>r</w:t>
          </w:r>
          <w:r w:rsidRPr="00F2153F">
            <w:rPr>
              <w:rFonts w:ascii="Calibri" w:eastAsia="Calibri" w:hAnsi="Calibri"/>
            </w:rPr>
            <w:t>. Gör Cankat ÖZLÜ</w:t>
          </w:r>
        </w:p>
      </w:tc>
    </w:tr>
  </w:tbl>
  <w:p w14:paraId="2C52FDFC" w14:textId="77777777" w:rsidR="000760F3" w:rsidRDefault="000760F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02EB7" w14:textId="77777777" w:rsidR="000760F3" w:rsidRDefault="000760F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30B72" w14:textId="77777777" w:rsidR="003B5858" w:rsidRDefault="003B5858" w:rsidP="00126EFB">
      <w:pPr>
        <w:spacing w:after="0" w:line="240" w:lineRule="auto"/>
      </w:pPr>
      <w:r>
        <w:separator/>
      </w:r>
    </w:p>
  </w:footnote>
  <w:footnote w:type="continuationSeparator" w:id="0">
    <w:p w14:paraId="5394C0E3" w14:textId="77777777" w:rsidR="003B5858" w:rsidRDefault="003B5858" w:rsidP="00126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65CF" w14:textId="77777777" w:rsidR="000760F3" w:rsidRDefault="000760F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06"/>
      <w:gridCol w:w="4880"/>
      <w:gridCol w:w="1476"/>
      <w:gridCol w:w="1343"/>
    </w:tblGrid>
    <w:tr w:rsidR="00616312" w14:paraId="50F679E1" w14:textId="77777777" w:rsidTr="00515DF0">
      <w:trPr>
        <w:trHeight w:val="132"/>
      </w:trPr>
      <w:tc>
        <w:tcPr>
          <w:tcW w:w="152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7F73A2" w14:textId="77777777" w:rsidR="00616312" w:rsidRDefault="00616312" w:rsidP="00616312">
          <w:pPr>
            <w:rPr>
              <w:lang w:val="en-US"/>
            </w:rPr>
          </w:pPr>
          <w:r>
            <w:rPr>
              <w:noProof/>
              <w:lang w:val="en-US" w:eastAsia="tr-TR"/>
            </w:rPr>
            <w:drawing>
              <wp:inline distT="0" distB="0" distL="0" distR="0" wp14:anchorId="75BEF869" wp14:editId="3A4CDDDD">
                <wp:extent cx="739140" cy="1059180"/>
                <wp:effectExtent l="0" t="0" r="3810" b="7620"/>
                <wp:docPr id="1427142669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83B6B0" w14:textId="77777777" w:rsidR="00616312" w:rsidRPr="00921A3F" w:rsidRDefault="00616312" w:rsidP="00616312">
          <w:pPr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val="en-US" w:eastAsia="tr-TR"/>
            </w:rPr>
          </w:pPr>
          <w:r w:rsidRPr="00921A3F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val="en-US" w:eastAsia="tr-TR"/>
            </w:rPr>
            <w:t xml:space="preserve">T.C. </w:t>
          </w:r>
          <w:r w:rsidRPr="00921A3F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val="en-US" w:eastAsia="tr-TR"/>
            </w:rPr>
            <w:br/>
            <w:t xml:space="preserve">KONYA GIDA VE TARIM ÜNİVERSİTESİ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val="en-US" w:eastAsia="tr-TR"/>
            </w:rPr>
            <w:t xml:space="preserve">ÖĞRENCİ </w:t>
          </w:r>
          <w:r w:rsidRPr="00921A3F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val="en-US" w:eastAsia="tr-TR"/>
            </w:rPr>
            <w:t>KISMİ ZAMANLI ÇALIŞMA BAŞVURU FORMU</w:t>
          </w:r>
        </w:p>
        <w:p w14:paraId="1704578E" w14:textId="77777777" w:rsidR="00616312" w:rsidRDefault="00616312" w:rsidP="00616312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9F9F5B" w14:textId="77777777" w:rsidR="00616312" w:rsidRPr="00630CE3" w:rsidRDefault="00616312" w:rsidP="00616312">
          <w:pPr>
            <w:rPr>
              <w:rFonts w:ascii="Arial" w:hAnsi="Arial" w:cs="Arial"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sz w:val="18"/>
              <w:szCs w:val="18"/>
              <w:lang w:val="en-US"/>
            </w:rPr>
            <w:t>Doküman No</w:t>
          </w:r>
        </w:p>
      </w:tc>
      <w:tc>
        <w:tcPr>
          <w:tcW w:w="13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B12573" w14:textId="5F969E8A" w:rsidR="00616312" w:rsidRPr="00630CE3" w:rsidRDefault="00616312" w:rsidP="00616312">
          <w:pPr>
            <w:rPr>
              <w:rFonts w:ascii="Arial" w:hAnsi="Arial" w:cs="Arial"/>
              <w:b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b/>
              <w:sz w:val="18"/>
              <w:szCs w:val="18"/>
              <w:lang w:val="en-US"/>
            </w:rPr>
            <w:t>FR-</w:t>
          </w:r>
          <w:r w:rsidR="00A52037">
            <w:rPr>
              <w:rFonts w:ascii="Arial" w:hAnsi="Arial" w:cs="Arial"/>
              <w:b/>
              <w:sz w:val="18"/>
              <w:szCs w:val="18"/>
              <w:lang w:val="en-US"/>
            </w:rPr>
            <w:t>SKS-00</w:t>
          </w:r>
          <w:r w:rsidR="003C4A21">
            <w:rPr>
              <w:rFonts w:ascii="Arial" w:hAnsi="Arial" w:cs="Arial"/>
              <w:b/>
              <w:sz w:val="18"/>
              <w:szCs w:val="18"/>
              <w:lang w:val="en-US"/>
            </w:rPr>
            <w:t>19</w:t>
          </w:r>
        </w:p>
      </w:tc>
    </w:tr>
    <w:tr w:rsidR="00616312" w14:paraId="65EE2F2E" w14:textId="77777777" w:rsidTr="00515DF0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AE830F" w14:textId="77777777" w:rsidR="00616312" w:rsidRDefault="00616312" w:rsidP="00616312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3E69384" w14:textId="77777777" w:rsidR="00616312" w:rsidRDefault="00616312" w:rsidP="00616312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FB60A38" w14:textId="77777777" w:rsidR="00616312" w:rsidRPr="00630CE3" w:rsidRDefault="00616312" w:rsidP="00616312">
          <w:pPr>
            <w:rPr>
              <w:rFonts w:ascii="Arial" w:hAnsi="Arial" w:cs="Arial"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sz w:val="18"/>
              <w:szCs w:val="18"/>
              <w:lang w:val="en-US"/>
            </w:rPr>
            <w:t>İlk Yayın Tarihi</w:t>
          </w:r>
        </w:p>
      </w:tc>
      <w:tc>
        <w:tcPr>
          <w:tcW w:w="13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5B2C2F5" w14:textId="1CEA0882" w:rsidR="00616312" w:rsidRPr="000760F3" w:rsidRDefault="000760F3" w:rsidP="00616312">
          <w:pPr>
            <w:rPr>
              <w:rFonts w:ascii="Arial" w:hAnsi="Arial" w:cs="Arial"/>
              <w:b/>
              <w:sz w:val="18"/>
              <w:lang w:val="en-US"/>
            </w:rPr>
          </w:pPr>
          <w:r w:rsidRPr="000760F3">
            <w:rPr>
              <w:rFonts w:ascii="Arial" w:hAnsi="Arial" w:cs="Arial"/>
              <w:b/>
              <w:sz w:val="18"/>
              <w:lang w:val="en-US"/>
            </w:rPr>
            <w:t>02.12.2</w:t>
          </w:r>
          <w:r>
            <w:rPr>
              <w:rFonts w:ascii="Arial" w:hAnsi="Arial" w:cs="Arial"/>
              <w:b/>
              <w:sz w:val="18"/>
              <w:lang w:val="en-US"/>
            </w:rPr>
            <w:t>025</w:t>
          </w:r>
        </w:p>
      </w:tc>
    </w:tr>
    <w:tr w:rsidR="00616312" w14:paraId="47CC3461" w14:textId="77777777" w:rsidTr="00515DF0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94F36A" w14:textId="77777777" w:rsidR="00616312" w:rsidRDefault="00616312" w:rsidP="00616312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64B2570" w14:textId="77777777" w:rsidR="00616312" w:rsidRDefault="00616312" w:rsidP="00616312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E82450" w14:textId="77777777" w:rsidR="00616312" w:rsidRPr="00630CE3" w:rsidRDefault="00616312" w:rsidP="00616312">
          <w:pPr>
            <w:rPr>
              <w:rFonts w:ascii="Arial" w:hAnsi="Arial" w:cs="Arial"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sz w:val="18"/>
              <w:szCs w:val="18"/>
              <w:lang w:val="en-US"/>
            </w:rPr>
            <w:t>Revizyon Tarihi</w:t>
          </w:r>
        </w:p>
      </w:tc>
      <w:tc>
        <w:tcPr>
          <w:tcW w:w="13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C5D6BF" w14:textId="77777777" w:rsidR="00616312" w:rsidRDefault="00616312" w:rsidP="00616312">
          <w:pPr>
            <w:rPr>
              <w:b/>
              <w:sz w:val="18"/>
              <w:lang w:val="en-US"/>
            </w:rPr>
          </w:pPr>
        </w:p>
      </w:tc>
    </w:tr>
    <w:tr w:rsidR="00616312" w14:paraId="544E6733" w14:textId="77777777" w:rsidTr="00515DF0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0242A9" w14:textId="77777777" w:rsidR="00616312" w:rsidRDefault="00616312" w:rsidP="00616312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C40391" w14:textId="77777777" w:rsidR="00616312" w:rsidRDefault="00616312" w:rsidP="00616312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C9B808" w14:textId="77777777" w:rsidR="00616312" w:rsidRPr="00630CE3" w:rsidRDefault="00616312" w:rsidP="00616312">
          <w:pPr>
            <w:rPr>
              <w:rFonts w:ascii="Arial" w:hAnsi="Arial" w:cs="Arial"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sz w:val="18"/>
              <w:szCs w:val="18"/>
              <w:lang w:val="en-US"/>
            </w:rPr>
            <w:t>Revizyon No</w:t>
          </w:r>
        </w:p>
      </w:tc>
      <w:tc>
        <w:tcPr>
          <w:tcW w:w="13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0A5D0F6" w14:textId="77777777" w:rsidR="00616312" w:rsidRDefault="00616312" w:rsidP="00616312">
          <w:pPr>
            <w:rPr>
              <w:b/>
              <w:sz w:val="18"/>
              <w:lang w:val="en-US"/>
            </w:rPr>
          </w:pPr>
        </w:p>
      </w:tc>
    </w:tr>
    <w:tr w:rsidR="00616312" w14:paraId="03B945FF" w14:textId="77777777" w:rsidTr="00603370">
      <w:trPr>
        <w:trHeight w:val="5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ED9F6B4" w14:textId="77777777" w:rsidR="00616312" w:rsidRDefault="00616312" w:rsidP="00616312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ADA35CC" w14:textId="77777777" w:rsidR="00616312" w:rsidRDefault="00616312" w:rsidP="00616312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04ECE37" w14:textId="77777777" w:rsidR="00616312" w:rsidRPr="00630CE3" w:rsidRDefault="00616312" w:rsidP="00616312">
          <w:pPr>
            <w:rPr>
              <w:rFonts w:ascii="Arial" w:hAnsi="Arial" w:cs="Arial"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sz w:val="18"/>
              <w:szCs w:val="18"/>
              <w:lang w:val="en-US"/>
            </w:rPr>
            <w:t>Sayfa</w:t>
          </w:r>
        </w:p>
      </w:tc>
      <w:tc>
        <w:tcPr>
          <w:tcW w:w="13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49FE9A" w14:textId="77777777" w:rsidR="00616312" w:rsidRPr="00630CE3" w:rsidRDefault="00616312" w:rsidP="00616312">
          <w:pPr>
            <w:rPr>
              <w:rFonts w:ascii="Arial" w:hAnsi="Arial" w:cs="Arial"/>
              <w:b/>
              <w:sz w:val="18"/>
              <w:lang w:val="en-US"/>
            </w:rPr>
          </w:pP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begin"/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instrText>PAGE  \* Arabic  \* MERGEFORMAT</w:instrTex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separate"/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t>1</w: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end"/>
          </w:r>
          <w:r w:rsidRPr="00630CE3">
            <w:rPr>
              <w:rFonts w:ascii="Arial" w:hAnsi="Arial" w:cs="Arial"/>
              <w:b/>
              <w:sz w:val="18"/>
              <w:lang w:val="en-US"/>
            </w:rPr>
            <w:t xml:space="preserve"> / </w: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begin"/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instrText>NUMPAGES  \* Arabic  \* MERGEFORMAT</w:instrTex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separate"/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t>2</w: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end"/>
          </w:r>
        </w:p>
      </w:tc>
    </w:tr>
  </w:tbl>
  <w:p w14:paraId="76997B82" w14:textId="77777777" w:rsidR="00126EFB" w:rsidRDefault="00126EF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BCF73" w14:textId="77777777" w:rsidR="000760F3" w:rsidRDefault="000760F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C31"/>
    <w:rsid w:val="00001374"/>
    <w:rsid w:val="000760F3"/>
    <w:rsid w:val="000E1738"/>
    <w:rsid w:val="00126EFB"/>
    <w:rsid w:val="001D26C1"/>
    <w:rsid w:val="002234B6"/>
    <w:rsid w:val="002B0D9D"/>
    <w:rsid w:val="00330C95"/>
    <w:rsid w:val="003850AF"/>
    <w:rsid w:val="00393454"/>
    <w:rsid w:val="003B5858"/>
    <w:rsid w:val="003C4A21"/>
    <w:rsid w:val="003F0F7B"/>
    <w:rsid w:val="004644DC"/>
    <w:rsid w:val="00464906"/>
    <w:rsid w:val="005419D5"/>
    <w:rsid w:val="005C6442"/>
    <w:rsid w:val="00603370"/>
    <w:rsid w:val="00616312"/>
    <w:rsid w:val="0061765E"/>
    <w:rsid w:val="006C3BE9"/>
    <w:rsid w:val="00833A4E"/>
    <w:rsid w:val="008717CC"/>
    <w:rsid w:val="008751D7"/>
    <w:rsid w:val="009C0C64"/>
    <w:rsid w:val="00A52037"/>
    <w:rsid w:val="00A61100"/>
    <w:rsid w:val="00AE71EA"/>
    <w:rsid w:val="00B37AB9"/>
    <w:rsid w:val="00D73CEB"/>
    <w:rsid w:val="00D855B7"/>
    <w:rsid w:val="00DD3383"/>
    <w:rsid w:val="00E16C31"/>
    <w:rsid w:val="00E34C9B"/>
    <w:rsid w:val="00E53FCE"/>
    <w:rsid w:val="00EE643F"/>
    <w:rsid w:val="00F04DFD"/>
    <w:rsid w:val="00F2153F"/>
    <w:rsid w:val="00F61308"/>
    <w:rsid w:val="00FE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5B770"/>
  <w15:chartTrackingRefBased/>
  <w15:docId w15:val="{F151E416-391C-4855-8497-757BD475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EA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E6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643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FE6E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unhideWhenUsed/>
    <w:rsid w:val="00FE6EA8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FE6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E6EA8"/>
  </w:style>
  <w:style w:type="paragraph" w:styleId="AltBilgi">
    <w:name w:val="footer"/>
    <w:basedOn w:val="Normal"/>
    <w:link w:val="AltBilgiChar"/>
    <w:uiPriority w:val="99"/>
    <w:unhideWhenUsed/>
    <w:rsid w:val="00126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26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idatarim.edu.tr/kv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 YÜZERLER</dc:creator>
  <cp:keywords/>
  <dc:description/>
  <cp:lastModifiedBy>Selin Tozoglu</cp:lastModifiedBy>
  <cp:revision>22</cp:revision>
  <cp:lastPrinted>2023-10-12T13:46:00Z</cp:lastPrinted>
  <dcterms:created xsi:type="dcterms:W3CDTF">2023-10-12T14:24:00Z</dcterms:created>
  <dcterms:modified xsi:type="dcterms:W3CDTF">2026-07-29T14:12:00Z</dcterms:modified>
</cp:coreProperties>
</file>