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BBD80" w14:textId="77777777" w:rsidR="00C04C94" w:rsidRDefault="00C04C94" w:rsidP="001872ED">
      <w:pPr>
        <w:rPr>
          <w:rFonts w:ascii="Times New Roman" w:hAnsi="Times New Roman" w:cs="Times New Roman"/>
          <w:b/>
          <w:sz w:val="24"/>
          <w:szCs w:val="24"/>
        </w:rPr>
      </w:pPr>
    </w:p>
    <w:p w14:paraId="565BBD81" w14:textId="77777777" w:rsid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BBD82" w14:textId="77777777" w:rsid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BBD83" w14:textId="77777777" w:rsidR="00C04C94" w:rsidRP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C9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565BBD84" w14:textId="77777777" w:rsidR="00C04C94" w:rsidRPr="00C04C94" w:rsidRDefault="00C04C94" w:rsidP="00C04C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C94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565BBD85" w14:textId="77777777" w:rsidR="00C04C94" w:rsidRPr="00C04C94" w:rsidRDefault="00C04C94" w:rsidP="00C04C94">
      <w:pPr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C94">
        <w:rPr>
          <w:rFonts w:ascii="Times New Roman" w:hAnsi="Times New Roman" w:cs="Times New Roman"/>
          <w:b/>
          <w:sz w:val="24"/>
          <w:szCs w:val="24"/>
        </w:rPr>
        <w:t>SAĞLIK, KÜLTÜR VE SPOR DAİRE BAŞKANLIĞINA</w:t>
      </w:r>
    </w:p>
    <w:p w14:paraId="565BBD86" w14:textId="77777777" w:rsidR="00C04C94" w:rsidRDefault="00C04C94" w:rsidP="00C04C94">
      <w:pPr>
        <w:pStyle w:val="Default"/>
      </w:pPr>
    </w:p>
    <w:p w14:paraId="565BBD87" w14:textId="77777777" w:rsidR="00C04C94" w:rsidRDefault="00C04C94" w:rsidP="00C04C94">
      <w:pPr>
        <w:pStyle w:val="Default"/>
        <w:jc w:val="both"/>
        <w:rPr>
          <w:rFonts w:ascii="Times New Roman" w:hAnsi="Times New Roman" w:cs="Times New Roman"/>
        </w:rPr>
      </w:pPr>
      <w:r w:rsidRPr="00C04C94">
        <w:rPr>
          <w:rFonts w:ascii="Times New Roman" w:hAnsi="Times New Roman" w:cs="Times New Roman"/>
        </w:rPr>
        <w:t xml:space="preserve"> Üniversitemiz kampüsü içerisinde buluna</w:t>
      </w:r>
      <w:r>
        <w:rPr>
          <w:rFonts w:ascii="Times New Roman" w:hAnsi="Times New Roman" w:cs="Times New Roman"/>
        </w:rPr>
        <w:t>n halı sahayı …………</w:t>
      </w:r>
      <w:r w:rsidRPr="00C04C94">
        <w:rPr>
          <w:rFonts w:ascii="Times New Roman" w:hAnsi="Times New Roman" w:cs="Times New Roman"/>
        </w:rPr>
        <w:t xml:space="preserve">……. tarihinde, ………………………………. saat aralığında kullanmak istiyoruz. </w:t>
      </w:r>
    </w:p>
    <w:p w14:paraId="565BBD88" w14:textId="77777777" w:rsidR="00C04C94" w:rsidRPr="006A5268" w:rsidRDefault="00C04C94" w:rsidP="00C04C94">
      <w:pPr>
        <w:pStyle w:val="Default"/>
        <w:jc w:val="both"/>
        <w:rPr>
          <w:rFonts w:ascii="Times New Roman" w:hAnsi="Times New Roman" w:cs="Times New Roman"/>
        </w:rPr>
      </w:pPr>
    </w:p>
    <w:p w14:paraId="565BBD89" w14:textId="77777777" w:rsidR="00C04C94" w:rsidRPr="006A5268" w:rsidRDefault="00C04C94" w:rsidP="00C04C94">
      <w:pPr>
        <w:pStyle w:val="Default"/>
        <w:jc w:val="both"/>
        <w:rPr>
          <w:rFonts w:ascii="Times New Roman" w:hAnsi="Times New Roman" w:cs="Times New Roman"/>
        </w:rPr>
      </w:pPr>
    </w:p>
    <w:p w14:paraId="565BBD8A" w14:textId="77777777" w:rsidR="00C04C94" w:rsidRPr="006A5268" w:rsidRDefault="00C04C94" w:rsidP="00C04C94">
      <w:pPr>
        <w:pStyle w:val="Default"/>
        <w:jc w:val="both"/>
        <w:rPr>
          <w:rFonts w:ascii="Times New Roman" w:hAnsi="Times New Roman" w:cs="Times New Roman"/>
        </w:rPr>
      </w:pPr>
    </w:p>
    <w:p w14:paraId="565BBD8B" w14:textId="77777777" w:rsidR="00C04C94" w:rsidRPr="006A5268" w:rsidRDefault="00C04C94" w:rsidP="00C04C94">
      <w:pPr>
        <w:jc w:val="both"/>
        <w:rPr>
          <w:rFonts w:ascii="Times New Roman" w:hAnsi="Times New Roman" w:cs="Times New Roman"/>
          <w:sz w:val="24"/>
          <w:szCs w:val="24"/>
        </w:rPr>
      </w:pPr>
      <w:r w:rsidRPr="006A5268"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14:paraId="565BBD8C" w14:textId="77777777" w:rsidR="00C04C94" w:rsidRPr="006A5268" w:rsidRDefault="00C04C94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AU" w:eastAsia="tr-TR"/>
        </w:rPr>
      </w:pPr>
    </w:p>
    <w:p w14:paraId="565BBD8D" w14:textId="77777777" w:rsidR="00C04C94" w:rsidRPr="006A5268" w:rsidRDefault="00C04C94" w:rsidP="00C04C94">
      <w:pPr>
        <w:pStyle w:val="Default"/>
        <w:rPr>
          <w:rFonts w:ascii="Times New Roman" w:hAnsi="Times New Roman" w:cs="Times New Roman"/>
        </w:rPr>
      </w:pPr>
      <w:r w:rsidRPr="006A5268">
        <w:rPr>
          <w:rFonts w:ascii="Times New Roman" w:eastAsia="Times New Roman" w:hAnsi="Times New Roman" w:cs="Times New Roman"/>
          <w:b/>
          <w:lang w:val="en-AU" w:eastAsia="tr-TR"/>
        </w:rPr>
        <w:t xml:space="preserve">      </w:t>
      </w:r>
    </w:p>
    <w:p w14:paraId="565BBD8E" w14:textId="77777777" w:rsidR="00C04C94" w:rsidRPr="006A5268" w:rsidRDefault="00C04C94" w:rsidP="00C04C94">
      <w:pPr>
        <w:pStyle w:val="Default"/>
        <w:rPr>
          <w:rFonts w:ascii="Times New Roman" w:hAnsi="Times New Roman" w:cs="Times New Roman"/>
        </w:rPr>
      </w:pPr>
      <w:r w:rsidRPr="006A5268">
        <w:rPr>
          <w:rFonts w:ascii="Times New Roman" w:hAnsi="Times New Roman" w:cs="Times New Roman"/>
        </w:rPr>
        <w:t xml:space="preserve"> </w:t>
      </w:r>
    </w:p>
    <w:p w14:paraId="565BBD8F" w14:textId="77777777" w:rsidR="00C04C94" w:rsidRPr="006A5268" w:rsidRDefault="00C04C94" w:rsidP="00C04C94">
      <w:pPr>
        <w:pStyle w:val="Default"/>
        <w:ind w:left="6096"/>
        <w:rPr>
          <w:rFonts w:ascii="Times New Roman" w:hAnsi="Times New Roman" w:cs="Times New Roman"/>
          <w:b/>
          <w:bCs/>
        </w:rPr>
      </w:pPr>
      <w:r w:rsidRPr="006A5268">
        <w:rPr>
          <w:rFonts w:ascii="Times New Roman" w:hAnsi="Times New Roman" w:cs="Times New Roman"/>
          <w:b/>
          <w:bCs/>
        </w:rPr>
        <w:t>Adı Soyadı :</w:t>
      </w:r>
    </w:p>
    <w:p w14:paraId="565BBD90" w14:textId="4CBFE843" w:rsidR="00C04C94" w:rsidRPr="006A5268" w:rsidRDefault="00C04C94" w:rsidP="00C04C94">
      <w:pPr>
        <w:pStyle w:val="Default"/>
        <w:ind w:left="6096"/>
        <w:rPr>
          <w:rFonts w:ascii="Times New Roman" w:hAnsi="Times New Roman" w:cs="Times New Roman"/>
        </w:rPr>
      </w:pPr>
      <w:r w:rsidRPr="006A5268">
        <w:rPr>
          <w:rFonts w:ascii="Times New Roman" w:hAnsi="Times New Roman" w:cs="Times New Roman"/>
          <w:b/>
          <w:bCs/>
        </w:rPr>
        <w:t xml:space="preserve">Telefon: </w:t>
      </w:r>
    </w:p>
    <w:p w14:paraId="565BBD91" w14:textId="77777777" w:rsidR="00C04C94" w:rsidRPr="006A5268" w:rsidRDefault="00C04C94" w:rsidP="00C04C94">
      <w:pPr>
        <w:widowControl w:val="0"/>
        <w:spacing w:after="0" w:line="360" w:lineRule="auto"/>
        <w:ind w:left="6096"/>
        <w:rPr>
          <w:rFonts w:ascii="Times New Roman" w:eastAsia="Times New Roman" w:hAnsi="Times New Roman" w:cs="Times New Roman"/>
          <w:b/>
          <w:sz w:val="24"/>
          <w:szCs w:val="24"/>
          <w:lang w:val="en-AU" w:eastAsia="tr-TR"/>
        </w:rPr>
      </w:pPr>
      <w:r w:rsidRPr="006A5268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565BBD92" w14:textId="77777777" w:rsidR="00C04C94" w:rsidRDefault="00C04C94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AU" w:eastAsia="tr-TR"/>
        </w:rPr>
      </w:pPr>
    </w:p>
    <w:p w14:paraId="565BBD93" w14:textId="77777777" w:rsidR="00C04C94" w:rsidRDefault="00C04C94" w:rsidP="00C04C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AU" w:eastAsia="tr-TR"/>
        </w:rPr>
      </w:pPr>
    </w:p>
    <w:p w14:paraId="565BBD94" w14:textId="77777777" w:rsidR="00C04C94" w:rsidRDefault="00C04C94" w:rsidP="00C04C94">
      <w:pPr>
        <w:widowControl w:val="0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</w:pPr>
    </w:p>
    <w:p w14:paraId="565BBD95" w14:textId="77777777" w:rsidR="006A5268" w:rsidRDefault="006A5268" w:rsidP="00C04C94">
      <w:pPr>
        <w:widowControl w:val="0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</w:pPr>
    </w:p>
    <w:p w14:paraId="565BBD96" w14:textId="77777777" w:rsidR="006A5268" w:rsidRDefault="006A5268" w:rsidP="00C04C94">
      <w:pPr>
        <w:widowControl w:val="0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</w:pPr>
    </w:p>
    <w:p w14:paraId="565BBD97" w14:textId="77777777" w:rsidR="006A5268" w:rsidRPr="00C04C94" w:rsidRDefault="006A5268" w:rsidP="00C04C94">
      <w:pPr>
        <w:widowControl w:val="0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tr-TR"/>
        </w:rPr>
      </w:pPr>
    </w:p>
    <w:p w14:paraId="565BBD98" w14:textId="77777777" w:rsidR="00C04C94" w:rsidRDefault="00C04C94"/>
    <w:p w14:paraId="565BBD99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  <w:r w:rsidRPr="00C04C94">
        <w:rPr>
          <w:rFonts w:ascii="Times New Roman" w:hAnsi="Times New Roman" w:cs="Times New Roman"/>
          <w:b/>
          <w:sz w:val="24"/>
        </w:rPr>
        <w:t>Ek: Kişi Listesi</w:t>
      </w:r>
    </w:p>
    <w:p w14:paraId="565BBD9A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9B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9C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9D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9E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9F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A0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A1" w14:textId="77777777" w:rsidR="00C04C94" w:rsidRPr="00C04C94" w:rsidRDefault="00C04C94">
      <w:pPr>
        <w:rPr>
          <w:rFonts w:ascii="Times New Roman" w:hAnsi="Times New Roman" w:cs="Times New Roman"/>
          <w:b/>
          <w:sz w:val="24"/>
        </w:rPr>
      </w:pPr>
    </w:p>
    <w:p w14:paraId="565BBDA2" w14:textId="77777777" w:rsidR="00C04C94" w:rsidRPr="00D178A7" w:rsidRDefault="00C04C94">
      <w:pPr>
        <w:rPr>
          <w:rFonts w:ascii="Times New Roman" w:hAnsi="Times New Roman" w:cs="Times New Roman"/>
          <w:b/>
          <w:sz w:val="24"/>
          <w:szCs w:val="24"/>
        </w:rPr>
      </w:pPr>
      <w:r w:rsidRPr="00D178A7">
        <w:rPr>
          <w:rFonts w:ascii="Times New Roman" w:hAnsi="Times New Roman" w:cs="Times New Roman"/>
          <w:b/>
          <w:sz w:val="24"/>
          <w:szCs w:val="24"/>
        </w:rPr>
        <w:t>Kişi Listesi</w:t>
      </w:r>
    </w:p>
    <w:p w14:paraId="565BBDA3" w14:textId="77777777" w:rsidR="00C04C94" w:rsidRPr="00D178A7" w:rsidRDefault="00C04C9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4"/>
        <w:gridCol w:w="1203"/>
        <w:gridCol w:w="1550"/>
        <w:gridCol w:w="2305"/>
      </w:tblGrid>
      <w:tr w:rsidR="00C04C94" w:rsidRPr="00D178A7" w14:paraId="565BBDA8" w14:textId="77777777" w:rsidTr="00C04C94">
        <w:trPr>
          <w:trHeight w:val="300"/>
        </w:trPr>
        <w:tc>
          <w:tcPr>
            <w:tcW w:w="2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BDA4" w14:textId="630981C4" w:rsidR="00C04C94" w:rsidRPr="00D178A7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</w:t>
            </w:r>
            <w:r w:rsidR="007132F1"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ı</w:t>
            </w:r>
            <w:r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  <w:r w:rsidR="007132F1"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BDA5" w14:textId="77777777" w:rsidR="00C04C94" w:rsidRPr="00D178A7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Fakülte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BDA6" w14:textId="77777777" w:rsidR="00C04C94" w:rsidRPr="00D178A7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Bölüm/Sınıf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BDA7" w14:textId="77777777" w:rsidR="00C04C94" w:rsidRPr="00D178A7" w:rsidRDefault="00C04C94" w:rsidP="00C0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178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Telefon Numarası</w:t>
            </w:r>
          </w:p>
        </w:tc>
      </w:tr>
      <w:tr w:rsidR="00C04C94" w:rsidRPr="00C04C94" w14:paraId="565BBDAD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A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A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A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A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B2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A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A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B7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BC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C1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B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C6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CB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D0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C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D5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DA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DF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D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E4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E9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EE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F3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E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F8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DFD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C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E02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DF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1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E07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6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E0C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B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E11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D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E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0F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0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E16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2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3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4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5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04C94" w:rsidRPr="00C04C94" w14:paraId="565BBE1B" w14:textId="77777777" w:rsidTr="00C04C94">
        <w:trPr>
          <w:trHeight w:val="300"/>
        </w:trPr>
        <w:tc>
          <w:tcPr>
            <w:tcW w:w="2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7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8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9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BE1A" w14:textId="77777777" w:rsidR="00C04C94" w:rsidRPr="00C04C94" w:rsidRDefault="00C04C94" w:rsidP="00C04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04C9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565BBE1C" w14:textId="77777777" w:rsidR="00C04C94" w:rsidRDefault="00C04C94"/>
    <w:sectPr w:rsidR="00C04C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7CD76" w14:textId="77777777" w:rsidR="00D7184F" w:rsidRDefault="00D7184F" w:rsidP="00AF4F5B">
      <w:pPr>
        <w:spacing w:after="0" w:line="240" w:lineRule="auto"/>
      </w:pPr>
      <w:r>
        <w:separator/>
      </w:r>
    </w:p>
  </w:endnote>
  <w:endnote w:type="continuationSeparator" w:id="0">
    <w:p w14:paraId="2AFDCC07" w14:textId="77777777" w:rsidR="00D7184F" w:rsidRDefault="00D7184F" w:rsidP="00AF4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38B" w14:textId="77777777" w:rsidR="00D178A7" w:rsidRDefault="00D178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660231" w:rsidRPr="00660231" w14:paraId="07643846" w14:textId="77777777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58485971" w14:textId="77777777" w:rsidR="00660231" w:rsidRPr="00660231" w:rsidRDefault="00660231" w:rsidP="00660231">
          <w:pPr>
            <w:pStyle w:val="AltBilgi"/>
          </w:pPr>
          <w:r w:rsidRPr="00660231"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A9C2947" w14:textId="77777777" w:rsidR="00660231" w:rsidRPr="00660231" w:rsidRDefault="00660231" w:rsidP="00660231">
          <w:pPr>
            <w:pStyle w:val="AltBilgi"/>
          </w:pPr>
          <w:r w:rsidRPr="00660231"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3E871D9" w14:textId="77777777" w:rsidR="00660231" w:rsidRPr="00660231" w:rsidRDefault="00660231" w:rsidP="00660231">
          <w:pPr>
            <w:pStyle w:val="AltBilgi"/>
          </w:pPr>
          <w:r w:rsidRPr="00660231">
            <w:t xml:space="preserve">           Yürürlük Onayı   </w:t>
          </w:r>
        </w:p>
      </w:tc>
    </w:tr>
    <w:tr w:rsidR="00660231" w:rsidRPr="00660231" w14:paraId="39214B24" w14:textId="77777777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ACF8FE0" w14:textId="77777777" w:rsidR="00660231" w:rsidRPr="00660231" w:rsidRDefault="00660231" w:rsidP="00660231">
          <w:pPr>
            <w:pStyle w:val="AltBilgi"/>
          </w:pPr>
          <w:r w:rsidRPr="00660231"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7CF51EC" w14:textId="77777777" w:rsidR="00660231" w:rsidRPr="00660231" w:rsidRDefault="00660231" w:rsidP="00660231">
          <w:pPr>
            <w:pStyle w:val="AltBilgi"/>
          </w:pPr>
          <w:r w:rsidRPr="00660231"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786CADC" w14:textId="47EADE19" w:rsidR="00660231" w:rsidRPr="00660231" w:rsidRDefault="0099579E" w:rsidP="00660231">
          <w:pPr>
            <w:pStyle w:val="AltBilgi"/>
          </w:pPr>
          <w:r w:rsidRPr="0099579E">
            <w:t>Öğ</w:t>
          </w:r>
          <w:r w:rsidR="002D19BC">
            <w:t>r</w:t>
          </w:r>
          <w:r w:rsidRPr="0099579E">
            <w:t>. Gör Cankat ÖZLÜ</w:t>
          </w:r>
        </w:p>
      </w:tc>
    </w:tr>
  </w:tbl>
  <w:p w14:paraId="135C5CE1" w14:textId="77777777" w:rsidR="00D178A7" w:rsidRDefault="00D178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7A62" w14:textId="77777777" w:rsidR="00D178A7" w:rsidRDefault="00D178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1FDAB" w14:textId="77777777" w:rsidR="00D7184F" w:rsidRDefault="00D7184F" w:rsidP="00AF4F5B">
      <w:pPr>
        <w:spacing w:after="0" w:line="240" w:lineRule="auto"/>
      </w:pPr>
      <w:r>
        <w:separator/>
      </w:r>
    </w:p>
  </w:footnote>
  <w:footnote w:type="continuationSeparator" w:id="0">
    <w:p w14:paraId="22787CE2" w14:textId="77777777" w:rsidR="00D7184F" w:rsidRDefault="00D7184F" w:rsidP="00AF4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A355" w14:textId="77777777" w:rsidR="00D178A7" w:rsidRDefault="00D178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3"/>
      <w:gridCol w:w="4639"/>
      <w:gridCol w:w="1452"/>
      <w:gridCol w:w="1478"/>
    </w:tblGrid>
    <w:tr w:rsidR="008E3EA6" w:rsidRPr="00E66312" w14:paraId="2E67B4AE" w14:textId="77777777" w:rsidTr="0055021D">
      <w:trPr>
        <w:trHeight w:val="276"/>
      </w:trPr>
      <w:tc>
        <w:tcPr>
          <w:tcW w:w="1526" w:type="dxa"/>
          <w:vMerge w:val="restart"/>
          <w:vAlign w:val="center"/>
        </w:tcPr>
        <w:p w14:paraId="4739EF76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</w:rPr>
          </w:pPr>
          <w:r w:rsidRPr="00E66312">
            <w:rPr>
              <w:rFonts w:ascii="Arial" w:eastAsia="Calibri" w:hAnsi="Arial" w:cs="Arial"/>
              <w:noProof/>
            </w:rPr>
            <w:drawing>
              <wp:inline distT="0" distB="0" distL="0" distR="0" wp14:anchorId="0FF27B0A" wp14:editId="6466DD9C">
                <wp:extent cx="693420" cy="990600"/>
                <wp:effectExtent l="0" t="0" r="0" b="0"/>
                <wp:docPr id="1065273513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5273513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14A46FDD" w14:textId="44A512A2" w:rsidR="008E3EA6" w:rsidRPr="00E66312" w:rsidRDefault="008E3EA6" w:rsidP="008E3EA6">
          <w:pPr>
            <w:spacing w:after="200" w:line="276" w:lineRule="auto"/>
            <w:ind w:right="62"/>
            <w:jc w:val="center"/>
            <w:rPr>
              <w:rFonts w:eastAsia="Calibri"/>
              <w:b/>
              <w:iCs/>
              <w:sz w:val="28"/>
              <w:szCs w:val="28"/>
            </w:rPr>
          </w:pPr>
          <w:r w:rsidRPr="00E66312">
            <w:rPr>
              <w:rFonts w:eastAsia="Calibri"/>
              <w:b/>
              <w:iCs/>
              <w:sz w:val="28"/>
              <w:szCs w:val="28"/>
            </w:rPr>
            <w:t xml:space="preserve">T.C KONYA GIDA VE TARIM ÜNİVERSİTESİ </w:t>
          </w:r>
          <w:r>
            <w:rPr>
              <w:rFonts w:eastAsia="Calibri"/>
              <w:b/>
              <w:iCs/>
              <w:sz w:val="28"/>
              <w:szCs w:val="28"/>
            </w:rPr>
            <w:t xml:space="preserve">HALI SAHA KULLANIM İZİN </w:t>
          </w:r>
          <w:r w:rsidRPr="00E66312">
            <w:rPr>
              <w:rFonts w:eastAsia="Calibri"/>
              <w:b/>
              <w:iCs/>
              <w:sz w:val="28"/>
              <w:szCs w:val="28"/>
            </w:rPr>
            <w:t>FORMU</w:t>
          </w:r>
        </w:p>
      </w:tc>
      <w:tc>
        <w:tcPr>
          <w:tcW w:w="1560" w:type="dxa"/>
          <w:vAlign w:val="center"/>
        </w:tcPr>
        <w:p w14:paraId="03643DA4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14:paraId="379D7394" w14:textId="432CB8B5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t>FR-</w:t>
          </w:r>
          <w:r w:rsidR="00423A3D">
            <w:rPr>
              <w:rFonts w:ascii="Arial" w:eastAsia="Calibri" w:hAnsi="Arial" w:cs="Arial"/>
              <w:b/>
              <w:sz w:val="18"/>
            </w:rPr>
            <w:t>SKS-00</w:t>
          </w:r>
          <w:r w:rsidR="0035542A">
            <w:rPr>
              <w:rFonts w:ascii="Arial" w:eastAsia="Calibri" w:hAnsi="Arial" w:cs="Arial"/>
              <w:b/>
              <w:sz w:val="18"/>
            </w:rPr>
            <w:t>23</w:t>
          </w:r>
        </w:p>
      </w:tc>
    </w:tr>
    <w:tr w:rsidR="008E3EA6" w:rsidRPr="00E66312" w14:paraId="7D53A0F2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5B8B4EBA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0A581568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7039F678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14:paraId="7AB14291" w14:textId="44270556" w:rsidR="008E3EA6" w:rsidRPr="00E66312" w:rsidRDefault="00660231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8E3EA6" w:rsidRPr="00E66312" w14:paraId="3E4947C4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0C524FE4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4CCF8790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50907FD2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14:paraId="52847354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8E3EA6" w:rsidRPr="00E66312" w14:paraId="762044E8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1C52F369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3550C861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772404C8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14:paraId="3BD85ACD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</w:p>
      </w:tc>
    </w:tr>
    <w:tr w:rsidR="008E3EA6" w:rsidRPr="00E66312" w14:paraId="7390AAB9" w14:textId="77777777" w:rsidTr="0055021D">
      <w:trPr>
        <w:trHeight w:val="276"/>
      </w:trPr>
      <w:tc>
        <w:tcPr>
          <w:tcW w:w="1526" w:type="dxa"/>
          <w:vMerge/>
          <w:vAlign w:val="center"/>
        </w:tcPr>
        <w:p w14:paraId="4F0081B3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617C8EF6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02855288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sz w:val="18"/>
            </w:rPr>
          </w:pPr>
          <w:r w:rsidRPr="00E66312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14:paraId="4FBBD2BE" w14:textId="77777777" w:rsidR="008E3EA6" w:rsidRPr="00E66312" w:rsidRDefault="008E3EA6" w:rsidP="008E3EA6">
          <w:pPr>
            <w:tabs>
              <w:tab w:val="center" w:pos="4536"/>
              <w:tab w:val="right" w:pos="9072"/>
            </w:tabs>
            <w:spacing w:after="0" w:line="240" w:lineRule="auto"/>
            <w:ind w:right="62"/>
            <w:jc w:val="both"/>
            <w:rPr>
              <w:rFonts w:ascii="Arial" w:eastAsia="Calibri" w:hAnsi="Arial" w:cs="Arial"/>
              <w:b/>
              <w:sz w:val="18"/>
            </w:rPr>
          </w:pP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E66312">
            <w:rPr>
              <w:rFonts w:ascii="Arial" w:eastAsia="Calibri" w:hAnsi="Arial" w:cs="Arial"/>
              <w:b/>
              <w:sz w:val="18"/>
            </w:rPr>
            <w:t>/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E66312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E66312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E66312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2576ED11" w14:textId="77777777" w:rsidR="00AF4F5B" w:rsidRDefault="00AF4F5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E01A" w14:textId="77777777" w:rsidR="00D178A7" w:rsidRDefault="00D178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E5AF2"/>
    <w:multiLevelType w:val="hybridMultilevel"/>
    <w:tmpl w:val="243A130C"/>
    <w:lvl w:ilvl="0" w:tplc="8278C13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1152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94"/>
    <w:rsid w:val="00115465"/>
    <w:rsid w:val="001872ED"/>
    <w:rsid w:val="002D19BC"/>
    <w:rsid w:val="002F2A66"/>
    <w:rsid w:val="0035542A"/>
    <w:rsid w:val="003A4D51"/>
    <w:rsid w:val="00423A3D"/>
    <w:rsid w:val="00440B2C"/>
    <w:rsid w:val="00442303"/>
    <w:rsid w:val="005C6442"/>
    <w:rsid w:val="00660231"/>
    <w:rsid w:val="006A5268"/>
    <w:rsid w:val="007132F1"/>
    <w:rsid w:val="00800861"/>
    <w:rsid w:val="008667EF"/>
    <w:rsid w:val="008E3EA6"/>
    <w:rsid w:val="0099579E"/>
    <w:rsid w:val="00AE39B4"/>
    <w:rsid w:val="00AF4F5B"/>
    <w:rsid w:val="00B3547E"/>
    <w:rsid w:val="00B929F9"/>
    <w:rsid w:val="00C04C94"/>
    <w:rsid w:val="00D178A7"/>
    <w:rsid w:val="00D7184F"/>
    <w:rsid w:val="00E058C3"/>
    <w:rsid w:val="00EB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BBD7E"/>
  <w15:chartTrackingRefBased/>
  <w15:docId w15:val="{12A7B915-7DF6-4799-B8CA-D997B9DF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04C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F4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F4F5B"/>
  </w:style>
  <w:style w:type="paragraph" w:styleId="AltBilgi">
    <w:name w:val="footer"/>
    <w:basedOn w:val="Normal"/>
    <w:link w:val="AltBilgiChar"/>
    <w:uiPriority w:val="99"/>
    <w:unhideWhenUsed/>
    <w:rsid w:val="00AF4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F4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12</cp:revision>
  <dcterms:created xsi:type="dcterms:W3CDTF">2024-12-12T09:14:00Z</dcterms:created>
  <dcterms:modified xsi:type="dcterms:W3CDTF">2026-07-29T14:17:00Z</dcterms:modified>
</cp:coreProperties>
</file>