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6208"/>
      </w:tblGrid>
      <w:tr w:rsidR="00DB59D0" w:rsidRPr="00AA7A89" w14:paraId="19BC1C52" w14:textId="77777777" w:rsidTr="00AA7A89">
        <w:trPr>
          <w:trHeight w:val="466"/>
          <w:jc w:val="center"/>
        </w:trPr>
        <w:tc>
          <w:tcPr>
            <w:tcW w:w="4248" w:type="dxa"/>
            <w:vAlign w:val="center"/>
          </w:tcPr>
          <w:p w14:paraId="12618B5F" w14:textId="77777777" w:rsidR="00DB59D0" w:rsidRPr="00AA7A89" w:rsidRDefault="00DB59D0" w:rsidP="00B85DAF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Hlk215583892"/>
            <w:r w:rsidRPr="00AA7A89">
              <w:rPr>
                <w:rFonts w:ascii="Times New Roman" w:hAnsi="Times New Roman" w:cs="Times New Roman"/>
                <w:b/>
              </w:rPr>
              <w:t>Talebi Yapan Birim</w:t>
            </w:r>
          </w:p>
        </w:tc>
        <w:tc>
          <w:tcPr>
            <w:tcW w:w="6208" w:type="dxa"/>
            <w:vAlign w:val="center"/>
          </w:tcPr>
          <w:p w14:paraId="432C68C5" w14:textId="77777777" w:rsidR="00DB59D0" w:rsidRPr="00AA7A89" w:rsidRDefault="00DB59D0" w:rsidP="00B85DAF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DB59D0" w:rsidRPr="00AA7A89" w14:paraId="483CE29F" w14:textId="77777777" w:rsidTr="00AA7A89">
        <w:trPr>
          <w:trHeight w:val="413"/>
          <w:jc w:val="center"/>
        </w:trPr>
        <w:tc>
          <w:tcPr>
            <w:tcW w:w="4248" w:type="dxa"/>
            <w:vAlign w:val="center"/>
          </w:tcPr>
          <w:p w14:paraId="60972597" w14:textId="77777777" w:rsidR="00DB59D0" w:rsidRPr="00AA7A89" w:rsidRDefault="00DB59D0" w:rsidP="00B85DAF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Talep Yapılan Tarih</w:t>
            </w:r>
          </w:p>
        </w:tc>
        <w:tc>
          <w:tcPr>
            <w:tcW w:w="6208" w:type="dxa"/>
            <w:vAlign w:val="center"/>
          </w:tcPr>
          <w:p w14:paraId="218A0DB7" w14:textId="009BD67B" w:rsidR="00DB59D0" w:rsidRPr="00AA7A89" w:rsidRDefault="00AA7A89" w:rsidP="00B85DAF">
            <w:pPr>
              <w:tabs>
                <w:tab w:val="left" w:leader="dot" w:pos="9072"/>
              </w:tabs>
              <w:ind w:left="40"/>
              <w:rPr>
                <w:rFonts w:ascii="Times New Roman" w:hAnsi="Times New Roman" w:cs="Times New Roman"/>
              </w:rPr>
            </w:pPr>
            <w:r w:rsidRPr="00AA7A89">
              <w:rPr>
                <w:rFonts w:ascii="Times New Roman" w:eastAsia="MS Gothic" w:hAnsi="Times New Roman" w:cs="Times New Roman"/>
              </w:rPr>
              <w:t>…./.…/……</w:t>
            </w:r>
          </w:p>
        </w:tc>
      </w:tr>
      <w:tr w:rsidR="00DB2678" w:rsidRPr="00AA7A89" w14:paraId="4159ACA0" w14:textId="77777777" w:rsidTr="00AA7A89">
        <w:trPr>
          <w:trHeight w:val="413"/>
          <w:jc w:val="center"/>
        </w:trPr>
        <w:tc>
          <w:tcPr>
            <w:tcW w:w="4248" w:type="dxa"/>
            <w:vAlign w:val="center"/>
          </w:tcPr>
          <w:p w14:paraId="5A0F7DF5" w14:textId="615AA6F5" w:rsidR="00DB2678" w:rsidRPr="00AA7A89" w:rsidRDefault="00DB2678" w:rsidP="00DB2678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Yayınlanması İstenen Tarih</w:t>
            </w:r>
          </w:p>
        </w:tc>
        <w:tc>
          <w:tcPr>
            <w:tcW w:w="6208" w:type="dxa"/>
            <w:vAlign w:val="center"/>
          </w:tcPr>
          <w:p w14:paraId="1F6002D7" w14:textId="46D55146" w:rsidR="00DB2678" w:rsidRPr="00AA7A89" w:rsidRDefault="00AA7A89" w:rsidP="00DB2678">
            <w:pPr>
              <w:tabs>
                <w:tab w:val="left" w:leader="dot" w:pos="9072"/>
              </w:tabs>
              <w:ind w:left="40"/>
              <w:rPr>
                <w:rFonts w:ascii="Times New Roman" w:eastAsia="MS Gothic" w:hAnsi="Times New Roman" w:cs="Times New Roman"/>
              </w:rPr>
            </w:pPr>
            <w:r w:rsidRPr="00AA7A89">
              <w:rPr>
                <w:rFonts w:ascii="Times New Roman" w:eastAsia="MS Gothic" w:hAnsi="Times New Roman" w:cs="Times New Roman"/>
              </w:rPr>
              <w:t>…./.…/……</w:t>
            </w:r>
          </w:p>
        </w:tc>
      </w:tr>
      <w:tr w:rsidR="00DB2678" w:rsidRPr="00AA7A89" w14:paraId="40404A8B" w14:textId="77777777" w:rsidTr="00AA7A89">
        <w:trPr>
          <w:trHeight w:val="413"/>
          <w:jc w:val="center"/>
        </w:trPr>
        <w:tc>
          <w:tcPr>
            <w:tcW w:w="4248" w:type="dxa"/>
            <w:vAlign w:val="center"/>
          </w:tcPr>
          <w:p w14:paraId="62CECFFE" w14:textId="3700DB3F" w:rsidR="00DB2678" w:rsidRPr="00AA7A89" w:rsidRDefault="00DB2678" w:rsidP="00DB2678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Talep Yapılan Kişi</w:t>
            </w:r>
            <w:r w:rsidR="0062653D" w:rsidRPr="00AA7A89">
              <w:rPr>
                <w:rFonts w:ascii="Times New Roman" w:hAnsi="Times New Roman" w:cs="Times New Roman"/>
                <w:b/>
              </w:rPr>
              <w:t xml:space="preserve"> </w:t>
            </w:r>
            <w:r w:rsidRPr="00AA7A89">
              <w:rPr>
                <w:rFonts w:ascii="Times New Roman" w:hAnsi="Times New Roman" w:cs="Times New Roman"/>
                <w:b/>
              </w:rPr>
              <w:t>/</w:t>
            </w:r>
            <w:r w:rsidR="0062653D" w:rsidRPr="00AA7A89">
              <w:rPr>
                <w:rFonts w:ascii="Times New Roman" w:hAnsi="Times New Roman" w:cs="Times New Roman"/>
                <w:b/>
              </w:rPr>
              <w:t xml:space="preserve"> </w:t>
            </w:r>
            <w:r w:rsidRPr="00AA7A89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6208" w:type="dxa"/>
            <w:vAlign w:val="center"/>
          </w:tcPr>
          <w:p w14:paraId="330E2222" w14:textId="77777777" w:rsidR="00DB2678" w:rsidRPr="00AA7A89" w:rsidRDefault="00DB2678" w:rsidP="00DB2678">
            <w:pPr>
              <w:tabs>
                <w:tab w:val="left" w:leader="dot" w:pos="9072"/>
              </w:tabs>
              <w:ind w:left="40"/>
              <w:rPr>
                <w:rFonts w:ascii="Times New Roman" w:hAnsi="Times New Roman" w:cs="Times New Roman"/>
              </w:rPr>
            </w:pPr>
          </w:p>
        </w:tc>
      </w:tr>
      <w:tr w:rsidR="00DB2678" w:rsidRPr="00AA7A89" w14:paraId="22C91C2C" w14:textId="77777777" w:rsidTr="00AA7A89">
        <w:trPr>
          <w:trHeight w:val="412"/>
          <w:jc w:val="center"/>
        </w:trPr>
        <w:tc>
          <w:tcPr>
            <w:tcW w:w="4248" w:type="dxa"/>
            <w:vAlign w:val="center"/>
          </w:tcPr>
          <w:p w14:paraId="7D788850" w14:textId="77777777" w:rsidR="00DB2678" w:rsidRPr="00AA7A89" w:rsidRDefault="00DB2678" w:rsidP="00DB2678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Talep Yapılan Kişinin E-Posta</w:t>
            </w:r>
          </w:p>
        </w:tc>
        <w:tc>
          <w:tcPr>
            <w:tcW w:w="6208" w:type="dxa"/>
            <w:vAlign w:val="center"/>
          </w:tcPr>
          <w:p w14:paraId="141272C1" w14:textId="77777777" w:rsidR="00DB2678" w:rsidRPr="00AA7A89" w:rsidRDefault="00DB2678" w:rsidP="00DB2678">
            <w:pPr>
              <w:tabs>
                <w:tab w:val="left" w:leader="dot" w:pos="9072"/>
              </w:tabs>
              <w:ind w:left="40"/>
              <w:rPr>
                <w:rFonts w:ascii="Times New Roman" w:hAnsi="Times New Roman" w:cs="Times New Roman"/>
              </w:rPr>
            </w:pPr>
          </w:p>
        </w:tc>
      </w:tr>
      <w:tr w:rsidR="00DB2678" w:rsidRPr="00AA7A89" w14:paraId="40FB15D6" w14:textId="77777777" w:rsidTr="00AA7A89">
        <w:trPr>
          <w:trHeight w:val="413"/>
          <w:jc w:val="center"/>
        </w:trPr>
        <w:tc>
          <w:tcPr>
            <w:tcW w:w="4248" w:type="dxa"/>
            <w:vAlign w:val="center"/>
          </w:tcPr>
          <w:p w14:paraId="184A9775" w14:textId="77777777" w:rsidR="00DB2678" w:rsidRPr="00AA7A89" w:rsidRDefault="00DB2678" w:rsidP="00DB2678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Talep Yapılan Kişinin GSM</w:t>
            </w:r>
          </w:p>
        </w:tc>
        <w:tc>
          <w:tcPr>
            <w:tcW w:w="6208" w:type="dxa"/>
            <w:vAlign w:val="center"/>
          </w:tcPr>
          <w:p w14:paraId="00A12452" w14:textId="77777777" w:rsidR="00DB2678" w:rsidRPr="00AA7A89" w:rsidRDefault="00DB2678" w:rsidP="00DB2678">
            <w:pPr>
              <w:tabs>
                <w:tab w:val="left" w:leader="dot" w:pos="9072"/>
              </w:tabs>
              <w:ind w:left="40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271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8015CD" w:rsidRPr="00AA7A89" w14:paraId="47D354D3" w14:textId="77777777" w:rsidTr="00AA7A89">
        <w:trPr>
          <w:trHeight w:val="416"/>
        </w:trPr>
        <w:tc>
          <w:tcPr>
            <w:tcW w:w="4248" w:type="dxa"/>
            <w:vAlign w:val="center"/>
          </w:tcPr>
          <w:p w14:paraId="7644CBAA" w14:textId="0A093E5D" w:rsidR="008015CD" w:rsidRPr="00AA7A89" w:rsidRDefault="008015CD" w:rsidP="008015CD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A7A89">
              <w:rPr>
                <w:rFonts w:ascii="Times New Roman" w:hAnsi="Times New Roman" w:cs="Times New Roman"/>
                <w:b/>
              </w:rPr>
              <w:t>Paylaşı</w:t>
            </w:r>
            <w:r w:rsidR="00AA7A89" w:rsidRPr="00AA7A89">
              <w:rPr>
                <w:rFonts w:ascii="Times New Roman" w:hAnsi="Times New Roman" w:cs="Times New Roman"/>
                <w:b/>
              </w:rPr>
              <w:t>lması Talep Edilen Mecra</w:t>
            </w:r>
          </w:p>
        </w:tc>
        <w:tc>
          <w:tcPr>
            <w:tcW w:w="6208" w:type="dxa"/>
            <w:vAlign w:val="center"/>
          </w:tcPr>
          <w:p w14:paraId="48463104" w14:textId="6980A3DC" w:rsidR="008015CD" w:rsidRPr="00AA7A89" w:rsidRDefault="00000000" w:rsidP="008015CD">
            <w:pPr>
              <w:tabs>
                <w:tab w:val="left" w:leader="dot" w:pos="9072"/>
              </w:tabs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2377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A89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015CD"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Web ana sayfa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0626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A89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015CD"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 Fakülte Sayfası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2756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A89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015CD"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Bölüm Sayfası</w:t>
            </w:r>
          </w:p>
        </w:tc>
      </w:tr>
      <w:tr w:rsidR="008015CD" w:rsidRPr="00AA7A89" w14:paraId="5106EC9F" w14:textId="77777777" w:rsidTr="00AA7A89">
        <w:trPr>
          <w:trHeight w:val="280"/>
        </w:trPr>
        <w:tc>
          <w:tcPr>
            <w:tcW w:w="4248" w:type="dxa"/>
            <w:vAlign w:val="center"/>
          </w:tcPr>
          <w:p w14:paraId="1169EB7C" w14:textId="1FAA1E79" w:rsidR="008015CD" w:rsidRPr="00AA7A89" w:rsidRDefault="008015CD" w:rsidP="008015CD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Hedef Kitle</w:t>
            </w:r>
            <w:r w:rsidR="001C253A" w:rsidRPr="00AA7A8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208" w:type="dxa"/>
            <w:vAlign w:val="center"/>
          </w:tcPr>
          <w:p w14:paraId="277BBCCE" w14:textId="211A77C3" w:rsidR="008015CD" w:rsidRPr="00AA7A89" w:rsidRDefault="00AA7A89" w:rsidP="00AA7A89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5425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7A8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A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Toplum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4206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7A8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Öğrenciler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6210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 Akademi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7336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A7A8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 İdari</w:t>
            </w:r>
            <w:r w:rsidRPr="00AA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015CD" w:rsidRPr="00AA7A89" w14:paraId="3ADDE9E4" w14:textId="77777777" w:rsidTr="00AA7A89">
        <w:trPr>
          <w:trHeight w:val="316"/>
        </w:trPr>
        <w:tc>
          <w:tcPr>
            <w:tcW w:w="4248" w:type="dxa"/>
            <w:vAlign w:val="center"/>
          </w:tcPr>
          <w:p w14:paraId="11B07C09" w14:textId="246B18EE" w:rsidR="008015CD" w:rsidRPr="00AA7A89" w:rsidRDefault="001C253A" w:rsidP="001C253A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Metin</w:t>
            </w:r>
            <w:r w:rsidR="00AA7A89">
              <w:rPr>
                <w:rFonts w:ascii="Times New Roman" w:hAnsi="Times New Roman" w:cs="Times New Roman"/>
                <w:b/>
              </w:rPr>
              <w:t xml:space="preserve"> İçin Başlık /</w:t>
            </w:r>
            <w:r w:rsidR="00AA7A89" w:rsidRPr="00AA7A89">
              <w:rPr>
                <w:rFonts w:ascii="Times New Roman" w:hAnsi="Times New Roman" w:cs="Times New Roman"/>
                <w:b/>
              </w:rPr>
              <w:t xml:space="preserve"> Slogan (Türkçe) </w:t>
            </w:r>
          </w:p>
        </w:tc>
        <w:tc>
          <w:tcPr>
            <w:tcW w:w="6208" w:type="dxa"/>
            <w:vAlign w:val="center"/>
          </w:tcPr>
          <w:p w14:paraId="3A932ACE" w14:textId="77777777" w:rsidR="008015CD" w:rsidRPr="00AA7A89" w:rsidRDefault="008015CD" w:rsidP="008015CD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53A" w:rsidRPr="00AA7A89" w14:paraId="43B547F9" w14:textId="77777777" w:rsidTr="00AA7A89">
        <w:trPr>
          <w:trHeight w:val="316"/>
        </w:trPr>
        <w:tc>
          <w:tcPr>
            <w:tcW w:w="4248" w:type="dxa"/>
            <w:vAlign w:val="center"/>
          </w:tcPr>
          <w:p w14:paraId="0CE785CF" w14:textId="3EE7B59D" w:rsidR="001C253A" w:rsidRPr="00AA7A89" w:rsidRDefault="00AA7A89" w:rsidP="001C253A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Metin İçin Başlık /</w:t>
            </w:r>
            <w:r w:rsidR="001C253A" w:rsidRPr="00AA7A89">
              <w:rPr>
                <w:rFonts w:ascii="Times New Roman" w:hAnsi="Times New Roman" w:cs="Times New Roman"/>
                <w:b/>
              </w:rPr>
              <w:t xml:space="preserve"> Slogan </w:t>
            </w:r>
            <w:r w:rsidRPr="00AA7A89">
              <w:rPr>
                <w:rFonts w:ascii="Times New Roman" w:hAnsi="Times New Roman" w:cs="Times New Roman"/>
                <w:b/>
              </w:rPr>
              <w:t>(İngilizce)</w:t>
            </w:r>
          </w:p>
        </w:tc>
        <w:tc>
          <w:tcPr>
            <w:tcW w:w="6208" w:type="dxa"/>
            <w:vAlign w:val="center"/>
          </w:tcPr>
          <w:p w14:paraId="290519A3" w14:textId="77777777" w:rsidR="001C253A" w:rsidRPr="00AA7A89" w:rsidRDefault="001C253A" w:rsidP="008015CD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15CD" w:rsidRPr="00AA7A89" w14:paraId="16CFFE28" w14:textId="77777777" w:rsidTr="00A561A7">
        <w:trPr>
          <w:trHeight w:val="560"/>
        </w:trPr>
        <w:tc>
          <w:tcPr>
            <w:tcW w:w="4248" w:type="dxa"/>
            <w:vAlign w:val="center"/>
          </w:tcPr>
          <w:p w14:paraId="6E62AD7C" w14:textId="77777777" w:rsidR="008015CD" w:rsidRPr="00AA7A89" w:rsidRDefault="008015CD" w:rsidP="008015CD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A7A89">
              <w:rPr>
                <w:rFonts w:ascii="Times New Roman" w:hAnsi="Times New Roman" w:cs="Times New Roman"/>
                <w:b/>
              </w:rPr>
              <w:t>İçerik:</w:t>
            </w:r>
            <w:r w:rsidRPr="00AA7A89">
              <w:rPr>
                <w:rFonts w:ascii="Times New Roman" w:hAnsi="Times New Roman" w:cs="Times New Roman"/>
              </w:rPr>
              <w:t xml:space="preserve"> </w:t>
            </w:r>
          </w:p>
          <w:p w14:paraId="5AA67032" w14:textId="77777777" w:rsidR="008015CD" w:rsidRPr="00AA7A89" w:rsidRDefault="008015CD" w:rsidP="008015CD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A7A89">
              <w:rPr>
                <w:rFonts w:ascii="Times New Roman" w:hAnsi="Times New Roman" w:cs="Times New Roman"/>
              </w:rPr>
              <w:t>Kullanılacak metni başlığıyla birlikte bu alana yazınız.</w:t>
            </w:r>
          </w:p>
        </w:tc>
        <w:tc>
          <w:tcPr>
            <w:tcW w:w="6208" w:type="dxa"/>
            <w:vAlign w:val="center"/>
          </w:tcPr>
          <w:p w14:paraId="3E2B1BA2" w14:textId="77777777" w:rsidR="008015CD" w:rsidRPr="00AA7A89" w:rsidRDefault="008015CD" w:rsidP="008015CD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53A" w:rsidRPr="00AA7A89" w14:paraId="5003856A" w14:textId="77777777" w:rsidTr="00AA7A89">
        <w:trPr>
          <w:trHeight w:val="569"/>
        </w:trPr>
        <w:tc>
          <w:tcPr>
            <w:tcW w:w="4248" w:type="dxa"/>
            <w:vAlign w:val="center"/>
          </w:tcPr>
          <w:p w14:paraId="198EC902" w14:textId="2F3FB9CC" w:rsidR="001C253A" w:rsidRPr="00AA7A89" w:rsidRDefault="001C253A" w:rsidP="001C253A">
            <w:pPr>
              <w:tabs>
                <w:tab w:val="left" w:leader="dot" w:pos="9072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 xml:space="preserve">İçerik : </w:t>
            </w:r>
            <w:r w:rsidRPr="00AA7A89">
              <w:rPr>
                <w:rFonts w:ascii="Times New Roman" w:hAnsi="Times New Roman" w:cs="Times New Roman"/>
                <w:b/>
              </w:rPr>
              <w:br/>
            </w:r>
            <w:r w:rsidRPr="00AA7A89">
              <w:rPr>
                <w:rFonts w:ascii="Times New Roman" w:hAnsi="Times New Roman" w:cs="Times New Roman"/>
              </w:rPr>
              <w:t>Kullanılacak metni İngilizce olarak belirtiniz</w:t>
            </w:r>
            <w:r w:rsidRPr="00AA7A8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208" w:type="dxa"/>
            <w:vAlign w:val="center"/>
          </w:tcPr>
          <w:p w14:paraId="15C209ED" w14:textId="77777777" w:rsidR="001C253A" w:rsidRPr="00AA7A89" w:rsidRDefault="001C253A" w:rsidP="008015CD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15CD" w:rsidRPr="00AA7A89" w14:paraId="12EAA932" w14:textId="77777777" w:rsidTr="00AA7A89">
        <w:trPr>
          <w:trHeight w:val="330"/>
        </w:trPr>
        <w:tc>
          <w:tcPr>
            <w:tcW w:w="4248" w:type="dxa"/>
            <w:vAlign w:val="center"/>
          </w:tcPr>
          <w:p w14:paraId="4455F203" w14:textId="1D1A698D" w:rsidR="008015CD" w:rsidRPr="00AA7A89" w:rsidRDefault="001C253A" w:rsidP="008015CD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  <w:bCs/>
              </w:rPr>
              <w:t>Konu</w:t>
            </w:r>
          </w:p>
        </w:tc>
        <w:tc>
          <w:tcPr>
            <w:tcW w:w="6208" w:type="dxa"/>
            <w:vAlign w:val="center"/>
          </w:tcPr>
          <w:p w14:paraId="303240BF" w14:textId="77777777" w:rsidR="008015CD" w:rsidRPr="00AA7A89" w:rsidRDefault="008015CD" w:rsidP="008015CD">
            <w:pPr>
              <w:tabs>
                <w:tab w:val="left" w:leader="dot" w:pos="9072"/>
              </w:tabs>
              <w:ind w:left="-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7A89" w:rsidRPr="00AA7A89" w14:paraId="367B1E58" w14:textId="77777777" w:rsidTr="00AA7A89">
        <w:trPr>
          <w:trHeight w:val="378"/>
        </w:trPr>
        <w:tc>
          <w:tcPr>
            <w:tcW w:w="4248" w:type="dxa"/>
            <w:vAlign w:val="center"/>
          </w:tcPr>
          <w:p w14:paraId="4F69936B" w14:textId="2BEBDC8C" w:rsidR="00AA7A89" w:rsidRPr="00AA7A89" w:rsidRDefault="00AA7A89" w:rsidP="00AA7A89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  <w:bCs/>
              </w:rPr>
              <w:t>Web Sayfasına Yüklenme Amacı</w:t>
            </w:r>
          </w:p>
        </w:tc>
        <w:tc>
          <w:tcPr>
            <w:tcW w:w="6208" w:type="dxa"/>
            <w:vAlign w:val="center"/>
          </w:tcPr>
          <w:p w14:paraId="204948D0" w14:textId="58AC24BC" w:rsidR="00AA7A89" w:rsidRPr="00AA7A89" w:rsidRDefault="00000000" w:rsidP="00AA7A89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2045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A89" w:rsidRPr="00AA7A8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A7A89"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Haber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3301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A89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AA7A89" w:rsidRPr="00AA7A89">
              <w:rPr>
                <w:rFonts w:ascii="Times New Roman" w:hAnsi="Times New Roman" w:cs="Times New Roman"/>
                <w:sz w:val="24"/>
                <w:szCs w:val="24"/>
              </w:rPr>
              <w:t xml:space="preserve">  Duyuru</w:t>
            </w:r>
          </w:p>
        </w:tc>
      </w:tr>
      <w:tr w:rsidR="00AA7A89" w:rsidRPr="00AA7A89" w14:paraId="4B079DDB" w14:textId="77777777" w:rsidTr="00AA7A89">
        <w:trPr>
          <w:trHeight w:val="510"/>
        </w:trPr>
        <w:tc>
          <w:tcPr>
            <w:tcW w:w="4248" w:type="dxa"/>
            <w:vAlign w:val="center"/>
          </w:tcPr>
          <w:p w14:paraId="2C47D416" w14:textId="376547B1" w:rsidR="00AA7A89" w:rsidRPr="00AA7A89" w:rsidRDefault="00AA7A89" w:rsidP="00AA7A89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  <w:bCs/>
              </w:rPr>
              <w:t xml:space="preserve">Tür : Habere konu olan etkinlik hakkında bilgi veriniz? </w:t>
            </w:r>
            <w:r w:rsidRPr="00AA7A89">
              <w:rPr>
                <w:rFonts w:ascii="Times New Roman" w:hAnsi="Times New Roman" w:cs="Times New Roman"/>
              </w:rPr>
              <w:t>(Panel, konferans, seminer, açılış vs.)</w:t>
            </w:r>
          </w:p>
        </w:tc>
        <w:tc>
          <w:tcPr>
            <w:tcW w:w="6208" w:type="dxa"/>
            <w:vAlign w:val="center"/>
          </w:tcPr>
          <w:p w14:paraId="5AA019B8" w14:textId="77777777" w:rsidR="00AA7A89" w:rsidRPr="00AA7A89" w:rsidRDefault="00AA7A89" w:rsidP="00AA7A89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7A89" w:rsidRPr="00AA7A89" w14:paraId="1841CA42" w14:textId="77777777" w:rsidTr="00AA7A89">
        <w:trPr>
          <w:trHeight w:val="519"/>
        </w:trPr>
        <w:tc>
          <w:tcPr>
            <w:tcW w:w="4248" w:type="dxa"/>
            <w:vAlign w:val="center"/>
          </w:tcPr>
          <w:p w14:paraId="7E3FB79E" w14:textId="77777777" w:rsidR="00AA7A89" w:rsidRPr="00AA7A89" w:rsidRDefault="00AA7A89" w:rsidP="00AA7A89">
            <w:pPr>
              <w:tabs>
                <w:tab w:val="left" w:leader="dot" w:pos="9072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 xml:space="preserve">Kullanılması İstenen Görsel Talepler </w:t>
            </w:r>
            <w:r w:rsidRPr="00AA7A89"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6208" w:type="dxa"/>
            <w:vAlign w:val="center"/>
          </w:tcPr>
          <w:p w14:paraId="6D74192A" w14:textId="77777777" w:rsidR="00AA7A89" w:rsidRPr="00AA7A89" w:rsidRDefault="00AA7A89" w:rsidP="00AA7A89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A7A89">
              <w:rPr>
                <w:rFonts w:ascii="Times New Roman" w:hAnsi="Times New Roman" w:cs="Times New Roman"/>
                <w:bCs/>
              </w:rPr>
              <w:t>(</w:t>
            </w:r>
            <w:r w:rsidRPr="00AA7A8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Haberle ilgili ek görsel ve belgeleri ayrıca gönderiniz.</w:t>
            </w:r>
          </w:p>
          <w:p w14:paraId="19F64856" w14:textId="77777777" w:rsidR="00AA7A89" w:rsidRPr="00AA7A89" w:rsidRDefault="00AA7A89" w:rsidP="00AA7A89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A8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Görsel kalitesi yüksek belgeler gönderiniz.)</w:t>
            </w:r>
          </w:p>
        </w:tc>
      </w:tr>
    </w:tbl>
    <w:p w14:paraId="3DFFA829" w14:textId="77777777" w:rsidR="00FE6D46" w:rsidRPr="00AA7A89" w:rsidRDefault="00FE6D46" w:rsidP="00A561A7">
      <w:pPr>
        <w:tabs>
          <w:tab w:val="lef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19EF" w:rsidRPr="00AA7A89" w14:paraId="4576D14A" w14:textId="77777777" w:rsidTr="00847DD7">
        <w:trPr>
          <w:trHeight w:val="303"/>
        </w:trPr>
        <w:tc>
          <w:tcPr>
            <w:tcW w:w="10456" w:type="dxa"/>
            <w:vAlign w:val="center"/>
          </w:tcPr>
          <w:p w14:paraId="2309AE77" w14:textId="03FFFB15" w:rsidR="007119EF" w:rsidRPr="00AA7A89" w:rsidRDefault="007119EF" w:rsidP="00FE6D46">
            <w:pPr>
              <w:tabs>
                <w:tab w:val="left" w:leader="dot" w:pos="907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AÇIKLAMALAR</w:t>
            </w:r>
          </w:p>
        </w:tc>
      </w:tr>
      <w:tr w:rsidR="007119EF" w:rsidRPr="00AA7A89" w14:paraId="311D7EDF" w14:textId="77777777" w:rsidTr="007119EF">
        <w:tc>
          <w:tcPr>
            <w:tcW w:w="10456" w:type="dxa"/>
          </w:tcPr>
          <w:p w14:paraId="7EED9EAE" w14:textId="5BF49AE0" w:rsidR="00BE553F" w:rsidRPr="00AA7A89" w:rsidRDefault="00BE553F" w:rsidP="008015CD">
            <w:pPr>
              <w:pStyle w:val="ListeParagraf"/>
              <w:numPr>
                <w:ilvl w:val="0"/>
                <w:numId w:val="4"/>
              </w:numPr>
              <w:tabs>
                <w:tab w:val="left" w:leader="dot" w:pos="9072"/>
              </w:tabs>
              <w:spacing w:line="360" w:lineRule="auto"/>
              <w:ind w:left="454" w:hanging="283"/>
              <w:jc w:val="both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Eksik ve yetersiz </w:t>
            </w:r>
            <w:r w:rsidR="008015CD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haber formları</w:t>
            </w: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dikkate alınmayacaktır.</w:t>
            </w:r>
          </w:p>
          <w:p w14:paraId="7CED74C4" w14:textId="496A5108" w:rsidR="00BE553F" w:rsidRPr="00AA7A89" w:rsidRDefault="00BE553F" w:rsidP="008015CD">
            <w:pPr>
              <w:pStyle w:val="ListeParagraf"/>
              <w:numPr>
                <w:ilvl w:val="0"/>
                <w:numId w:val="4"/>
              </w:numPr>
              <w:tabs>
                <w:tab w:val="left" w:leader="dot" w:pos="9072"/>
              </w:tabs>
              <w:spacing w:line="360" w:lineRule="auto"/>
              <w:ind w:left="454" w:hanging="283"/>
              <w:jc w:val="both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Haberin yayınlanması istenilen medya mutlaka </w:t>
            </w:r>
            <w:r w:rsidR="008015CD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belirtilmelidir</w:t>
            </w: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.</w:t>
            </w:r>
          </w:p>
          <w:p w14:paraId="498B735A" w14:textId="5B31A24C" w:rsidR="007119EF" w:rsidRPr="00AA7A89" w:rsidRDefault="00BE553F" w:rsidP="008015CD">
            <w:pPr>
              <w:pStyle w:val="ListeParagraf"/>
              <w:numPr>
                <w:ilvl w:val="0"/>
                <w:numId w:val="4"/>
              </w:numPr>
              <w:spacing w:line="360" w:lineRule="auto"/>
              <w:ind w:left="454" w:hanging="283"/>
              <w:jc w:val="both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Haberle ilgili </w:t>
            </w:r>
            <w:r w:rsidR="00315EC9" w:rsidRPr="00AA7A89">
              <w:rPr>
                <w:rFonts w:ascii="Times New Roman" w:hAnsi="Times New Roman" w:cs="Times New Roman"/>
                <w:b/>
                <w:bCs/>
                <w:sz w:val="18"/>
              </w:rPr>
              <w:t>fotoğraflar çöz</w:t>
            </w:r>
            <w:r w:rsidR="00867C6C" w:rsidRPr="00AA7A89">
              <w:rPr>
                <w:rFonts w:ascii="Times New Roman" w:hAnsi="Times New Roman" w:cs="Times New Roman"/>
                <w:b/>
                <w:bCs/>
                <w:sz w:val="18"/>
              </w:rPr>
              <w:t>ünürlüğü yüksek (JPEG veya TIFF</w:t>
            </w:r>
            <w:r w:rsidR="00315EC9" w:rsidRPr="00AA7A89">
              <w:rPr>
                <w:rFonts w:ascii="Times New Roman" w:hAnsi="Times New Roman" w:cs="Times New Roman"/>
                <w:b/>
                <w:bCs/>
                <w:sz w:val="18"/>
              </w:rPr>
              <w:t>)</w:t>
            </w: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format</w:t>
            </w:r>
            <w:r w:rsidR="00315EC9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lar</w:t>
            </w:r>
            <w:r w:rsidR="00795BEA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ında</w:t>
            </w: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gönderilmelidir.</w:t>
            </w:r>
          </w:p>
          <w:p w14:paraId="0051AAA0" w14:textId="77777777" w:rsidR="002044CE" w:rsidRPr="00847DD7" w:rsidRDefault="00E5105A" w:rsidP="008015CD">
            <w:pPr>
              <w:pStyle w:val="ListeParagraf"/>
              <w:numPr>
                <w:ilvl w:val="0"/>
                <w:numId w:val="4"/>
              </w:numPr>
              <w:spacing w:line="360" w:lineRule="auto"/>
              <w:ind w:left="454" w:hanging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Haber-Fotoğraf </w:t>
            </w:r>
            <w:r w:rsidR="00C07BA1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T</w:t>
            </w:r>
            <w:r w:rsidR="00BB7F10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alep </w:t>
            </w:r>
            <w:r w:rsidR="00C07BA1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F</w:t>
            </w: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ormu </w:t>
            </w:r>
            <w:r w:rsidR="00344104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ile</w:t>
            </w: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i</w:t>
            </w:r>
            <w:r w:rsidR="00297252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lgili </w:t>
            </w:r>
            <w:r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dokümanlarınızı </w:t>
            </w:r>
            <w:hyperlink r:id="rId8" w:history="1">
              <w:r w:rsidR="00867C6C" w:rsidRPr="00AA7A89">
                <w:rPr>
                  <w:rStyle w:val="Kpr"/>
                  <w:rFonts w:ascii="Times New Roman" w:hAnsi="Times New Roman" w:cs="Times New Roman"/>
                  <w:b/>
                  <w:bCs/>
                  <w:sz w:val="20"/>
                  <w:szCs w:val="24"/>
                </w:rPr>
                <w:t>faaliyet@gidatarim.edu.tr</w:t>
              </w:r>
            </w:hyperlink>
            <w:r w:rsidR="00297252" w:rsidRPr="00AA7A8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adresimize göndermeniz gerekmektedir.</w:t>
            </w:r>
          </w:p>
          <w:p w14:paraId="7A47D75A" w14:textId="580B5AB2" w:rsidR="00847DD7" w:rsidRPr="00AA7A89" w:rsidRDefault="00847DD7" w:rsidP="008015CD">
            <w:pPr>
              <w:pStyle w:val="ListeParagraf"/>
              <w:numPr>
                <w:ilvl w:val="0"/>
                <w:numId w:val="4"/>
              </w:numPr>
              <w:spacing w:line="360" w:lineRule="auto"/>
              <w:ind w:left="454" w:hanging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A89">
              <w:rPr>
                <w:b/>
                <w:bCs/>
                <w:spacing w:val="-1"/>
              </w:rPr>
              <w:t>NOT:</w:t>
            </w:r>
            <w:r w:rsidRPr="00AA7A89">
              <w:rPr>
                <w:spacing w:val="-1"/>
              </w:rPr>
              <w:t xml:space="preserve"> </w:t>
            </w:r>
            <w:r w:rsidRPr="00AA7A89">
              <w:rPr>
                <w:spacing w:val="-1"/>
                <w:sz w:val="20"/>
              </w:rPr>
              <w:t>Başkanlığımız bu form ile çalışmalarını daha sistemli yapmak istemektedir. Konya Gıda ve Tarım Üniversitesi verileri (fotoğraf, video görüntüsü vs) değiştirme, dönüştürme gibi konularda her türlü hakka sahiptir.</w:t>
            </w:r>
          </w:p>
        </w:tc>
      </w:tr>
    </w:tbl>
    <w:p w14:paraId="0CD913B9" w14:textId="77777777" w:rsidR="006C70AB" w:rsidRPr="00AA7A89" w:rsidRDefault="006C70AB" w:rsidP="00482331">
      <w:pPr>
        <w:pStyle w:val="GvdeMetni"/>
        <w:kinsoku w:val="0"/>
        <w:overflowPunct w:val="0"/>
        <w:spacing w:before="6"/>
        <w:rPr>
          <w:b/>
          <w:bCs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="12"/>
        <w:tblW w:w="10630" w:type="dxa"/>
        <w:tblLook w:val="04A0" w:firstRow="1" w:lastRow="0" w:firstColumn="1" w:lastColumn="0" w:noHBand="0" w:noVBand="1"/>
      </w:tblPr>
      <w:tblGrid>
        <w:gridCol w:w="3454"/>
        <w:gridCol w:w="3603"/>
        <w:gridCol w:w="3573"/>
      </w:tblGrid>
      <w:tr w:rsidR="008015CD" w:rsidRPr="00AA7A89" w14:paraId="0D748FDC" w14:textId="77777777" w:rsidTr="00847DD7">
        <w:trPr>
          <w:trHeight w:val="202"/>
        </w:trPr>
        <w:tc>
          <w:tcPr>
            <w:tcW w:w="3454" w:type="dxa"/>
            <w:vAlign w:val="center"/>
          </w:tcPr>
          <w:p w14:paraId="538FE144" w14:textId="77777777" w:rsidR="008015CD" w:rsidRPr="00AA7A89" w:rsidRDefault="008015CD" w:rsidP="008015CD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AA7A89">
              <w:rPr>
                <w:b/>
                <w:bCs/>
                <w:sz w:val="22"/>
                <w:szCs w:val="22"/>
              </w:rPr>
              <w:t>Hazırlayan</w:t>
            </w:r>
          </w:p>
        </w:tc>
        <w:tc>
          <w:tcPr>
            <w:tcW w:w="3603" w:type="dxa"/>
            <w:vAlign w:val="center"/>
          </w:tcPr>
          <w:p w14:paraId="51C1CA63" w14:textId="77777777" w:rsidR="008015CD" w:rsidRPr="00AA7A89" w:rsidRDefault="008015CD" w:rsidP="008015C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Bölüm Başkanı Kontrol ve Tarihi</w:t>
            </w:r>
          </w:p>
        </w:tc>
        <w:tc>
          <w:tcPr>
            <w:tcW w:w="3573" w:type="dxa"/>
            <w:vAlign w:val="center"/>
          </w:tcPr>
          <w:p w14:paraId="127E2C42" w14:textId="77777777" w:rsidR="008015CD" w:rsidRPr="00AA7A89" w:rsidRDefault="008015CD" w:rsidP="008015C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AA7A89">
              <w:rPr>
                <w:rFonts w:ascii="Times New Roman" w:hAnsi="Times New Roman" w:cs="Times New Roman"/>
                <w:b/>
              </w:rPr>
              <w:t>Rektör Yardımcısı Onay ve Tarihi</w:t>
            </w:r>
          </w:p>
        </w:tc>
      </w:tr>
      <w:tr w:rsidR="008015CD" w:rsidRPr="00AA7A89" w14:paraId="4E2BFAB0" w14:textId="77777777" w:rsidTr="00847DD7">
        <w:trPr>
          <w:trHeight w:val="393"/>
        </w:trPr>
        <w:tc>
          <w:tcPr>
            <w:tcW w:w="3454" w:type="dxa"/>
            <w:vAlign w:val="center"/>
          </w:tcPr>
          <w:p w14:paraId="4BBFA105" w14:textId="77777777" w:rsidR="008015CD" w:rsidRPr="00AA7A89" w:rsidRDefault="008015CD" w:rsidP="008015CD">
            <w:pPr>
              <w:pStyle w:val="NormalWeb"/>
              <w:jc w:val="both"/>
              <w:rPr>
                <w:sz w:val="22"/>
                <w:szCs w:val="22"/>
              </w:rPr>
            </w:pPr>
          </w:p>
        </w:tc>
        <w:tc>
          <w:tcPr>
            <w:tcW w:w="3603" w:type="dxa"/>
            <w:vAlign w:val="center"/>
          </w:tcPr>
          <w:p w14:paraId="11911C34" w14:textId="77777777" w:rsidR="008015CD" w:rsidRPr="00AA7A89" w:rsidRDefault="008015CD" w:rsidP="008015CD">
            <w:pPr>
              <w:pStyle w:val="NormalWeb"/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vAlign w:val="center"/>
          </w:tcPr>
          <w:p w14:paraId="06F3B323" w14:textId="77777777" w:rsidR="008015CD" w:rsidRPr="00AA7A89" w:rsidRDefault="008015CD" w:rsidP="008015CD">
            <w:pPr>
              <w:pStyle w:val="NormalWeb"/>
              <w:jc w:val="both"/>
              <w:rPr>
                <w:sz w:val="22"/>
                <w:szCs w:val="22"/>
              </w:rPr>
            </w:pPr>
          </w:p>
        </w:tc>
      </w:tr>
      <w:bookmarkEnd w:id="0"/>
    </w:tbl>
    <w:p w14:paraId="73D05EBC" w14:textId="77777777" w:rsidR="00847DD7" w:rsidRPr="00AA7A89" w:rsidRDefault="00847DD7" w:rsidP="001C0D0D">
      <w:pPr>
        <w:pStyle w:val="NormalWeb"/>
        <w:jc w:val="right"/>
        <w:rPr>
          <w:sz w:val="22"/>
          <w:szCs w:val="22"/>
        </w:rPr>
      </w:pPr>
    </w:p>
    <w:sectPr w:rsidR="00847DD7" w:rsidRPr="00AA7A89" w:rsidSect="00847D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8263C" w14:textId="77777777" w:rsidR="00E52941" w:rsidRDefault="00E52941" w:rsidP="00A536C3">
      <w:pPr>
        <w:spacing w:after="0" w:line="240" w:lineRule="auto"/>
      </w:pPr>
      <w:r>
        <w:separator/>
      </w:r>
    </w:p>
  </w:endnote>
  <w:endnote w:type="continuationSeparator" w:id="0">
    <w:p w14:paraId="611EB46D" w14:textId="77777777" w:rsidR="00E52941" w:rsidRDefault="00E52941" w:rsidP="00A53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19B9" w14:textId="77777777" w:rsidR="00571C38" w:rsidRDefault="00571C3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51"/>
      <w:gridCol w:w="3569"/>
      <w:gridCol w:w="3693"/>
    </w:tblGrid>
    <w:tr w:rsidR="00BB4E70" w14:paraId="28F88F11" w14:textId="77777777" w:rsidTr="00A561A7">
      <w:trPr>
        <w:trHeight w:val="194"/>
      </w:trPr>
      <w:tc>
        <w:tcPr>
          <w:tcW w:w="3451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280D31A" w14:textId="38ED2E95" w:rsidR="00BB4E70" w:rsidRDefault="00A561A7" w:rsidP="00A561A7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ab/>
          </w:r>
          <w:r>
            <w:rPr>
              <w:rFonts w:ascii="Arial" w:eastAsia="Calibri" w:hAnsi="Arial" w:cs="Arial"/>
              <w:sz w:val="20"/>
            </w:rPr>
            <w:tab/>
          </w:r>
          <w:r w:rsidR="00BB4E70"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56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32F81C9" w14:textId="77777777" w:rsidR="00BB4E70" w:rsidRDefault="00BB4E70" w:rsidP="00BB4E70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Arial" w:eastAsia="Calibri" w:hAnsi="Arial" w:cs="Arial"/>
              <w:color w:val="000000"/>
              <w:sz w:val="20"/>
              <w:szCs w:val="24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369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092C0BA" w14:textId="77777777" w:rsidR="00BB4E70" w:rsidRDefault="00BB4E70" w:rsidP="00BB4E70">
          <w:pPr>
            <w:tabs>
              <w:tab w:val="center" w:pos="4536"/>
              <w:tab w:val="right" w:pos="9072"/>
            </w:tabs>
            <w:spacing w:line="256" w:lineRule="auto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BB4E70" w14:paraId="35BFFC4F" w14:textId="77777777" w:rsidTr="00A561A7">
      <w:trPr>
        <w:trHeight w:val="490"/>
      </w:trPr>
      <w:tc>
        <w:tcPr>
          <w:tcW w:w="3451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2955471" w14:textId="14D1D442" w:rsidR="00BB4E70" w:rsidRDefault="00DF2AE7" w:rsidP="00BB4E70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56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5D56804" w14:textId="77777777" w:rsidR="00BB4E70" w:rsidRDefault="00BB4E70" w:rsidP="00BB4E70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69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70429AF" w14:textId="36B996E2" w:rsidR="00A561A7" w:rsidRPr="00A561A7" w:rsidRDefault="001C0D0D" w:rsidP="00A561A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</w:rPr>
          </w:pPr>
          <w:r w:rsidRPr="001C0D0D">
            <w:rPr>
              <w:rFonts w:ascii="Calibri" w:eastAsia="Calibri" w:hAnsi="Calibri"/>
            </w:rPr>
            <w:t>Öğ</w:t>
          </w:r>
          <w:r w:rsidR="00334464">
            <w:rPr>
              <w:rFonts w:ascii="Calibri" w:eastAsia="Calibri" w:hAnsi="Calibri"/>
            </w:rPr>
            <w:t>r</w:t>
          </w:r>
          <w:r w:rsidRPr="001C0D0D">
            <w:rPr>
              <w:rFonts w:ascii="Calibri" w:eastAsia="Calibri" w:hAnsi="Calibri"/>
            </w:rPr>
            <w:t>. Gör. Cankat ÖZLÜ</w:t>
          </w:r>
        </w:p>
      </w:tc>
    </w:tr>
  </w:tbl>
  <w:p w14:paraId="4DF6E727" w14:textId="77777777" w:rsidR="00A561A7" w:rsidRDefault="00A561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82FDA" w14:textId="77777777" w:rsidR="00571C38" w:rsidRDefault="00571C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36EAE" w14:textId="77777777" w:rsidR="00E52941" w:rsidRDefault="00E52941" w:rsidP="00A536C3">
      <w:pPr>
        <w:spacing w:after="0" w:line="240" w:lineRule="auto"/>
      </w:pPr>
      <w:r>
        <w:separator/>
      </w:r>
    </w:p>
  </w:footnote>
  <w:footnote w:type="continuationSeparator" w:id="0">
    <w:p w14:paraId="51E81449" w14:textId="77777777" w:rsidR="00E52941" w:rsidRDefault="00E52941" w:rsidP="00A53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C9F9" w14:textId="77777777" w:rsidR="00571C38" w:rsidRDefault="00571C3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5386"/>
      <w:gridCol w:w="1560"/>
      <w:gridCol w:w="2013"/>
    </w:tblGrid>
    <w:tr w:rsidR="00E04191" w:rsidRPr="00970597" w14:paraId="5D52E1C7" w14:textId="77777777" w:rsidTr="00BB4E70">
      <w:trPr>
        <w:trHeight w:val="276"/>
      </w:trPr>
      <w:tc>
        <w:tcPr>
          <w:tcW w:w="1526" w:type="dxa"/>
          <w:vMerge w:val="restart"/>
          <w:vAlign w:val="center"/>
        </w:tcPr>
        <w:p w14:paraId="61D8A39A" w14:textId="1642812A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</w:rPr>
          </w:pPr>
          <w:r w:rsidRPr="00970597">
            <w:rPr>
              <w:rFonts w:ascii="Arial" w:eastAsia="Calibri" w:hAnsi="Arial" w:cs="Arial"/>
              <w:noProof/>
            </w:rPr>
            <w:drawing>
              <wp:inline distT="0" distB="0" distL="0" distR="0" wp14:anchorId="5B803E08" wp14:editId="1061E780">
                <wp:extent cx="693420" cy="990600"/>
                <wp:effectExtent l="0" t="0" r="0" b="0"/>
                <wp:docPr id="1274815981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9645439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7C718898" w14:textId="28F76A66" w:rsidR="00214861" w:rsidRPr="00214861" w:rsidRDefault="00214861" w:rsidP="00214861">
          <w:pPr>
            <w:jc w:val="cent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bCs/>
              <w:sz w:val="28"/>
              <w:szCs w:val="28"/>
            </w:rPr>
            <w:t>T.</w:t>
          </w:r>
          <w:r w:rsidRPr="00214861">
            <w:rPr>
              <w:rFonts w:asciiTheme="majorBidi" w:hAnsiTheme="majorBidi" w:cstheme="majorBidi"/>
              <w:b/>
              <w:bCs/>
              <w:sz w:val="24"/>
              <w:szCs w:val="24"/>
            </w:rPr>
            <w:t>C. KONYA GIDA VE TARIM ÜNİVERSİTESİSAĞLIK, KÜLTÜR VE SPOR DAİRE BAŞKANLIĞI</w:t>
          </w:r>
          <w:r w:rsidR="00334464">
            <w:rPr>
              <w:rFonts w:asciiTheme="majorBidi" w:hAnsiTheme="majorBidi" w:cstheme="majorBidi"/>
              <w:b/>
              <w:bCs/>
              <w:sz w:val="24"/>
              <w:szCs w:val="24"/>
            </w:rPr>
            <w:t xml:space="preserve"> </w:t>
          </w:r>
          <w:r w:rsidRPr="00214861">
            <w:rPr>
              <w:rFonts w:asciiTheme="majorBidi" w:hAnsiTheme="majorBidi" w:cstheme="majorBidi"/>
              <w:b/>
              <w:bCs/>
              <w:sz w:val="24"/>
              <w:szCs w:val="24"/>
            </w:rPr>
            <w:t>HABER – DUYURU TALEP FORMU</w:t>
          </w:r>
        </w:p>
        <w:p w14:paraId="309AD93D" w14:textId="0D82961C" w:rsidR="00E04191" w:rsidRPr="00970597" w:rsidRDefault="00E04191" w:rsidP="00E04191">
          <w:pPr>
            <w:spacing w:after="200" w:line="276" w:lineRule="auto"/>
            <w:jc w:val="center"/>
            <w:rPr>
              <w:rFonts w:eastAsia="Calibri"/>
              <w:b/>
              <w:iCs/>
              <w:sz w:val="32"/>
              <w:szCs w:val="32"/>
            </w:rPr>
          </w:pPr>
        </w:p>
      </w:tc>
      <w:tc>
        <w:tcPr>
          <w:tcW w:w="1560" w:type="dxa"/>
          <w:vAlign w:val="center"/>
        </w:tcPr>
        <w:p w14:paraId="3F8CCEF4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Doküman No</w:t>
          </w:r>
        </w:p>
      </w:tc>
      <w:tc>
        <w:tcPr>
          <w:tcW w:w="2013" w:type="dxa"/>
          <w:vAlign w:val="center"/>
        </w:tcPr>
        <w:p w14:paraId="17EC3FA9" w14:textId="74D709E6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FR</w:t>
          </w:r>
          <w:r w:rsidRPr="00970597">
            <w:rPr>
              <w:rFonts w:ascii="Arial" w:eastAsia="Calibri" w:hAnsi="Arial" w:cs="Arial"/>
              <w:b/>
              <w:sz w:val="18"/>
            </w:rPr>
            <w:t>-</w:t>
          </w:r>
          <w:r w:rsidR="000C1497">
            <w:rPr>
              <w:rFonts w:ascii="Arial" w:eastAsia="Calibri" w:hAnsi="Arial" w:cs="Arial"/>
              <w:b/>
              <w:sz w:val="18"/>
            </w:rPr>
            <w:t>SKS-00</w:t>
          </w:r>
          <w:r w:rsidR="00377EAA">
            <w:rPr>
              <w:rFonts w:ascii="Arial" w:eastAsia="Calibri" w:hAnsi="Arial" w:cs="Arial"/>
              <w:b/>
              <w:sz w:val="18"/>
            </w:rPr>
            <w:t>24</w:t>
          </w:r>
        </w:p>
      </w:tc>
    </w:tr>
    <w:tr w:rsidR="00E04191" w:rsidRPr="00970597" w14:paraId="304C028F" w14:textId="77777777" w:rsidTr="00BB4E70">
      <w:trPr>
        <w:trHeight w:val="276"/>
      </w:trPr>
      <w:tc>
        <w:tcPr>
          <w:tcW w:w="1526" w:type="dxa"/>
          <w:vMerge/>
          <w:vAlign w:val="center"/>
        </w:tcPr>
        <w:p w14:paraId="4FAC6FA6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254423C6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421D2F0F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İlk Yayın Tarihi</w:t>
          </w:r>
        </w:p>
      </w:tc>
      <w:tc>
        <w:tcPr>
          <w:tcW w:w="2013" w:type="dxa"/>
          <w:vAlign w:val="center"/>
        </w:tcPr>
        <w:p w14:paraId="74A31AE7" w14:textId="225E043D" w:rsidR="00E04191" w:rsidRPr="00970597" w:rsidRDefault="00DF2AE7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E04191" w:rsidRPr="00970597" w14:paraId="7D30DA4E" w14:textId="77777777" w:rsidTr="00BB4E70">
      <w:trPr>
        <w:trHeight w:val="276"/>
      </w:trPr>
      <w:tc>
        <w:tcPr>
          <w:tcW w:w="1526" w:type="dxa"/>
          <w:vMerge/>
          <w:vAlign w:val="center"/>
        </w:tcPr>
        <w:p w14:paraId="6F0AFE7D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13D1F9BF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7966E36F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Tarihi</w:t>
          </w:r>
        </w:p>
      </w:tc>
      <w:tc>
        <w:tcPr>
          <w:tcW w:w="2013" w:type="dxa"/>
          <w:vAlign w:val="center"/>
        </w:tcPr>
        <w:p w14:paraId="7B300B5D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</w:p>
      </w:tc>
    </w:tr>
    <w:tr w:rsidR="00E04191" w:rsidRPr="00970597" w14:paraId="5BCE069F" w14:textId="77777777" w:rsidTr="00BB4E70">
      <w:trPr>
        <w:trHeight w:val="276"/>
      </w:trPr>
      <w:tc>
        <w:tcPr>
          <w:tcW w:w="1526" w:type="dxa"/>
          <w:vMerge/>
          <w:vAlign w:val="center"/>
        </w:tcPr>
        <w:p w14:paraId="5633D55A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1D8CB0A5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39616057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No</w:t>
          </w:r>
        </w:p>
      </w:tc>
      <w:tc>
        <w:tcPr>
          <w:tcW w:w="2013" w:type="dxa"/>
          <w:vAlign w:val="center"/>
        </w:tcPr>
        <w:p w14:paraId="67B9BE7F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</w:p>
      </w:tc>
    </w:tr>
    <w:tr w:rsidR="00E04191" w:rsidRPr="00970597" w14:paraId="62A4342F" w14:textId="77777777" w:rsidTr="00BB4E70">
      <w:trPr>
        <w:trHeight w:val="258"/>
      </w:trPr>
      <w:tc>
        <w:tcPr>
          <w:tcW w:w="1526" w:type="dxa"/>
          <w:vMerge/>
          <w:vAlign w:val="center"/>
        </w:tcPr>
        <w:p w14:paraId="09E0DE9A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12C86F72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2E68366A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Sayfa</w:t>
          </w:r>
        </w:p>
      </w:tc>
      <w:tc>
        <w:tcPr>
          <w:tcW w:w="2013" w:type="dxa"/>
          <w:vAlign w:val="center"/>
        </w:tcPr>
        <w:p w14:paraId="6EFC5DB7" w14:textId="77777777" w:rsidR="00E04191" w:rsidRPr="00970597" w:rsidRDefault="00E04191" w:rsidP="00E0419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 w:rsidRPr="00970597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</w:rPr>
            <w:instrText xml:space="preserve"> PAGE   \* MERGEFORMAT </w:instrTex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end"/>
          </w:r>
          <w:r w:rsidRPr="00970597">
            <w:rPr>
              <w:rFonts w:ascii="Arial" w:eastAsia="Calibri" w:hAnsi="Arial" w:cs="Arial"/>
              <w:b/>
              <w:sz w:val="18"/>
            </w:rPr>
            <w:t>/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</w:rPr>
            <w:instrText xml:space="preserve"> NUMPAGES   \* MERGEFORMAT </w:instrTex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end"/>
          </w:r>
        </w:p>
      </w:tc>
    </w:tr>
  </w:tbl>
  <w:p w14:paraId="2DBF977F" w14:textId="77777777" w:rsidR="00A536C3" w:rsidRDefault="00A536C3" w:rsidP="00E70A8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3A4C2" w14:textId="77777777" w:rsidR="00571C38" w:rsidRDefault="00571C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607BF"/>
    <w:multiLevelType w:val="hybridMultilevel"/>
    <w:tmpl w:val="C83051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20671"/>
    <w:multiLevelType w:val="hybridMultilevel"/>
    <w:tmpl w:val="B28C14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77552"/>
    <w:multiLevelType w:val="hybridMultilevel"/>
    <w:tmpl w:val="C2F4B8C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34873"/>
    <w:multiLevelType w:val="hybridMultilevel"/>
    <w:tmpl w:val="06A6676E"/>
    <w:lvl w:ilvl="0" w:tplc="3E246C7E">
      <w:start w:val="1"/>
      <w:numFmt w:val="bullet"/>
      <w:lvlText w:val="•"/>
      <w:lvlJc w:val="left"/>
    </w:lvl>
    <w:lvl w:ilvl="1" w:tplc="7BB68ADE">
      <w:numFmt w:val="decimal"/>
      <w:lvlText w:val=""/>
      <w:lvlJc w:val="left"/>
    </w:lvl>
    <w:lvl w:ilvl="2" w:tplc="DECCEC20">
      <w:numFmt w:val="decimal"/>
      <w:lvlText w:val=""/>
      <w:lvlJc w:val="left"/>
    </w:lvl>
    <w:lvl w:ilvl="3" w:tplc="1B0266CE">
      <w:numFmt w:val="decimal"/>
      <w:lvlText w:val=""/>
      <w:lvlJc w:val="left"/>
    </w:lvl>
    <w:lvl w:ilvl="4" w:tplc="836087E4">
      <w:numFmt w:val="decimal"/>
      <w:lvlText w:val=""/>
      <w:lvlJc w:val="left"/>
    </w:lvl>
    <w:lvl w:ilvl="5" w:tplc="97F627C6">
      <w:numFmt w:val="decimal"/>
      <w:lvlText w:val=""/>
      <w:lvlJc w:val="left"/>
    </w:lvl>
    <w:lvl w:ilvl="6" w:tplc="58E850C4">
      <w:numFmt w:val="decimal"/>
      <w:lvlText w:val=""/>
      <w:lvlJc w:val="left"/>
    </w:lvl>
    <w:lvl w:ilvl="7" w:tplc="DEB0C7DA">
      <w:numFmt w:val="decimal"/>
      <w:lvlText w:val=""/>
      <w:lvlJc w:val="left"/>
    </w:lvl>
    <w:lvl w:ilvl="8" w:tplc="71E251F6">
      <w:numFmt w:val="decimal"/>
      <w:lvlText w:val=""/>
      <w:lvlJc w:val="left"/>
    </w:lvl>
  </w:abstractNum>
  <w:num w:numId="1" w16cid:durableId="1283002390">
    <w:abstractNumId w:val="2"/>
  </w:num>
  <w:num w:numId="2" w16cid:durableId="1196773570">
    <w:abstractNumId w:val="0"/>
  </w:num>
  <w:num w:numId="3" w16cid:durableId="2141682125">
    <w:abstractNumId w:val="3"/>
  </w:num>
  <w:num w:numId="4" w16cid:durableId="1757970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F62"/>
    <w:rsid w:val="00060BD5"/>
    <w:rsid w:val="00070CEB"/>
    <w:rsid w:val="000C1497"/>
    <w:rsid w:val="000C764E"/>
    <w:rsid w:val="000D634C"/>
    <w:rsid w:val="00115CFD"/>
    <w:rsid w:val="00125C19"/>
    <w:rsid w:val="0015528E"/>
    <w:rsid w:val="00165B6B"/>
    <w:rsid w:val="00166879"/>
    <w:rsid w:val="00186528"/>
    <w:rsid w:val="001C0D0D"/>
    <w:rsid w:val="001C253A"/>
    <w:rsid w:val="001F76C6"/>
    <w:rsid w:val="002044CE"/>
    <w:rsid w:val="00214861"/>
    <w:rsid w:val="00220EE9"/>
    <w:rsid w:val="002224E6"/>
    <w:rsid w:val="002254D0"/>
    <w:rsid w:val="00236D71"/>
    <w:rsid w:val="002437DF"/>
    <w:rsid w:val="0026698F"/>
    <w:rsid w:val="0029179B"/>
    <w:rsid w:val="00291E17"/>
    <w:rsid w:val="00297252"/>
    <w:rsid w:val="002B1F62"/>
    <w:rsid w:val="002D40E6"/>
    <w:rsid w:val="00310C18"/>
    <w:rsid w:val="00313FFA"/>
    <w:rsid w:val="00315EC9"/>
    <w:rsid w:val="00334464"/>
    <w:rsid w:val="00341C85"/>
    <w:rsid w:val="00344104"/>
    <w:rsid w:val="00372533"/>
    <w:rsid w:val="00377EAA"/>
    <w:rsid w:val="003872EB"/>
    <w:rsid w:val="003C27A2"/>
    <w:rsid w:val="00422EC5"/>
    <w:rsid w:val="00440DA8"/>
    <w:rsid w:val="0044591B"/>
    <w:rsid w:val="00463D9F"/>
    <w:rsid w:val="004659B7"/>
    <w:rsid w:val="00465B40"/>
    <w:rsid w:val="0046602D"/>
    <w:rsid w:val="00466E87"/>
    <w:rsid w:val="00482331"/>
    <w:rsid w:val="0048634B"/>
    <w:rsid w:val="0049469F"/>
    <w:rsid w:val="004B3E54"/>
    <w:rsid w:val="004F308A"/>
    <w:rsid w:val="00511375"/>
    <w:rsid w:val="00511EDB"/>
    <w:rsid w:val="00516F88"/>
    <w:rsid w:val="005337AE"/>
    <w:rsid w:val="005467E2"/>
    <w:rsid w:val="00571C38"/>
    <w:rsid w:val="005C6442"/>
    <w:rsid w:val="005D0609"/>
    <w:rsid w:val="005F158C"/>
    <w:rsid w:val="00613437"/>
    <w:rsid w:val="0062653D"/>
    <w:rsid w:val="00644EE9"/>
    <w:rsid w:val="006B04FA"/>
    <w:rsid w:val="006B2E33"/>
    <w:rsid w:val="006C702F"/>
    <w:rsid w:val="006C70AB"/>
    <w:rsid w:val="006F5AB4"/>
    <w:rsid w:val="007034CE"/>
    <w:rsid w:val="007119EF"/>
    <w:rsid w:val="00712ADD"/>
    <w:rsid w:val="00733090"/>
    <w:rsid w:val="007425D8"/>
    <w:rsid w:val="007614A2"/>
    <w:rsid w:val="00764AE6"/>
    <w:rsid w:val="00795BEA"/>
    <w:rsid w:val="007C068C"/>
    <w:rsid w:val="007C4BEC"/>
    <w:rsid w:val="007D1778"/>
    <w:rsid w:val="007E5507"/>
    <w:rsid w:val="008015CD"/>
    <w:rsid w:val="008062F9"/>
    <w:rsid w:val="00847DD7"/>
    <w:rsid w:val="00867C6C"/>
    <w:rsid w:val="00884045"/>
    <w:rsid w:val="008857AE"/>
    <w:rsid w:val="008E5002"/>
    <w:rsid w:val="00915B14"/>
    <w:rsid w:val="00985F7F"/>
    <w:rsid w:val="009E2C5B"/>
    <w:rsid w:val="00A14971"/>
    <w:rsid w:val="00A20E78"/>
    <w:rsid w:val="00A536C3"/>
    <w:rsid w:val="00A561A7"/>
    <w:rsid w:val="00A63C24"/>
    <w:rsid w:val="00A86FE0"/>
    <w:rsid w:val="00AA7A89"/>
    <w:rsid w:val="00AB1540"/>
    <w:rsid w:val="00AC0658"/>
    <w:rsid w:val="00AE7F57"/>
    <w:rsid w:val="00B000C8"/>
    <w:rsid w:val="00B04996"/>
    <w:rsid w:val="00B0696E"/>
    <w:rsid w:val="00B14A71"/>
    <w:rsid w:val="00B2134A"/>
    <w:rsid w:val="00B43B41"/>
    <w:rsid w:val="00B46C5D"/>
    <w:rsid w:val="00B57406"/>
    <w:rsid w:val="00B90E5D"/>
    <w:rsid w:val="00BB4E70"/>
    <w:rsid w:val="00BB7F10"/>
    <w:rsid w:val="00BE553F"/>
    <w:rsid w:val="00BE76B6"/>
    <w:rsid w:val="00BF62D7"/>
    <w:rsid w:val="00BF790D"/>
    <w:rsid w:val="00C07BA1"/>
    <w:rsid w:val="00C55FF4"/>
    <w:rsid w:val="00C616C8"/>
    <w:rsid w:val="00C646B4"/>
    <w:rsid w:val="00C858B4"/>
    <w:rsid w:val="00CA5614"/>
    <w:rsid w:val="00CC1F35"/>
    <w:rsid w:val="00D14473"/>
    <w:rsid w:val="00D15322"/>
    <w:rsid w:val="00D25AB1"/>
    <w:rsid w:val="00D376D0"/>
    <w:rsid w:val="00D56810"/>
    <w:rsid w:val="00D77B0D"/>
    <w:rsid w:val="00DA52E3"/>
    <w:rsid w:val="00DB2678"/>
    <w:rsid w:val="00DB5560"/>
    <w:rsid w:val="00DB59D0"/>
    <w:rsid w:val="00DC5DEC"/>
    <w:rsid w:val="00DE038E"/>
    <w:rsid w:val="00DE1796"/>
    <w:rsid w:val="00DF2AE7"/>
    <w:rsid w:val="00DF632A"/>
    <w:rsid w:val="00E04191"/>
    <w:rsid w:val="00E15946"/>
    <w:rsid w:val="00E27812"/>
    <w:rsid w:val="00E30318"/>
    <w:rsid w:val="00E364C1"/>
    <w:rsid w:val="00E42511"/>
    <w:rsid w:val="00E5105A"/>
    <w:rsid w:val="00E52941"/>
    <w:rsid w:val="00E70A81"/>
    <w:rsid w:val="00EA5780"/>
    <w:rsid w:val="00EF20CE"/>
    <w:rsid w:val="00F5524B"/>
    <w:rsid w:val="00F60FB7"/>
    <w:rsid w:val="00F66600"/>
    <w:rsid w:val="00F8251C"/>
    <w:rsid w:val="00FC4253"/>
    <w:rsid w:val="00FC57B6"/>
    <w:rsid w:val="00FD5230"/>
    <w:rsid w:val="00FE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4EB02"/>
  <w15:chartTrackingRefBased/>
  <w15:docId w15:val="{D7B6827E-AB21-4E08-80F3-106F5895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4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D56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rsid w:val="004B3E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4B3E5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TableParagraph">
    <w:name w:val="Table Paragraph"/>
    <w:basedOn w:val="Normal"/>
    <w:uiPriority w:val="99"/>
    <w:rsid w:val="004B3E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/>
    </w:rPr>
  </w:style>
  <w:style w:type="character" w:styleId="Kpr">
    <w:name w:val="Hyperlink"/>
    <w:basedOn w:val="VarsaylanParagrafYazTipi"/>
    <w:uiPriority w:val="99"/>
    <w:unhideWhenUsed/>
    <w:rsid w:val="004B3E54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7119EF"/>
    <w:pPr>
      <w:ind w:left="720"/>
      <w:contextualSpacing/>
    </w:p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97252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A53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36C3"/>
  </w:style>
  <w:style w:type="paragraph" w:styleId="AltBilgi">
    <w:name w:val="footer"/>
    <w:basedOn w:val="Normal"/>
    <w:link w:val="AltBilgiChar"/>
    <w:uiPriority w:val="99"/>
    <w:unhideWhenUsed/>
    <w:rsid w:val="00A53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3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1355">
          <w:marLeft w:val="540"/>
          <w:marRight w:val="540"/>
          <w:marTop w:val="450"/>
          <w:marBottom w:val="18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</w:div>
        <w:div w:id="49738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aliyet@gidatarim.edu.t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15D76-8C4F-4361-BD14-E04CC370B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  iletişim</dc:creator>
  <cp:keywords/>
  <dc:description/>
  <cp:lastModifiedBy>Selin Tozoglu</cp:lastModifiedBy>
  <cp:revision>24</cp:revision>
  <cp:lastPrinted>2022-12-06T07:25:00Z</cp:lastPrinted>
  <dcterms:created xsi:type="dcterms:W3CDTF">2025-01-10T06:10:00Z</dcterms:created>
  <dcterms:modified xsi:type="dcterms:W3CDTF">2026-07-29T14:18:00Z</dcterms:modified>
</cp:coreProperties>
</file>