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E827" w14:textId="2C0184E0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Doküman No: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Revizyon No: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Revizyon Tarihi: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…… / …… / ………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Yayın Tarihi: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…… / …… / ………</w:t>
      </w:r>
    </w:p>
    <w:p w14:paraId="029BF8F6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A. BİRİM BİLGİLERİ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1062"/>
      </w:tblGrid>
      <w:tr w:rsidR="00135146" w:rsidRPr="00135146" w14:paraId="380461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AAB236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Bilgi</w:t>
            </w:r>
          </w:p>
        </w:tc>
        <w:tc>
          <w:tcPr>
            <w:tcW w:w="0" w:type="auto"/>
            <w:vAlign w:val="center"/>
            <w:hideMark/>
          </w:tcPr>
          <w:p w14:paraId="138387FB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135146" w:rsidRPr="00135146" w14:paraId="5C9BBE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8E977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Adı</w:t>
            </w:r>
          </w:p>
        </w:tc>
        <w:tc>
          <w:tcPr>
            <w:tcW w:w="0" w:type="auto"/>
            <w:vAlign w:val="center"/>
            <w:hideMark/>
          </w:tcPr>
          <w:p w14:paraId="0B91349A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662BD8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91EED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Yöneticisi</w:t>
            </w:r>
          </w:p>
        </w:tc>
        <w:tc>
          <w:tcPr>
            <w:tcW w:w="0" w:type="auto"/>
            <w:vAlign w:val="center"/>
            <w:hideMark/>
          </w:tcPr>
          <w:p w14:paraId="53545ACA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6B15E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A3CF7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Formu Hazırlayan</w:t>
            </w:r>
          </w:p>
        </w:tc>
        <w:tc>
          <w:tcPr>
            <w:tcW w:w="0" w:type="auto"/>
            <w:vAlign w:val="center"/>
            <w:hideMark/>
          </w:tcPr>
          <w:p w14:paraId="78A19D21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0680B5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8D0A8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Unvanı</w:t>
            </w:r>
          </w:p>
        </w:tc>
        <w:tc>
          <w:tcPr>
            <w:tcW w:w="0" w:type="auto"/>
            <w:vAlign w:val="center"/>
            <w:hideMark/>
          </w:tcPr>
          <w:p w14:paraId="75A999DD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27FDDA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03098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14:paraId="7214EE10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0B4D9C9" w14:textId="51534A9C" w:rsidR="00135146" w:rsidRPr="00135146" w:rsidRDefault="00135146" w:rsidP="001351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13DA12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B. EĞİTİM İHTİYAÇLARI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1174"/>
        <w:gridCol w:w="2244"/>
        <w:gridCol w:w="1684"/>
        <w:gridCol w:w="1654"/>
        <w:gridCol w:w="1956"/>
      </w:tblGrid>
      <w:tr w:rsidR="00135146" w:rsidRPr="00135146" w14:paraId="1614EEC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A1CD84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Sıra No</w:t>
            </w:r>
          </w:p>
        </w:tc>
        <w:tc>
          <w:tcPr>
            <w:tcW w:w="0" w:type="auto"/>
            <w:vAlign w:val="center"/>
            <w:hideMark/>
          </w:tcPr>
          <w:p w14:paraId="4B5606C9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Eğitim Konusu</w:t>
            </w:r>
          </w:p>
        </w:tc>
        <w:tc>
          <w:tcPr>
            <w:tcW w:w="0" w:type="auto"/>
            <w:vAlign w:val="center"/>
            <w:hideMark/>
          </w:tcPr>
          <w:p w14:paraId="3E4F31F3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Katılması Planlanan Personel Grubu</w:t>
            </w:r>
          </w:p>
        </w:tc>
        <w:tc>
          <w:tcPr>
            <w:tcW w:w="0" w:type="auto"/>
            <w:vAlign w:val="center"/>
            <w:hideMark/>
          </w:tcPr>
          <w:p w14:paraId="7F3C0473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Tahmini Katılımcı Sayısı</w:t>
            </w:r>
          </w:p>
        </w:tc>
        <w:tc>
          <w:tcPr>
            <w:tcW w:w="0" w:type="auto"/>
            <w:vAlign w:val="center"/>
            <w:hideMark/>
          </w:tcPr>
          <w:p w14:paraId="3C83B36D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Eğitim Talep Gerekçesi</w:t>
            </w:r>
          </w:p>
        </w:tc>
        <w:tc>
          <w:tcPr>
            <w:tcW w:w="0" w:type="auto"/>
            <w:vAlign w:val="center"/>
            <w:hideMark/>
          </w:tcPr>
          <w:p w14:paraId="23873BFC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Öncelik (Yüksek / Orta / Düşük)</w:t>
            </w:r>
          </w:p>
        </w:tc>
      </w:tr>
      <w:tr w:rsidR="00135146" w:rsidRPr="00135146" w14:paraId="63CFC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996B9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B7FACB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1D1170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32F1C4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71E49E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5C30FA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1A1754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5EE6F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68F96F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35DA63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07D13E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F34118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14FC14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1DC7D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7CB9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19CCAD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CDCF81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9E6CB8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BD950E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0BF522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41B35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D29E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CD03E4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1B2988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1508DD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020AE8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695373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5146" w:rsidRPr="00135146" w14:paraId="172D95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95FF4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12D247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19E84D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F1AB36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421D4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69B40F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ABB888F" w14:textId="1EDFB3AB" w:rsidR="00135146" w:rsidRPr="00135146" w:rsidRDefault="00135146" w:rsidP="001351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72AD52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C. EĞİTİM İHTİYACININ GEREKÇESİ</w:t>
      </w:r>
    </w:p>
    <w:p w14:paraId="256FCE53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Aşağıdaki gerekçelerden uygun olan(lar) işaretlenir.</w:t>
      </w:r>
    </w:p>
    <w:p w14:paraId="4D4B0E15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Mevzuat değişikliği</w:t>
      </w:r>
    </w:p>
    <w:p w14:paraId="536823DA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Yeni göreve başlama</w:t>
      </w:r>
    </w:p>
    <w:p w14:paraId="5D34556F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Görev değişikliği</w:t>
      </w:r>
    </w:p>
    <w:p w14:paraId="3BBE6B1A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Yeni sistem / yazılım kullanımı</w:t>
      </w:r>
    </w:p>
    <w:p w14:paraId="131F8DE1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Kalite Güvence Sistemi çalışmaları</w:t>
      </w:r>
    </w:p>
    <w:p w14:paraId="3C92A484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İç Kontrol Sistemi uygulamaları</w:t>
      </w:r>
    </w:p>
    <w:p w14:paraId="60BE2322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İş Sağlığı ve Güvenliği</w:t>
      </w:r>
    </w:p>
    <w:p w14:paraId="7956BE9E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Bilgi Güvenliği / KVKK</w:t>
      </w:r>
    </w:p>
    <w:p w14:paraId="0FDBA97D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Mesleki gelişim</w:t>
      </w:r>
    </w:p>
    <w:p w14:paraId="7901DE13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Liderlik ve yöneticilik becerileri</w:t>
      </w:r>
    </w:p>
    <w:p w14:paraId="57B16B8C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İletişim ve ekip çalışması</w:t>
      </w:r>
    </w:p>
    <w:p w14:paraId="2963529D" w14:textId="1A2C8842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 Diğer: ............................................................</w:t>
      </w:r>
    </w:p>
    <w:p w14:paraId="62650A34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D. EĞİTİMİN BEKLENEN KATKISI</w:t>
      </w:r>
    </w:p>
    <w:p w14:paraId="59455D6F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Talep edilen eğitimin birimin faaliyetlerine sağlayacağı katkıyı açıklayınız.</w:t>
      </w:r>
    </w:p>
    <w:p w14:paraId="551E3E6B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044D7993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7697332B" w14:textId="366E8506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2192F4C8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E. BİRİMİN ÖNCELİKLİ EĞİTİM KONULARI</w:t>
      </w:r>
    </w:p>
    <w:p w14:paraId="1DC54F63" w14:textId="77777777" w:rsidR="00135146" w:rsidRPr="00135146" w:rsidRDefault="00135146" w:rsidP="001351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833B51" w14:textId="77777777" w:rsidR="00135146" w:rsidRPr="00135146" w:rsidRDefault="00135146" w:rsidP="001351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AD3A3D" w14:textId="48F202DB" w:rsidR="00135146" w:rsidRPr="00135146" w:rsidRDefault="00135146" w:rsidP="001351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9FFEC4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F. BİRİM YÖNETİCİSİ DEĞERLENDİRMESİ</w:t>
      </w:r>
    </w:p>
    <w:p w14:paraId="18FD7F6B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500DFA05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..............................................................................................................</w:t>
      </w:r>
    </w:p>
    <w:p w14:paraId="28EFDFD5" w14:textId="47DF6B0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156AA887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G. PERSONEL DAİRE BAŞKANLIĞI DEĞERLENDİRMESİ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2"/>
        <w:gridCol w:w="675"/>
      </w:tblGrid>
      <w:tr w:rsidR="00135146" w:rsidRPr="00135146" w14:paraId="60BE5EE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CFF4B9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Değerlendirme</w:t>
            </w:r>
          </w:p>
        </w:tc>
        <w:tc>
          <w:tcPr>
            <w:tcW w:w="0" w:type="auto"/>
            <w:vAlign w:val="center"/>
            <w:hideMark/>
          </w:tcPr>
          <w:p w14:paraId="3FEC2118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İşaret</w:t>
            </w:r>
          </w:p>
        </w:tc>
      </w:tr>
      <w:tr w:rsidR="00135146" w:rsidRPr="00135146" w14:paraId="4BBC94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C6F56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Yıllık Eğitim Planına Alınması Uygundur</w:t>
            </w:r>
          </w:p>
        </w:tc>
        <w:tc>
          <w:tcPr>
            <w:tcW w:w="0" w:type="auto"/>
            <w:vAlign w:val="center"/>
            <w:hideMark/>
          </w:tcPr>
          <w:p w14:paraId="4957E36C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135146" w:rsidRPr="00135146" w14:paraId="44CD77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53E88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Sonraki Dönemde Değerlendirilecektir</w:t>
            </w:r>
          </w:p>
        </w:tc>
        <w:tc>
          <w:tcPr>
            <w:tcW w:w="0" w:type="auto"/>
            <w:vAlign w:val="center"/>
            <w:hideMark/>
          </w:tcPr>
          <w:p w14:paraId="248CB376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135146" w:rsidRPr="00135146" w14:paraId="04C3A0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8AE76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Uygun Görülmemiştir</w:t>
            </w:r>
          </w:p>
        </w:tc>
        <w:tc>
          <w:tcPr>
            <w:tcW w:w="0" w:type="auto"/>
            <w:vAlign w:val="center"/>
            <w:hideMark/>
          </w:tcPr>
          <w:p w14:paraId="5FF9948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5146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</w:tbl>
    <w:p w14:paraId="5FE7098B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Açıklama:</w:t>
      </w:r>
    </w:p>
    <w:p w14:paraId="3D65FAFA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0C5A2EBA" w14:textId="77777777" w:rsidR="00135146" w:rsidRPr="00135146" w:rsidRDefault="00135146" w:rsidP="001351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</w:t>
      </w:r>
    </w:p>
    <w:p w14:paraId="7ABF4A3E" w14:textId="77777777" w:rsidR="00135146" w:rsidRPr="00135146" w:rsidRDefault="00000000" w:rsidP="001351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B115AD0">
          <v:rect id="_x0000_i1025" style="width:0;height:1.5pt" o:hralign="center" o:hrstd="t" o:hr="t" fillcolor="#a0a0a0" stroked="f"/>
        </w:pict>
      </w:r>
    </w:p>
    <w:p w14:paraId="179020F7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ONAY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1734"/>
        <w:gridCol w:w="2729"/>
      </w:tblGrid>
      <w:tr w:rsidR="00135146" w:rsidRPr="00135146" w14:paraId="32A393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4D618D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Hazırlayan</w:t>
            </w:r>
          </w:p>
        </w:tc>
        <w:tc>
          <w:tcPr>
            <w:tcW w:w="0" w:type="auto"/>
            <w:vAlign w:val="center"/>
            <w:hideMark/>
          </w:tcPr>
          <w:p w14:paraId="26A40C1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Birim Yöneticisi</w:t>
            </w:r>
          </w:p>
        </w:tc>
        <w:tc>
          <w:tcPr>
            <w:tcW w:w="0" w:type="auto"/>
            <w:vAlign w:val="center"/>
            <w:hideMark/>
          </w:tcPr>
          <w:p w14:paraId="7E703B65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3514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Personel Daire Başkanlığı</w:t>
            </w:r>
          </w:p>
        </w:tc>
      </w:tr>
      <w:tr w:rsidR="00135146" w:rsidRPr="00135146" w14:paraId="0724E7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2ECE3" w14:textId="77777777" w:rsidR="00135146" w:rsidRPr="00135146" w:rsidRDefault="00135146" w:rsidP="0013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26AE2A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F431BC" w14:textId="77777777" w:rsidR="00135146" w:rsidRPr="00135146" w:rsidRDefault="00135146" w:rsidP="001351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DC434DC" w14:textId="6119B3B2" w:rsidR="00135146" w:rsidRPr="00135146" w:rsidRDefault="00135146" w:rsidP="001351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2C9B29" w14:textId="77777777" w:rsidR="00135146" w:rsidRPr="00135146" w:rsidRDefault="00135146" w:rsidP="001351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Formun Kullanımı</w:t>
      </w:r>
    </w:p>
    <w:p w14:paraId="5949596C" w14:textId="77777777" w:rsidR="00135146" w:rsidRPr="00135146" w:rsidRDefault="00135146" w:rsidP="001351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Form, her yıl Personel Daire Başkanlığı tarafından akademik ve idari birimlere gönderilir.</w:t>
      </w:r>
    </w:p>
    <w:p w14:paraId="6DF862CB" w14:textId="77777777" w:rsidR="00135146" w:rsidRPr="00135146" w:rsidRDefault="00135146" w:rsidP="001351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Birimler, ihtiyaç duydukları hizmet içi eğitimleri gerekçeleriyle birlikte bu forma işler.</w:t>
      </w:r>
    </w:p>
    <w:p w14:paraId="6CF2E86D" w14:textId="77777777" w:rsidR="00135146" w:rsidRPr="00135146" w:rsidRDefault="00135146" w:rsidP="001351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Eğitim talepleri kurumsal hedefler, görev alanları ve mevzuat değişiklikleri dikkate alınarak belirlenir.</w:t>
      </w:r>
    </w:p>
    <w:p w14:paraId="3DCB7FFB" w14:textId="77777777" w:rsidR="00135146" w:rsidRPr="00135146" w:rsidRDefault="00135146" w:rsidP="001351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 xml:space="preserve">Personel Daire Başkanlığı, birimlerden gelen talepleri analiz ederek </w:t>
      </w:r>
      <w:r w:rsidRPr="001351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Yıllık Hizmet İçi Eğitim Planı</w:t>
      </w: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nı hazırlar.</w:t>
      </w:r>
    </w:p>
    <w:p w14:paraId="42F986B1" w14:textId="77777777" w:rsidR="00135146" w:rsidRPr="00135146" w:rsidRDefault="00135146" w:rsidP="001351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5146">
        <w:rPr>
          <w:rFonts w:ascii="Times New Roman" w:eastAsia="Times New Roman" w:hAnsi="Times New Roman" w:cs="Times New Roman"/>
          <w:kern w:val="0"/>
          <w14:ligatures w14:val="none"/>
        </w:rPr>
        <w:t>Eğitimlerin gerçekleştirilmesinden sonra katılım ve değerlendirme kayıtları ilgili birimler tarafından muhafaza edilir.</w:t>
      </w:r>
    </w:p>
    <w:p w14:paraId="12CDB2FB" w14:textId="77777777" w:rsidR="00135146" w:rsidRPr="00135146" w:rsidRDefault="00135146">
      <w:pPr>
        <w:rPr>
          <w:rFonts w:ascii="Times New Roman" w:hAnsi="Times New Roman" w:cs="Times New Roman"/>
        </w:rPr>
      </w:pPr>
    </w:p>
    <w:sectPr w:rsidR="00135146" w:rsidRPr="00135146" w:rsidSect="00E07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9A89B" w14:textId="77777777" w:rsidR="00D30B6B" w:rsidRDefault="00D30B6B" w:rsidP="00E07823">
      <w:pPr>
        <w:spacing w:after="0" w:line="240" w:lineRule="auto"/>
      </w:pPr>
      <w:r>
        <w:separator/>
      </w:r>
    </w:p>
  </w:endnote>
  <w:endnote w:type="continuationSeparator" w:id="0">
    <w:p w14:paraId="0FA5C543" w14:textId="77777777" w:rsidR="00D30B6B" w:rsidRDefault="00D30B6B" w:rsidP="00E07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E158" w14:textId="77777777" w:rsidR="00E07823" w:rsidRDefault="00E078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E07823" w:rsidRPr="00E07823" w14:paraId="6B2AD772" w14:textId="77777777" w:rsidTr="004F37FD">
      <w:tc>
        <w:tcPr>
          <w:tcW w:w="3259" w:type="dxa"/>
        </w:tcPr>
        <w:p w14:paraId="4802E304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31CBEB31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770A8F5D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Yürürlük Onayı</w:t>
          </w:r>
        </w:p>
      </w:tc>
    </w:tr>
    <w:tr w:rsidR="00E07823" w:rsidRPr="00E07823" w14:paraId="1420CD36" w14:textId="77777777" w:rsidTr="004F37FD">
      <w:trPr>
        <w:trHeight w:val="1002"/>
      </w:trPr>
      <w:tc>
        <w:tcPr>
          <w:tcW w:w="3259" w:type="dxa"/>
        </w:tcPr>
        <w:p w14:paraId="65982992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197FBB4E" w14:textId="77777777" w:rsidR="00E07823" w:rsidRPr="00E07823" w:rsidRDefault="00E07823" w:rsidP="00E07823">
          <w:pPr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54415D13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Öğr. Gör. Cankat ÖZLÜ</w:t>
          </w:r>
        </w:p>
        <w:p w14:paraId="6A9C9584" w14:textId="77777777" w:rsidR="00E07823" w:rsidRPr="00E07823" w:rsidRDefault="00E07823" w:rsidP="00E078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</w:p>
      </w:tc>
    </w:tr>
  </w:tbl>
  <w:p w14:paraId="0CD8F525" w14:textId="77777777" w:rsidR="00E07823" w:rsidRDefault="00E078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F87F" w14:textId="77777777" w:rsidR="00E07823" w:rsidRDefault="00E078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5345" w14:textId="77777777" w:rsidR="00D30B6B" w:rsidRDefault="00D30B6B" w:rsidP="00E07823">
      <w:pPr>
        <w:spacing w:after="0" w:line="240" w:lineRule="auto"/>
      </w:pPr>
      <w:r>
        <w:separator/>
      </w:r>
    </w:p>
  </w:footnote>
  <w:footnote w:type="continuationSeparator" w:id="0">
    <w:p w14:paraId="5DA7CD76" w14:textId="77777777" w:rsidR="00D30B6B" w:rsidRDefault="00D30B6B" w:rsidP="00E07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9743" w14:textId="77777777" w:rsidR="00E07823" w:rsidRDefault="00E078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1"/>
      <w:gridCol w:w="4982"/>
      <w:gridCol w:w="1502"/>
      <w:gridCol w:w="1355"/>
    </w:tblGrid>
    <w:tr w:rsidR="00E07823" w:rsidRPr="00AE6D38" w14:paraId="662473ED" w14:textId="77777777" w:rsidTr="004F37FD">
      <w:trPr>
        <w:trHeight w:val="276"/>
      </w:trPr>
      <w:tc>
        <w:tcPr>
          <w:tcW w:w="1526" w:type="dxa"/>
          <w:vMerge w:val="restart"/>
          <w:vAlign w:val="center"/>
        </w:tcPr>
        <w:p w14:paraId="56E2650A" w14:textId="77777777" w:rsidR="00E07823" w:rsidRPr="00AE6D38" w:rsidRDefault="00E07823" w:rsidP="00E07823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55BCBB5" wp14:editId="6DA2B9C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64B0EE4" w14:textId="4E7BE16D" w:rsidR="00E07823" w:rsidRPr="00343519" w:rsidRDefault="00E07823" w:rsidP="00E07823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EĞİTİM İH</w:t>
          </w:r>
          <w:r w:rsidR="00A14C5E">
            <w:rPr>
              <w:rFonts w:ascii="Times New Roman" w:hAnsi="Times New Roman"/>
              <w:b/>
              <w:iCs/>
              <w:sz w:val="28"/>
              <w:szCs w:val="28"/>
            </w:rPr>
            <w:t>T</w:t>
          </w:r>
          <w:r>
            <w:rPr>
              <w:rFonts w:ascii="Times New Roman" w:hAnsi="Times New Roman"/>
              <w:b/>
              <w:iCs/>
              <w:sz w:val="28"/>
              <w:szCs w:val="28"/>
            </w:rPr>
            <w:t>İYAÇ ANALİZ</w:t>
          </w:r>
          <w:r w:rsidR="00A14C5E">
            <w:rPr>
              <w:rFonts w:ascii="Times New Roman" w:hAnsi="Times New Roman"/>
              <w:b/>
              <w:iCs/>
              <w:sz w:val="28"/>
              <w:szCs w:val="28"/>
            </w:rPr>
            <w:t>İ</w:t>
          </w: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 FORMU </w:t>
          </w:r>
        </w:p>
      </w:tc>
      <w:tc>
        <w:tcPr>
          <w:tcW w:w="1560" w:type="dxa"/>
          <w:vAlign w:val="center"/>
        </w:tcPr>
        <w:p w14:paraId="48872E00" w14:textId="77777777" w:rsidR="00E07823" w:rsidRPr="00AE6D38" w:rsidRDefault="00E07823" w:rsidP="00E07823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04FC826E" w14:textId="75D03B5B" w:rsidR="00E07823" w:rsidRPr="00AE6D38" w:rsidRDefault="00E07823" w:rsidP="00E07823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İA-KBK-00</w:t>
          </w:r>
          <w:r w:rsidR="00CA06C6">
            <w:rPr>
              <w:rFonts w:ascii="Arial" w:hAnsi="Arial" w:cs="Arial"/>
              <w:b/>
              <w:sz w:val="18"/>
            </w:rPr>
            <w:t>12</w:t>
          </w:r>
        </w:p>
      </w:tc>
    </w:tr>
    <w:tr w:rsidR="00E07823" w:rsidRPr="00AE6D38" w14:paraId="5C8C6898" w14:textId="77777777" w:rsidTr="004F37FD">
      <w:trPr>
        <w:trHeight w:val="276"/>
      </w:trPr>
      <w:tc>
        <w:tcPr>
          <w:tcW w:w="1526" w:type="dxa"/>
          <w:vMerge/>
          <w:vAlign w:val="center"/>
        </w:tcPr>
        <w:p w14:paraId="1F802D42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354EE82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C4EA72D" w14:textId="77777777" w:rsidR="00E07823" w:rsidRPr="00AE6D38" w:rsidRDefault="00E07823" w:rsidP="00E07823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0703ACC" w14:textId="77777777" w:rsidR="00E07823" w:rsidRPr="00AE6D38" w:rsidRDefault="00E07823" w:rsidP="00E07823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E07823" w:rsidRPr="00AE6D38" w14:paraId="6C3C86C8" w14:textId="77777777" w:rsidTr="004F37FD">
      <w:trPr>
        <w:trHeight w:val="276"/>
      </w:trPr>
      <w:tc>
        <w:tcPr>
          <w:tcW w:w="1526" w:type="dxa"/>
          <w:vMerge/>
          <w:vAlign w:val="center"/>
        </w:tcPr>
        <w:p w14:paraId="119569CF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2C08F4D4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EA53F8E" w14:textId="77777777" w:rsidR="00E07823" w:rsidRPr="00AE6D38" w:rsidRDefault="00E07823" w:rsidP="00E07823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548422EB" w14:textId="77777777" w:rsidR="00E07823" w:rsidRPr="00AE6D38" w:rsidRDefault="00E07823" w:rsidP="00E07823">
          <w:pPr>
            <w:rPr>
              <w:rFonts w:ascii="Arial" w:hAnsi="Arial" w:cs="Arial"/>
              <w:b/>
              <w:sz w:val="18"/>
            </w:rPr>
          </w:pPr>
        </w:p>
      </w:tc>
    </w:tr>
    <w:tr w:rsidR="00E07823" w:rsidRPr="00AE6D38" w14:paraId="1E596BB7" w14:textId="77777777" w:rsidTr="004F37FD">
      <w:trPr>
        <w:trHeight w:val="276"/>
      </w:trPr>
      <w:tc>
        <w:tcPr>
          <w:tcW w:w="1526" w:type="dxa"/>
          <w:vMerge/>
          <w:vAlign w:val="center"/>
        </w:tcPr>
        <w:p w14:paraId="690B98B2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CEDD02F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A588E04" w14:textId="77777777" w:rsidR="00E07823" w:rsidRPr="00AE6D38" w:rsidRDefault="00E07823" w:rsidP="00E07823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424CFB81" w14:textId="77777777" w:rsidR="00E07823" w:rsidRPr="00AE6D38" w:rsidRDefault="00E07823" w:rsidP="00E07823">
          <w:pPr>
            <w:rPr>
              <w:rFonts w:ascii="Arial" w:hAnsi="Arial" w:cs="Arial"/>
              <w:b/>
              <w:sz w:val="18"/>
            </w:rPr>
          </w:pPr>
        </w:p>
      </w:tc>
    </w:tr>
    <w:tr w:rsidR="00E07823" w:rsidRPr="00AE6D38" w14:paraId="5DF2C426" w14:textId="77777777" w:rsidTr="004F37FD">
      <w:trPr>
        <w:trHeight w:val="276"/>
      </w:trPr>
      <w:tc>
        <w:tcPr>
          <w:tcW w:w="1526" w:type="dxa"/>
          <w:vMerge/>
          <w:vAlign w:val="center"/>
        </w:tcPr>
        <w:p w14:paraId="67861BE0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EE85CC2" w14:textId="77777777" w:rsidR="00E07823" w:rsidRPr="00AE6D38" w:rsidRDefault="00E07823" w:rsidP="00E07823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33B4608" w14:textId="77777777" w:rsidR="00E07823" w:rsidRPr="00AE6D38" w:rsidRDefault="00E07823" w:rsidP="00E07823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23FA8CA8" w14:textId="77777777" w:rsidR="00E07823" w:rsidRPr="00AE6D38" w:rsidRDefault="00E07823" w:rsidP="00E07823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5BF663F2" w14:textId="77777777" w:rsidR="00E07823" w:rsidRDefault="00E0782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18D8" w14:textId="77777777" w:rsidR="00E07823" w:rsidRDefault="00E078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12164"/>
    <w:multiLevelType w:val="multilevel"/>
    <w:tmpl w:val="40A8F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1B35DA"/>
    <w:multiLevelType w:val="multilevel"/>
    <w:tmpl w:val="37A88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238327">
    <w:abstractNumId w:val="0"/>
  </w:num>
  <w:num w:numId="2" w16cid:durableId="170795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46"/>
    <w:rsid w:val="00135146"/>
    <w:rsid w:val="005C6442"/>
    <w:rsid w:val="00912F07"/>
    <w:rsid w:val="00A14C5E"/>
    <w:rsid w:val="00CA06C6"/>
    <w:rsid w:val="00D30B6B"/>
    <w:rsid w:val="00E07823"/>
    <w:rsid w:val="00EE7723"/>
    <w:rsid w:val="00FD0F75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633A"/>
  <w15:chartTrackingRefBased/>
  <w15:docId w15:val="{2C2B0171-9A5A-E941-B4CC-EA0D09D5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5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35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51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5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51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5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5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5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5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51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135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51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514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514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51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51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51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51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5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5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5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5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51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51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514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51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514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514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35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135146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E07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7823"/>
  </w:style>
  <w:style w:type="paragraph" w:styleId="AltBilgi">
    <w:name w:val="footer"/>
    <w:basedOn w:val="Normal"/>
    <w:link w:val="AltBilgiChar"/>
    <w:uiPriority w:val="99"/>
    <w:unhideWhenUsed/>
    <w:rsid w:val="00E07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7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4</cp:revision>
  <dcterms:created xsi:type="dcterms:W3CDTF">2026-07-28T07:28:00Z</dcterms:created>
  <dcterms:modified xsi:type="dcterms:W3CDTF">2026-07-29T13:38:00Z</dcterms:modified>
</cp:coreProperties>
</file>