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2EB8" w14:textId="77777777" w:rsidR="00E036D9" w:rsidRDefault="00E036D9">
      <w:pPr>
        <w:rPr>
          <w:rFonts w:ascii="Calibri" w:eastAsia="Calibri" w:hAnsi="Calibri" w:cs="Calibri"/>
        </w:rPr>
      </w:pPr>
    </w:p>
    <w:p w14:paraId="312B23CF" w14:textId="77777777" w:rsidR="00E036D9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/>
        <w:t>............................................... DEKANLIĞI / MÜDÜRLÜĞÜ</w:t>
      </w:r>
      <w:r>
        <w:rPr>
          <w:rFonts w:ascii="Calibri" w:eastAsia="Calibri" w:hAnsi="Calibri" w:cs="Calibri"/>
          <w:b/>
          <w:bCs/>
        </w:rPr>
        <w:br/>
        <w:t>............................................... BÖLÜMÜ / PROGRAMI</w:t>
      </w:r>
      <w:r>
        <w:rPr>
          <w:rFonts w:ascii="Calibri" w:eastAsia="Calibri" w:hAnsi="Calibri" w:cs="Calibri"/>
          <w:b/>
          <w:bCs/>
        </w:rPr>
        <w:br/>
        <w:t>YENİ DERS AÇMA TEKLİF FORMU</w:t>
      </w:r>
    </w:p>
    <w:tbl>
      <w:tblPr>
        <w:tblStyle w:val="a"/>
        <w:tblW w:w="139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9"/>
        <w:gridCol w:w="1838"/>
        <w:gridCol w:w="1572"/>
        <w:gridCol w:w="2803"/>
        <w:gridCol w:w="285"/>
        <w:gridCol w:w="344"/>
        <w:gridCol w:w="322"/>
        <w:gridCol w:w="850"/>
        <w:gridCol w:w="1662"/>
        <w:gridCol w:w="607"/>
        <w:gridCol w:w="1656"/>
      </w:tblGrid>
      <w:tr w:rsidR="00E036D9" w14:paraId="0AFF2FA4" w14:textId="77777777">
        <w:trPr>
          <w:tblHeader/>
        </w:trPr>
        <w:tc>
          <w:tcPr>
            <w:tcW w:w="139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9834E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YENİ AÇILAN DERS</w:t>
            </w:r>
          </w:p>
        </w:tc>
      </w:tr>
      <w:tr w:rsidR="00E036D9" w14:paraId="38385897" w14:textId="77777777">
        <w:trPr>
          <w:tblHeader/>
        </w:trPr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3540E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Yarıyılı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CA71B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380C3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F9D65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İngilizce Adı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5FC63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053DA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DD5FE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75E99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4C7A8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Türü (Z/S) *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C5B15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Dili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F39C7" w14:textId="77777777" w:rsidR="00E036D9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Gerekçe **</w:t>
            </w:r>
          </w:p>
        </w:tc>
      </w:tr>
      <w:tr w:rsidR="00E036D9" w14:paraId="1D27135E" w14:textId="77777777"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B75C4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1C309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3FA27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06164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50E26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C92F5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EA1F5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835DA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6E428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BA4F3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3F6FC" w14:textId="77777777" w:rsidR="00E036D9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7F1EAD53" w14:textId="77777777" w:rsidR="00E036D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* Z:</w:t>
      </w:r>
      <w:r>
        <w:rPr>
          <w:rFonts w:ascii="Calibri" w:eastAsia="Calibri" w:hAnsi="Calibri" w:cs="Calibri"/>
        </w:rPr>
        <w:t> Zorunlu, </w:t>
      </w:r>
      <w:r>
        <w:rPr>
          <w:rFonts w:ascii="Calibri" w:eastAsia="Calibri" w:hAnsi="Calibri" w:cs="Calibri"/>
          <w:b/>
          <w:bCs/>
        </w:rPr>
        <w:t>S:</w:t>
      </w:r>
      <w:r>
        <w:rPr>
          <w:rFonts w:ascii="Calibri" w:eastAsia="Calibri" w:hAnsi="Calibri" w:cs="Calibri"/>
        </w:rPr>
        <w:t> Seçmeli</w:t>
      </w:r>
    </w:p>
    <w:p w14:paraId="56EC417C" w14:textId="77777777" w:rsidR="00E036D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** Not:</w:t>
      </w:r>
      <w:r>
        <w:rPr>
          <w:rFonts w:ascii="Calibri" w:eastAsia="Calibri" w:hAnsi="Calibri" w:cs="Calibri"/>
        </w:rPr>
        <w:t> İntibak durumu için ayrıca "İntibak Formu" doldurulmalıdır.</w:t>
      </w:r>
    </w:p>
    <w:p w14:paraId="40992776" w14:textId="77777777" w:rsidR="00E036D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*** Not 2:</w:t>
      </w:r>
      <w:r>
        <w:rPr>
          <w:rFonts w:ascii="Calibri" w:eastAsia="Calibri" w:hAnsi="Calibri" w:cs="Calibri"/>
        </w:rPr>
        <w:t> Başvuruya mevcut Ders Planı tablosu da işaretlemeler yapılarak eklenmelidir.</w:t>
      </w:r>
    </w:p>
    <w:p w14:paraId="4E8BA58B" w14:textId="77777777" w:rsidR="00E036D9" w:rsidRDefault="00E036D9">
      <w:pPr>
        <w:rPr>
          <w:rFonts w:ascii="Calibri" w:eastAsia="Calibri" w:hAnsi="Calibri" w:cs="Calibri"/>
          <w:b/>
          <w:bCs/>
        </w:rPr>
      </w:pPr>
    </w:p>
    <w:p w14:paraId="5E5AB0DE" w14:textId="77777777" w:rsidR="00E036D9" w:rsidRDefault="00E036D9">
      <w:pPr>
        <w:rPr>
          <w:rFonts w:ascii="Calibri" w:eastAsia="Calibri" w:hAnsi="Calibri" w:cs="Calibri"/>
        </w:rPr>
      </w:pPr>
    </w:p>
    <w:sectPr w:rsidR="00E036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C164" w14:textId="77777777" w:rsidR="00064C7A" w:rsidRDefault="00064C7A">
      <w:pPr>
        <w:spacing w:after="0" w:line="240" w:lineRule="auto"/>
      </w:pPr>
      <w:r>
        <w:separator/>
      </w:r>
    </w:p>
  </w:endnote>
  <w:endnote w:type="continuationSeparator" w:id="0">
    <w:p w14:paraId="2E69BBF5" w14:textId="77777777" w:rsidR="00064C7A" w:rsidRDefault="0006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CC5627-6A90-4345-B8DB-682B1E4AFDF9}"/>
    <w:embedBold r:id="rId2" w:fontKey="{9334493E-393B-4F96-85F6-D4816CACF4F2}"/>
    <w:embedItalic r:id="rId3" w:fontKey="{09F497B0-DFFF-44E3-9F8E-DB6390CF0215}"/>
  </w:font>
  <w:font w:name="Play">
    <w:charset w:val="00"/>
    <w:family w:val="auto"/>
    <w:pitch w:val="default"/>
    <w:embedRegular r:id="rId4" w:fontKey="{35E40BF8-40FC-46A9-9FEF-E5DFBA89D527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60F56ECD-CAFB-41F6-A874-808F193EF8C6}"/>
    <w:embedBold r:id="rId6" w:fontKey="{399A6F47-382F-497F-8854-C9C8E68CF20D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DBC97CB7-E101-4533-8331-58198DF543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D3F56" w14:textId="77777777" w:rsidR="00E40F66" w:rsidRDefault="00E40F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458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4638"/>
    </w:tblGrid>
    <w:tr w:rsidR="00E40F66" w14:paraId="059B767E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CC1961B" w14:textId="77777777" w:rsidR="00E40F66" w:rsidRDefault="00E40F66" w:rsidP="00E40F6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9A85C9B" w14:textId="77777777" w:rsidR="00E40F66" w:rsidRDefault="00E40F66" w:rsidP="00E40F6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4638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AF57523" w14:textId="77777777" w:rsidR="00E40F66" w:rsidRDefault="00E40F66" w:rsidP="00E40F66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E40F66" w14:paraId="79DB14EF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81D6AC8" w14:textId="200EAF7B" w:rsidR="00E40F66" w:rsidRDefault="00E40F66" w:rsidP="00E40F66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B965E89" w14:textId="77777777" w:rsidR="00E40F66" w:rsidRDefault="00E40F66" w:rsidP="00E40F66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4638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2B58C7B" w14:textId="77777777" w:rsidR="00E40F66" w:rsidRDefault="00E40F66" w:rsidP="00E40F66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5C9BFB32" w14:textId="77777777" w:rsidR="00E40F66" w:rsidRDefault="00E40F6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5E91" w14:textId="77777777" w:rsidR="00E40F66" w:rsidRDefault="00E40F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2AD2" w14:textId="77777777" w:rsidR="00064C7A" w:rsidRDefault="00064C7A">
      <w:pPr>
        <w:spacing w:after="0" w:line="240" w:lineRule="auto"/>
      </w:pPr>
      <w:r>
        <w:separator/>
      </w:r>
    </w:p>
  </w:footnote>
  <w:footnote w:type="continuationSeparator" w:id="0">
    <w:p w14:paraId="2089F7A0" w14:textId="77777777" w:rsidR="00064C7A" w:rsidRDefault="0006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ACE3" w14:textId="77777777" w:rsidR="00E40F66" w:rsidRDefault="00E40F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CA28B" w14:textId="77777777" w:rsidR="00E036D9" w:rsidRDefault="00E036D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E036D9" w14:paraId="5C97C156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2C4B106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6BF2416A" wp14:editId="47C47273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EC7F6D6" w14:textId="77777777" w:rsidR="00E036D9" w:rsidRPr="00FC49E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color w:val="000000"/>
            </w:rPr>
          </w:pPr>
          <w:r w:rsidRPr="00FC49E6">
            <w:rPr>
              <w:b/>
              <w:bCs/>
            </w:rPr>
            <w:t>Eğitim, Ölçme Değerlendirme ve Bologna Komisyonu</w:t>
          </w:r>
        </w:p>
        <w:p w14:paraId="085570C6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  <w:r w:rsidRPr="00FC49E6">
            <w:rPr>
              <w:b/>
              <w:bCs/>
              <w:color w:val="000000"/>
            </w:rPr>
            <w:t>YENİ DERS AÇMA TEKLİF FORMU</w:t>
          </w:r>
          <w:r>
            <w:rPr>
              <w:color w:val="000000"/>
            </w:rPr>
            <w:t xml:space="preserve"> 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0D40750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129686B" w14:textId="539FDD93" w:rsidR="00E036D9" w:rsidRPr="00E40F66" w:rsidRDefault="00E40F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E40F66">
            <w:rPr>
              <w:b/>
              <w:bCs/>
              <w:color w:val="000000"/>
            </w:rPr>
            <w:t>FR-ORTK-0167</w:t>
          </w:r>
        </w:p>
      </w:tc>
    </w:tr>
    <w:tr w:rsidR="00E036D9" w14:paraId="241A6C9D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4E0F2CF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4CFBEA1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0D0C848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4A048EC" w14:textId="346357B1" w:rsidR="00E036D9" w:rsidRPr="00E40F66" w:rsidRDefault="00E40F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E40F66">
            <w:rPr>
              <w:b/>
              <w:bCs/>
              <w:color w:val="000000"/>
            </w:rPr>
            <w:t>15.08.2026</w:t>
          </w:r>
        </w:p>
      </w:tc>
    </w:tr>
    <w:tr w:rsidR="00E036D9" w14:paraId="2661DDD1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4C58593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8A21744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D6374C2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B82DCEA" w14:textId="77777777" w:rsidR="00E036D9" w:rsidRPr="00E40F66" w:rsidRDefault="00E036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E036D9" w14:paraId="2D5B8633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387687B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CBFEA15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98418B1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BB4422C" w14:textId="77777777" w:rsidR="00E036D9" w:rsidRPr="00E40F66" w:rsidRDefault="00E036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E036D9" w14:paraId="6733BA7C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B3821CE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375960F" w14:textId="77777777" w:rsidR="00E036D9" w:rsidRDefault="00E036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10A7618" w14:textId="77777777" w:rsidR="00E036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9615CD9" w14:textId="155035C4" w:rsidR="00E036D9" w:rsidRPr="00E40F66" w:rsidRDefault="00E40F6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E40F66">
            <w:rPr>
              <w:b/>
              <w:bCs/>
              <w:color w:val="000000"/>
              <w:lang w:val="tr-TR"/>
            </w:rPr>
            <w:t xml:space="preserve">Sayfa </w:t>
          </w:r>
          <w:r w:rsidRPr="00E40F66">
            <w:rPr>
              <w:b/>
              <w:bCs/>
              <w:color w:val="000000"/>
            </w:rPr>
            <w:fldChar w:fldCharType="begin"/>
          </w:r>
          <w:r w:rsidRPr="00E40F66">
            <w:rPr>
              <w:b/>
              <w:bCs/>
              <w:color w:val="000000"/>
            </w:rPr>
            <w:instrText>PAGE  \* Arabic  \* MERGEFORMAT</w:instrText>
          </w:r>
          <w:r w:rsidRPr="00E40F66">
            <w:rPr>
              <w:b/>
              <w:bCs/>
              <w:color w:val="000000"/>
            </w:rPr>
            <w:fldChar w:fldCharType="separate"/>
          </w:r>
          <w:r w:rsidRPr="00E40F66">
            <w:rPr>
              <w:b/>
              <w:bCs/>
              <w:color w:val="000000"/>
              <w:lang w:val="tr-TR"/>
            </w:rPr>
            <w:t>1</w:t>
          </w:r>
          <w:r w:rsidRPr="00E40F66">
            <w:rPr>
              <w:b/>
              <w:bCs/>
              <w:color w:val="000000"/>
            </w:rPr>
            <w:fldChar w:fldCharType="end"/>
          </w:r>
          <w:r w:rsidRPr="00E40F66">
            <w:rPr>
              <w:b/>
              <w:bCs/>
              <w:color w:val="000000"/>
              <w:lang w:val="tr-TR"/>
            </w:rPr>
            <w:t xml:space="preserve"> / </w:t>
          </w:r>
          <w:r w:rsidRPr="00E40F66">
            <w:rPr>
              <w:b/>
              <w:bCs/>
              <w:color w:val="000000"/>
            </w:rPr>
            <w:fldChar w:fldCharType="begin"/>
          </w:r>
          <w:r w:rsidRPr="00E40F66">
            <w:rPr>
              <w:b/>
              <w:bCs/>
              <w:color w:val="000000"/>
            </w:rPr>
            <w:instrText>NUMPAGES  \* Arabic  \* MERGEFORMAT</w:instrText>
          </w:r>
          <w:r w:rsidRPr="00E40F66">
            <w:rPr>
              <w:b/>
              <w:bCs/>
              <w:color w:val="000000"/>
            </w:rPr>
            <w:fldChar w:fldCharType="separate"/>
          </w:r>
          <w:r w:rsidRPr="00E40F66">
            <w:rPr>
              <w:b/>
              <w:bCs/>
              <w:color w:val="000000"/>
              <w:lang w:val="tr-TR"/>
            </w:rPr>
            <w:t>2</w:t>
          </w:r>
          <w:r w:rsidRPr="00E40F66">
            <w:rPr>
              <w:b/>
              <w:bCs/>
              <w:color w:val="000000"/>
            </w:rPr>
            <w:fldChar w:fldCharType="end"/>
          </w:r>
        </w:p>
      </w:tc>
    </w:tr>
  </w:tbl>
  <w:p w14:paraId="46861617" w14:textId="77777777" w:rsidR="00E036D9" w:rsidRDefault="00E036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498F" w14:textId="77777777" w:rsidR="00E40F66" w:rsidRDefault="00E40F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6D9"/>
    <w:rsid w:val="00064C7A"/>
    <w:rsid w:val="005E1F7A"/>
    <w:rsid w:val="00E036D9"/>
    <w:rsid w:val="00E40F66"/>
    <w:rsid w:val="00FC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468461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40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0F66"/>
  </w:style>
  <w:style w:type="paragraph" w:styleId="AltBilgi">
    <w:name w:val="footer"/>
    <w:basedOn w:val="Normal"/>
    <w:link w:val="AltBilgiChar"/>
    <w:uiPriority w:val="99"/>
    <w:unhideWhenUsed/>
    <w:rsid w:val="00E40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gRG3F/uTqoiZMq7aFRdYaNYzg==">CgMxLjA4AHIhMTRxbW1PdzBMSUhSb2tJeFVscTRJcEFCSmtWaVZILWot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3</cp:revision>
  <dcterms:created xsi:type="dcterms:W3CDTF">2026-08-31T13:10:00Z</dcterms:created>
  <dcterms:modified xsi:type="dcterms:W3CDTF">2026-08-31T13:11:00Z</dcterms:modified>
</cp:coreProperties>
</file>