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B1D8" w14:textId="77777777" w:rsidR="006E78AA" w:rsidRDefault="006E78AA">
      <w:pPr>
        <w:rPr>
          <w:rFonts w:ascii="Calibri" w:eastAsia="Calibri" w:hAnsi="Calibri" w:cs="Calibri"/>
          <w:b/>
          <w:bCs/>
        </w:rPr>
      </w:pPr>
    </w:p>
    <w:p w14:paraId="36929318" w14:textId="77777777" w:rsidR="006E78AA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/>
        <w:t>............................................... FAKÜLTESİ / YÜKSEKOKULU / MESLEK YÜKSEKOKULU / LİSANSÜSTÜ EĞİTİM ENSTİTÜSÜ</w:t>
      </w:r>
      <w:r>
        <w:rPr>
          <w:rFonts w:ascii="Calibri" w:eastAsia="Calibri" w:hAnsi="Calibri" w:cs="Calibri"/>
          <w:b/>
          <w:bCs/>
        </w:rPr>
        <w:br/>
      </w:r>
      <w:proofErr w:type="gramStart"/>
      <w:r>
        <w:rPr>
          <w:rFonts w:ascii="Calibri" w:eastAsia="Calibri" w:hAnsi="Calibri" w:cs="Calibri"/>
          <w:b/>
          <w:bCs/>
        </w:rPr>
        <w:t>20..</w:t>
      </w:r>
      <w:proofErr w:type="gramEnd"/>
      <w:r>
        <w:rPr>
          <w:rFonts w:ascii="Calibri" w:eastAsia="Calibri" w:hAnsi="Calibri" w:cs="Calibri"/>
          <w:b/>
          <w:bCs/>
        </w:rPr>
        <w:t>-</w:t>
      </w:r>
      <w:proofErr w:type="gramStart"/>
      <w:r>
        <w:rPr>
          <w:rFonts w:ascii="Calibri" w:eastAsia="Calibri" w:hAnsi="Calibri" w:cs="Calibri"/>
          <w:b/>
          <w:bCs/>
        </w:rPr>
        <w:t>20..</w:t>
      </w:r>
      <w:proofErr w:type="gramEnd"/>
      <w:r>
        <w:rPr>
          <w:rFonts w:ascii="Calibri" w:eastAsia="Calibri" w:hAnsi="Calibri" w:cs="Calibri"/>
          <w:b/>
          <w:bCs/>
        </w:rPr>
        <w:t xml:space="preserve"> EĞİTİM-ÖĞRETİM YILI GÜZ/BAHAR DÖNEMİ</w:t>
      </w:r>
      <w:r>
        <w:rPr>
          <w:rFonts w:ascii="Calibri" w:eastAsia="Calibri" w:hAnsi="Calibri" w:cs="Calibri"/>
          <w:b/>
          <w:bCs/>
        </w:rPr>
        <w:br/>
        <w:t>TAM ZAMANLI VE ÜCRETLİ ÖĞRETİM ELEMANLARI DERS YÜKLERİ FORMU</w:t>
      </w:r>
    </w:p>
    <w:tbl>
      <w:tblPr>
        <w:tblStyle w:val="a"/>
        <w:tblW w:w="1398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9"/>
        <w:gridCol w:w="1683"/>
        <w:gridCol w:w="941"/>
        <w:gridCol w:w="969"/>
        <w:gridCol w:w="1067"/>
        <w:gridCol w:w="718"/>
        <w:gridCol w:w="668"/>
        <w:gridCol w:w="529"/>
        <w:gridCol w:w="958"/>
        <w:gridCol w:w="729"/>
        <w:gridCol w:w="937"/>
        <w:gridCol w:w="903"/>
        <w:gridCol w:w="861"/>
        <w:gridCol w:w="1032"/>
        <w:gridCol w:w="1373"/>
      </w:tblGrid>
      <w:tr w:rsidR="006E78AA" w14:paraId="4AA59FFA" w14:textId="77777777">
        <w:trPr>
          <w:tblHeader/>
        </w:trPr>
        <w:tc>
          <w:tcPr>
            <w:tcW w:w="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1E194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Sıra No</w:t>
            </w:r>
          </w:p>
        </w:tc>
        <w:tc>
          <w:tcPr>
            <w:tcW w:w="16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7A6C9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Eğitim Kadrosunun Bulunduğu Bölüm</w:t>
            </w:r>
          </w:p>
        </w:tc>
        <w:tc>
          <w:tcPr>
            <w:tcW w:w="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63374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Unvanı, Adı Soyadı</w:t>
            </w:r>
          </w:p>
        </w:tc>
        <w:tc>
          <w:tcPr>
            <w:tcW w:w="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0B917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Statüsü (TZ/DSÜ)</w:t>
            </w:r>
          </w:p>
        </w:tc>
        <w:tc>
          <w:tcPr>
            <w:tcW w:w="1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979ED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Verildiği Bölüm</w:t>
            </w:r>
          </w:p>
        </w:tc>
        <w:tc>
          <w:tcPr>
            <w:tcW w:w="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75962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CC7BD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22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76DE8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Saatleri</w:t>
            </w:r>
          </w:p>
        </w:tc>
        <w:tc>
          <w:tcPr>
            <w:tcW w:w="9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04BB9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Kredisi</w:t>
            </w:r>
          </w:p>
        </w:tc>
        <w:tc>
          <w:tcPr>
            <w:tcW w:w="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EE5F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AKTS Değeri</w:t>
            </w:r>
          </w:p>
        </w:tc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67726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Verdiği Sınıf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5AEF7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Topl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. Ders Yükü (T+U/2)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6227C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 Yükü Toplamı (Genel Toplam)</w:t>
            </w:r>
          </w:p>
        </w:tc>
      </w:tr>
      <w:tr w:rsidR="006E78AA" w14:paraId="7CBEBF23" w14:textId="77777777">
        <w:trPr>
          <w:tblHeader/>
        </w:trPr>
        <w:tc>
          <w:tcPr>
            <w:tcW w:w="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704BF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E05CD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17152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54DB2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0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2B00E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8F5CF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ACF41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DCE47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Teori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F2F37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Uygulama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33E61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Toplam</w:t>
            </w:r>
          </w:p>
        </w:tc>
        <w:tc>
          <w:tcPr>
            <w:tcW w:w="9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CCA35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62B38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4E6A0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05573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B07FF" w14:textId="77777777" w:rsidR="006E78AA" w:rsidRDefault="006E78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6E78AA" w14:paraId="09CBA864" w14:textId="7777777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7AB82" w14:textId="77777777" w:rsidR="006E78AA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B7590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9FF43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28130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2CBBB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E8EBD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6BF48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4DFBC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7FA13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18F62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66C56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6C886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C01A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1965D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23D6F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6E78AA" w14:paraId="4DB2EC20" w14:textId="7777777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A85E" w14:textId="77777777" w:rsidR="006E78AA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30625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FBE24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E38ED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AD1BD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CF9E0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B0BBF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E8485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E859D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87A5A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AAFE1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A203B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35AF0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48B6C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566BB" w14:textId="77777777" w:rsidR="006E78AA" w:rsidRDefault="006E78A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6E78AA" w14:paraId="6BE01CE9" w14:textId="77777777">
        <w:tc>
          <w:tcPr>
            <w:tcW w:w="66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64195972" w14:textId="77777777" w:rsidR="006E78AA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TOPLAM</w:t>
            </w: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3B8951BE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1E11AC02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2700953B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5C69BD5E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5F929D2F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16A4EC58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500B9E65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</w:tcPr>
          <w:p w14:paraId="68C86BE5" w14:textId="77777777" w:rsidR="006E78AA" w:rsidRDefault="006E78A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0FC205FE" w14:textId="77777777" w:rsidR="006E78AA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Gerektiği kadar satır eklenebilir.</w:t>
      </w:r>
    </w:p>
    <w:p w14:paraId="216C91C1" w14:textId="77777777" w:rsidR="006E78AA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Öğretim elemanlarının program/bölüm dışında verdiği dersler, kadrosunun bulunduğu programın/bölümün tablosunda gösterilecektir</w:t>
      </w:r>
    </w:p>
    <w:sectPr w:rsidR="006E78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AD84" w14:textId="77777777" w:rsidR="00D25CF2" w:rsidRDefault="00D25CF2">
      <w:pPr>
        <w:spacing w:after="0" w:line="240" w:lineRule="auto"/>
      </w:pPr>
      <w:r>
        <w:separator/>
      </w:r>
    </w:p>
  </w:endnote>
  <w:endnote w:type="continuationSeparator" w:id="0">
    <w:p w14:paraId="5590AE83" w14:textId="77777777" w:rsidR="00D25CF2" w:rsidRDefault="00D2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8C8506F-6375-40D7-AE2F-FCBD75C8412C}"/>
    <w:embedBold r:id="rId2" w:fontKey="{25BA25E4-0465-4DBB-910C-D1C29FCDC525}"/>
    <w:embedItalic r:id="rId3" w:fontKey="{C1FEF88D-2226-4A97-A5A5-98B957660CA6}"/>
  </w:font>
  <w:font w:name="Play">
    <w:charset w:val="00"/>
    <w:family w:val="auto"/>
    <w:pitch w:val="default"/>
    <w:embedRegular r:id="rId4" w:fontKey="{BE05B70A-5C92-4ED9-A971-49BBF0D71089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94873015-7593-42B6-BCAA-916DE7B5348A}"/>
    <w:embedBold r:id="rId6" w:fontKey="{4710FC95-1171-4B0C-A6B9-258B229F929B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1E445E8C-600A-43E4-A770-5BCAF9EF5B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3729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458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4638"/>
    </w:tblGrid>
    <w:tr w:rsidR="0088071F" w14:paraId="5D1EDDD1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2CDBCE2" w14:textId="77777777" w:rsidR="0088071F" w:rsidRDefault="0088071F" w:rsidP="0088071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9D3EA17" w14:textId="77777777" w:rsidR="0088071F" w:rsidRDefault="0088071F" w:rsidP="0088071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4638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61C852D7" w14:textId="77777777" w:rsidR="0088071F" w:rsidRDefault="0088071F" w:rsidP="0088071F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88071F" w14:paraId="5DF9457E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430815B" w14:textId="436FB2F1" w:rsidR="0088071F" w:rsidRDefault="0088071F" w:rsidP="0088071F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3DF3F26" w14:textId="77777777" w:rsidR="0088071F" w:rsidRDefault="0088071F" w:rsidP="0088071F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4638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6866C66" w14:textId="77777777" w:rsidR="0088071F" w:rsidRDefault="0088071F" w:rsidP="0088071F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246151C0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0466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28574" w14:textId="77777777" w:rsidR="00D25CF2" w:rsidRDefault="00D25CF2">
      <w:pPr>
        <w:spacing w:after="0" w:line="240" w:lineRule="auto"/>
      </w:pPr>
      <w:r>
        <w:separator/>
      </w:r>
    </w:p>
  </w:footnote>
  <w:footnote w:type="continuationSeparator" w:id="0">
    <w:p w14:paraId="6BEA2255" w14:textId="77777777" w:rsidR="00D25CF2" w:rsidRDefault="00D2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8537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8A17" w14:textId="77777777" w:rsidR="006E78AA" w:rsidRDefault="006E78A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6E78AA" w14:paraId="43386C01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1FA5F36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4ACD1FFA" wp14:editId="3A50A3B2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D235FB4" w14:textId="77777777" w:rsidR="006E78AA" w:rsidRPr="008807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color w:val="000000"/>
            </w:rPr>
          </w:pPr>
          <w:r w:rsidRPr="0088071F">
            <w:rPr>
              <w:b/>
              <w:bCs/>
            </w:rPr>
            <w:t>Eğitim, Ölçme Değerlendirme ve Bologna Komisyonu</w:t>
          </w:r>
        </w:p>
        <w:p w14:paraId="711B41FF" w14:textId="77777777" w:rsidR="006E78AA" w:rsidRPr="008807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  <w:r w:rsidRPr="0088071F">
            <w:rPr>
              <w:b/>
              <w:bCs/>
              <w:color w:val="000000"/>
            </w:rPr>
            <w:t>TAM ZAMANLI VE ÜCRETLİ ÖĞRETİM ELEMANLARI DERS YÜKLERİ FORMU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DBFCA06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B621B9" w14:textId="2639647D" w:rsidR="006E78AA" w:rsidRPr="009B0AB7" w:rsidRDefault="008807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9B0AB7">
            <w:rPr>
              <w:b/>
              <w:bCs/>
              <w:color w:val="000000"/>
            </w:rPr>
            <w:t>FR-ORTK-0168</w:t>
          </w:r>
        </w:p>
      </w:tc>
    </w:tr>
    <w:tr w:rsidR="006E78AA" w14:paraId="030A9872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6944C3D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23DA3E3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1C53299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5331071" w14:textId="3602E2B7" w:rsidR="006E78AA" w:rsidRPr="009B0AB7" w:rsidRDefault="008807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9B0AB7">
            <w:rPr>
              <w:b/>
              <w:bCs/>
              <w:color w:val="000000"/>
            </w:rPr>
            <w:t>15.08.2026</w:t>
          </w:r>
        </w:p>
      </w:tc>
    </w:tr>
    <w:tr w:rsidR="006E78AA" w14:paraId="51793AF3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886F547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C7C708B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CF68DD7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9AC48FF" w14:textId="77777777" w:rsidR="006E78AA" w:rsidRPr="009B0AB7" w:rsidRDefault="006E78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6E78AA" w14:paraId="022975DE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2D74DBA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8CD9D0F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30EFCAC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00437B" w14:textId="77777777" w:rsidR="006E78AA" w:rsidRPr="009B0AB7" w:rsidRDefault="006E78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6E78AA" w14:paraId="2D9F4806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B9B7143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554CB60" w14:textId="77777777" w:rsidR="006E78AA" w:rsidRDefault="006E78A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0AFDA3" w14:textId="77777777" w:rsidR="006E78A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DB115D5" w14:textId="229AAC39" w:rsidR="006E78AA" w:rsidRPr="009B0AB7" w:rsidRDefault="008807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9B0AB7">
            <w:rPr>
              <w:b/>
              <w:bCs/>
              <w:color w:val="000000"/>
              <w:lang w:val="tr-TR"/>
            </w:rPr>
            <w:t xml:space="preserve">Sayfa </w:t>
          </w:r>
          <w:r w:rsidRPr="009B0AB7">
            <w:rPr>
              <w:b/>
              <w:bCs/>
              <w:color w:val="000000"/>
            </w:rPr>
            <w:fldChar w:fldCharType="begin"/>
          </w:r>
          <w:r w:rsidRPr="009B0AB7">
            <w:rPr>
              <w:b/>
              <w:bCs/>
              <w:color w:val="000000"/>
            </w:rPr>
            <w:instrText>PAGE  \* Arabic  \* MERGEFORMAT</w:instrText>
          </w:r>
          <w:r w:rsidRPr="009B0AB7">
            <w:rPr>
              <w:b/>
              <w:bCs/>
              <w:color w:val="000000"/>
            </w:rPr>
            <w:fldChar w:fldCharType="separate"/>
          </w:r>
          <w:r w:rsidRPr="009B0AB7">
            <w:rPr>
              <w:b/>
              <w:bCs/>
              <w:color w:val="000000"/>
              <w:lang w:val="tr-TR"/>
            </w:rPr>
            <w:t>1</w:t>
          </w:r>
          <w:r w:rsidRPr="009B0AB7">
            <w:rPr>
              <w:b/>
              <w:bCs/>
              <w:color w:val="000000"/>
            </w:rPr>
            <w:fldChar w:fldCharType="end"/>
          </w:r>
          <w:r w:rsidRPr="009B0AB7">
            <w:rPr>
              <w:b/>
              <w:bCs/>
              <w:color w:val="000000"/>
              <w:lang w:val="tr-TR"/>
            </w:rPr>
            <w:t xml:space="preserve"> / </w:t>
          </w:r>
          <w:r w:rsidRPr="009B0AB7">
            <w:rPr>
              <w:b/>
              <w:bCs/>
              <w:color w:val="000000"/>
            </w:rPr>
            <w:fldChar w:fldCharType="begin"/>
          </w:r>
          <w:r w:rsidRPr="009B0AB7">
            <w:rPr>
              <w:b/>
              <w:bCs/>
              <w:color w:val="000000"/>
            </w:rPr>
            <w:instrText>NUMPAGES  \* Arabic  \* MERGEFORMAT</w:instrText>
          </w:r>
          <w:r w:rsidRPr="009B0AB7">
            <w:rPr>
              <w:b/>
              <w:bCs/>
              <w:color w:val="000000"/>
            </w:rPr>
            <w:fldChar w:fldCharType="separate"/>
          </w:r>
          <w:r w:rsidRPr="009B0AB7">
            <w:rPr>
              <w:b/>
              <w:bCs/>
              <w:color w:val="000000"/>
              <w:lang w:val="tr-TR"/>
            </w:rPr>
            <w:t>2</w:t>
          </w:r>
          <w:r w:rsidRPr="009B0AB7">
            <w:rPr>
              <w:b/>
              <w:bCs/>
              <w:color w:val="000000"/>
            </w:rPr>
            <w:fldChar w:fldCharType="end"/>
          </w:r>
        </w:p>
      </w:tc>
    </w:tr>
  </w:tbl>
  <w:p w14:paraId="529AE3A2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6C03" w14:textId="77777777" w:rsidR="006E78AA" w:rsidRDefault="006E78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8AA"/>
    <w:rsid w:val="00352348"/>
    <w:rsid w:val="005E1F7A"/>
    <w:rsid w:val="006E78AA"/>
    <w:rsid w:val="0088071F"/>
    <w:rsid w:val="009B0AB7"/>
    <w:rsid w:val="00D2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99E3A2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4GzNG7YSKYyGAPcVrvYxwrVtA==">CgMxLjA4AHIhMXdwRVk0WEotM1REN015Wnd0YkY4TF9IUlJ1T09leXEt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4</cp:revision>
  <dcterms:created xsi:type="dcterms:W3CDTF">2026-08-31T13:12:00Z</dcterms:created>
  <dcterms:modified xsi:type="dcterms:W3CDTF">2026-08-31T13:13:00Z</dcterms:modified>
</cp:coreProperties>
</file>