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022C7" w14:textId="77777777" w:rsidR="001D308B" w:rsidRDefault="00000000">
      <w:pPr>
        <w:jc w:val="center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20..-20... GÜZ/BAHAR DÖNEMİ</w:t>
      </w:r>
      <w:r>
        <w:rPr>
          <w:rFonts w:ascii="Calibri" w:eastAsia="Calibri" w:hAnsi="Calibri" w:cs="Calibri"/>
          <w:b/>
          <w:bCs/>
        </w:rPr>
        <w:br/>
        <w:t>............................................... FAKÜLTESİ/MYO/ENSTİTÜ</w:t>
      </w:r>
      <w:r>
        <w:rPr>
          <w:rFonts w:ascii="Calibri" w:eastAsia="Calibri" w:hAnsi="Calibri" w:cs="Calibri"/>
          <w:b/>
          <w:bCs/>
        </w:rPr>
        <w:br/>
        <w:t>............................................... BÖLÜMÜ/PROGRAMI/ABD</w:t>
      </w:r>
      <w:r>
        <w:rPr>
          <w:rFonts w:ascii="Calibri" w:eastAsia="Calibri" w:hAnsi="Calibri" w:cs="Calibri"/>
          <w:b/>
          <w:bCs/>
        </w:rPr>
        <w:br/>
        <w:t>DERS-ÖĞRETİM ELEMANI FORMU</w:t>
      </w:r>
    </w:p>
    <w:tbl>
      <w:tblPr>
        <w:tblStyle w:val="a"/>
        <w:tblW w:w="14707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98"/>
        <w:gridCol w:w="786"/>
        <w:gridCol w:w="871"/>
        <w:gridCol w:w="2053"/>
        <w:gridCol w:w="591"/>
        <w:gridCol w:w="1424"/>
        <w:gridCol w:w="985"/>
        <w:gridCol w:w="1021"/>
        <w:gridCol w:w="935"/>
        <w:gridCol w:w="1082"/>
        <w:gridCol w:w="1294"/>
        <w:gridCol w:w="1085"/>
        <w:gridCol w:w="1082"/>
      </w:tblGrid>
      <w:tr w:rsidR="001D308B" w14:paraId="09A4436F" w14:textId="77777777">
        <w:trPr>
          <w:tblHeader/>
        </w:trPr>
        <w:tc>
          <w:tcPr>
            <w:tcW w:w="14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B301DD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Adı</w:t>
            </w:r>
          </w:p>
        </w:tc>
        <w:tc>
          <w:tcPr>
            <w:tcW w:w="78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5B3F65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Kodu</w:t>
            </w:r>
          </w:p>
        </w:tc>
        <w:tc>
          <w:tcPr>
            <w:tcW w:w="87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9BE3CD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Kredisi</w:t>
            </w:r>
          </w:p>
        </w:tc>
        <w:tc>
          <w:tcPr>
            <w:tcW w:w="205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F0EB5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Veriliş Şekli (Uzaktan/Örgün)</w:t>
            </w:r>
          </w:p>
        </w:tc>
        <w:tc>
          <w:tcPr>
            <w:tcW w:w="201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640A6D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Örgün Dersin Yapılacağı Oda Türü</w:t>
            </w:r>
          </w:p>
        </w:tc>
        <w:tc>
          <w:tcPr>
            <w:tcW w:w="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F0B4D1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Dersin Bilim Alanı</w:t>
            </w:r>
          </w:p>
        </w:tc>
        <w:tc>
          <w:tcPr>
            <w:tcW w:w="10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578C3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Öğretim Elemanı</w:t>
            </w:r>
          </w:p>
        </w:tc>
        <w:tc>
          <w:tcPr>
            <w:tcW w:w="93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D06AB94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Unvan TZ / DSÜ *</w:t>
            </w:r>
          </w:p>
        </w:tc>
        <w:tc>
          <w:tcPr>
            <w:tcW w:w="34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3F12555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Mezun Olduğu</w:t>
            </w:r>
          </w:p>
        </w:tc>
        <w:tc>
          <w:tcPr>
            <w:tcW w:w="10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31FC2E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Doçentlik Alanı</w:t>
            </w:r>
          </w:p>
        </w:tc>
      </w:tr>
      <w:tr w:rsidR="001D308B" w14:paraId="5C5C00E3" w14:textId="77777777">
        <w:trPr>
          <w:tblHeader/>
        </w:trPr>
        <w:tc>
          <w:tcPr>
            <w:tcW w:w="14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BBC12D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78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EEE2F8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87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586153E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205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E9BA7F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A48535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Sınıf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9731D3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Laboratuvar</w:t>
            </w:r>
          </w:p>
        </w:tc>
        <w:tc>
          <w:tcPr>
            <w:tcW w:w="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5F30E2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02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E34803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93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4E62E0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33DF4C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Lisans Programı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0A6217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Yüksek Lisans Programı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61F362" w14:textId="77777777" w:rsidR="001D308B" w:rsidRDefault="00000000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eastAsia="Calibri" w:hAnsi="Calibri" w:cs="Calibri"/>
                <w:b/>
                <w:bCs/>
              </w:rPr>
              <w:t>Doktora Programı</w:t>
            </w:r>
          </w:p>
        </w:tc>
        <w:tc>
          <w:tcPr>
            <w:tcW w:w="10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C2C713" w14:textId="77777777" w:rsidR="001D308B" w:rsidRDefault="001D308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1D308B" w14:paraId="62B36C76" w14:textId="77777777">
        <w:tc>
          <w:tcPr>
            <w:tcW w:w="14707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09AEE43" w14:textId="77777777" w:rsidR="001D308B" w:rsidRDefault="001D308B">
            <w:pPr>
              <w:jc w:val="center"/>
              <w:rPr>
                <w:rFonts w:ascii="Calibri" w:eastAsia="Calibri" w:hAnsi="Calibri" w:cs="Calibri"/>
                <w:b/>
                <w:bCs/>
              </w:rPr>
            </w:pPr>
          </w:p>
        </w:tc>
      </w:tr>
      <w:tr w:rsidR="001D308B" w14:paraId="6216F73A" w14:textId="77777777"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54C8D4" w14:textId="77777777" w:rsidR="001D308B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*. Dönem</w:t>
            </w:r>
          </w:p>
          <w:p w14:paraId="07A93E51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C85FFA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16B649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5BFEC3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A49736D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DE0EB6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E74E75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B9BF63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F00D7C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4223B1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600860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2E4B3A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08CFC0" w14:textId="77777777" w:rsidR="001D308B" w:rsidRDefault="001D308B">
            <w:pPr>
              <w:jc w:val="center"/>
              <w:rPr>
                <w:rFonts w:ascii="Calibri" w:eastAsia="Calibri" w:hAnsi="Calibri" w:cs="Calibri"/>
              </w:rPr>
            </w:pPr>
          </w:p>
        </w:tc>
      </w:tr>
      <w:tr w:rsidR="001D308B" w14:paraId="48698251" w14:textId="77777777"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175D4A" w14:textId="77777777" w:rsidR="001D308B" w:rsidRDefault="00000000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</w:rPr>
              <w:t>*. Dönem</w:t>
            </w:r>
          </w:p>
          <w:p w14:paraId="6962A4F7" w14:textId="77777777" w:rsidR="001D308B" w:rsidRDefault="001D308B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85F83B5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4C606A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1B9C0C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3E5486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4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3D5C31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069086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E364E2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9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A203C7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779C51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6B4C403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D09935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92523B" w14:textId="77777777" w:rsidR="001D308B" w:rsidRDefault="0000000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 </w:t>
            </w:r>
          </w:p>
        </w:tc>
      </w:tr>
    </w:tbl>
    <w:p w14:paraId="12B931F3" w14:textId="77777777" w:rsidR="001D308B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* Güz dönemi için: 1, 3, 5, 7; Bahar Dönemi için: 2, 4, 6, 8'dir.</w:t>
      </w:r>
    </w:p>
    <w:p w14:paraId="65BDE68E" w14:textId="77777777" w:rsidR="001D308B" w:rsidRDefault="001D308B">
      <w:pPr>
        <w:rPr>
          <w:rFonts w:ascii="Calibri" w:eastAsia="Calibri" w:hAnsi="Calibri" w:cs="Calibri"/>
        </w:rPr>
      </w:pPr>
    </w:p>
    <w:p w14:paraId="4142C707" w14:textId="77777777" w:rsidR="001D308B" w:rsidRDefault="001D308B">
      <w:pPr>
        <w:rPr>
          <w:rFonts w:ascii="Calibri" w:eastAsia="Calibri" w:hAnsi="Calibri" w:cs="Calibri"/>
        </w:rPr>
      </w:pPr>
    </w:p>
    <w:p w14:paraId="39DA3188" w14:textId="77777777" w:rsidR="001D308B" w:rsidRDefault="001D308B">
      <w:pPr>
        <w:rPr>
          <w:rFonts w:ascii="Calibri" w:eastAsia="Calibri" w:hAnsi="Calibri" w:cs="Calibri"/>
        </w:rPr>
      </w:pPr>
    </w:p>
    <w:sectPr w:rsidR="001D30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EDA12" w14:textId="77777777" w:rsidR="003B41DB" w:rsidRDefault="003B41DB">
      <w:pPr>
        <w:spacing w:after="0" w:line="240" w:lineRule="auto"/>
      </w:pPr>
      <w:r>
        <w:separator/>
      </w:r>
    </w:p>
  </w:endnote>
  <w:endnote w:type="continuationSeparator" w:id="0">
    <w:p w14:paraId="0C2327D7" w14:textId="77777777" w:rsidR="003B41DB" w:rsidRDefault="003B4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012C8DAC-29A7-40C8-A82B-FDDC196AB863}"/>
    <w:embedBold r:id="rId2" w:fontKey="{DC165507-4D59-4C85-8405-EC2B5CBF1D7F}"/>
    <w:embedItalic r:id="rId3" w:fontKey="{A4683E09-7D0C-4DAC-9698-259C41EB0EC8}"/>
  </w:font>
  <w:font w:name="Play">
    <w:charset w:val="00"/>
    <w:family w:val="auto"/>
    <w:pitch w:val="default"/>
    <w:embedRegular r:id="rId4" w:fontKey="{D896330C-FB96-4211-B08D-39037A28F50C}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  <w:embedRegular r:id="rId5" w:fontKey="{A3E989AC-9270-4C15-AF70-E8055108FBE0}"/>
    <w:embedBold r:id="rId6" w:fontKey="{3C2C34D5-EAB5-44CD-9937-C5EC3BE7EC40}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  <w:embedRegular r:id="rId7" w:fontKey="{9B5F0F36-4B7C-452B-9F24-AB2A9C3B39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3BB4A2" w14:textId="77777777" w:rsidR="000C1430" w:rsidRDefault="000C143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2495" w:type="dxa"/>
      <w:tblInd w:w="9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4A0" w:firstRow="1" w:lastRow="0" w:firstColumn="1" w:lastColumn="0" w:noHBand="0" w:noVBand="1"/>
    </w:tblPr>
    <w:tblGrid>
      <w:gridCol w:w="4334"/>
      <w:gridCol w:w="4486"/>
      <w:gridCol w:w="3675"/>
    </w:tblGrid>
    <w:tr w:rsidR="00736AC8" w14:paraId="0967497C" w14:textId="77777777" w:rsidTr="00736AC8">
      <w:trPr>
        <w:trHeight w:val="20"/>
      </w:trPr>
      <w:tc>
        <w:tcPr>
          <w:tcW w:w="4334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hideMark/>
        </w:tcPr>
        <w:p w14:paraId="796FDC13" w14:textId="77777777" w:rsidR="00736AC8" w:rsidRDefault="00736AC8" w:rsidP="00736AC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Hazırlayan</w:t>
          </w:r>
        </w:p>
      </w:tc>
      <w:tc>
        <w:tcPr>
          <w:tcW w:w="4486" w:type="dxa"/>
          <w:tcBorders>
            <w:top w:val="single" w:sz="4" w:space="0" w:color="auto"/>
            <w:left w:val="nil"/>
            <w:bottom w:val="nil"/>
            <w:right w:val="nil"/>
          </w:tcBorders>
          <w:hideMark/>
        </w:tcPr>
        <w:p w14:paraId="535ABBBD" w14:textId="77777777" w:rsidR="00736AC8" w:rsidRDefault="00736AC8" w:rsidP="00736AC8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Sistem Onayı</w:t>
          </w:r>
        </w:p>
      </w:tc>
      <w:tc>
        <w:tcPr>
          <w:tcW w:w="3675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hideMark/>
        </w:tcPr>
        <w:p w14:paraId="5AE11ECB" w14:textId="77777777" w:rsidR="00736AC8" w:rsidRDefault="00736AC8" w:rsidP="00736AC8">
          <w:pPr>
            <w:tabs>
              <w:tab w:val="center" w:pos="4536"/>
              <w:tab w:val="right" w:pos="9072"/>
            </w:tabs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 xml:space="preserve">                      Yürürlük Onayı   </w:t>
          </w:r>
        </w:p>
      </w:tc>
    </w:tr>
    <w:tr w:rsidR="00736AC8" w14:paraId="7287EA63" w14:textId="77777777" w:rsidTr="00736AC8">
      <w:trPr>
        <w:trHeight w:val="51"/>
      </w:trPr>
      <w:tc>
        <w:tcPr>
          <w:tcW w:w="4334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hideMark/>
        </w:tcPr>
        <w:p w14:paraId="5A7AD790" w14:textId="77777777" w:rsidR="00736AC8" w:rsidRDefault="00736AC8" w:rsidP="00736AC8">
          <w:pPr>
            <w:tabs>
              <w:tab w:val="center" w:pos="4536"/>
              <w:tab w:val="right" w:pos="9072"/>
            </w:tabs>
            <w:jc w:val="center"/>
          </w:pPr>
          <w:r>
            <w:t>Dr. Yeliz SAYGIN</w:t>
          </w:r>
        </w:p>
      </w:tc>
      <w:tc>
        <w:tcPr>
          <w:tcW w:w="4486" w:type="dxa"/>
          <w:tcBorders>
            <w:top w:val="nil"/>
            <w:left w:val="nil"/>
            <w:bottom w:val="single" w:sz="4" w:space="0" w:color="auto"/>
            <w:right w:val="nil"/>
          </w:tcBorders>
          <w:hideMark/>
        </w:tcPr>
        <w:p w14:paraId="35AC8E06" w14:textId="77777777" w:rsidR="00736AC8" w:rsidRDefault="00736AC8" w:rsidP="00736AC8">
          <w:pPr>
            <w:tabs>
              <w:tab w:val="center" w:pos="4536"/>
              <w:tab w:val="right" w:pos="9072"/>
            </w:tabs>
            <w:jc w:val="center"/>
          </w:pPr>
          <w:r>
            <w:t>Selin TOZOĞLU</w:t>
          </w:r>
        </w:p>
      </w:tc>
      <w:tc>
        <w:tcPr>
          <w:tcW w:w="3675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hideMark/>
        </w:tcPr>
        <w:p w14:paraId="37D1466F" w14:textId="77777777" w:rsidR="00736AC8" w:rsidRDefault="00736AC8" w:rsidP="00736AC8">
          <w:pPr>
            <w:tabs>
              <w:tab w:val="center" w:pos="4536"/>
              <w:tab w:val="right" w:pos="9072"/>
            </w:tabs>
            <w:jc w:val="center"/>
          </w:pPr>
          <w:r w:rsidRPr="00F3361E">
            <w:t>Öğr. Gör. Cankat ÖZLÜ</w:t>
          </w:r>
        </w:p>
      </w:tc>
    </w:tr>
  </w:tbl>
  <w:p w14:paraId="1E393441" w14:textId="77777777" w:rsidR="000C1430" w:rsidRDefault="000C1430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0B707" w14:textId="77777777" w:rsidR="000C1430" w:rsidRDefault="000C14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1DAE8" w14:textId="77777777" w:rsidR="003B41DB" w:rsidRDefault="003B41DB">
      <w:pPr>
        <w:spacing w:after="0" w:line="240" w:lineRule="auto"/>
      </w:pPr>
      <w:r>
        <w:separator/>
      </w:r>
    </w:p>
  </w:footnote>
  <w:footnote w:type="continuationSeparator" w:id="0">
    <w:p w14:paraId="783BF644" w14:textId="77777777" w:rsidR="003B41DB" w:rsidRDefault="003B41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0F643" w14:textId="77777777" w:rsidR="000C1430" w:rsidRDefault="000C143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1C4766" w14:textId="77777777" w:rsidR="001D308B" w:rsidRDefault="001D308B">
    <w:pPr>
      <w:widowControl w:val="0"/>
      <w:spacing w:after="0" w:line="276" w:lineRule="auto"/>
    </w:pPr>
  </w:p>
  <w:tbl>
    <w:tblPr>
      <w:tblStyle w:val="a0"/>
      <w:tblW w:w="15877" w:type="dxa"/>
      <w:tblInd w:w="-856" w:type="dxa"/>
      <w:tblLayout w:type="fixed"/>
      <w:tblLook w:val="0400" w:firstRow="0" w:lastRow="0" w:firstColumn="0" w:lastColumn="0" w:noHBand="0" w:noVBand="1"/>
    </w:tblPr>
    <w:tblGrid>
      <w:gridCol w:w="2269"/>
      <w:gridCol w:w="9072"/>
      <w:gridCol w:w="1984"/>
      <w:gridCol w:w="2552"/>
    </w:tblGrid>
    <w:tr w:rsidR="001D308B" w14:paraId="6FF00F70" w14:textId="77777777">
      <w:trPr>
        <w:trHeight w:val="276"/>
      </w:trPr>
      <w:tc>
        <w:tcPr>
          <w:tcW w:w="2269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BEBEBDF" w14:textId="77777777" w:rsidR="001D308B" w:rsidRDefault="00000000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 xml:space="preserve">       </w:t>
          </w:r>
          <w:r>
            <w:rPr>
              <w:noProof/>
            </w:rPr>
            <w:drawing>
              <wp:inline distT="0" distB="0" distL="0" distR="0" wp14:anchorId="2519090A" wp14:editId="4C7C7975">
                <wp:extent cx="831850" cy="812800"/>
                <wp:effectExtent l="0" t="0" r="0" b="0"/>
                <wp:docPr id="1" name="image1.png" descr="logo, yazı tipi, simge, sembol, metin içeren bir resim&#10;&#10;Yapay zeka tarafından oluşturulmuş içerik yanlış olabilir.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logo, yazı tipi, simge, sembol, metin içeren bir resim&#10;&#10;Yapay zeka tarafından oluşturulmuş içerik yanlış olabilir.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1850" cy="8128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7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4C49F5C" w14:textId="77777777" w:rsidR="001D308B" w:rsidRPr="000C1430" w:rsidRDefault="00000000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b/>
              <w:bCs/>
            </w:rPr>
          </w:pPr>
          <w:r w:rsidRPr="000C1430">
            <w:rPr>
              <w:b/>
              <w:bCs/>
            </w:rPr>
            <w:t>Eğitim, Ölçme Değerlendirme ve Bologna Komisyonu</w:t>
          </w:r>
        </w:p>
        <w:p w14:paraId="06223BA1" w14:textId="77777777" w:rsidR="001D308B" w:rsidRPr="000C1430" w:rsidRDefault="00000000">
          <w:pPr>
            <w:jc w:val="center"/>
            <w:rPr>
              <w:b/>
              <w:bCs/>
            </w:rPr>
          </w:pPr>
          <w:r w:rsidRPr="000C1430">
            <w:rPr>
              <w:b/>
              <w:bCs/>
            </w:rPr>
            <w:t>DERS-ÖĞRETİM ELEMANI FORMU</w:t>
          </w:r>
        </w:p>
        <w:p w14:paraId="6A565399" w14:textId="77777777" w:rsidR="001D308B" w:rsidRDefault="001D308B">
          <w:pPr>
            <w:tabs>
              <w:tab w:val="center" w:pos="4536"/>
              <w:tab w:val="right" w:pos="9072"/>
            </w:tabs>
            <w:spacing w:after="0" w:line="240" w:lineRule="auto"/>
            <w:jc w:val="center"/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CD1F2B2" w14:textId="77777777" w:rsidR="001D308B" w:rsidRDefault="00000000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Doküman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D584F88" w14:textId="5A038A5A" w:rsidR="001D308B" w:rsidRPr="000C1430" w:rsidRDefault="000C1430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</w:rPr>
          </w:pPr>
          <w:r w:rsidRPr="000C1430">
            <w:rPr>
              <w:b/>
              <w:bCs/>
            </w:rPr>
            <w:t>FR-ORTK-0169</w:t>
          </w:r>
        </w:p>
      </w:tc>
    </w:tr>
    <w:tr w:rsidR="001D308B" w14:paraId="78C78FD2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78D1F6A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BFB1CB8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B89984F" w14:textId="77777777" w:rsidR="001D308B" w:rsidRDefault="00000000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İlk Yayın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8A4E3E4" w14:textId="527BC23B" w:rsidR="001D308B" w:rsidRPr="000C1430" w:rsidRDefault="000C1430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</w:rPr>
          </w:pPr>
          <w:r w:rsidRPr="000C1430">
            <w:rPr>
              <w:b/>
              <w:bCs/>
            </w:rPr>
            <w:t>15.08.2026</w:t>
          </w:r>
        </w:p>
      </w:tc>
    </w:tr>
    <w:tr w:rsidR="001D308B" w14:paraId="3CDB642A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1AE55E02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6C5429CC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73D4645A" w14:textId="77777777" w:rsidR="001D308B" w:rsidRDefault="00000000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Revizyon Tarihi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61ACA9B" w14:textId="77777777" w:rsidR="001D308B" w:rsidRPr="000C1430" w:rsidRDefault="001D308B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</w:rPr>
          </w:pPr>
        </w:p>
      </w:tc>
    </w:tr>
    <w:tr w:rsidR="001D308B" w14:paraId="734184A3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79E8084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6B518F4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0C8B09AF" w14:textId="77777777" w:rsidR="001D308B" w:rsidRDefault="00000000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Revizyon No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4CFF2529" w14:textId="77777777" w:rsidR="001D308B" w:rsidRPr="000C1430" w:rsidRDefault="001D308B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</w:rPr>
          </w:pPr>
        </w:p>
      </w:tc>
    </w:tr>
    <w:tr w:rsidR="001D308B" w14:paraId="3785B127" w14:textId="77777777">
      <w:trPr>
        <w:trHeight w:val="276"/>
      </w:trPr>
      <w:tc>
        <w:tcPr>
          <w:tcW w:w="2269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38A4CE3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9072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5BB47B0D" w14:textId="77777777" w:rsidR="001D308B" w:rsidRDefault="001D308B">
          <w:pPr>
            <w:widowControl w:val="0"/>
            <w:spacing w:after="0" w:line="276" w:lineRule="auto"/>
          </w:pPr>
        </w:p>
      </w:tc>
      <w:tc>
        <w:tcPr>
          <w:tcW w:w="198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35E192B7" w14:textId="77777777" w:rsidR="001D308B" w:rsidRDefault="00000000">
          <w:pPr>
            <w:tabs>
              <w:tab w:val="center" w:pos="4536"/>
              <w:tab w:val="right" w:pos="9072"/>
            </w:tabs>
            <w:spacing w:after="0" w:line="240" w:lineRule="auto"/>
          </w:pPr>
          <w:r>
            <w:t>Sayfa</w:t>
          </w:r>
        </w:p>
      </w:tc>
      <w:tc>
        <w:tcPr>
          <w:tcW w:w="2552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115" w:type="dxa"/>
            <w:bottom w:w="0" w:type="dxa"/>
            <w:right w:w="115" w:type="dxa"/>
          </w:tcMar>
          <w:vAlign w:val="center"/>
        </w:tcPr>
        <w:p w14:paraId="29C64D06" w14:textId="11B900DF" w:rsidR="001D308B" w:rsidRPr="000C1430" w:rsidRDefault="000C1430">
          <w:pPr>
            <w:tabs>
              <w:tab w:val="center" w:pos="4536"/>
              <w:tab w:val="right" w:pos="9072"/>
            </w:tabs>
            <w:spacing w:after="0" w:line="240" w:lineRule="auto"/>
            <w:rPr>
              <w:b/>
              <w:bCs/>
            </w:rPr>
          </w:pPr>
          <w:r w:rsidRPr="000C1430">
            <w:rPr>
              <w:b/>
              <w:bCs/>
              <w:lang w:val="tr-TR"/>
            </w:rPr>
            <w:t xml:space="preserve">Sayfa </w:t>
          </w:r>
          <w:r w:rsidRPr="000C1430">
            <w:rPr>
              <w:b/>
              <w:bCs/>
            </w:rPr>
            <w:fldChar w:fldCharType="begin"/>
          </w:r>
          <w:r w:rsidRPr="000C1430">
            <w:rPr>
              <w:b/>
              <w:bCs/>
            </w:rPr>
            <w:instrText>PAGE  \* Arabic  \* MERGEFORMAT</w:instrText>
          </w:r>
          <w:r w:rsidRPr="000C1430">
            <w:rPr>
              <w:b/>
              <w:bCs/>
            </w:rPr>
            <w:fldChar w:fldCharType="separate"/>
          </w:r>
          <w:r w:rsidRPr="000C1430">
            <w:rPr>
              <w:b/>
              <w:bCs/>
              <w:lang w:val="tr-TR"/>
            </w:rPr>
            <w:t>1</w:t>
          </w:r>
          <w:r w:rsidRPr="000C1430">
            <w:rPr>
              <w:b/>
              <w:bCs/>
            </w:rPr>
            <w:fldChar w:fldCharType="end"/>
          </w:r>
          <w:r w:rsidRPr="000C1430">
            <w:rPr>
              <w:b/>
              <w:bCs/>
              <w:lang w:val="tr-TR"/>
            </w:rPr>
            <w:t xml:space="preserve"> / </w:t>
          </w:r>
          <w:r w:rsidRPr="000C1430">
            <w:rPr>
              <w:b/>
              <w:bCs/>
            </w:rPr>
            <w:fldChar w:fldCharType="begin"/>
          </w:r>
          <w:r w:rsidRPr="000C1430">
            <w:rPr>
              <w:b/>
              <w:bCs/>
            </w:rPr>
            <w:instrText>NUMPAGES  \* Arabic  \* MERGEFORMAT</w:instrText>
          </w:r>
          <w:r w:rsidRPr="000C1430">
            <w:rPr>
              <w:b/>
              <w:bCs/>
            </w:rPr>
            <w:fldChar w:fldCharType="separate"/>
          </w:r>
          <w:r w:rsidRPr="000C1430">
            <w:rPr>
              <w:b/>
              <w:bCs/>
              <w:lang w:val="tr-TR"/>
            </w:rPr>
            <w:t>2</w:t>
          </w:r>
          <w:r w:rsidRPr="000C1430">
            <w:rPr>
              <w:b/>
              <w:bCs/>
            </w:rPr>
            <w:fldChar w:fldCharType="end"/>
          </w:r>
        </w:p>
      </w:tc>
    </w:tr>
  </w:tbl>
  <w:p w14:paraId="1EE9F412" w14:textId="77777777" w:rsidR="001D308B" w:rsidRDefault="001D308B">
    <w:pPr>
      <w:tabs>
        <w:tab w:val="center" w:pos="4536"/>
        <w:tab w:val="right" w:pos="9072"/>
      </w:tabs>
      <w:spacing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9E2A43" w14:textId="77777777" w:rsidR="000C1430" w:rsidRDefault="000C1430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08B"/>
    <w:rsid w:val="000C1430"/>
    <w:rsid w:val="001D308B"/>
    <w:rsid w:val="003B41DB"/>
    <w:rsid w:val="005E1F7A"/>
    <w:rsid w:val="00736AC8"/>
    <w:rsid w:val="00E43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F14C633"/>
  <w15:docId w15:val="{3E634300-90E5-460D-A204-BB5D11EA7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tr" w:eastAsia="tr-TR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Balk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Altyaz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table" w:customStyle="1" w:styleId="a">
    <w:basedOn w:val="TableNormal"/>
    <w:tblPr>
      <w:tblStyleRowBandSize w:val="1"/>
      <w:tblStyleColBandSize w:val="1"/>
      <w:tblCellMar>
        <w:top w:w="50" w:type="dxa"/>
        <w:left w:w="50" w:type="dxa"/>
        <w:bottom w:w="50" w:type="dxa"/>
        <w:right w:w="5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0C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1430"/>
  </w:style>
  <w:style w:type="paragraph" w:styleId="AltBilgi">
    <w:name w:val="footer"/>
    <w:basedOn w:val="Normal"/>
    <w:link w:val="AltBilgiChar"/>
    <w:uiPriority w:val="99"/>
    <w:unhideWhenUsed/>
    <w:rsid w:val="000C14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14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ONjp7aZMZxlUCKPf6dtht5/zhw==">CgMxLjA4AHIhMWYtNVNVcW9TWTV3UEVNU2loVERITUdPLUpGUnhEZkVJ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</Words>
  <Characters>507</Characters>
  <Application>Microsoft Office Word</Application>
  <DocSecurity>0</DocSecurity>
  <Lines>4</Lines>
  <Paragraphs>1</Paragraphs>
  <ScaleCrop>false</ScaleCrop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Selin Tozoglu</cp:lastModifiedBy>
  <cp:revision>3</cp:revision>
  <dcterms:created xsi:type="dcterms:W3CDTF">2026-08-31T13:15:00Z</dcterms:created>
  <dcterms:modified xsi:type="dcterms:W3CDTF">2026-08-31T13:17:00Z</dcterms:modified>
</cp:coreProperties>
</file>