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C6FB1" w14:textId="77777777" w:rsidR="00F8782D" w:rsidRDefault="00000000">
      <w:pPr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br/>
        <w:t>DERS İNTİBAK FORMU</w:t>
      </w:r>
    </w:p>
    <w:p w14:paraId="1545D83B" w14:textId="77777777" w:rsidR="00F8782D" w:rsidRDefault="00000000">
      <w:pPr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............................................... FAKÜLTESİ/MYO/ENSTİTÜ</w:t>
      </w:r>
      <w:r>
        <w:rPr>
          <w:rFonts w:ascii="Calibri" w:eastAsia="Calibri" w:hAnsi="Calibri" w:cs="Calibri"/>
          <w:b/>
          <w:bCs/>
        </w:rPr>
        <w:br/>
        <w:t>............................................... BÖLÜM/PROGRAMI/ABD</w:t>
      </w:r>
      <w:r>
        <w:rPr>
          <w:rFonts w:ascii="Calibri" w:eastAsia="Calibri" w:hAnsi="Calibri" w:cs="Calibri"/>
          <w:b/>
          <w:bCs/>
        </w:rPr>
        <w:br/>
        <w:t>.................... YARIYIL DERSLERİ</w:t>
      </w:r>
    </w:p>
    <w:tbl>
      <w:tblPr>
        <w:tblStyle w:val="a"/>
        <w:tblW w:w="1398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7"/>
        <w:gridCol w:w="599"/>
        <w:gridCol w:w="495"/>
        <w:gridCol w:w="836"/>
        <w:gridCol w:w="831"/>
        <w:gridCol w:w="509"/>
        <w:gridCol w:w="904"/>
        <w:gridCol w:w="599"/>
        <w:gridCol w:w="495"/>
        <w:gridCol w:w="836"/>
        <w:gridCol w:w="920"/>
        <w:gridCol w:w="565"/>
        <w:gridCol w:w="2269"/>
        <w:gridCol w:w="3223"/>
      </w:tblGrid>
      <w:tr w:rsidR="00F8782D" w14:paraId="2FE64AC3" w14:textId="77777777">
        <w:trPr>
          <w:tblHeader/>
        </w:trPr>
        <w:tc>
          <w:tcPr>
            <w:tcW w:w="417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851DE2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Dersin Mevcut Durumu</w:t>
            </w:r>
          </w:p>
        </w:tc>
        <w:tc>
          <w:tcPr>
            <w:tcW w:w="431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D847C3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Yapılan Değişiklik</w:t>
            </w:r>
          </w:p>
        </w:tc>
        <w:tc>
          <w:tcPr>
            <w:tcW w:w="22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45C374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Yapılan Değişiklik</w:t>
            </w:r>
          </w:p>
        </w:tc>
        <w:tc>
          <w:tcPr>
            <w:tcW w:w="32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681B26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İntibak Kararı</w:t>
            </w:r>
          </w:p>
        </w:tc>
      </w:tr>
      <w:tr w:rsidR="00F8782D" w14:paraId="01CC0F97" w14:textId="77777777">
        <w:trPr>
          <w:tblHeader/>
        </w:trPr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CED908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KODU</w:t>
            </w:r>
          </w:p>
        </w:tc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68D89C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ADI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4A7DD5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YY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CA582E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T-U-K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A5A3AA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AKTS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84B17C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Z/S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99BE48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KODU</w:t>
            </w:r>
          </w:p>
        </w:tc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25C100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ADI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69E59B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YY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9A4586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T-U-K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69F3D5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AKTS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BBF729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Z/S</w:t>
            </w:r>
          </w:p>
        </w:tc>
        <w:tc>
          <w:tcPr>
            <w:tcW w:w="22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05D65C" w14:textId="77777777" w:rsidR="00F8782D" w:rsidRDefault="00F878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32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D41A5" w14:textId="77777777" w:rsidR="00F8782D" w:rsidRDefault="00F878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F8782D" w14:paraId="649116DA" w14:textId="77777777"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7ED39F" w14:textId="77777777" w:rsidR="00F8782D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894457" w14:textId="77777777" w:rsidR="00F8782D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0FBCAD" w14:textId="77777777" w:rsidR="00F8782D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C605F4" w14:textId="77777777" w:rsidR="00F8782D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DF1198" w14:textId="77777777" w:rsidR="00F8782D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B2D7A6" w14:textId="77777777" w:rsidR="00F8782D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7D692" w14:textId="77777777" w:rsidR="00F8782D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BF5BA7" w14:textId="77777777" w:rsidR="00F8782D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2C13D9" w14:textId="77777777" w:rsidR="00F8782D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02412E" w14:textId="77777777" w:rsidR="00F8782D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8B30EA" w14:textId="77777777" w:rsidR="00F8782D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06B7C" w14:textId="77777777" w:rsidR="00F8782D" w:rsidRDefault="00F8782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882BCB" w14:textId="77777777" w:rsidR="00F8782D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3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04E9FA" w14:textId="77777777" w:rsidR="00F8782D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</w:tbl>
    <w:p w14:paraId="2D268CED" w14:textId="77777777" w:rsidR="00F8782D" w:rsidRDefault="00000000">
      <w:pPr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(Her akademik dönemde yapılan değişiklikler için ayrı ayrı intibak tablosu hazırlanacaktır)</w:t>
      </w:r>
    </w:p>
    <w:p w14:paraId="3AF930DF" w14:textId="77777777" w:rsidR="00F8782D" w:rsidRDefault="00F8782D">
      <w:pPr>
        <w:rPr>
          <w:rFonts w:ascii="Calibri" w:eastAsia="Calibri" w:hAnsi="Calibri" w:cs="Calibri"/>
        </w:rPr>
      </w:pPr>
    </w:p>
    <w:p w14:paraId="04D4AD83" w14:textId="77777777" w:rsidR="00F8782D" w:rsidRDefault="00F8782D">
      <w:pPr>
        <w:jc w:val="center"/>
        <w:rPr>
          <w:rFonts w:ascii="Calibri" w:eastAsia="Calibri" w:hAnsi="Calibri" w:cs="Calibri"/>
          <w:b/>
          <w:bCs/>
        </w:rPr>
      </w:pPr>
    </w:p>
    <w:p w14:paraId="6E112D8A" w14:textId="77777777" w:rsidR="00F8782D" w:rsidRDefault="00F8782D">
      <w:pPr>
        <w:jc w:val="center"/>
        <w:rPr>
          <w:rFonts w:ascii="Calibri" w:eastAsia="Calibri" w:hAnsi="Calibri" w:cs="Calibri"/>
          <w:b/>
          <w:bCs/>
        </w:rPr>
      </w:pPr>
    </w:p>
    <w:p w14:paraId="240CF4C1" w14:textId="77777777" w:rsidR="00F8782D" w:rsidRDefault="00F8782D">
      <w:pPr>
        <w:jc w:val="center"/>
        <w:rPr>
          <w:rFonts w:ascii="Calibri" w:eastAsia="Calibri" w:hAnsi="Calibri" w:cs="Calibri"/>
          <w:b/>
          <w:bCs/>
        </w:rPr>
      </w:pPr>
    </w:p>
    <w:p w14:paraId="20166010" w14:textId="77777777" w:rsidR="00F8782D" w:rsidRDefault="00F8782D">
      <w:pPr>
        <w:jc w:val="center"/>
        <w:rPr>
          <w:rFonts w:ascii="Calibri" w:eastAsia="Calibri" w:hAnsi="Calibri" w:cs="Calibri"/>
          <w:b/>
          <w:bCs/>
        </w:rPr>
      </w:pPr>
    </w:p>
    <w:p w14:paraId="15701863" w14:textId="77777777" w:rsidR="00F8782D" w:rsidRDefault="00F8782D">
      <w:pPr>
        <w:jc w:val="center"/>
        <w:rPr>
          <w:rFonts w:ascii="Calibri" w:eastAsia="Calibri" w:hAnsi="Calibri" w:cs="Calibri"/>
          <w:b/>
          <w:bCs/>
        </w:rPr>
      </w:pPr>
    </w:p>
    <w:p w14:paraId="086447E3" w14:textId="77777777" w:rsidR="00F8782D" w:rsidRDefault="00F8782D">
      <w:pPr>
        <w:jc w:val="center"/>
        <w:rPr>
          <w:rFonts w:ascii="Calibri" w:eastAsia="Calibri" w:hAnsi="Calibri" w:cs="Calibri"/>
          <w:b/>
          <w:bCs/>
        </w:rPr>
      </w:pPr>
    </w:p>
    <w:p w14:paraId="0A26929B" w14:textId="77777777" w:rsidR="00F8782D" w:rsidRDefault="00F8782D">
      <w:pPr>
        <w:jc w:val="center"/>
        <w:rPr>
          <w:rFonts w:ascii="Calibri" w:eastAsia="Calibri" w:hAnsi="Calibri" w:cs="Calibri"/>
          <w:b/>
          <w:bCs/>
        </w:rPr>
      </w:pPr>
    </w:p>
    <w:p w14:paraId="04D2EE33" w14:textId="77777777" w:rsidR="00F8782D" w:rsidRDefault="00000000">
      <w:pPr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ÖRNEK 1: DERS KALDIRILMASI İNTİBAKI</w:t>
      </w:r>
      <w:r>
        <w:rPr>
          <w:rFonts w:ascii="Calibri" w:eastAsia="Calibri" w:hAnsi="Calibri" w:cs="Calibri"/>
          <w:b/>
          <w:bCs/>
        </w:rPr>
        <w:br/>
        <w:t>............................................... FAKÜLTESİ/MYO/ENSTİTÜ</w:t>
      </w:r>
      <w:r>
        <w:rPr>
          <w:rFonts w:ascii="Calibri" w:eastAsia="Calibri" w:hAnsi="Calibri" w:cs="Calibri"/>
          <w:b/>
          <w:bCs/>
        </w:rPr>
        <w:br/>
        <w:t>............................................... BÖLÜM/PROGRAMI/ABD</w:t>
      </w:r>
      <w:r>
        <w:rPr>
          <w:rFonts w:ascii="Calibri" w:eastAsia="Calibri" w:hAnsi="Calibri" w:cs="Calibri"/>
          <w:b/>
          <w:bCs/>
        </w:rPr>
        <w:br/>
        <w:t>.................... YARIYIL DERSLERİ</w:t>
      </w:r>
    </w:p>
    <w:tbl>
      <w:tblPr>
        <w:tblStyle w:val="a0"/>
        <w:tblW w:w="1398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0"/>
        <w:gridCol w:w="545"/>
        <w:gridCol w:w="389"/>
        <w:gridCol w:w="312"/>
        <w:gridCol w:w="645"/>
        <w:gridCol w:w="401"/>
        <w:gridCol w:w="700"/>
        <w:gridCol w:w="467"/>
        <w:gridCol w:w="389"/>
        <w:gridCol w:w="312"/>
        <w:gridCol w:w="645"/>
        <w:gridCol w:w="1024"/>
        <w:gridCol w:w="7459"/>
      </w:tblGrid>
      <w:tr w:rsidR="00F8782D" w14:paraId="031F8211" w14:textId="77777777">
        <w:trPr>
          <w:tblHeader/>
        </w:trPr>
        <w:tc>
          <w:tcPr>
            <w:tcW w:w="299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08BC3F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Dersin Mevcut Durumu</w:t>
            </w:r>
          </w:p>
        </w:tc>
        <w:tc>
          <w:tcPr>
            <w:tcW w:w="251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2A8CB0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Yapılan Değişiklik</w:t>
            </w:r>
          </w:p>
        </w:tc>
        <w:tc>
          <w:tcPr>
            <w:tcW w:w="10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640092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Yapılan Değişiklik</w:t>
            </w:r>
          </w:p>
        </w:tc>
        <w:tc>
          <w:tcPr>
            <w:tcW w:w="74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76C990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İntibak Kararı</w:t>
            </w:r>
          </w:p>
        </w:tc>
      </w:tr>
      <w:tr w:rsidR="00F8782D" w14:paraId="70CB2C01" w14:textId="77777777">
        <w:trPr>
          <w:tblHeader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CD771A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KODU</w:t>
            </w:r>
          </w:p>
        </w:tc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F11BD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ADI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3862CA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YY</w:t>
            </w:r>
          </w:p>
        </w:tc>
        <w:tc>
          <w:tcPr>
            <w:tcW w:w="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32C523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T-U-K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C19CD0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AKTS</w:t>
            </w:r>
          </w:p>
        </w:tc>
        <w:tc>
          <w:tcPr>
            <w:tcW w:w="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A9D43F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Z/S</w:t>
            </w: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4031F3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KODU</w:t>
            </w:r>
          </w:p>
        </w:tc>
        <w:tc>
          <w:tcPr>
            <w:tcW w:w="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C938E7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ADI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98D90C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YY</w:t>
            </w:r>
          </w:p>
        </w:tc>
        <w:tc>
          <w:tcPr>
            <w:tcW w:w="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CB871E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T-U-K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0B30A3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AKTS</w:t>
            </w:r>
          </w:p>
        </w:tc>
        <w:tc>
          <w:tcPr>
            <w:tcW w:w="102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55B388" w14:textId="77777777" w:rsidR="00F8782D" w:rsidRDefault="00F878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74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54BD5" w14:textId="77777777" w:rsidR="00F8782D" w:rsidRDefault="00F878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F8782D" w14:paraId="7A744C6A" w14:textId="77777777"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64057E" w14:textId="77777777" w:rsidR="00F8782D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[Ders Kodu]</w:t>
            </w:r>
          </w:p>
        </w:tc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33989A" w14:textId="77777777" w:rsidR="00F8782D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[Ders Adı]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722003" w14:textId="77777777" w:rsidR="00F8782D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430BA5" w14:textId="77777777" w:rsidR="00F8782D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0-2-1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22C32F" w14:textId="77777777" w:rsidR="00F8782D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A6C0DB" w14:textId="77777777" w:rsidR="00F8782D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</w:t>
            </w: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418925" w14:textId="77777777" w:rsidR="00F8782D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372662" w14:textId="77777777" w:rsidR="00F8782D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C8648F" w14:textId="77777777" w:rsidR="00F8782D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C6653D" w14:textId="77777777" w:rsidR="00F8782D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26C435" w14:textId="77777777" w:rsidR="00F8782D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41F713" w14:textId="77777777" w:rsidR="00F8782D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Ders Kaldırıldı.</w:t>
            </w:r>
          </w:p>
        </w:tc>
        <w:tc>
          <w:tcPr>
            <w:tcW w:w="7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B07B3A" w14:textId="77777777" w:rsidR="00F8782D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Yerine konan ders var ise:</w:t>
            </w:r>
            <w:r>
              <w:rPr>
                <w:rFonts w:ascii="Calibri" w:eastAsia="Calibri" w:hAnsi="Calibri" w:cs="Calibri"/>
              </w:rPr>
              <w:br/>
              <w:t>"...... AKTS:2" dersinden başarısız olan veya bu dersi hiç almamış olan öğrenciler, kaldırılan dersin yerine konan "......" dersinden sorumludur.</w:t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Calibri" w:eastAsia="Calibri" w:hAnsi="Calibri" w:cs="Calibri"/>
                <w:b/>
                <w:bCs/>
              </w:rPr>
              <w:t>Veya yerine konan ders yok ise:</w:t>
            </w:r>
            <w:r>
              <w:rPr>
                <w:rFonts w:ascii="Calibri" w:eastAsia="Calibri" w:hAnsi="Calibri" w:cs="Calibri"/>
              </w:rPr>
              <w:br/>
              <w:t xml:space="preserve">"...... AKTS:2" dersini daha önce hiç almamış olan öğrenciler, kaldırılan </w:t>
            </w:r>
            <w:r>
              <w:rPr>
                <w:rFonts w:ascii="Calibri" w:eastAsia="Calibri" w:hAnsi="Calibri" w:cs="Calibri"/>
              </w:rPr>
              <w:lastRenderedPageBreak/>
              <w:t>dersin yerine daha önce hiç almamış olduğu alan seçmeli dersinden sorumludur.</w:t>
            </w:r>
          </w:p>
        </w:tc>
      </w:tr>
    </w:tbl>
    <w:p w14:paraId="5AA4715F" w14:textId="77777777" w:rsidR="00F8782D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lastRenderedPageBreak/>
        <w:t>2022-2023 GÜZ DÖNEMİNDEN İTİBAREN UYGULANACAKTIR.</w:t>
      </w:r>
    </w:p>
    <w:p w14:paraId="719E34E2" w14:textId="77777777" w:rsidR="00F8782D" w:rsidRDefault="00000000">
      <w:pPr>
        <w:rPr>
          <w:rFonts w:ascii="Calibri" w:eastAsia="Calibri" w:hAnsi="Calibri" w:cs="Calibri"/>
        </w:rPr>
      </w:pPr>
      <w:r>
        <w:pict w14:anchorId="4CF3712E">
          <v:rect id="_x0000_i1025" style="width:0;height:1.5pt" o:hralign="center" o:hrstd="t" o:hr="t" fillcolor="#a0a0a0" stroked="f"/>
        </w:pict>
      </w:r>
    </w:p>
    <w:p w14:paraId="5D5FA71A" w14:textId="77777777" w:rsidR="00F8782D" w:rsidRDefault="00F8782D">
      <w:pPr>
        <w:jc w:val="center"/>
        <w:rPr>
          <w:rFonts w:ascii="Calibri" w:eastAsia="Calibri" w:hAnsi="Calibri" w:cs="Calibri"/>
          <w:b/>
          <w:bCs/>
        </w:rPr>
      </w:pPr>
    </w:p>
    <w:p w14:paraId="399A8AF4" w14:textId="77777777" w:rsidR="00F8782D" w:rsidRDefault="00F8782D">
      <w:pPr>
        <w:jc w:val="center"/>
        <w:rPr>
          <w:rFonts w:ascii="Calibri" w:eastAsia="Calibri" w:hAnsi="Calibri" w:cs="Calibri"/>
          <w:b/>
          <w:bCs/>
        </w:rPr>
      </w:pPr>
    </w:p>
    <w:p w14:paraId="78D18BCD" w14:textId="77777777" w:rsidR="00F8782D" w:rsidRDefault="00F8782D">
      <w:pPr>
        <w:jc w:val="center"/>
        <w:rPr>
          <w:rFonts w:ascii="Calibri" w:eastAsia="Calibri" w:hAnsi="Calibri" w:cs="Calibri"/>
          <w:b/>
          <w:bCs/>
        </w:rPr>
      </w:pPr>
    </w:p>
    <w:p w14:paraId="19ED3D86" w14:textId="77777777" w:rsidR="00F8782D" w:rsidRDefault="00F8782D">
      <w:pPr>
        <w:jc w:val="center"/>
        <w:rPr>
          <w:rFonts w:ascii="Calibri" w:eastAsia="Calibri" w:hAnsi="Calibri" w:cs="Calibri"/>
          <w:b/>
          <w:bCs/>
        </w:rPr>
      </w:pPr>
    </w:p>
    <w:p w14:paraId="3D5DEF82" w14:textId="77777777" w:rsidR="00F8782D" w:rsidRDefault="00000000">
      <w:pPr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ÖRNEK 2: DÖNEM DEĞİŞİKLİĞİ İNTİBAKI</w:t>
      </w:r>
      <w:r>
        <w:rPr>
          <w:rFonts w:ascii="Calibri" w:eastAsia="Calibri" w:hAnsi="Calibri" w:cs="Calibri"/>
          <w:b/>
          <w:bCs/>
        </w:rPr>
        <w:br/>
        <w:t>............................................... FAKÜLTESİ/MYO/ENSTİTÜ</w:t>
      </w:r>
      <w:r>
        <w:rPr>
          <w:rFonts w:ascii="Calibri" w:eastAsia="Calibri" w:hAnsi="Calibri" w:cs="Calibri"/>
          <w:b/>
          <w:bCs/>
        </w:rPr>
        <w:br/>
      </w:r>
      <w:r>
        <w:rPr>
          <w:rFonts w:ascii="Calibri" w:eastAsia="Calibri" w:hAnsi="Calibri" w:cs="Calibri"/>
          <w:b/>
          <w:bCs/>
        </w:rPr>
        <w:lastRenderedPageBreak/>
        <w:t>............................................... BÖLÜM/PROGRAMI/ABD</w:t>
      </w:r>
      <w:r>
        <w:rPr>
          <w:rFonts w:ascii="Calibri" w:eastAsia="Calibri" w:hAnsi="Calibri" w:cs="Calibri"/>
          <w:b/>
          <w:bCs/>
        </w:rPr>
        <w:br/>
        <w:t>.................... YARIYIL DERSLERİ</w:t>
      </w:r>
    </w:p>
    <w:tbl>
      <w:tblPr>
        <w:tblStyle w:val="a1"/>
        <w:tblW w:w="1398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96"/>
        <w:gridCol w:w="668"/>
        <w:gridCol w:w="389"/>
        <w:gridCol w:w="377"/>
        <w:gridCol w:w="645"/>
        <w:gridCol w:w="401"/>
        <w:gridCol w:w="797"/>
        <w:gridCol w:w="668"/>
        <w:gridCol w:w="389"/>
        <w:gridCol w:w="377"/>
        <w:gridCol w:w="645"/>
        <w:gridCol w:w="1270"/>
        <w:gridCol w:w="6566"/>
      </w:tblGrid>
      <w:tr w:rsidR="00F8782D" w14:paraId="02D3D719" w14:textId="77777777">
        <w:trPr>
          <w:tblHeader/>
        </w:trPr>
        <w:tc>
          <w:tcPr>
            <w:tcW w:w="327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BA200C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Dersin Mevcut Durumu</w:t>
            </w:r>
          </w:p>
        </w:tc>
        <w:tc>
          <w:tcPr>
            <w:tcW w:w="28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6C53B0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Yapılan Değişiklik</w:t>
            </w:r>
          </w:p>
        </w:tc>
        <w:tc>
          <w:tcPr>
            <w:tcW w:w="12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D34CEC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Yapılan Değişiklik</w:t>
            </w:r>
          </w:p>
        </w:tc>
        <w:tc>
          <w:tcPr>
            <w:tcW w:w="6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3AC63C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İntibak Kararı</w:t>
            </w:r>
          </w:p>
        </w:tc>
      </w:tr>
      <w:tr w:rsidR="00F8782D" w14:paraId="634D5FCB" w14:textId="77777777">
        <w:trPr>
          <w:tblHeader/>
        </w:trPr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EF91C2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KODU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77161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ADI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858608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YY</w:t>
            </w: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73BB0B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T-U-K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DB828A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AKTS</w:t>
            </w:r>
          </w:p>
        </w:tc>
        <w:tc>
          <w:tcPr>
            <w:tcW w:w="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2BD78E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Z/S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F919E3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KODU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62CEE4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ADI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A7C7DD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YY</w:t>
            </w: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AB2441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T-U-K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9AA995" w14:textId="77777777" w:rsidR="00F8782D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AKTS</w:t>
            </w:r>
          </w:p>
        </w:tc>
        <w:tc>
          <w:tcPr>
            <w:tcW w:w="12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68760B" w14:textId="77777777" w:rsidR="00F8782D" w:rsidRDefault="00F878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6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8577AF" w14:textId="77777777" w:rsidR="00F8782D" w:rsidRDefault="00F878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F8782D" w14:paraId="74B24C61" w14:textId="77777777"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60EC2D" w14:textId="77777777" w:rsidR="00F8782D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[Ders Kodu]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5156BB" w14:textId="77777777" w:rsidR="00F8782D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[Ders Adı]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7942B6" w14:textId="77777777" w:rsidR="00F8782D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0126D8" w14:textId="77777777" w:rsidR="00F8782D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0-2-1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3C076E" w14:textId="77777777" w:rsidR="00F8782D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F5F46E" w14:textId="77777777" w:rsidR="00F8782D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AF0844" w14:textId="77777777" w:rsidR="00F8782D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[Ders Kodu]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DCC62F" w14:textId="77777777" w:rsidR="00F8782D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[Ders Adı]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ABDCBA" w14:textId="77777777" w:rsidR="00F8782D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3FBBBD" w14:textId="77777777" w:rsidR="00F8782D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3-2-4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121847" w14:textId="77777777" w:rsidR="00F8782D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3A34BB" w14:textId="77777777" w:rsidR="00F8782D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Dönem Değişikliği</w:t>
            </w:r>
          </w:p>
        </w:tc>
        <w:tc>
          <w:tcPr>
            <w:tcW w:w="6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05DB13" w14:textId="77777777" w:rsidR="00F8782D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"...... AKTS:2" dersinin dönemi 5. dönemden 6. döneme alınmıştır.</w:t>
            </w:r>
            <w:r>
              <w:rPr>
                <w:rFonts w:ascii="Calibri" w:eastAsia="Calibri" w:hAnsi="Calibri" w:cs="Calibri"/>
              </w:rPr>
              <w:br/>
              <w:t>"...... AKTS:2" dersinden başarısız olan veya hiç almayan öğrenciler, "...... AKTS:5" dersini almak zorundadırlar.</w:t>
            </w:r>
          </w:p>
        </w:tc>
      </w:tr>
    </w:tbl>
    <w:p w14:paraId="77291554" w14:textId="77777777" w:rsidR="00F8782D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2022-2023 GÜZ DÖNEMİNDEN İTİBAREN UYGULANACAKTIR.</w:t>
      </w:r>
    </w:p>
    <w:p w14:paraId="7E242D86" w14:textId="77777777" w:rsidR="00F8782D" w:rsidRDefault="00F8782D">
      <w:pPr>
        <w:rPr>
          <w:rFonts w:ascii="Calibri" w:eastAsia="Calibri" w:hAnsi="Calibri" w:cs="Calibri"/>
        </w:rPr>
      </w:pPr>
    </w:p>
    <w:sectPr w:rsidR="00F878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E9C6C" w14:textId="77777777" w:rsidR="0063773F" w:rsidRDefault="0063773F">
      <w:pPr>
        <w:spacing w:after="0" w:line="240" w:lineRule="auto"/>
      </w:pPr>
      <w:r>
        <w:separator/>
      </w:r>
    </w:p>
  </w:endnote>
  <w:endnote w:type="continuationSeparator" w:id="0">
    <w:p w14:paraId="73EF7D29" w14:textId="77777777" w:rsidR="0063773F" w:rsidRDefault="006377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CBA21C0F-079A-49F2-864A-8E8C530C0BC0}"/>
    <w:embedBold r:id="rId2" w:fontKey="{FC08324E-CC5E-4E52-B514-56835E5B3D6A}"/>
    <w:embedItalic r:id="rId3" w:fontKey="{0A98E00D-E5BD-48EC-A4B7-37B93340B791}"/>
    <w:embedBoldItalic r:id="rId4" w:fontKey="{3B47432F-D17C-459B-8A33-AF65B1353FE3}"/>
  </w:font>
  <w:font w:name="Play">
    <w:charset w:val="00"/>
    <w:family w:val="auto"/>
    <w:pitch w:val="default"/>
    <w:embedRegular r:id="rId5" w:fontKey="{7DA6D13C-9625-42A6-AFE7-5FD2FA6C9F64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6" w:fontKey="{E45CE4AA-DE06-4E73-A26B-A039C4755835}"/>
    <w:embedBold r:id="rId7" w:fontKey="{38433D3D-234C-438B-A018-F71DA1F5C1C4}"/>
    <w:embedItalic r:id="rId8" w:fontKey="{65FC4515-998F-44AE-B016-5D0DDF65845C}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9" w:fontKey="{1FEE0179-3BD6-436F-A745-594036C6080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689A1" w14:textId="77777777" w:rsidR="00216AA5" w:rsidRDefault="00216AA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2495" w:type="dxa"/>
      <w:tblInd w:w="9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4334"/>
      <w:gridCol w:w="4486"/>
      <w:gridCol w:w="3675"/>
    </w:tblGrid>
    <w:tr w:rsidR="00216AA5" w14:paraId="62EF214E" w14:textId="77777777" w:rsidTr="008A6DC8">
      <w:trPr>
        <w:trHeight w:val="20"/>
      </w:trPr>
      <w:tc>
        <w:tcPr>
          <w:tcW w:w="4334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31FDDBD2" w14:textId="77777777" w:rsidR="00216AA5" w:rsidRDefault="00216AA5" w:rsidP="00216AA5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Hazırlayan</w:t>
          </w:r>
        </w:p>
      </w:tc>
      <w:tc>
        <w:tcPr>
          <w:tcW w:w="4486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72E6DE21" w14:textId="77777777" w:rsidR="00216AA5" w:rsidRDefault="00216AA5" w:rsidP="00216AA5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Sistem Onayı</w:t>
          </w:r>
        </w:p>
      </w:tc>
      <w:tc>
        <w:tcPr>
          <w:tcW w:w="3675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1DE485D6" w14:textId="77777777" w:rsidR="00216AA5" w:rsidRDefault="00216AA5" w:rsidP="00216AA5">
          <w:pPr>
            <w:tabs>
              <w:tab w:val="center" w:pos="4536"/>
              <w:tab w:val="right" w:pos="9072"/>
            </w:tabs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 xml:space="preserve">                      Yürürlük Onayı   </w:t>
          </w:r>
        </w:p>
      </w:tc>
    </w:tr>
    <w:tr w:rsidR="00216AA5" w14:paraId="0F727D08" w14:textId="77777777" w:rsidTr="008A6DC8">
      <w:trPr>
        <w:trHeight w:val="51"/>
      </w:trPr>
      <w:tc>
        <w:tcPr>
          <w:tcW w:w="4334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0ADDA0E1" w14:textId="77777777" w:rsidR="00216AA5" w:rsidRDefault="00216AA5" w:rsidP="00216AA5">
          <w:pPr>
            <w:tabs>
              <w:tab w:val="center" w:pos="4536"/>
              <w:tab w:val="right" w:pos="9072"/>
            </w:tabs>
            <w:jc w:val="center"/>
          </w:pPr>
          <w:r>
            <w:t>Dr. Yeliz SAYGIN</w:t>
          </w:r>
        </w:p>
      </w:tc>
      <w:tc>
        <w:tcPr>
          <w:tcW w:w="4486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73718EA8" w14:textId="77777777" w:rsidR="00216AA5" w:rsidRDefault="00216AA5" w:rsidP="00216AA5">
          <w:pPr>
            <w:tabs>
              <w:tab w:val="center" w:pos="4536"/>
              <w:tab w:val="right" w:pos="9072"/>
            </w:tabs>
            <w:jc w:val="center"/>
          </w:pPr>
          <w:r>
            <w:t>Selin TOZOĞLU</w:t>
          </w:r>
        </w:p>
      </w:tc>
      <w:tc>
        <w:tcPr>
          <w:tcW w:w="3675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667AC8B4" w14:textId="77777777" w:rsidR="00216AA5" w:rsidRDefault="00216AA5" w:rsidP="00216AA5">
          <w:pPr>
            <w:tabs>
              <w:tab w:val="center" w:pos="4536"/>
              <w:tab w:val="right" w:pos="9072"/>
            </w:tabs>
            <w:jc w:val="center"/>
          </w:pPr>
          <w:r w:rsidRPr="00F3361E">
            <w:t>Öğr. Gör. Cankat ÖZLÜ</w:t>
          </w:r>
        </w:p>
      </w:tc>
    </w:tr>
  </w:tbl>
  <w:p w14:paraId="4196F8B6" w14:textId="77777777" w:rsidR="00216AA5" w:rsidRDefault="00216AA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CC6B5" w14:textId="77777777" w:rsidR="00216AA5" w:rsidRDefault="00216AA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43AAF" w14:textId="77777777" w:rsidR="0063773F" w:rsidRDefault="0063773F">
      <w:pPr>
        <w:spacing w:after="0" w:line="240" w:lineRule="auto"/>
      </w:pPr>
      <w:r>
        <w:separator/>
      </w:r>
    </w:p>
  </w:footnote>
  <w:footnote w:type="continuationSeparator" w:id="0">
    <w:p w14:paraId="3641E8F3" w14:textId="77777777" w:rsidR="0063773F" w:rsidRDefault="006377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0873D" w14:textId="77777777" w:rsidR="00216AA5" w:rsidRDefault="00216AA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7FB47" w14:textId="77777777" w:rsidR="00F8782D" w:rsidRDefault="00F8782D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</w:rPr>
    </w:pPr>
  </w:p>
  <w:tbl>
    <w:tblPr>
      <w:tblStyle w:val="a2"/>
      <w:tblW w:w="15877" w:type="dxa"/>
      <w:tblInd w:w="-856" w:type="dxa"/>
      <w:tblLayout w:type="fixed"/>
      <w:tblLook w:val="0400" w:firstRow="0" w:lastRow="0" w:firstColumn="0" w:lastColumn="0" w:noHBand="0" w:noVBand="1"/>
    </w:tblPr>
    <w:tblGrid>
      <w:gridCol w:w="2269"/>
      <w:gridCol w:w="9072"/>
      <w:gridCol w:w="1984"/>
      <w:gridCol w:w="2552"/>
    </w:tblGrid>
    <w:tr w:rsidR="00F8782D" w14:paraId="0D96CB63" w14:textId="77777777">
      <w:trPr>
        <w:trHeight w:val="276"/>
      </w:trPr>
      <w:tc>
        <w:tcPr>
          <w:tcW w:w="2269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095FADFC" w14:textId="77777777" w:rsidR="00F8782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color w:val="000000"/>
            </w:rPr>
            <w:t xml:space="preserve">       </w:t>
          </w:r>
          <w:r>
            <w:rPr>
              <w:noProof/>
              <w:color w:val="000000"/>
            </w:rPr>
            <w:drawing>
              <wp:inline distT="0" distB="0" distL="0" distR="0" wp14:anchorId="5311A3D0" wp14:editId="66C65041">
                <wp:extent cx="831850" cy="812800"/>
                <wp:effectExtent l="0" t="0" r="0" b="0"/>
                <wp:docPr id="1" name="image1.png" descr="logo, yazı tipi, simge, sembol, metin içeren bir resim&#10;&#10;Yapay zeka tarafından oluşturulmuş içerik yanlış olabilir.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logo, yazı tipi, simge, sembol, metin içeren bir resim&#10;&#10;Yapay zeka tarafından oluşturulmuş içerik yanlış olabilir.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1850" cy="8128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36A25DB3" w14:textId="77777777" w:rsidR="00F8782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b/>
              <w:bCs/>
              <w:i/>
              <w:iCs/>
              <w:color w:val="000000"/>
            </w:rPr>
          </w:pPr>
          <w:r>
            <w:rPr>
              <w:b/>
              <w:bCs/>
              <w:i/>
              <w:iCs/>
              <w:color w:val="000000"/>
            </w:rPr>
            <w:t>Eğitim, Ölçme Değerlendirme ve Bologna Komisyonu</w:t>
          </w:r>
        </w:p>
        <w:p w14:paraId="0DF16041" w14:textId="77777777" w:rsidR="00F8782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color w:val="000000"/>
            </w:rPr>
          </w:pPr>
          <w:r>
            <w:rPr>
              <w:b/>
              <w:bCs/>
              <w:i/>
              <w:iCs/>
              <w:color w:val="000000"/>
            </w:rPr>
            <w:t>DERS İNTİBAK FORMU</w:t>
          </w: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00064CAC" w14:textId="77777777" w:rsidR="00F8782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color w:val="000000"/>
            </w:rPr>
            <w:t>Doküman No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0CB818A9" w14:textId="1C5F84EC" w:rsidR="00F8782D" w:rsidRPr="00216AA5" w:rsidRDefault="00216AA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b/>
              <w:bCs/>
              <w:color w:val="000000"/>
            </w:rPr>
          </w:pPr>
          <w:r w:rsidRPr="00216AA5">
            <w:rPr>
              <w:b/>
              <w:bCs/>
              <w:color w:val="000000"/>
            </w:rPr>
            <w:t>FR-ORTK-0171</w:t>
          </w:r>
        </w:p>
      </w:tc>
    </w:tr>
    <w:tr w:rsidR="00F8782D" w14:paraId="745AAA99" w14:textId="77777777">
      <w:trPr>
        <w:trHeight w:val="276"/>
      </w:trPr>
      <w:tc>
        <w:tcPr>
          <w:tcW w:w="226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6D055ABD" w14:textId="77777777" w:rsidR="00F8782D" w:rsidRDefault="00F878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907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01770124" w14:textId="77777777" w:rsidR="00F8782D" w:rsidRDefault="00F878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4D736286" w14:textId="77777777" w:rsidR="00F8782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color w:val="000000"/>
            </w:rPr>
            <w:t>İlk Yayın Tarihi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5E977B1B" w14:textId="297FF39C" w:rsidR="00F8782D" w:rsidRPr="00216AA5" w:rsidRDefault="00216AA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b/>
              <w:bCs/>
              <w:color w:val="000000"/>
            </w:rPr>
          </w:pPr>
          <w:r w:rsidRPr="00216AA5">
            <w:rPr>
              <w:b/>
              <w:bCs/>
              <w:color w:val="000000"/>
            </w:rPr>
            <w:t>15.08.2026</w:t>
          </w:r>
        </w:p>
      </w:tc>
    </w:tr>
    <w:tr w:rsidR="00F8782D" w14:paraId="29921E4B" w14:textId="77777777">
      <w:trPr>
        <w:trHeight w:val="276"/>
      </w:trPr>
      <w:tc>
        <w:tcPr>
          <w:tcW w:w="226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554FB015" w14:textId="77777777" w:rsidR="00F8782D" w:rsidRDefault="00F878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907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6D23033F" w14:textId="77777777" w:rsidR="00F8782D" w:rsidRDefault="00F878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73407E1F" w14:textId="77777777" w:rsidR="00F8782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color w:val="000000"/>
            </w:rPr>
            <w:t>Revizyon Tarihi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0C335D62" w14:textId="77777777" w:rsidR="00F8782D" w:rsidRPr="00216AA5" w:rsidRDefault="00F878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b/>
              <w:bCs/>
              <w:color w:val="000000"/>
            </w:rPr>
          </w:pPr>
        </w:p>
      </w:tc>
    </w:tr>
    <w:tr w:rsidR="00F8782D" w14:paraId="32255CBD" w14:textId="77777777">
      <w:trPr>
        <w:trHeight w:val="276"/>
      </w:trPr>
      <w:tc>
        <w:tcPr>
          <w:tcW w:w="226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65A0E4BB" w14:textId="77777777" w:rsidR="00F8782D" w:rsidRDefault="00F878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907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6873D0B1" w14:textId="77777777" w:rsidR="00F8782D" w:rsidRDefault="00F878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3E1A12AF" w14:textId="77777777" w:rsidR="00F8782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color w:val="000000"/>
            </w:rPr>
            <w:t>Revizyon No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094B8B22" w14:textId="77777777" w:rsidR="00F8782D" w:rsidRPr="00216AA5" w:rsidRDefault="00F878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b/>
              <w:bCs/>
              <w:color w:val="000000"/>
            </w:rPr>
          </w:pPr>
        </w:p>
      </w:tc>
    </w:tr>
    <w:tr w:rsidR="00F8782D" w14:paraId="746661E8" w14:textId="77777777">
      <w:trPr>
        <w:trHeight w:val="276"/>
      </w:trPr>
      <w:tc>
        <w:tcPr>
          <w:tcW w:w="226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5E6379C7" w14:textId="77777777" w:rsidR="00F8782D" w:rsidRDefault="00F878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907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2943AD32" w14:textId="77777777" w:rsidR="00F8782D" w:rsidRDefault="00F878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</w:rPr>
          </w:pP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24583234" w14:textId="77777777" w:rsidR="00F8782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color w:val="000000"/>
            </w:rPr>
          </w:pPr>
          <w:r>
            <w:rPr>
              <w:color w:val="000000"/>
            </w:rPr>
            <w:t>Sayfa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668AC2F7" w14:textId="0BE3866B" w:rsidR="00F8782D" w:rsidRPr="00216AA5" w:rsidRDefault="00216AA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b/>
              <w:bCs/>
              <w:color w:val="000000"/>
            </w:rPr>
          </w:pPr>
          <w:r w:rsidRPr="00216AA5">
            <w:rPr>
              <w:b/>
              <w:bCs/>
              <w:color w:val="000000"/>
              <w:lang w:val="tr-TR"/>
            </w:rPr>
            <w:t xml:space="preserve">Sayfa </w:t>
          </w:r>
          <w:r w:rsidRPr="00216AA5">
            <w:rPr>
              <w:b/>
              <w:bCs/>
              <w:color w:val="000000"/>
            </w:rPr>
            <w:fldChar w:fldCharType="begin"/>
          </w:r>
          <w:r w:rsidRPr="00216AA5">
            <w:rPr>
              <w:b/>
              <w:bCs/>
              <w:color w:val="000000"/>
            </w:rPr>
            <w:instrText>PAGE  \* Arabic  \* MERGEFORMAT</w:instrText>
          </w:r>
          <w:r w:rsidRPr="00216AA5">
            <w:rPr>
              <w:b/>
              <w:bCs/>
              <w:color w:val="000000"/>
            </w:rPr>
            <w:fldChar w:fldCharType="separate"/>
          </w:r>
          <w:r w:rsidRPr="00216AA5">
            <w:rPr>
              <w:b/>
              <w:bCs/>
              <w:color w:val="000000"/>
              <w:lang w:val="tr-TR"/>
            </w:rPr>
            <w:t>1</w:t>
          </w:r>
          <w:r w:rsidRPr="00216AA5">
            <w:rPr>
              <w:b/>
              <w:bCs/>
              <w:color w:val="000000"/>
            </w:rPr>
            <w:fldChar w:fldCharType="end"/>
          </w:r>
          <w:r w:rsidRPr="00216AA5">
            <w:rPr>
              <w:b/>
              <w:bCs/>
              <w:color w:val="000000"/>
              <w:lang w:val="tr-TR"/>
            </w:rPr>
            <w:t xml:space="preserve"> / </w:t>
          </w:r>
          <w:r w:rsidRPr="00216AA5">
            <w:rPr>
              <w:b/>
              <w:bCs/>
              <w:color w:val="000000"/>
            </w:rPr>
            <w:fldChar w:fldCharType="begin"/>
          </w:r>
          <w:r w:rsidRPr="00216AA5">
            <w:rPr>
              <w:b/>
              <w:bCs/>
              <w:color w:val="000000"/>
            </w:rPr>
            <w:instrText>NUMPAGES  \* Arabic  \* MERGEFORMAT</w:instrText>
          </w:r>
          <w:r w:rsidRPr="00216AA5">
            <w:rPr>
              <w:b/>
              <w:bCs/>
              <w:color w:val="000000"/>
            </w:rPr>
            <w:fldChar w:fldCharType="separate"/>
          </w:r>
          <w:r w:rsidRPr="00216AA5">
            <w:rPr>
              <w:b/>
              <w:bCs/>
              <w:color w:val="000000"/>
              <w:lang w:val="tr-TR"/>
            </w:rPr>
            <w:t>2</w:t>
          </w:r>
          <w:r w:rsidRPr="00216AA5">
            <w:rPr>
              <w:b/>
              <w:bCs/>
              <w:color w:val="000000"/>
            </w:rPr>
            <w:fldChar w:fldCharType="end"/>
          </w:r>
        </w:p>
      </w:tc>
    </w:tr>
  </w:tbl>
  <w:p w14:paraId="16C6FBDE" w14:textId="77777777" w:rsidR="00F8782D" w:rsidRDefault="00F8782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A50DD" w14:textId="77777777" w:rsidR="00216AA5" w:rsidRDefault="00216AA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82D"/>
    <w:rsid w:val="00216AA5"/>
    <w:rsid w:val="005E1F7A"/>
    <w:rsid w:val="0063773F"/>
    <w:rsid w:val="00F87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80093"/>
  <w15:docId w15:val="{3E634300-90E5-460D-A204-BB5D11EA7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tr" w:eastAsia="tr-T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Altyaz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50" w:type="dxa"/>
        <w:left w:w="50" w:type="dxa"/>
        <w:bottom w:w="50" w:type="dxa"/>
        <w:right w:w="5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0" w:type="dxa"/>
        <w:left w:w="50" w:type="dxa"/>
        <w:bottom w:w="50" w:type="dxa"/>
        <w:right w:w="5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50" w:type="dxa"/>
        <w:left w:w="50" w:type="dxa"/>
        <w:bottom w:w="50" w:type="dxa"/>
        <w:right w:w="5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216A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16AA5"/>
  </w:style>
  <w:style w:type="paragraph" w:styleId="AltBilgi">
    <w:name w:val="footer"/>
    <w:basedOn w:val="Normal"/>
    <w:link w:val="AltBilgiChar"/>
    <w:uiPriority w:val="99"/>
    <w:unhideWhenUsed/>
    <w:rsid w:val="00216A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16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yj1+O9ampR7xNwdF3aWadXmcXA==">CgMxLjA4AHIhMUl2QkVnMmNjeDh6WmRaNk9IRXJZRm4tS0tRc2dUUjVn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287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Selin Tozoglu</cp:lastModifiedBy>
  <cp:revision>2</cp:revision>
  <dcterms:created xsi:type="dcterms:W3CDTF">2026-08-31T13:20:00Z</dcterms:created>
  <dcterms:modified xsi:type="dcterms:W3CDTF">2026-08-31T13:20:00Z</dcterms:modified>
</cp:coreProperties>
</file>