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1797E" w14:textId="77777777" w:rsidR="001A792E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FAKÜLTE/MYO/ENSTİTÜ: ...................................................</w:t>
      </w:r>
      <w:r>
        <w:rPr>
          <w:rFonts w:ascii="Calibri" w:eastAsia="Calibri" w:hAnsi="Calibri" w:cs="Calibri"/>
          <w:b/>
          <w:bCs/>
        </w:rPr>
        <w:br/>
        <w:t>BÖLÜMÜ/PROGRAMI/ABD: ...................................................</w:t>
      </w:r>
    </w:p>
    <w:tbl>
      <w:tblPr>
        <w:tblStyle w:val="a"/>
        <w:tblW w:w="1398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86"/>
        <w:gridCol w:w="1514"/>
        <w:gridCol w:w="733"/>
        <w:gridCol w:w="1550"/>
        <w:gridCol w:w="1888"/>
        <w:gridCol w:w="1514"/>
        <w:gridCol w:w="733"/>
        <w:gridCol w:w="1592"/>
        <w:gridCol w:w="1206"/>
        <w:gridCol w:w="1200"/>
        <w:gridCol w:w="171"/>
      </w:tblGrid>
      <w:tr w:rsidR="001A792E" w14:paraId="6914CF6E" w14:textId="77777777">
        <w:trPr>
          <w:tblHeader/>
        </w:trPr>
        <w:tc>
          <w:tcPr>
            <w:tcW w:w="1398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EACB8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BİRLEŞTİRİLEN DERSLER</w:t>
            </w:r>
          </w:p>
        </w:tc>
      </w:tr>
      <w:tr w:rsidR="001A792E" w14:paraId="4946F3B0" w14:textId="77777777">
        <w:trPr>
          <w:tblHeader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69ED4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Eski Kodu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80C20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Eski YY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5EAAF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Z/S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92B37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Eski Adı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BCF8C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Yeni Kodu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5FD5C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Yeni YY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5818B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Z/S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7AA82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 Adı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4FE31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T-U-K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863C8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AKTS</w:t>
            </w:r>
          </w:p>
        </w:tc>
        <w:tc>
          <w:tcPr>
            <w:tcW w:w="171" w:type="dxa"/>
            <w:shd w:val="clear" w:color="auto" w:fill="FAFAFA"/>
            <w:vAlign w:val="center"/>
          </w:tcPr>
          <w:p w14:paraId="68E8E285" w14:textId="77777777" w:rsidR="001A792E" w:rsidRDefault="001A792E">
            <w:pPr>
              <w:rPr>
                <w:rFonts w:ascii="Calibri" w:eastAsia="Calibri" w:hAnsi="Calibri" w:cs="Calibri"/>
              </w:rPr>
            </w:pPr>
          </w:p>
        </w:tc>
      </w:tr>
      <w:tr w:rsidR="001A792E" w14:paraId="344E064F" w14:textId="77777777"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F8BF1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870B3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835D3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5E5B4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9DC38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2222A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58C96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F1C7A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440D3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7A396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71" w:type="dxa"/>
            <w:vAlign w:val="center"/>
          </w:tcPr>
          <w:p w14:paraId="78CB8F86" w14:textId="77777777" w:rsidR="001A792E" w:rsidRDefault="001A792E">
            <w:pPr>
              <w:rPr>
                <w:rFonts w:ascii="Calibri" w:eastAsia="Calibri" w:hAnsi="Calibri" w:cs="Calibri"/>
              </w:rPr>
            </w:pPr>
          </w:p>
        </w:tc>
      </w:tr>
      <w:tr w:rsidR="001A792E" w14:paraId="2FB8E607" w14:textId="77777777"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4DDA4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7A75B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C328B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BA1DD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D6AEF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C3B59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DAE29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F12CB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0BC8E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E6004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71" w:type="dxa"/>
            <w:vAlign w:val="center"/>
          </w:tcPr>
          <w:p w14:paraId="7BF6376A" w14:textId="77777777" w:rsidR="001A792E" w:rsidRDefault="001A792E">
            <w:pPr>
              <w:rPr>
                <w:rFonts w:ascii="Calibri" w:eastAsia="Calibri" w:hAnsi="Calibri" w:cs="Calibri"/>
              </w:rPr>
            </w:pPr>
          </w:p>
        </w:tc>
      </w:tr>
    </w:tbl>
    <w:p w14:paraId="635D7295" w14:textId="77777777" w:rsidR="001A792E" w:rsidRDefault="00000000">
      <w:pPr>
        <w:rPr>
          <w:rFonts w:ascii="Calibri" w:eastAsia="Calibri" w:hAnsi="Calibri" w:cs="Calibri"/>
        </w:rPr>
      </w:pPr>
      <w:r>
        <w:pict w14:anchorId="3E38C686">
          <v:rect id="_x0000_i1025" style="width:0;height:1.5pt" o:hralign="center" o:hrstd="t" o:hr="t" fillcolor="#a0a0a0" stroked="f"/>
        </w:pict>
      </w:r>
    </w:p>
    <w:p w14:paraId="1301A861" w14:textId="77777777" w:rsidR="001A792E" w:rsidRDefault="001A792E">
      <w:pPr>
        <w:jc w:val="center"/>
        <w:rPr>
          <w:rFonts w:ascii="Calibri" w:eastAsia="Calibri" w:hAnsi="Calibri" w:cs="Calibri"/>
          <w:b/>
          <w:bCs/>
        </w:rPr>
      </w:pPr>
    </w:p>
    <w:p w14:paraId="41A55A72" w14:textId="77777777" w:rsidR="001A792E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FAKÜLTE/MYO/ENSTİTÜ: ...................................................</w:t>
      </w:r>
      <w:r>
        <w:rPr>
          <w:rFonts w:ascii="Calibri" w:eastAsia="Calibri" w:hAnsi="Calibri" w:cs="Calibri"/>
          <w:b/>
          <w:bCs/>
        </w:rPr>
        <w:br/>
        <w:t>BÖLÜMÜ/PROGRAMI/ABD: ...................................................</w:t>
      </w:r>
    </w:p>
    <w:tbl>
      <w:tblPr>
        <w:tblStyle w:val="a0"/>
        <w:tblW w:w="1398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86"/>
        <w:gridCol w:w="1514"/>
        <w:gridCol w:w="733"/>
        <w:gridCol w:w="1550"/>
        <w:gridCol w:w="1888"/>
        <w:gridCol w:w="1514"/>
        <w:gridCol w:w="1592"/>
        <w:gridCol w:w="733"/>
        <w:gridCol w:w="1206"/>
        <w:gridCol w:w="1200"/>
        <w:gridCol w:w="171"/>
      </w:tblGrid>
      <w:tr w:rsidR="001A792E" w14:paraId="279F8FDA" w14:textId="77777777">
        <w:trPr>
          <w:tblHeader/>
        </w:trPr>
        <w:tc>
          <w:tcPr>
            <w:tcW w:w="1398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B8CA5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AYRILAN DERSLER</w:t>
            </w:r>
          </w:p>
        </w:tc>
      </w:tr>
      <w:tr w:rsidR="001A792E" w14:paraId="6F26FB35" w14:textId="77777777">
        <w:trPr>
          <w:tblHeader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E660E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Eski Kodu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DE1FB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Eski YY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32B2F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Z/S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C6B1C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Eski Adı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6047C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Yeni Kodu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6F7CB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Yeni YY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CEC35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 Adı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E6F56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Z/S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23E63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T-U-K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03773" w14:textId="77777777" w:rsidR="001A792E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AKTS</w:t>
            </w:r>
          </w:p>
        </w:tc>
        <w:tc>
          <w:tcPr>
            <w:tcW w:w="171" w:type="dxa"/>
            <w:shd w:val="clear" w:color="auto" w:fill="FAFAFA"/>
            <w:vAlign w:val="center"/>
          </w:tcPr>
          <w:p w14:paraId="77CC2EA9" w14:textId="77777777" w:rsidR="001A792E" w:rsidRDefault="001A792E">
            <w:pPr>
              <w:rPr>
                <w:rFonts w:ascii="Calibri" w:eastAsia="Calibri" w:hAnsi="Calibri" w:cs="Calibri"/>
              </w:rPr>
            </w:pPr>
          </w:p>
        </w:tc>
      </w:tr>
      <w:tr w:rsidR="001A792E" w14:paraId="6BD9424E" w14:textId="77777777"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01D29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22A38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  <w:p w14:paraId="5EEB7FF0" w14:textId="77777777" w:rsidR="00EF343A" w:rsidRPr="00EF343A" w:rsidRDefault="00EF343A" w:rsidP="00EF343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8166C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0E6DA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52D30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344CF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37FC8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9F98B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713D3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066AF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71" w:type="dxa"/>
            <w:vAlign w:val="center"/>
          </w:tcPr>
          <w:p w14:paraId="4C802A08" w14:textId="77777777" w:rsidR="001A792E" w:rsidRDefault="001A792E">
            <w:pPr>
              <w:rPr>
                <w:rFonts w:ascii="Calibri" w:eastAsia="Calibri" w:hAnsi="Calibri" w:cs="Calibri"/>
              </w:rPr>
            </w:pPr>
          </w:p>
        </w:tc>
      </w:tr>
      <w:tr w:rsidR="001A792E" w14:paraId="611821A6" w14:textId="77777777"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19C88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 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EB9FC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1FBAB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0CA87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67D2D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D02FC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85D02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4D916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90626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DA6FC" w14:textId="77777777" w:rsidR="001A792E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71" w:type="dxa"/>
            <w:vAlign w:val="center"/>
          </w:tcPr>
          <w:p w14:paraId="26DC00D1" w14:textId="77777777" w:rsidR="001A792E" w:rsidRDefault="001A792E">
            <w:pPr>
              <w:rPr>
                <w:rFonts w:ascii="Calibri" w:eastAsia="Calibri" w:hAnsi="Calibri" w:cs="Calibri"/>
              </w:rPr>
            </w:pPr>
          </w:p>
        </w:tc>
      </w:tr>
    </w:tbl>
    <w:p w14:paraId="75CFC155" w14:textId="77777777" w:rsidR="001A792E" w:rsidRDefault="001A792E">
      <w:pPr>
        <w:rPr>
          <w:rFonts w:ascii="Calibri" w:eastAsia="Calibri" w:hAnsi="Calibri" w:cs="Calibri"/>
        </w:rPr>
      </w:pPr>
    </w:p>
    <w:sectPr w:rsidR="001A792E" w:rsidSect="006F7D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283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CB7A2" w14:textId="77777777" w:rsidR="006B3771" w:rsidRDefault="006B3771">
      <w:pPr>
        <w:spacing w:after="0" w:line="240" w:lineRule="auto"/>
      </w:pPr>
      <w:r>
        <w:separator/>
      </w:r>
    </w:p>
  </w:endnote>
  <w:endnote w:type="continuationSeparator" w:id="0">
    <w:p w14:paraId="196EDCC6" w14:textId="77777777" w:rsidR="006B3771" w:rsidRDefault="006B3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B4F5EF0-2E92-4D65-A904-449F315D80B4}"/>
    <w:embedBold r:id="rId2" w:fontKey="{0F271334-250A-417D-8AEE-77DE8C929F11}"/>
    <w:embedItalic r:id="rId3" w:fontKey="{770B131C-0AF9-46C0-ABD3-28D34164E648}"/>
  </w:font>
  <w:font w:name="Play">
    <w:charset w:val="00"/>
    <w:family w:val="auto"/>
    <w:pitch w:val="default"/>
    <w:embedRegular r:id="rId4" w:fontKey="{3C3D0031-1C5C-46F3-9C82-F46EFF9023DB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5" w:fontKey="{37916ECA-6B4A-47CA-B852-372F4122B15A}"/>
    <w:embedBold r:id="rId6" w:fontKey="{D310718B-1516-431A-A9BA-FD9234433C76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7" w:fontKey="{FEFB03E3-E0DD-497F-B131-02D235F0F0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EABD4" w14:textId="77777777" w:rsidR="006F7D78" w:rsidRDefault="006F7D7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495" w:type="dxa"/>
      <w:tblInd w:w="9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334"/>
      <w:gridCol w:w="4486"/>
      <w:gridCol w:w="3675"/>
    </w:tblGrid>
    <w:tr w:rsidR="006F7D78" w14:paraId="29904E59" w14:textId="77777777" w:rsidTr="008A6DC8">
      <w:trPr>
        <w:trHeight w:val="20"/>
      </w:trPr>
      <w:tc>
        <w:tcPr>
          <w:tcW w:w="4334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07D7514A" w14:textId="77777777" w:rsidR="006F7D78" w:rsidRDefault="006F7D78" w:rsidP="006F7D7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448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A563CAD" w14:textId="77777777" w:rsidR="006F7D78" w:rsidRDefault="006F7D78" w:rsidP="006F7D7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675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0962ACEA" w14:textId="77777777" w:rsidR="006F7D78" w:rsidRDefault="006F7D78" w:rsidP="006F7D78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                      Yürürlük Onayı   </w:t>
          </w:r>
        </w:p>
      </w:tc>
    </w:tr>
    <w:tr w:rsidR="006F7D78" w14:paraId="50C67B32" w14:textId="77777777" w:rsidTr="008A6DC8">
      <w:trPr>
        <w:trHeight w:val="51"/>
      </w:trPr>
      <w:tc>
        <w:tcPr>
          <w:tcW w:w="4334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201A6ECC" w14:textId="77777777" w:rsidR="006F7D78" w:rsidRDefault="006F7D78" w:rsidP="006F7D78">
          <w:pPr>
            <w:tabs>
              <w:tab w:val="center" w:pos="4536"/>
              <w:tab w:val="right" w:pos="9072"/>
            </w:tabs>
            <w:jc w:val="center"/>
          </w:pPr>
          <w:r>
            <w:t>Dr. Yeliz SAYGIN</w:t>
          </w:r>
        </w:p>
      </w:tc>
      <w:tc>
        <w:tcPr>
          <w:tcW w:w="4486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1194002" w14:textId="77777777" w:rsidR="006F7D78" w:rsidRDefault="006F7D78" w:rsidP="006F7D78">
          <w:pPr>
            <w:tabs>
              <w:tab w:val="center" w:pos="4536"/>
              <w:tab w:val="right" w:pos="9072"/>
            </w:tabs>
            <w:jc w:val="center"/>
          </w:pPr>
          <w:r>
            <w:t>Selin TOZOĞLU</w:t>
          </w:r>
        </w:p>
      </w:tc>
      <w:tc>
        <w:tcPr>
          <w:tcW w:w="3675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0B95389" w14:textId="77777777" w:rsidR="006F7D78" w:rsidRDefault="006F7D78" w:rsidP="006F7D78">
          <w:pPr>
            <w:tabs>
              <w:tab w:val="center" w:pos="4536"/>
              <w:tab w:val="right" w:pos="9072"/>
            </w:tabs>
            <w:jc w:val="center"/>
          </w:pPr>
          <w:r w:rsidRPr="00F3361E">
            <w:t>Öğr. Gör. Cankat ÖZLÜ</w:t>
          </w:r>
        </w:p>
      </w:tc>
    </w:tr>
  </w:tbl>
  <w:p w14:paraId="148601A1" w14:textId="77777777" w:rsidR="006F7D78" w:rsidRDefault="006F7D7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3BAD1" w14:textId="77777777" w:rsidR="006F7D78" w:rsidRDefault="006F7D7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7B59D" w14:textId="77777777" w:rsidR="006B3771" w:rsidRDefault="006B3771">
      <w:pPr>
        <w:spacing w:after="0" w:line="240" w:lineRule="auto"/>
      </w:pPr>
      <w:r>
        <w:separator/>
      </w:r>
    </w:p>
  </w:footnote>
  <w:footnote w:type="continuationSeparator" w:id="0">
    <w:p w14:paraId="5FCBD426" w14:textId="77777777" w:rsidR="006B3771" w:rsidRDefault="006B3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387C9" w14:textId="77777777" w:rsidR="006F7D78" w:rsidRDefault="006F7D7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C86CD" w14:textId="77777777" w:rsidR="001A792E" w:rsidRDefault="001A792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1"/>
      <w:tblW w:w="15877" w:type="dxa"/>
      <w:tblInd w:w="-856" w:type="dxa"/>
      <w:tblLayout w:type="fixed"/>
      <w:tblLook w:val="0400" w:firstRow="0" w:lastRow="0" w:firstColumn="0" w:lastColumn="0" w:noHBand="0" w:noVBand="1"/>
    </w:tblPr>
    <w:tblGrid>
      <w:gridCol w:w="2269"/>
      <w:gridCol w:w="9072"/>
      <w:gridCol w:w="1984"/>
      <w:gridCol w:w="2552"/>
    </w:tblGrid>
    <w:tr w:rsidR="001A792E" w14:paraId="07E06131" w14:textId="77777777">
      <w:trPr>
        <w:trHeight w:val="276"/>
      </w:trPr>
      <w:tc>
        <w:tcPr>
          <w:tcW w:w="226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95C2197" w14:textId="77777777" w:rsidR="001A792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 xml:space="preserve">       </w:t>
          </w:r>
          <w:r>
            <w:rPr>
              <w:noProof/>
              <w:color w:val="000000"/>
            </w:rPr>
            <w:drawing>
              <wp:inline distT="0" distB="0" distL="0" distR="0" wp14:anchorId="1F9F0D9D" wp14:editId="33DA0293">
                <wp:extent cx="831850" cy="812800"/>
                <wp:effectExtent l="0" t="0" r="0" b="0"/>
                <wp:docPr id="1" name="image1.png" descr="logo, yazı tipi, simge, sembol, metin içeren bir resim&#10;&#10;Yapay zeka tarafından oluşturulmuş içerik yanlış olabilir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, yazı tipi, simge, sembol, metin içeren bir resim&#10;&#10;Yapay zeka tarafından oluşturulmuş içerik yanlış olabilir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850" cy="812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E8183C1" w14:textId="77777777" w:rsidR="001A792E" w:rsidRPr="006F7D78" w:rsidRDefault="000000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</w:rPr>
          </w:pPr>
          <w:r w:rsidRPr="006F7D78"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t>Eğitim, Ölçme Değerlendirme ve Bologna Komisyonu</w:t>
          </w:r>
        </w:p>
        <w:p w14:paraId="79A88483" w14:textId="77777777" w:rsidR="001A792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r w:rsidRPr="006F7D78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</w:rPr>
            <w:t>DERS BİRLEŞTİRME-AYIRMA FORMU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</w:t>
          </w: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0F08A1A" w14:textId="77777777" w:rsidR="001A792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Doküman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6EEF2AB" w14:textId="3394168A" w:rsidR="001A792E" w:rsidRPr="006F7D78" w:rsidRDefault="006F7D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6F7D78">
            <w:rPr>
              <w:b/>
              <w:bCs/>
              <w:color w:val="000000"/>
            </w:rPr>
            <w:t>FR-ORTK-0172</w:t>
          </w:r>
        </w:p>
      </w:tc>
    </w:tr>
    <w:tr w:rsidR="001A792E" w14:paraId="61ED7C35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5FD4AD3" w14:textId="77777777" w:rsidR="001A792E" w:rsidRDefault="001A792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12C5912" w14:textId="77777777" w:rsidR="001A792E" w:rsidRDefault="001A792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D61C7E7" w14:textId="77777777" w:rsidR="001A792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İlk Yayın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B3EC3E1" w14:textId="2DD3635F" w:rsidR="001A792E" w:rsidRPr="006F7D78" w:rsidRDefault="006F7D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6F7D78">
            <w:rPr>
              <w:b/>
              <w:bCs/>
              <w:color w:val="000000"/>
            </w:rPr>
            <w:t>15.08.2026</w:t>
          </w:r>
        </w:p>
      </w:tc>
    </w:tr>
    <w:tr w:rsidR="001A792E" w14:paraId="26D3C6E1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EC2E5A0" w14:textId="77777777" w:rsidR="001A792E" w:rsidRDefault="001A792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5F02C4D" w14:textId="77777777" w:rsidR="001A792E" w:rsidRDefault="001A792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9E06582" w14:textId="77777777" w:rsidR="001A792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0A2F668" w14:textId="77777777" w:rsidR="001A792E" w:rsidRPr="006F7D78" w:rsidRDefault="001A79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1A792E" w14:paraId="07964F5F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5816A13" w14:textId="77777777" w:rsidR="001A792E" w:rsidRDefault="001A792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70CF278D" w14:textId="77777777" w:rsidR="001A792E" w:rsidRDefault="001A792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62D4575" w14:textId="77777777" w:rsidR="001A792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1CE6F73" w14:textId="77777777" w:rsidR="001A792E" w:rsidRPr="006F7D78" w:rsidRDefault="001A79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1A792E" w14:paraId="4334C3CF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C6F92A8" w14:textId="77777777" w:rsidR="001A792E" w:rsidRDefault="001A792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F59F1C6" w14:textId="77777777" w:rsidR="001A792E" w:rsidRDefault="001A792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89D225B" w14:textId="77777777" w:rsidR="001A792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Sayfa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F3BC656" w14:textId="4D876581" w:rsidR="001A792E" w:rsidRPr="006F7D78" w:rsidRDefault="006F7D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6F7D78">
            <w:rPr>
              <w:b/>
              <w:bCs/>
              <w:color w:val="000000"/>
              <w:lang w:val="tr-TR"/>
            </w:rPr>
            <w:t xml:space="preserve">Sayfa </w:t>
          </w:r>
          <w:r w:rsidRPr="006F7D78">
            <w:rPr>
              <w:b/>
              <w:bCs/>
              <w:color w:val="000000"/>
            </w:rPr>
            <w:fldChar w:fldCharType="begin"/>
          </w:r>
          <w:r w:rsidRPr="006F7D78">
            <w:rPr>
              <w:b/>
              <w:bCs/>
              <w:color w:val="000000"/>
            </w:rPr>
            <w:instrText>PAGE  \* Arabic  \* MERGEFORMAT</w:instrText>
          </w:r>
          <w:r w:rsidRPr="006F7D78">
            <w:rPr>
              <w:b/>
              <w:bCs/>
              <w:color w:val="000000"/>
            </w:rPr>
            <w:fldChar w:fldCharType="separate"/>
          </w:r>
          <w:r w:rsidRPr="006F7D78">
            <w:rPr>
              <w:b/>
              <w:bCs/>
              <w:color w:val="000000"/>
              <w:lang w:val="tr-TR"/>
            </w:rPr>
            <w:t>1</w:t>
          </w:r>
          <w:r w:rsidRPr="006F7D78">
            <w:rPr>
              <w:b/>
              <w:bCs/>
              <w:color w:val="000000"/>
            </w:rPr>
            <w:fldChar w:fldCharType="end"/>
          </w:r>
          <w:r w:rsidRPr="006F7D78">
            <w:rPr>
              <w:b/>
              <w:bCs/>
              <w:color w:val="000000"/>
              <w:lang w:val="tr-TR"/>
            </w:rPr>
            <w:t xml:space="preserve"> / </w:t>
          </w:r>
          <w:r w:rsidRPr="006F7D78">
            <w:rPr>
              <w:b/>
              <w:bCs/>
              <w:color w:val="000000"/>
            </w:rPr>
            <w:fldChar w:fldCharType="begin"/>
          </w:r>
          <w:r w:rsidRPr="006F7D78">
            <w:rPr>
              <w:b/>
              <w:bCs/>
              <w:color w:val="000000"/>
            </w:rPr>
            <w:instrText>NUMPAGES  \* Arabic  \* MERGEFORMAT</w:instrText>
          </w:r>
          <w:r w:rsidRPr="006F7D78">
            <w:rPr>
              <w:b/>
              <w:bCs/>
              <w:color w:val="000000"/>
            </w:rPr>
            <w:fldChar w:fldCharType="separate"/>
          </w:r>
          <w:r w:rsidRPr="006F7D78">
            <w:rPr>
              <w:b/>
              <w:bCs/>
              <w:color w:val="000000"/>
              <w:lang w:val="tr-TR"/>
            </w:rPr>
            <w:t>2</w:t>
          </w:r>
          <w:r w:rsidRPr="006F7D78">
            <w:rPr>
              <w:b/>
              <w:bCs/>
              <w:color w:val="000000"/>
            </w:rPr>
            <w:fldChar w:fldCharType="end"/>
          </w:r>
        </w:p>
      </w:tc>
    </w:tr>
  </w:tbl>
  <w:p w14:paraId="5A48AB9F" w14:textId="77777777" w:rsidR="001A792E" w:rsidRDefault="001A79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0B981" w14:textId="77777777" w:rsidR="006F7D78" w:rsidRDefault="006F7D7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2E"/>
    <w:rsid w:val="001A792E"/>
    <w:rsid w:val="005E1F7A"/>
    <w:rsid w:val="006B3771"/>
    <w:rsid w:val="006F7D78"/>
    <w:rsid w:val="00AE6460"/>
    <w:rsid w:val="00EF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6EAD0"/>
  <w15:docId w15:val="{3E634300-90E5-460D-A204-BB5D11EA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50" w:type="dxa"/>
        <w:left w:w="50" w:type="dxa"/>
        <w:bottom w:w="50" w:type="dxa"/>
        <w:right w:w="5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0" w:type="dxa"/>
        <w:left w:w="50" w:type="dxa"/>
        <w:bottom w:w="50" w:type="dxa"/>
        <w:right w:w="5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F7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7D78"/>
  </w:style>
  <w:style w:type="paragraph" w:styleId="AltBilgi">
    <w:name w:val="footer"/>
    <w:basedOn w:val="Normal"/>
    <w:link w:val="AltBilgiChar"/>
    <w:uiPriority w:val="99"/>
    <w:unhideWhenUsed/>
    <w:rsid w:val="006F7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7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ckSjpSaSAzX+nxMVa4FFjAAoVg==">CgMxLjA4AHIhMUtsYjBRTlpHQm84d0pFZXJES0NGRElhd3JWcmFRdk02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Selin Tozoglu</cp:lastModifiedBy>
  <cp:revision>3</cp:revision>
  <dcterms:created xsi:type="dcterms:W3CDTF">2026-08-31T13:20:00Z</dcterms:created>
  <dcterms:modified xsi:type="dcterms:W3CDTF">2026-08-31T13:25:00Z</dcterms:modified>
</cp:coreProperties>
</file>