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085F" w14:textId="77777777" w:rsidR="00662248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/>
        <w:t>............................................... DEKANLIĞI / MÜDÜRLÜĞÜ</w:t>
      </w:r>
      <w:r>
        <w:rPr>
          <w:rFonts w:ascii="Calibri" w:eastAsia="Calibri" w:hAnsi="Calibri" w:cs="Calibri"/>
          <w:b/>
          <w:bCs/>
        </w:rPr>
        <w:br/>
        <w:t>............................................... BÖLÜMÜ / PROGRAMI</w:t>
      </w:r>
      <w:r>
        <w:rPr>
          <w:rFonts w:ascii="Calibri" w:eastAsia="Calibri" w:hAnsi="Calibri" w:cs="Calibri"/>
          <w:b/>
          <w:bCs/>
        </w:rPr>
        <w:br/>
        <w:t>DERS ADI, KODU, DÖNEMİ, TÜRÜ VE AKTS DEĞİŞİKLİĞİ FORMU</w:t>
      </w:r>
    </w:p>
    <w:tbl>
      <w:tblPr>
        <w:tblStyle w:val="a"/>
        <w:tblW w:w="1501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8"/>
        <w:gridCol w:w="1418"/>
        <w:gridCol w:w="3202"/>
        <w:gridCol w:w="3094"/>
        <w:gridCol w:w="985"/>
        <w:gridCol w:w="937"/>
        <w:gridCol w:w="829"/>
        <w:gridCol w:w="670"/>
        <w:gridCol w:w="2475"/>
      </w:tblGrid>
      <w:tr w:rsidR="00662248" w14:paraId="236D2562" w14:textId="77777777">
        <w:trPr>
          <w:tblHeader/>
        </w:trPr>
        <w:tc>
          <w:tcPr>
            <w:tcW w:w="1501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4E1F5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MEVCUT ŞEKLİ</w:t>
            </w:r>
          </w:p>
        </w:tc>
      </w:tr>
      <w:tr w:rsidR="00662248" w14:paraId="25DA800E" w14:textId="77777777">
        <w:trPr>
          <w:tblHeader/>
        </w:trPr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D3FEEFA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Yarıyılı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8BFC683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02F5353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29C78C8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İngilizce Adı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7D2847E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231CF15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BE23577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Türü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029F218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Dili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43950B9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Gerekçe</w:t>
            </w:r>
          </w:p>
        </w:tc>
      </w:tr>
      <w:tr w:rsidR="00662248" w14:paraId="532CE821" w14:textId="77777777"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F716D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F425B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17C24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45E2C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DA9CE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82C5C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AAE2B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8A546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5FCD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7CD21DB7" w14:textId="77777777" w:rsidR="00662248" w:rsidRDefault="006622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</w:rPr>
      </w:pPr>
    </w:p>
    <w:tbl>
      <w:tblPr>
        <w:tblStyle w:val="a0"/>
        <w:tblW w:w="1501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8"/>
        <w:gridCol w:w="1418"/>
        <w:gridCol w:w="3202"/>
        <w:gridCol w:w="3094"/>
        <w:gridCol w:w="985"/>
        <w:gridCol w:w="937"/>
        <w:gridCol w:w="829"/>
        <w:gridCol w:w="670"/>
        <w:gridCol w:w="2475"/>
      </w:tblGrid>
      <w:tr w:rsidR="00662248" w14:paraId="3AE43C0C" w14:textId="77777777">
        <w:trPr>
          <w:tblHeader/>
        </w:trPr>
        <w:tc>
          <w:tcPr>
            <w:tcW w:w="1501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AEC9E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YENİ ŞEKLİ</w:t>
            </w:r>
          </w:p>
        </w:tc>
      </w:tr>
      <w:tr w:rsidR="00662248" w14:paraId="040C6545" w14:textId="77777777">
        <w:trPr>
          <w:tblHeader/>
        </w:trPr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0E0593F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Yarıyılı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9CCAB44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BD32053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D8BFB13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İngilizce Adı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2BE976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5A81A60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D08ABCA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Türü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0B35933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Dili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B71B3D2" w14:textId="77777777" w:rsidR="0066224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Gerekçe</w:t>
            </w:r>
          </w:p>
        </w:tc>
      </w:tr>
      <w:tr w:rsidR="00662248" w14:paraId="33404BD8" w14:textId="77777777"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5C3C8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C6F2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0EBFD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9F39E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E2C4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F6865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4D9CF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4C25A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0BC9A" w14:textId="77777777" w:rsidR="0066224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44AA6686" w14:textId="77777777" w:rsidR="00662248" w:rsidRDefault="00662248">
      <w:pPr>
        <w:rPr>
          <w:rFonts w:ascii="Calibri" w:eastAsia="Calibri" w:hAnsi="Calibri" w:cs="Calibri"/>
        </w:rPr>
      </w:pPr>
    </w:p>
    <w:p w14:paraId="582C0057" w14:textId="77777777" w:rsidR="00662248" w:rsidRDefault="00662248">
      <w:pPr>
        <w:rPr>
          <w:rFonts w:ascii="Calibri" w:eastAsia="Calibri" w:hAnsi="Calibri" w:cs="Calibri"/>
        </w:rPr>
      </w:pPr>
    </w:p>
    <w:p w14:paraId="2B15E565" w14:textId="77777777" w:rsidR="00662248" w:rsidRDefault="00662248">
      <w:pPr>
        <w:rPr>
          <w:rFonts w:ascii="Calibri" w:eastAsia="Calibri" w:hAnsi="Calibri" w:cs="Calibri"/>
        </w:rPr>
      </w:pPr>
    </w:p>
    <w:sectPr w:rsidR="00662248" w:rsidSect="00CB3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22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3D16" w14:textId="77777777" w:rsidR="00822261" w:rsidRDefault="00822261">
      <w:pPr>
        <w:spacing w:after="0" w:line="240" w:lineRule="auto"/>
      </w:pPr>
      <w:r>
        <w:separator/>
      </w:r>
    </w:p>
  </w:endnote>
  <w:endnote w:type="continuationSeparator" w:id="0">
    <w:p w14:paraId="192EFF79" w14:textId="77777777" w:rsidR="00822261" w:rsidRDefault="0082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B1F66FB-1099-4909-82C8-DAB39AD88767}"/>
    <w:embedBold r:id="rId2" w:fontKey="{B505EF24-2C69-458C-83EB-44FC1E79143D}"/>
    <w:embedItalic r:id="rId3" w:fontKey="{77EA97E8-5774-47E6-B9B7-60B573834DB6}"/>
  </w:font>
  <w:font w:name="Play">
    <w:charset w:val="00"/>
    <w:family w:val="auto"/>
    <w:pitch w:val="default"/>
    <w:embedRegular r:id="rId4" w:fontKey="{FA7646EF-07E2-41C4-9088-6377E1C3E6D6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3CE722E1-659A-48B9-B6D5-E23926379EFE}"/>
    <w:embedBold r:id="rId6" w:fontKey="{9D46E37C-32EC-401F-9AF4-E94A7C24407F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32BB8532-C158-4AAB-B412-1B1762877B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A2CF" w14:textId="77777777" w:rsidR="00CB3E81" w:rsidRDefault="00CB3E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95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3675"/>
    </w:tblGrid>
    <w:tr w:rsidR="00CB3E81" w14:paraId="578A9AD8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E6C5ACA" w14:textId="77777777" w:rsidR="00CB3E81" w:rsidRDefault="00CB3E81" w:rsidP="00CB3E8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DE3CC47" w14:textId="77777777" w:rsidR="00CB3E81" w:rsidRDefault="00CB3E81" w:rsidP="00CB3E8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67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72091EB" w14:textId="77777777" w:rsidR="00CB3E81" w:rsidRDefault="00CB3E81" w:rsidP="00CB3E81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CB3E81" w14:paraId="24571C7E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B632C54" w14:textId="77777777" w:rsidR="00CB3E81" w:rsidRDefault="00CB3E81" w:rsidP="00CB3E81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6A886E2" w14:textId="77777777" w:rsidR="00CB3E81" w:rsidRDefault="00CB3E81" w:rsidP="00CB3E81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36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A4B4307" w14:textId="77777777" w:rsidR="00CB3E81" w:rsidRDefault="00CB3E81" w:rsidP="00CB3E81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3E1F6304" w14:textId="77777777" w:rsidR="00CB3E81" w:rsidRDefault="00CB3E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9609" w14:textId="77777777" w:rsidR="00CB3E81" w:rsidRDefault="00CB3E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156E" w14:textId="77777777" w:rsidR="00822261" w:rsidRDefault="00822261">
      <w:pPr>
        <w:spacing w:after="0" w:line="240" w:lineRule="auto"/>
      </w:pPr>
      <w:r>
        <w:separator/>
      </w:r>
    </w:p>
  </w:footnote>
  <w:footnote w:type="continuationSeparator" w:id="0">
    <w:p w14:paraId="415FB650" w14:textId="77777777" w:rsidR="00822261" w:rsidRDefault="0082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AC05" w14:textId="77777777" w:rsidR="00CB3E81" w:rsidRDefault="00CB3E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473C" w14:textId="77777777" w:rsidR="00662248" w:rsidRDefault="0066224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1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662248" w14:paraId="3CC18BC1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504978C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1AD8C3E4" wp14:editId="08DFC066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C36AC07" w14:textId="77777777" w:rsidR="00662248" w:rsidRPr="00CB3E81" w:rsidRDefault="000000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</w:pPr>
          <w:r w:rsidRPr="00CB3E81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Eğitim, Ölçme Değerlendirme ve Bologna Komisyonu</w:t>
          </w:r>
        </w:p>
        <w:p w14:paraId="38725E09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 w:rsidRPr="00CB3E81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</w:rPr>
            <w:t>DERS ADI, KODU, DÖNEMİ, TÜRÜ VE AKTS DEĞİŞİKLİĞİ FORMU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68E62C7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F702828" w14:textId="04737681" w:rsidR="00662248" w:rsidRPr="00CB3E81" w:rsidRDefault="00CB3E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CB3E81">
            <w:rPr>
              <w:b/>
              <w:bCs/>
              <w:color w:val="000000"/>
            </w:rPr>
            <w:t>FR-ORTK-0173</w:t>
          </w:r>
        </w:p>
      </w:tc>
    </w:tr>
    <w:tr w:rsidR="00662248" w14:paraId="0B47D265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81B4374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8F798E5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DB18EA3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FB9F063" w14:textId="30F688D1" w:rsidR="00662248" w:rsidRPr="00CB3E81" w:rsidRDefault="00CB3E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CB3E81">
            <w:rPr>
              <w:b/>
              <w:bCs/>
              <w:color w:val="000000"/>
            </w:rPr>
            <w:t>15.08.2026</w:t>
          </w:r>
        </w:p>
      </w:tc>
    </w:tr>
    <w:tr w:rsidR="00662248" w14:paraId="63C4A676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D5F2AA8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6F45130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5DB7655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F5750D4" w14:textId="77777777" w:rsidR="00662248" w:rsidRPr="00CB3E81" w:rsidRDefault="006622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662248" w14:paraId="71F7643A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A32E7B8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DF03211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2BDA72A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0C2F32A" w14:textId="77777777" w:rsidR="00662248" w:rsidRPr="00CB3E81" w:rsidRDefault="006622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662248" w14:paraId="3626432D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ACCFA55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4AC730E" w14:textId="77777777" w:rsidR="00662248" w:rsidRDefault="006622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6C6DAAB" w14:textId="77777777" w:rsidR="006622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5BFB241" w14:textId="2CA240DC" w:rsidR="00662248" w:rsidRPr="00CB3E81" w:rsidRDefault="00CB3E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CB3E81">
            <w:rPr>
              <w:b/>
              <w:bCs/>
              <w:color w:val="000000"/>
              <w:lang w:val="tr-TR"/>
            </w:rPr>
            <w:t xml:space="preserve">Sayfa </w:t>
          </w:r>
          <w:r w:rsidRPr="00CB3E81">
            <w:rPr>
              <w:b/>
              <w:bCs/>
              <w:color w:val="000000"/>
            </w:rPr>
            <w:fldChar w:fldCharType="begin"/>
          </w:r>
          <w:r w:rsidRPr="00CB3E81">
            <w:rPr>
              <w:b/>
              <w:bCs/>
              <w:color w:val="000000"/>
            </w:rPr>
            <w:instrText>PAGE  \* Arabic  \* MERGEFORMAT</w:instrText>
          </w:r>
          <w:r w:rsidRPr="00CB3E81">
            <w:rPr>
              <w:b/>
              <w:bCs/>
              <w:color w:val="000000"/>
            </w:rPr>
            <w:fldChar w:fldCharType="separate"/>
          </w:r>
          <w:r w:rsidRPr="00CB3E81">
            <w:rPr>
              <w:b/>
              <w:bCs/>
              <w:color w:val="000000"/>
              <w:lang w:val="tr-TR"/>
            </w:rPr>
            <w:t>1</w:t>
          </w:r>
          <w:r w:rsidRPr="00CB3E81">
            <w:rPr>
              <w:b/>
              <w:bCs/>
              <w:color w:val="000000"/>
            </w:rPr>
            <w:fldChar w:fldCharType="end"/>
          </w:r>
          <w:r w:rsidRPr="00CB3E81">
            <w:rPr>
              <w:b/>
              <w:bCs/>
              <w:color w:val="000000"/>
              <w:lang w:val="tr-TR"/>
            </w:rPr>
            <w:t xml:space="preserve"> / </w:t>
          </w:r>
          <w:r w:rsidRPr="00CB3E81">
            <w:rPr>
              <w:b/>
              <w:bCs/>
              <w:color w:val="000000"/>
            </w:rPr>
            <w:fldChar w:fldCharType="begin"/>
          </w:r>
          <w:r w:rsidRPr="00CB3E81">
            <w:rPr>
              <w:b/>
              <w:bCs/>
              <w:color w:val="000000"/>
            </w:rPr>
            <w:instrText>NUMPAGES  \* Arabic  \* MERGEFORMAT</w:instrText>
          </w:r>
          <w:r w:rsidRPr="00CB3E81">
            <w:rPr>
              <w:b/>
              <w:bCs/>
              <w:color w:val="000000"/>
            </w:rPr>
            <w:fldChar w:fldCharType="separate"/>
          </w:r>
          <w:r w:rsidRPr="00CB3E81">
            <w:rPr>
              <w:b/>
              <w:bCs/>
              <w:color w:val="000000"/>
              <w:lang w:val="tr-TR"/>
            </w:rPr>
            <w:t>2</w:t>
          </w:r>
          <w:r w:rsidRPr="00CB3E81">
            <w:rPr>
              <w:b/>
              <w:bCs/>
              <w:color w:val="000000"/>
            </w:rPr>
            <w:fldChar w:fldCharType="end"/>
          </w:r>
        </w:p>
      </w:tc>
    </w:tr>
  </w:tbl>
  <w:p w14:paraId="74EBEDD6" w14:textId="77777777" w:rsidR="00662248" w:rsidRDefault="006622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1BC8" w14:textId="77777777" w:rsidR="00CB3E81" w:rsidRDefault="00CB3E8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248"/>
    <w:rsid w:val="005E1F7A"/>
    <w:rsid w:val="00662248"/>
    <w:rsid w:val="00822261"/>
    <w:rsid w:val="00CB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A637FD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B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3E81"/>
  </w:style>
  <w:style w:type="paragraph" w:styleId="AltBilgi">
    <w:name w:val="footer"/>
    <w:basedOn w:val="Normal"/>
    <w:link w:val="AltBilgiChar"/>
    <w:uiPriority w:val="99"/>
    <w:unhideWhenUsed/>
    <w:rsid w:val="00CB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3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SOsyJwYsGV19UTWE1hotMkxW/g==">CgMxLjA4AHIhMXg1d1IyY3d1cTk3TG1zcTJ6LTZEVWdDSk44Z2UtaTlL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2</cp:revision>
  <dcterms:created xsi:type="dcterms:W3CDTF">2026-08-31T13:23:00Z</dcterms:created>
  <dcterms:modified xsi:type="dcterms:W3CDTF">2026-08-31T13:25:00Z</dcterms:modified>
</cp:coreProperties>
</file>