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7B607" w14:textId="77777777" w:rsidR="00277BA7" w:rsidRPr="00382558" w:rsidRDefault="003D1F34">
      <w:pPr>
        <w:rPr>
          <w:rFonts w:ascii="Times New Roman" w:hAnsi="Times New Roman" w:cs="Times New Roman"/>
          <w:b/>
          <w:sz w:val="24"/>
          <w:szCs w:val="24"/>
        </w:rPr>
      </w:pPr>
      <w:r w:rsidRPr="00382558">
        <w:rPr>
          <w:rFonts w:ascii="Times New Roman" w:hAnsi="Times New Roman" w:cs="Times New Roman"/>
          <w:b/>
          <w:sz w:val="24"/>
          <w:szCs w:val="24"/>
        </w:rPr>
        <w:t>MUAFİYET (İNTİBAK) SÜRECİ</w:t>
      </w:r>
    </w:p>
    <w:p w14:paraId="0F3F12B2" w14:textId="169F838F" w:rsidR="003D1F34" w:rsidRDefault="003D1F34" w:rsidP="003D1F34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2558">
        <w:rPr>
          <w:rFonts w:ascii="Times New Roman" w:hAnsi="Times New Roman" w:cs="Times New Roman"/>
          <w:sz w:val="24"/>
          <w:szCs w:val="24"/>
        </w:rPr>
        <w:t xml:space="preserve">Öğrenci </w:t>
      </w:r>
      <w:r w:rsidR="00FD6A41">
        <w:rPr>
          <w:rFonts w:ascii="Times New Roman" w:hAnsi="Times New Roman" w:cs="Times New Roman"/>
          <w:sz w:val="24"/>
          <w:szCs w:val="24"/>
        </w:rPr>
        <w:t>muafiyet formu</w:t>
      </w:r>
      <w:r w:rsidRPr="00382558">
        <w:rPr>
          <w:rFonts w:ascii="Times New Roman" w:hAnsi="Times New Roman" w:cs="Times New Roman"/>
          <w:sz w:val="24"/>
          <w:szCs w:val="24"/>
        </w:rPr>
        <w:t xml:space="preserve"> ve gerekli belgeler (önceki üniversiteden alınan transkript, ders içerikleri vb.) ile akademik takvimde yer alan süreler içerisinde </w:t>
      </w:r>
      <w:r w:rsidR="00FD6A41">
        <w:rPr>
          <w:rFonts w:ascii="Times New Roman" w:hAnsi="Times New Roman" w:cs="Times New Roman"/>
          <w:sz w:val="24"/>
          <w:szCs w:val="24"/>
        </w:rPr>
        <w:t>evrak kayıt birimine başvurur,</w:t>
      </w:r>
    </w:p>
    <w:p w14:paraId="4B38A0F3" w14:textId="1E9D1523" w:rsidR="00FD6A41" w:rsidRDefault="00FD6A41" w:rsidP="003D1F34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Evraklar ilgili fakülte dekanlığı aracılığıyla ilgili bölüme iletilir,</w:t>
      </w:r>
    </w:p>
    <w:p w14:paraId="4A3818AD" w14:textId="5CCF6C96" w:rsidR="00382558" w:rsidRPr="00FD6A41" w:rsidRDefault="00FD6A41" w:rsidP="00FD6A41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Bölüm tarafından </w:t>
      </w:r>
      <w:r w:rsidR="00382558" w:rsidRPr="00FD6A41">
        <w:rPr>
          <w:rFonts w:ascii="Times New Roman" w:hAnsi="Times New Roman" w:cs="Times New Roman"/>
          <w:sz w:val="24"/>
          <w:szCs w:val="24"/>
        </w:rPr>
        <w:t>öğrencinin ders içerikleri ve A</w:t>
      </w:r>
      <w:r w:rsidR="0000600B" w:rsidRPr="00FD6A41">
        <w:rPr>
          <w:rFonts w:ascii="Times New Roman" w:hAnsi="Times New Roman" w:cs="Times New Roman"/>
          <w:sz w:val="24"/>
          <w:szCs w:val="24"/>
        </w:rPr>
        <w:t>KTS’</w:t>
      </w:r>
      <w:r w:rsidR="00382558" w:rsidRPr="00FD6A41">
        <w:rPr>
          <w:rFonts w:ascii="Times New Roman" w:hAnsi="Times New Roman" w:cs="Times New Roman"/>
          <w:sz w:val="24"/>
          <w:szCs w:val="24"/>
        </w:rPr>
        <w:t>ler karşılaştırılır</w:t>
      </w:r>
      <w:r>
        <w:rPr>
          <w:rFonts w:ascii="Times New Roman" w:hAnsi="Times New Roman" w:cs="Times New Roman"/>
          <w:sz w:val="24"/>
          <w:szCs w:val="24"/>
        </w:rPr>
        <w:t>, d</w:t>
      </w:r>
      <w:r w:rsidR="00382558" w:rsidRPr="00FD6A41">
        <w:rPr>
          <w:rFonts w:ascii="Times New Roman" w:hAnsi="Times New Roman" w:cs="Times New Roman"/>
          <w:sz w:val="24"/>
          <w:szCs w:val="24"/>
        </w:rPr>
        <w:t>enklik ve uygunluk değerlendirilir.</w:t>
      </w:r>
    </w:p>
    <w:p w14:paraId="65178C06" w14:textId="16BC0CF5" w:rsidR="00382558" w:rsidRPr="00382558" w:rsidRDefault="00382558" w:rsidP="003D1F34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2558">
        <w:rPr>
          <w:rFonts w:ascii="Times New Roman" w:hAnsi="Times New Roman" w:cs="Times New Roman"/>
          <w:sz w:val="24"/>
          <w:szCs w:val="24"/>
        </w:rPr>
        <w:t>Kabul edilen muafiyetler</w:t>
      </w:r>
      <w:r w:rsidR="00FD6A41">
        <w:rPr>
          <w:rFonts w:ascii="Times New Roman" w:hAnsi="Times New Roman" w:cs="Times New Roman"/>
          <w:sz w:val="24"/>
          <w:szCs w:val="24"/>
        </w:rPr>
        <w:t xml:space="preserve"> ilgili</w:t>
      </w:r>
      <w:r w:rsidRPr="00382558">
        <w:rPr>
          <w:rFonts w:ascii="Times New Roman" w:hAnsi="Times New Roman" w:cs="Times New Roman"/>
          <w:sz w:val="24"/>
          <w:szCs w:val="24"/>
        </w:rPr>
        <w:t xml:space="preserve"> Fakülte</w:t>
      </w:r>
      <w:r w:rsidR="00FD6A41">
        <w:rPr>
          <w:rFonts w:ascii="Times New Roman" w:hAnsi="Times New Roman" w:cs="Times New Roman"/>
          <w:sz w:val="24"/>
          <w:szCs w:val="24"/>
        </w:rPr>
        <w:t>ye iletilerek Fakülte</w:t>
      </w:r>
      <w:r w:rsidRPr="00382558">
        <w:rPr>
          <w:rFonts w:ascii="Times New Roman" w:hAnsi="Times New Roman" w:cs="Times New Roman"/>
          <w:sz w:val="24"/>
          <w:szCs w:val="24"/>
        </w:rPr>
        <w:t xml:space="preserve"> Yönetim Kurulu kararıyla </w:t>
      </w:r>
      <w:r w:rsidR="00FD6A41">
        <w:rPr>
          <w:rFonts w:ascii="Times New Roman" w:hAnsi="Times New Roman" w:cs="Times New Roman"/>
          <w:sz w:val="24"/>
          <w:szCs w:val="24"/>
        </w:rPr>
        <w:t>Ö</w:t>
      </w:r>
      <w:r w:rsidRPr="00382558">
        <w:rPr>
          <w:rFonts w:ascii="Times New Roman" w:hAnsi="Times New Roman" w:cs="Times New Roman"/>
          <w:sz w:val="24"/>
          <w:szCs w:val="24"/>
        </w:rPr>
        <w:t xml:space="preserve">ğrenci </w:t>
      </w:r>
      <w:r w:rsidR="00FD6A41">
        <w:rPr>
          <w:rFonts w:ascii="Times New Roman" w:hAnsi="Times New Roman" w:cs="Times New Roman"/>
          <w:sz w:val="24"/>
          <w:szCs w:val="24"/>
        </w:rPr>
        <w:t>İ</w:t>
      </w:r>
      <w:r w:rsidRPr="00382558">
        <w:rPr>
          <w:rFonts w:ascii="Times New Roman" w:hAnsi="Times New Roman" w:cs="Times New Roman"/>
          <w:sz w:val="24"/>
          <w:szCs w:val="24"/>
        </w:rPr>
        <w:t xml:space="preserve">şleri </w:t>
      </w:r>
      <w:r w:rsidR="00FD6A41">
        <w:rPr>
          <w:rFonts w:ascii="Times New Roman" w:hAnsi="Times New Roman" w:cs="Times New Roman"/>
          <w:sz w:val="24"/>
          <w:szCs w:val="24"/>
        </w:rPr>
        <w:t>D</w:t>
      </w:r>
      <w:r w:rsidRPr="00382558">
        <w:rPr>
          <w:rFonts w:ascii="Times New Roman" w:hAnsi="Times New Roman" w:cs="Times New Roman"/>
          <w:sz w:val="24"/>
          <w:szCs w:val="24"/>
        </w:rPr>
        <w:t xml:space="preserve">aire </w:t>
      </w:r>
      <w:r w:rsidR="00FD6A41">
        <w:rPr>
          <w:rFonts w:ascii="Times New Roman" w:hAnsi="Times New Roman" w:cs="Times New Roman"/>
          <w:sz w:val="24"/>
          <w:szCs w:val="24"/>
        </w:rPr>
        <w:t>B</w:t>
      </w:r>
      <w:r w:rsidRPr="00382558">
        <w:rPr>
          <w:rFonts w:ascii="Times New Roman" w:hAnsi="Times New Roman" w:cs="Times New Roman"/>
          <w:sz w:val="24"/>
          <w:szCs w:val="24"/>
        </w:rPr>
        <w:t>aşkanlığına bildirilir</w:t>
      </w:r>
      <w:r w:rsidR="00FD6A41">
        <w:rPr>
          <w:rFonts w:ascii="Times New Roman" w:hAnsi="Times New Roman" w:cs="Times New Roman"/>
          <w:sz w:val="24"/>
          <w:szCs w:val="24"/>
        </w:rPr>
        <w:t>,</w:t>
      </w:r>
    </w:p>
    <w:p w14:paraId="6D9EF252" w14:textId="77777777" w:rsidR="006173E6" w:rsidRDefault="00FD6A41" w:rsidP="00FD6A41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6A41">
        <w:rPr>
          <w:rFonts w:ascii="Times New Roman" w:hAnsi="Times New Roman" w:cs="Times New Roman"/>
          <w:sz w:val="24"/>
          <w:szCs w:val="24"/>
        </w:rPr>
        <w:t>Öğrenci İşleri Daire Başkanlığı karara uygun olarak sisteme işler.</w:t>
      </w:r>
    </w:p>
    <w:p w14:paraId="090946C1" w14:textId="41F4C11D" w:rsidR="006173E6" w:rsidRPr="006173E6" w:rsidRDefault="006173E6" w:rsidP="006173E6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73E6">
        <w:rPr>
          <w:rFonts w:ascii="Times New Roman" w:hAnsi="Times New Roman" w:cs="Times New Roman"/>
          <w:sz w:val="24"/>
          <w:szCs w:val="24"/>
        </w:rPr>
        <w:t>4’lük sistemi uygulayan üniversiteden gelen öğrencinin transkripti üniversitemizde 4’lük sistemdeki dönüşüm tablosu esas alınır. 100’lük sistemi uygulayan üniversiteden gelen öğrencinin transkripti üniversitemizde Yükseköğretim Kurumunun (YÖK) dönüşüm tablosu esas alınır.’</w:t>
      </w:r>
    </w:p>
    <w:p w14:paraId="4F962543" w14:textId="77777777" w:rsidR="006173E6" w:rsidRDefault="006173E6" w:rsidP="006173E6">
      <w:pPr>
        <w:pStyle w:val="ListeParagraf"/>
      </w:pPr>
    </w:p>
    <w:p w14:paraId="04C54D46" w14:textId="1AB0043A" w:rsidR="0000600B" w:rsidRPr="00FD6A41" w:rsidRDefault="0000600B" w:rsidP="00FD6A41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6A41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6345"/>
        <w:gridCol w:w="1418"/>
        <w:gridCol w:w="1559"/>
      </w:tblGrid>
      <w:tr w:rsidR="0000600B" w14:paraId="72958430" w14:textId="77777777" w:rsidTr="00935F7E">
        <w:trPr>
          <w:trHeight w:val="684"/>
        </w:trPr>
        <w:tc>
          <w:tcPr>
            <w:tcW w:w="6345" w:type="dxa"/>
          </w:tcPr>
          <w:p w14:paraId="2356515D" w14:textId="77777777" w:rsidR="0000600B" w:rsidRDefault="0000600B" w:rsidP="00C7486F">
            <w:pPr>
              <w:tabs>
                <w:tab w:val="left" w:pos="1620"/>
                <w:tab w:val="center" w:pos="3006"/>
              </w:tabs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ab/>
            </w:r>
          </w:p>
          <w:p w14:paraId="417C2C5C" w14:textId="77777777" w:rsidR="0000600B" w:rsidRPr="00B94BE7" w:rsidRDefault="0000600B" w:rsidP="00C7486F">
            <w:pPr>
              <w:tabs>
                <w:tab w:val="left" w:pos="1620"/>
                <w:tab w:val="center" w:pos="3006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  <w:t>Başarı Bursu İş Akışı</w:t>
            </w:r>
          </w:p>
        </w:tc>
        <w:tc>
          <w:tcPr>
            <w:tcW w:w="1418" w:type="dxa"/>
          </w:tcPr>
          <w:p w14:paraId="53BEA704" w14:textId="77777777" w:rsidR="0000600B" w:rsidRDefault="0000600B" w:rsidP="00C7486F"/>
          <w:p w14:paraId="541A21AA" w14:textId="77777777" w:rsidR="0000600B" w:rsidRPr="004C585D" w:rsidRDefault="0000600B" w:rsidP="00C7486F">
            <w:pPr>
              <w:rPr>
                <w:b/>
                <w:bCs/>
              </w:rPr>
            </w:pPr>
            <w:r>
              <w:rPr>
                <w:b/>
                <w:bCs/>
              </w:rPr>
              <w:t>Sorumlu</w:t>
            </w:r>
          </w:p>
        </w:tc>
        <w:tc>
          <w:tcPr>
            <w:tcW w:w="1559" w:type="dxa"/>
          </w:tcPr>
          <w:p w14:paraId="098A4F1A" w14:textId="77777777" w:rsidR="0000600B" w:rsidRDefault="0000600B" w:rsidP="00C7486F"/>
          <w:p w14:paraId="1A0951D8" w14:textId="77777777" w:rsidR="0000600B" w:rsidRPr="004C585D" w:rsidRDefault="0000600B" w:rsidP="00C7486F">
            <w:pPr>
              <w:rPr>
                <w:b/>
                <w:bCs/>
              </w:rPr>
            </w:pPr>
            <w:r>
              <w:rPr>
                <w:b/>
                <w:bCs/>
              </w:rPr>
              <w:t>Doküman</w:t>
            </w:r>
          </w:p>
        </w:tc>
      </w:tr>
      <w:tr w:rsidR="0000600B" w14:paraId="77908CB2" w14:textId="77777777" w:rsidTr="00935F7E">
        <w:trPr>
          <w:trHeight w:val="10792"/>
        </w:trPr>
        <w:tc>
          <w:tcPr>
            <w:tcW w:w="6345" w:type="dxa"/>
          </w:tcPr>
          <w:p w14:paraId="6CFD1288" w14:textId="5605F8E5" w:rsidR="0000600B" w:rsidRDefault="0000600B" w:rsidP="00C7486F"/>
          <w:p w14:paraId="43BCD73A" w14:textId="77777777" w:rsidR="0000600B" w:rsidRPr="00AD23BD" w:rsidRDefault="0000600B" w:rsidP="00C7486F"/>
          <w:p w14:paraId="3E99B498" w14:textId="77777777" w:rsidR="0000600B" w:rsidRDefault="0000600B" w:rsidP="00C7486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4E55DBCD" wp14:editId="4EDE3039">
                      <wp:simplePos x="0" y="0"/>
                      <wp:positionH relativeFrom="column">
                        <wp:posOffset>323850</wp:posOffset>
                      </wp:positionH>
                      <wp:positionV relativeFrom="paragraph">
                        <wp:posOffset>62230</wp:posOffset>
                      </wp:positionV>
                      <wp:extent cx="3040380" cy="762000"/>
                      <wp:effectExtent l="0" t="0" r="26670" b="19050"/>
                      <wp:wrapNone/>
                      <wp:docPr id="310792795" name="Dikdörtgen: Köşeleri Yuvarlatılmış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0380" cy="762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90D714A" id="Dikdörtgen: Köşeleri Yuvarlatılmış 1" o:spid="_x0000_s1026" style="position:absolute;margin-left:25.5pt;margin-top:4.9pt;width:239.4pt;height:60pt;z-index:25164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" filled="f" strokecolor="windowText" strokeweight=".5pt">
                      <v:stroke joinstyle="miter"/>
                    </v:roundrect>
                  </w:pict>
                </mc:Fallback>
              </mc:AlternateContent>
            </w:r>
          </w:p>
          <w:p w14:paraId="29B213F8" w14:textId="77777777" w:rsidR="0000600B" w:rsidRDefault="0000600B" w:rsidP="00C7486F"/>
          <w:p w14:paraId="30FFE443" w14:textId="6CDCE349" w:rsidR="006618A8" w:rsidRDefault="006618A8" w:rsidP="0000600B">
            <w:pPr>
              <w:tabs>
                <w:tab w:val="left" w:pos="151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E871CC3" wp14:editId="7D973BD9">
                      <wp:simplePos x="0" y="0"/>
                      <wp:positionH relativeFrom="column">
                        <wp:posOffset>1744345</wp:posOffset>
                      </wp:positionH>
                      <wp:positionV relativeFrom="paragraph">
                        <wp:posOffset>1722755</wp:posOffset>
                      </wp:positionV>
                      <wp:extent cx="0" cy="396240"/>
                      <wp:effectExtent l="76200" t="0" r="57150" b="60960"/>
                      <wp:wrapNone/>
                      <wp:docPr id="156033715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962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791E7E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37.35pt;margin-top:135.65pt;width:0;height:31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3CECD200" wp14:editId="14740A86">
                      <wp:simplePos x="0" y="0"/>
                      <wp:positionH relativeFrom="column">
                        <wp:posOffset>372745</wp:posOffset>
                      </wp:positionH>
                      <wp:positionV relativeFrom="paragraph">
                        <wp:posOffset>1075055</wp:posOffset>
                      </wp:positionV>
                      <wp:extent cx="2918460" cy="647700"/>
                      <wp:effectExtent l="0" t="0" r="15240" b="19050"/>
                      <wp:wrapNone/>
                      <wp:docPr id="109920151" name="Dikdörtgen: Köşeleri Yuvarlatılmış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8460" cy="64770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011C75" w14:textId="4DDD1747" w:rsidR="0000600B" w:rsidRPr="002E4387" w:rsidRDefault="0000600B" w:rsidP="0000600B">
                                  <w:pP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Değerlendirme Komisyonu ders içeriği ve AKTS’leri karşılaştırır.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CECD200" id="Dikdörtgen: Köşeleri Yuvarlatılmış 14" o:spid="_x0000_s1026" style="position:absolute;left:0;text-align:left;margin-left:29.35pt;margin-top:84.65pt;width:229.8pt;height:51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" fillcolor="window" strokecolor="windowText" strokeweight=".5pt">
                      <v:stroke joinstyle="miter"/>
                      <v:textbox>
                        <w:txbxContent>
                          <w:p w14:paraId="77011C75" w14:textId="4DDD1747" w:rsidR="0000600B" w:rsidRPr="002E4387" w:rsidRDefault="0000600B" w:rsidP="0000600B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Değerlendirme Komisyonu ders içeriği ve AKTS’leri karşılaştırır.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54E0DF5" wp14:editId="1A103EA8">
                      <wp:simplePos x="0" y="0"/>
                      <wp:positionH relativeFrom="column">
                        <wp:posOffset>1744345</wp:posOffset>
                      </wp:positionH>
                      <wp:positionV relativeFrom="paragraph">
                        <wp:posOffset>503555</wp:posOffset>
                      </wp:positionV>
                      <wp:extent cx="0" cy="472440"/>
                      <wp:effectExtent l="76200" t="0" r="57150" b="60960"/>
                      <wp:wrapNone/>
                      <wp:docPr id="1616495945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724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C27842" id="Düz Ok Bağlayıcısı 7" o:spid="_x0000_s1026" type="#_x0000_t32" style="position:absolute;margin-left:137.35pt;margin-top:39.65pt;width:0;height:3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4BB19BB" wp14:editId="1A166DD6">
                      <wp:simplePos x="0" y="0"/>
                      <wp:positionH relativeFrom="column">
                        <wp:posOffset>1706245</wp:posOffset>
                      </wp:positionH>
                      <wp:positionV relativeFrom="paragraph">
                        <wp:posOffset>3147695</wp:posOffset>
                      </wp:positionV>
                      <wp:extent cx="0" cy="335280"/>
                      <wp:effectExtent l="76200" t="0" r="76200" b="64770"/>
                      <wp:wrapNone/>
                      <wp:docPr id="194659948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352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473027" id="Düz Ok Bağlayıcısı 5" o:spid="_x0000_s1026" type="#_x0000_t32" style="position:absolute;margin-left:134.35pt;margin-top:247.85pt;width:0;height:26.4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" strokecolor="black [3213]">
                      <v:stroke endarrow="block"/>
                    </v:shape>
                  </w:pict>
                </mc:Fallback>
              </mc:AlternateContent>
            </w:r>
            <w:r w:rsidR="0000600B">
              <w:rPr>
                <w:rFonts w:ascii="Times New Roman" w:hAnsi="Times New Roman" w:cs="Times New Roman"/>
                <w:sz w:val="18"/>
                <w:szCs w:val="18"/>
              </w:rPr>
              <w:t xml:space="preserve">Öğrenci dilekçe ile Fakülte Dekanlığına </w:t>
            </w:r>
          </w:p>
          <w:p w14:paraId="2A4A653F" w14:textId="4C8EBE6B" w:rsidR="0000600B" w:rsidRPr="00DE399A" w:rsidRDefault="00935F7E" w:rsidP="0000600B">
            <w:pPr>
              <w:tabs>
                <w:tab w:val="left" w:pos="151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B2BE99D" wp14:editId="7A46CB59">
                      <wp:simplePos x="0" y="0"/>
                      <wp:positionH relativeFrom="column">
                        <wp:posOffset>3169285</wp:posOffset>
                      </wp:positionH>
                      <wp:positionV relativeFrom="paragraph">
                        <wp:posOffset>2399030</wp:posOffset>
                      </wp:positionV>
                      <wp:extent cx="731520" cy="434340"/>
                      <wp:effectExtent l="0" t="0" r="11430" b="22860"/>
                      <wp:wrapNone/>
                      <wp:docPr id="1295618976" name="Dikdörtgen: Köşeleri Yuvarlatılmış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1520" cy="43434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37F7D1" w14:textId="55CFC036" w:rsidR="00935F7E" w:rsidRPr="00935F7E" w:rsidRDefault="00935F7E" w:rsidP="00935F7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35F7E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Uygun değil</w:t>
                                  </w:r>
                                </w:p>
                                <w:p w14:paraId="30E969E7" w14:textId="77777777" w:rsidR="00935F7E" w:rsidRPr="00935F7E" w:rsidRDefault="00935F7E" w:rsidP="00935F7E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2BE99D" id="Dikdörtgen: Köşeleri Yuvarlatılmış 13" o:spid="_x0000_s1027" style="position:absolute;left:0;text-align:left;margin-left:249.55pt;margin-top:188.9pt;width:57.6pt;height:34.2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" filled="f" strokecolor="black [3213]" strokeweight=".5pt">
                      <v:textbox>
                        <w:txbxContent>
                          <w:p w14:paraId="3D37F7D1" w14:textId="55CFC036" w:rsidR="00935F7E" w:rsidRPr="00935F7E" w:rsidRDefault="00935F7E" w:rsidP="00935F7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35F7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Uygun değil</w:t>
                            </w:r>
                          </w:p>
                          <w:p w14:paraId="30E969E7" w14:textId="77777777" w:rsidR="00935F7E" w:rsidRPr="00935F7E" w:rsidRDefault="00935F7E" w:rsidP="00935F7E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13B84721" wp14:editId="55CF4C0F">
                      <wp:simplePos x="0" y="0"/>
                      <wp:positionH relativeFrom="column">
                        <wp:posOffset>548005</wp:posOffset>
                      </wp:positionH>
                      <wp:positionV relativeFrom="paragraph">
                        <wp:posOffset>2086610</wp:posOffset>
                      </wp:positionV>
                      <wp:extent cx="2065020" cy="929640"/>
                      <wp:effectExtent l="0" t="0" r="26670" b="22860"/>
                      <wp:wrapNone/>
                      <wp:docPr id="963396059" name="Elma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5020" cy="929640"/>
                              </a:xfrm>
                              <a:prstGeom prst="diamond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699D09" w14:textId="4B26C778" w:rsidR="0000600B" w:rsidRPr="0000600B" w:rsidRDefault="0000600B" w:rsidP="000060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00600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Talep değerlendirilir.</w:t>
                                  </w:r>
                                  <w:r w:rsidRPr="0000600B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B84721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2" o:spid="_x0000_s1028" type="#_x0000_t4" style="position:absolute;left:0;text-align:left;margin-left:43.15pt;margin-top:164.3pt;width:162.6pt;height:73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" filled="f" strokecolor="black [3213]" strokeweight=".5pt">
                      <v:textbox>
                        <w:txbxContent>
                          <w:p w14:paraId="2A699D09" w14:textId="4B26C778" w:rsidR="0000600B" w:rsidRPr="0000600B" w:rsidRDefault="0000600B" w:rsidP="000060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00600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Talep değerlendirilir.</w:t>
                            </w:r>
                            <w:r w:rsidRPr="0000600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lir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95179A2" wp14:editId="63400701">
                      <wp:simplePos x="0" y="0"/>
                      <wp:positionH relativeFrom="column">
                        <wp:posOffset>2666365</wp:posOffset>
                      </wp:positionH>
                      <wp:positionV relativeFrom="paragraph">
                        <wp:posOffset>2551430</wp:posOffset>
                      </wp:positionV>
                      <wp:extent cx="426720" cy="0"/>
                      <wp:effectExtent l="0" t="76200" r="11430" b="95250"/>
                      <wp:wrapNone/>
                      <wp:docPr id="354130156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F83F0E" id="Düz Ok Bağlayıcısı 12" o:spid="_x0000_s1026" type="#_x0000_t32" style="position:absolute;margin-left:209.95pt;margin-top:200.9pt;width:33.6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" strokecolor="black [3213]" strokeweight=".5pt">
                      <v:stroke endarrow="block"/>
                    </v:shape>
                  </w:pict>
                </mc:Fallback>
              </mc:AlternateContent>
            </w:r>
            <w:r w:rsidR="006618A8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59904CA" wp14:editId="08B912D5">
                      <wp:simplePos x="0" y="0"/>
                      <wp:positionH relativeFrom="column">
                        <wp:posOffset>281305</wp:posOffset>
                      </wp:positionH>
                      <wp:positionV relativeFrom="paragraph">
                        <wp:posOffset>5233670</wp:posOffset>
                      </wp:positionV>
                      <wp:extent cx="2766060" cy="533400"/>
                      <wp:effectExtent l="0" t="0" r="15240" b="19050"/>
                      <wp:wrapNone/>
                      <wp:docPr id="315686331" name="Dikdörtgen: Köşeleri Yuvarlatılmış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6060" cy="5334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D11FAE" w14:textId="3C373EB0" w:rsidR="006618A8" w:rsidRPr="006618A8" w:rsidRDefault="006618A8" w:rsidP="006618A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618A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Muafiyetler Öğrenci Bilgi Sistemine eklenir.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59904CA" id="_x0000_s1029" style="position:absolute;left:0;text-align:left;margin-left:22.15pt;margin-top:412.1pt;width:217.8pt;height:42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" filled="f" strokecolor="black [3213]" strokeweight=".5pt">
                      <v:textbox>
                        <w:txbxContent>
                          <w:p w14:paraId="03D11FAE" w14:textId="3C373EB0" w:rsidR="006618A8" w:rsidRPr="006618A8" w:rsidRDefault="006618A8" w:rsidP="006618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618A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Muafiyetler Öğrenci Bilgi Sistemine eklenir.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618A8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39A3A1" wp14:editId="713DAC33">
                      <wp:simplePos x="0" y="0"/>
                      <wp:positionH relativeFrom="column">
                        <wp:posOffset>1706245</wp:posOffset>
                      </wp:positionH>
                      <wp:positionV relativeFrom="paragraph">
                        <wp:posOffset>4700270</wp:posOffset>
                      </wp:positionV>
                      <wp:extent cx="0" cy="373380"/>
                      <wp:effectExtent l="76200" t="0" r="95250" b="64770"/>
                      <wp:wrapNone/>
                      <wp:docPr id="868763690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3380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BDF484" id="Düz Ok Bağlayıcısı 13" o:spid="_x0000_s1026" type="#_x0000_t32" style="position:absolute;margin-left:134.35pt;margin-top:370.1pt;width:0;height:29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" strokecolor="black [3213]" strokeweight=".5pt">
                      <v:stroke endarrow="block"/>
                    </v:shape>
                  </w:pict>
                </mc:Fallback>
              </mc:AlternateContent>
            </w:r>
            <w:r w:rsidR="006618A8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318F241" wp14:editId="249A9EE5">
                      <wp:simplePos x="0" y="0"/>
                      <wp:positionH relativeFrom="column">
                        <wp:posOffset>1081405</wp:posOffset>
                      </wp:positionH>
                      <wp:positionV relativeFrom="paragraph">
                        <wp:posOffset>3389630</wp:posOffset>
                      </wp:positionV>
                      <wp:extent cx="1196340" cy="289560"/>
                      <wp:effectExtent l="0" t="0" r="22860" b="15240"/>
                      <wp:wrapNone/>
                      <wp:docPr id="1555190478" name="Dikdörtgen: Köşeleri Yuvarlatılmış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6340" cy="28956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19CC64" w14:textId="0CB933FA" w:rsidR="006618A8" w:rsidRPr="006618A8" w:rsidRDefault="006618A8" w:rsidP="006618A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618A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Uygun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18F241" id="Dikdörtgen: Köşeleri Yuvarlatılmış 9" o:spid="_x0000_s1030" style="position:absolute;left:0;text-align:left;margin-left:85.15pt;margin-top:266.9pt;width:94.2pt;height:22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" filled="f" strokecolor="black [3213]" strokeweight=".5pt">
                      <v:textbox>
                        <w:txbxContent>
                          <w:p w14:paraId="6119CC64" w14:textId="0CB933FA" w:rsidR="006618A8" w:rsidRPr="006618A8" w:rsidRDefault="006618A8" w:rsidP="006618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618A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Uygun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618A8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5A60A7E" wp14:editId="5233B778">
                      <wp:simplePos x="0" y="0"/>
                      <wp:positionH relativeFrom="column">
                        <wp:posOffset>372745</wp:posOffset>
                      </wp:positionH>
                      <wp:positionV relativeFrom="paragraph">
                        <wp:posOffset>4197350</wp:posOffset>
                      </wp:positionV>
                      <wp:extent cx="2491740" cy="502920"/>
                      <wp:effectExtent l="0" t="0" r="22860" b="11430"/>
                      <wp:wrapNone/>
                      <wp:docPr id="1779746700" name="Dikdörtgen: Köşeleri Yuvarlatılmış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91740" cy="50292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1ECB61" w14:textId="1298BB7A" w:rsidR="006618A8" w:rsidRPr="006618A8" w:rsidRDefault="006618A8" w:rsidP="006618A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618A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Karar Öğrenci İşleri Daire Başkanlığına iletilir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5A60A7E" id="Dikdörtgen: Köşeleri Yuvarlatılmış 12" o:spid="_x0000_s1031" style="position:absolute;left:0;text-align:left;margin-left:29.35pt;margin-top:330.5pt;width:196.2pt;height:39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" filled="f" strokecolor="black [3213]" strokeweight=".5pt">
                      <v:textbox>
                        <w:txbxContent>
                          <w:p w14:paraId="381ECB61" w14:textId="1298BB7A" w:rsidR="006618A8" w:rsidRPr="006618A8" w:rsidRDefault="006618A8" w:rsidP="006618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618A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Karar Öğrenci İşleri Daire Başkanlığına iletilir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618A8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3B1E5A5F" wp14:editId="11B80330">
                      <wp:simplePos x="0" y="0"/>
                      <wp:positionH relativeFrom="column">
                        <wp:posOffset>1706245</wp:posOffset>
                      </wp:positionH>
                      <wp:positionV relativeFrom="paragraph">
                        <wp:posOffset>3724910</wp:posOffset>
                      </wp:positionV>
                      <wp:extent cx="0" cy="335280"/>
                      <wp:effectExtent l="76200" t="0" r="76200" b="64770"/>
                      <wp:wrapNone/>
                      <wp:docPr id="969868089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35280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9B8A72" id="Düz Ok Bağlayıcısı 11" o:spid="_x0000_s1026" type="#_x0000_t32" style="position:absolute;margin-left:134.35pt;margin-top:293.3pt;width:0;height:26.4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" strokecolor="black [3213]" strokeweight=".5pt">
                      <v:stroke endarrow="block"/>
                    </v:shape>
                  </w:pict>
                </mc:Fallback>
              </mc:AlternateContent>
            </w:r>
            <w:r w:rsidR="006618A8">
              <w:rPr>
                <w:rFonts w:ascii="Times New Roman" w:hAnsi="Times New Roman" w:cs="Times New Roman"/>
                <w:sz w:val="18"/>
                <w:szCs w:val="18"/>
              </w:rPr>
              <w:t>başvuruda</w:t>
            </w:r>
            <w:r w:rsidR="0000600B">
              <w:rPr>
                <w:rFonts w:ascii="Times New Roman" w:hAnsi="Times New Roman" w:cs="Times New Roman"/>
                <w:sz w:val="18"/>
                <w:szCs w:val="18"/>
              </w:rPr>
              <w:t xml:space="preserve"> bulunur. </w:t>
            </w:r>
          </w:p>
        </w:tc>
        <w:tc>
          <w:tcPr>
            <w:tcW w:w="1418" w:type="dxa"/>
          </w:tcPr>
          <w:p w14:paraId="031AE361" w14:textId="77777777" w:rsidR="0000600B" w:rsidRDefault="0000600B" w:rsidP="00C7486F"/>
          <w:p w14:paraId="3991AA46" w14:textId="77777777" w:rsidR="0000600B" w:rsidRDefault="0000600B" w:rsidP="00C7486F"/>
          <w:p w14:paraId="243E1574" w14:textId="77777777" w:rsidR="0000600B" w:rsidRDefault="0000600B" w:rsidP="00C7486F">
            <w:pPr>
              <w:rPr>
                <w:rFonts w:ascii="Times New Roman" w:hAnsi="Times New Roman" w:cs="Times New Roman"/>
              </w:rPr>
            </w:pPr>
          </w:p>
          <w:p w14:paraId="7CC9BB55" w14:textId="486A1571" w:rsidR="0000600B" w:rsidRDefault="0000600B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585D">
              <w:rPr>
                <w:rFonts w:ascii="Times New Roman" w:hAnsi="Times New Roman" w:cs="Times New Roman"/>
                <w:sz w:val="18"/>
                <w:szCs w:val="18"/>
              </w:rPr>
              <w:t xml:space="preserve">Öğrenci </w:t>
            </w:r>
          </w:p>
          <w:p w14:paraId="6224B4EC" w14:textId="77777777" w:rsidR="0000600B" w:rsidRDefault="0000600B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3DA41E" w14:textId="77777777" w:rsidR="0000600B" w:rsidRDefault="0000600B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CDD955" w14:textId="77777777" w:rsidR="0000600B" w:rsidRDefault="0000600B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1761D4" w14:textId="77777777" w:rsidR="0000600B" w:rsidRDefault="0000600B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10D497" w14:textId="77777777" w:rsidR="0000600B" w:rsidRDefault="0000600B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B85EC6" w14:textId="77777777" w:rsidR="0000600B" w:rsidRDefault="0000600B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18BB6E" w14:textId="77777777" w:rsidR="0000600B" w:rsidRDefault="0000600B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DB3B36" w14:textId="77777777" w:rsidR="0000600B" w:rsidRDefault="0000600B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7B4EB2" w14:textId="77777777" w:rsidR="0000600B" w:rsidRDefault="0000600B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86F8D4" w14:textId="77777777" w:rsidR="0000600B" w:rsidRDefault="0000600B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C8176E" w14:textId="77777777" w:rsidR="0000600B" w:rsidRDefault="0000600B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Değerlendirme Komisyonu</w:t>
            </w:r>
          </w:p>
          <w:p w14:paraId="57DFC1A5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10ABD8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EC0637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03C3AF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0C0D34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F0DB94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8A4BCA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CA522B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Değerlendirme Komisyonu</w:t>
            </w:r>
          </w:p>
          <w:p w14:paraId="27FD5DA9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E03CFC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355283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5BE79E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B16705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78315A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9452D3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51B3B5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6F506A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420E08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6BEF71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D18ECE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72A146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Fakülte Dekanlığı</w:t>
            </w:r>
          </w:p>
          <w:p w14:paraId="65526803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E85EB5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1A067A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DFFD4F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04C515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FAA61D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7EE23E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627C38" w14:textId="77777777" w:rsidR="006618A8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BD25B4" w14:textId="472FE3A7" w:rsidR="006618A8" w:rsidRPr="004C585D" w:rsidRDefault="006618A8" w:rsidP="00C748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Öğrenci İşleri Daire Başkanlığı</w:t>
            </w:r>
          </w:p>
        </w:tc>
        <w:tc>
          <w:tcPr>
            <w:tcW w:w="1559" w:type="dxa"/>
          </w:tcPr>
          <w:p w14:paraId="715C28A7" w14:textId="77777777" w:rsidR="0000600B" w:rsidRDefault="0000600B" w:rsidP="00C7486F"/>
        </w:tc>
      </w:tr>
    </w:tbl>
    <w:p w14:paraId="1EE0626B" w14:textId="76171A81" w:rsidR="0000600B" w:rsidRPr="0000600B" w:rsidRDefault="0000600B" w:rsidP="0000600B">
      <w:pPr>
        <w:tabs>
          <w:tab w:val="left" w:pos="5580"/>
        </w:tabs>
      </w:pPr>
    </w:p>
    <w:sectPr w:rsidR="0000600B" w:rsidRPr="000060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46AFB" w14:textId="77777777" w:rsidR="001C07E5" w:rsidRDefault="001C07E5" w:rsidP="003D1F34">
      <w:pPr>
        <w:spacing w:after="0" w:line="240" w:lineRule="auto"/>
      </w:pPr>
      <w:r>
        <w:separator/>
      </w:r>
    </w:p>
  </w:endnote>
  <w:endnote w:type="continuationSeparator" w:id="0">
    <w:p w14:paraId="6D505CA1" w14:textId="77777777" w:rsidR="001C07E5" w:rsidRDefault="001C07E5" w:rsidP="003D1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195FE" w14:textId="77777777" w:rsidR="00582453" w:rsidRDefault="0058245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098"/>
      <w:gridCol w:w="3105"/>
      <w:gridCol w:w="3085"/>
    </w:tblGrid>
    <w:tr w:rsidR="0000600B" w:rsidRPr="00582453" w14:paraId="429B8D23" w14:textId="77777777" w:rsidTr="00C7486F">
      <w:tc>
        <w:tcPr>
          <w:tcW w:w="3259" w:type="dxa"/>
        </w:tcPr>
        <w:p w14:paraId="7125722F" w14:textId="77777777" w:rsidR="0000600B" w:rsidRPr="00582453" w:rsidRDefault="0000600B" w:rsidP="0000600B">
          <w:pPr>
            <w:pStyle w:val="a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582453">
            <w:rPr>
              <w:rFonts w:ascii="Times New Roman" w:hAnsi="Times New Roman" w:cs="Times New Roman"/>
              <w:sz w:val="24"/>
              <w:szCs w:val="24"/>
            </w:rPr>
            <w:t>Hazırlayan</w:t>
          </w:r>
        </w:p>
      </w:tc>
      <w:tc>
        <w:tcPr>
          <w:tcW w:w="3259" w:type="dxa"/>
        </w:tcPr>
        <w:p w14:paraId="449A61A5" w14:textId="77777777" w:rsidR="0000600B" w:rsidRPr="00582453" w:rsidRDefault="0000600B" w:rsidP="0000600B">
          <w:pPr>
            <w:pStyle w:val="a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582453">
            <w:rPr>
              <w:rFonts w:ascii="Times New Roman" w:hAnsi="Times New Roman" w:cs="Times New Roman"/>
              <w:sz w:val="24"/>
              <w:szCs w:val="24"/>
            </w:rPr>
            <w:t>Sistem Onayı</w:t>
          </w:r>
        </w:p>
      </w:tc>
      <w:tc>
        <w:tcPr>
          <w:tcW w:w="3260" w:type="dxa"/>
        </w:tcPr>
        <w:p w14:paraId="71A0D86C" w14:textId="77777777" w:rsidR="0000600B" w:rsidRPr="00582453" w:rsidRDefault="0000600B" w:rsidP="0000600B">
          <w:pPr>
            <w:pStyle w:val="a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582453">
            <w:rPr>
              <w:rFonts w:ascii="Times New Roman" w:hAnsi="Times New Roman" w:cs="Times New Roman"/>
              <w:sz w:val="24"/>
              <w:szCs w:val="24"/>
            </w:rPr>
            <w:t>Yürürlük Onayı</w:t>
          </w:r>
        </w:p>
      </w:tc>
    </w:tr>
    <w:tr w:rsidR="0000600B" w:rsidRPr="00582453" w14:paraId="313EC6B2" w14:textId="77777777" w:rsidTr="00C7486F">
      <w:trPr>
        <w:trHeight w:val="1002"/>
      </w:trPr>
      <w:tc>
        <w:tcPr>
          <w:tcW w:w="3259" w:type="dxa"/>
        </w:tcPr>
        <w:p w14:paraId="648252C0" w14:textId="28F1590C" w:rsidR="0000600B" w:rsidRPr="00582453" w:rsidRDefault="0000600B" w:rsidP="0000600B">
          <w:pPr>
            <w:pStyle w:val="a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582453">
            <w:rPr>
              <w:rFonts w:ascii="Times New Roman" w:hAnsi="Times New Roman" w:cs="Times New Roman"/>
              <w:sz w:val="24"/>
              <w:szCs w:val="24"/>
            </w:rPr>
            <w:t>A</w:t>
          </w:r>
          <w:r w:rsidR="00582453" w:rsidRPr="00582453">
            <w:rPr>
              <w:rFonts w:ascii="Times New Roman" w:hAnsi="Times New Roman" w:cs="Times New Roman"/>
              <w:sz w:val="24"/>
              <w:szCs w:val="24"/>
            </w:rPr>
            <w:t>yşe</w:t>
          </w:r>
          <w:r w:rsidRPr="00582453">
            <w:rPr>
              <w:rFonts w:ascii="Times New Roman" w:hAnsi="Times New Roman" w:cs="Times New Roman"/>
              <w:sz w:val="24"/>
              <w:szCs w:val="24"/>
            </w:rPr>
            <w:t xml:space="preserve"> YALDIZ</w:t>
          </w:r>
        </w:p>
      </w:tc>
      <w:tc>
        <w:tcPr>
          <w:tcW w:w="3259" w:type="dxa"/>
        </w:tcPr>
        <w:p w14:paraId="76AD8430" w14:textId="286635A9" w:rsidR="0000600B" w:rsidRPr="00582453" w:rsidRDefault="0000600B" w:rsidP="0000600B">
          <w:pPr>
            <w:pStyle w:val="a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582453">
            <w:rPr>
              <w:rFonts w:ascii="Times New Roman" w:hAnsi="Times New Roman" w:cs="Times New Roman"/>
              <w:sz w:val="24"/>
              <w:szCs w:val="24"/>
            </w:rPr>
            <w:t>Selin TOZOĞLU</w:t>
          </w:r>
        </w:p>
      </w:tc>
      <w:tc>
        <w:tcPr>
          <w:tcW w:w="3260" w:type="dxa"/>
        </w:tcPr>
        <w:p w14:paraId="79B5099D" w14:textId="3F1A1A9B" w:rsidR="0000600B" w:rsidRPr="00582453" w:rsidRDefault="00FD6A41" w:rsidP="0000600B">
          <w:pPr>
            <w:pStyle w:val="a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Öğr. Gör. Cankat ÖZLÜ</w:t>
          </w:r>
        </w:p>
      </w:tc>
    </w:tr>
  </w:tbl>
  <w:p w14:paraId="4E431AEF" w14:textId="77777777" w:rsidR="003D1F34" w:rsidRPr="00582453" w:rsidRDefault="003D1F34">
    <w:pPr>
      <w:pStyle w:val="AltBilgi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B9153" w14:textId="77777777" w:rsidR="00582453" w:rsidRDefault="0058245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F87ED" w14:textId="77777777" w:rsidR="001C07E5" w:rsidRDefault="001C07E5" w:rsidP="003D1F34">
      <w:pPr>
        <w:spacing w:after="0" w:line="240" w:lineRule="auto"/>
      </w:pPr>
      <w:r>
        <w:separator/>
      </w:r>
    </w:p>
  </w:footnote>
  <w:footnote w:type="continuationSeparator" w:id="0">
    <w:p w14:paraId="501A1E03" w14:textId="77777777" w:rsidR="001C07E5" w:rsidRDefault="001C07E5" w:rsidP="003D1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52AAD" w14:textId="77777777" w:rsidR="00582453" w:rsidRDefault="0058245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56"/>
      <w:gridCol w:w="4790"/>
      <w:gridCol w:w="1419"/>
      <w:gridCol w:w="1315"/>
    </w:tblGrid>
    <w:tr w:rsidR="0000600B" w:rsidRPr="00151E02" w14:paraId="4F89DDC2" w14:textId="77777777" w:rsidTr="00C7486F">
      <w:trPr>
        <w:trHeight w:val="286"/>
      </w:trPr>
      <w:tc>
        <w:tcPr>
          <w:tcW w:w="1415" w:type="dxa"/>
          <w:vMerge w:val="restart"/>
          <w:vAlign w:val="center"/>
        </w:tcPr>
        <w:p w14:paraId="568A7CD4" w14:textId="5124B141" w:rsidR="0000600B" w:rsidRPr="00A22E0A" w:rsidRDefault="0000600B" w:rsidP="0000600B">
          <w:pPr>
            <w:pStyle w:val="a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 wp14:anchorId="3E1C1626" wp14:editId="079A9A78">
                <wp:extent cx="914400" cy="1120140"/>
                <wp:effectExtent l="0" t="0" r="0" b="3810"/>
                <wp:docPr id="1662487645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1120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74" w:type="dxa"/>
          <w:vMerge w:val="restart"/>
          <w:vAlign w:val="center"/>
        </w:tcPr>
        <w:p w14:paraId="19E3C6BB" w14:textId="77777777" w:rsidR="0000600B" w:rsidRDefault="0000600B" w:rsidP="0000600B">
          <w:pPr>
            <w:pStyle w:val="a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ÖĞRENCİ İŞLERİ DAİRE BAŞKANLIĞI</w:t>
          </w:r>
        </w:p>
        <w:p w14:paraId="524BB51F" w14:textId="34010BB1" w:rsidR="0000600B" w:rsidRPr="00A22E0A" w:rsidRDefault="0000600B" w:rsidP="0000600B">
          <w:pPr>
            <w:pStyle w:val="a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MUAFİYET(İNTİBAK) SÜRECİ İŞ AKIŞI</w:t>
          </w:r>
        </w:p>
      </w:tc>
      <w:tc>
        <w:tcPr>
          <w:tcW w:w="1557" w:type="dxa"/>
          <w:vAlign w:val="center"/>
        </w:tcPr>
        <w:p w14:paraId="3D704126" w14:textId="77777777" w:rsidR="0000600B" w:rsidRPr="00A22E0A" w:rsidRDefault="0000600B" w:rsidP="0000600B">
          <w:pPr>
            <w:pStyle w:val="a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379" w:type="dxa"/>
          <w:vAlign w:val="center"/>
        </w:tcPr>
        <w:p w14:paraId="1680354F" w14:textId="66EABCCA" w:rsidR="0000600B" w:rsidRPr="00A22E0A" w:rsidRDefault="0000600B" w:rsidP="0000600B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İA-</w:t>
          </w:r>
          <w:r w:rsidR="00124FA7">
            <w:rPr>
              <w:rFonts w:ascii="Arial" w:hAnsi="Arial" w:cs="Arial"/>
              <w:b/>
              <w:sz w:val="18"/>
            </w:rPr>
            <w:t>OIDB-00</w:t>
          </w:r>
          <w:r w:rsidR="00694EBF">
            <w:rPr>
              <w:rFonts w:ascii="Arial" w:hAnsi="Arial" w:cs="Arial"/>
              <w:b/>
              <w:sz w:val="18"/>
            </w:rPr>
            <w:t>49</w:t>
          </w:r>
        </w:p>
      </w:tc>
    </w:tr>
    <w:tr w:rsidR="0000600B" w:rsidRPr="00151E02" w14:paraId="480F545A" w14:textId="77777777" w:rsidTr="00C7486F">
      <w:trPr>
        <w:trHeight w:val="286"/>
      </w:trPr>
      <w:tc>
        <w:tcPr>
          <w:tcW w:w="1415" w:type="dxa"/>
          <w:vMerge/>
          <w:vAlign w:val="center"/>
        </w:tcPr>
        <w:p w14:paraId="770D2EF2" w14:textId="77777777" w:rsidR="0000600B" w:rsidRPr="00A22E0A" w:rsidRDefault="0000600B" w:rsidP="0000600B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74" w:type="dxa"/>
          <w:vMerge/>
          <w:vAlign w:val="center"/>
        </w:tcPr>
        <w:p w14:paraId="4FCEE117" w14:textId="77777777" w:rsidR="0000600B" w:rsidRPr="00A22E0A" w:rsidRDefault="0000600B" w:rsidP="0000600B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57" w:type="dxa"/>
          <w:vAlign w:val="center"/>
        </w:tcPr>
        <w:p w14:paraId="4E9E0DD7" w14:textId="77777777" w:rsidR="0000600B" w:rsidRPr="00A22E0A" w:rsidRDefault="0000600B" w:rsidP="0000600B">
          <w:pPr>
            <w:pStyle w:val="a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379" w:type="dxa"/>
          <w:vAlign w:val="center"/>
        </w:tcPr>
        <w:p w14:paraId="2085CCD2" w14:textId="6D448D6D" w:rsidR="0000600B" w:rsidRPr="00A22E0A" w:rsidRDefault="00582453" w:rsidP="0000600B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02.12.2025</w:t>
          </w:r>
        </w:p>
      </w:tc>
    </w:tr>
    <w:tr w:rsidR="0000600B" w:rsidRPr="00151E02" w14:paraId="5A893DBD" w14:textId="77777777" w:rsidTr="00C7486F">
      <w:trPr>
        <w:trHeight w:val="286"/>
      </w:trPr>
      <w:tc>
        <w:tcPr>
          <w:tcW w:w="1415" w:type="dxa"/>
          <w:vMerge/>
          <w:vAlign w:val="center"/>
        </w:tcPr>
        <w:p w14:paraId="0F23E627" w14:textId="77777777" w:rsidR="0000600B" w:rsidRPr="00A22E0A" w:rsidRDefault="0000600B" w:rsidP="0000600B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74" w:type="dxa"/>
          <w:vMerge/>
          <w:vAlign w:val="center"/>
        </w:tcPr>
        <w:p w14:paraId="6F411765" w14:textId="77777777" w:rsidR="0000600B" w:rsidRPr="00A22E0A" w:rsidRDefault="0000600B" w:rsidP="0000600B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57" w:type="dxa"/>
          <w:vAlign w:val="center"/>
        </w:tcPr>
        <w:p w14:paraId="2F2B647F" w14:textId="77777777" w:rsidR="0000600B" w:rsidRPr="00A22E0A" w:rsidRDefault="0000600B" w:rsidP="0000600B">
          <w:pPr>
            <w:pStyle w:val="a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379" w:type="dxa"/>
          <w:vAlign w:val="center"/>
        </w:tcPr>
        <w:p w14:paraId="2EBB17B5" w14:textId="77777777" w:rsidR="0000600B" w:rsidRPr="00A22E0A" w:rsidRDefault="0000600B" w:rsidP="0000600B">
          <w:pPr>
            <w:pStyle w:val="a"/>
            <w:rPr>
              <w:rFonts w:ascii="Arial" w:hAnsi="Arial" w:cs="Arial"/>
              <w:b/>
              <w:sz w:val="18"/>
            </w:rPr>
          </w:pPr>
        </w:p>
      </w:tc>
    </w:tr>
    <w:tr w:rsidR="0000600B" w:rsidRPr="00151E02" w14:paraId="5E194643" w14:textId="77777777" w:rsidTr="00C7486F">
      <w:trPr>
        <w:trHeight w:val="286"/>
      </w:trPr>
      <w:tc>
        <w:tcPr>
          <w:tcW w:w="1415" w:type="dxa"/>
          <w:vMerge/>
          <w:vAlign w:val="center"/>
        </w:tcPr>
        <w:p w14:paraId="5E126455" w14:textId="77777777" w:rsidR="0000600B" w:rsidRPr="00A22E0A" w:rsidRDefault="0000600B" w:rsidP="0000600B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74" w:type="dxa"/>
          <w:vMerge/>
          <w:vAlign w:val="center"/>
        </w:tcPr>
        <w:p w14:paraId="02A00792" w14:textId="77777777" w:rsidR="0000600B" w:rsidRPr="00A22E0A" w:rsidRDefault="0000600B" w:rsidP="0000600B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57" w:type="dxa"/>
          <w:vAlign w:val="center"/>
        </w:tcPr>
        <w:p w14:paraId="504F14B9" w14:textId="77777777" w:rsidR="0000600B" w:rsidRPr="00A22E0A" w:rsidRDefault="0000600B" w:rsidP="0000600B">
          <w:pPr>
            <w:pStyle w:val="a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379" w:type="dxa"/>
          <w:vAlign w:val="center"/>
        </w:tcPr>
        <w:p w14:paraId="04DAEF41" w14:textId="77777777" w:rsidR="0000600B" w:rsidRPr="00A22E0A" w:rsidRDefault="0000600B" w:rsidP="0000600B">
          <w:pPr>
            <w:pStyle w:val="a"/>
            <w:rPr>
              <w:rFonts w:ascii="Arial" w:hAnsi="Arial" w:cs="Arial"/>
              <w:b/>
              <w:sz w:val="18"/>
            </w:rPr>
          </w:pPr>
        </w:p>
      </w:tc>
    </w:tr>
    <w:tr w:rsidR="0000600B" w:rsidRPr="00151E02" w14:paraId="5AF87695" w14:textId="77777777" w:rsidTr="00C7486F">
      <w:trPr>
        <w:trHeight w:val="286"/>
      </w:trPr>
      <w:tc>
        <w:tcPr>
          <w:tcW w:w="1415" w:type="dxa"/>
          <w:vMerge/>
          <w:vAlign w:val="center"/>
        </w:tcPr>
        <w:p w14:paraId="0AA95448" w14:textId="77777777" w:rsidR="0000600B" w:rsidRPr="00A22E0A" w:rsidRDefault="0000600B" w:rsidP="0000600B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74" w:type="dxa"/>
          <w:vMerge/>
          <w:vAlign w:val="center"/>
        </w:tcPr>
        <w:p w14:paraId="1D12FCC4" w14:textId="77777777" w:rsidR="0000600B" w:rsidRPr="00A22E0A" w:rsidRDefault="0000600B" w:rsidP="0000600B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57" w:type="dxa"/>
          <w:vAlign w:val="center"/>
        </w:tcPr>
        <w:p w14:paraId="7C779DED" w14:textId="77777777" w:rsidR="0000600B" w:rsidRPr="00A22E0A" w:rsidRDefault="0000600B" w:rsidP="0000600B">
          <w:pPr>
            <w:pStyle w:val="a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Sayfa</w:t>
          </w:r>
        </w:p>
      </w:tc>
      <w:tc>
        <w:tcPr>
          <w:tcW w:w="1379" w:type="dxa"/>
          <w:vAlign w:val="center"/>
        </w:tcPr>
        <w:p w14:paraId="13F28C2E" w14:textId="77777777" w:rsidR="0000600B" w:rsidRPr="00A22E0A" w:rsidRDefault="0000600B" w:rsidP="0000600B">
          <w:pPr>
            <w:pStyle w:val="a"/>
            <w:rPr>
              <w:rFonts w:ascii="Arial" w:hAnsi="Arial" w:cs="Arial"/>
              <w:b/>
              <w:sz w:val="18"/>
            </w:rPr>
          </w:pPr>
          <w:r w:rsidRPr="00500317">
            <w:rPr>
              <w:rFonts w:ascii="Arial" w:hAnsi="Arial" w:cs="Arial"/>
              <w:b/>
              <w:sz w:val="18"/>
            </w:rPr>
            <w:t xml:space="preserve"> </w:t>
          </w:r>
          <w:r w:rsidRPr="00500317">
            <w:rPr>
              <w:rFonts w:ascii="Arial" w:hAnsi="Arial" w:cs="Arial"/>
              <w:b/>
              <w:bCs/>
              <w:sz w:val="18"/>
            </w:rPr>
            <w:fldChar w:fldCharType="begin"/>
          </w:r>
          <w:r w:rsidRPr="00500317">
            <w:rPr>
              <w:rFonts w:ascii="Arial" w:hAnsi="Arial" w:cs="Arial"/>
              <w:b/>
              <w:bCs/>
              <w:sz w:val="18"/>
            </w:rPr>
            <w:instrText>PAGE  \* Arabic  \* MERGEFORMAT</w:instrText>
          </w:r>
          <w:r w:rsidRPr="00500317">
            <w:rPr>
              <w:rFonts w:ascii="Arial" w:hAnsi="Arial" w:cs="Arial"/>
              <w:b/>
              <w:bCs/>
              <w:sz w:val="18"/>
            </w:rPr>
            <w:fldChar w:fldCharType="separate"/>
          </w:r>
          <w:r w:rsidRPr="00500317">
            <w:rPr>
              <w:rFonts w:ascii="Arial" w:hAnsi="Arial" w:cs="Arial"/>
              <w:b/>
              <w:bCs/>
              <w:sz w:val="18"/>
            </w:rPr>
            <w:t>1</w:t>
          </w:r>
          <w:r w:rsidRPr="00500317">
            <w:rPr>
              <w:rFonts w:ascii="Arial" w:hAnsi="Arial" w:cs="Arial"/>
              <w:b/>
              <w:bCs/>
              <w:sz w:val="18"/>
            </w:rPr>
            <w:fldChar w:fldCharType="end"/>
          </w:r>
          <w:r w:rsidRPr="00500317">
            <w:rPr>
              <w:rFonts w:ascii="Arial" w:hAnsi="Arial" w:cs="Arial"/>
              <w:b/>
              <w:sz w:val="18"/>
            </w:rPr>
            <w:t xml:space="preserve"> / </w:t>
          </w:r>
          <w:r w:rsidRPr="00500317">
            <w:rPr>
              <w:rFonts w:ascii="Arial" w:hAnsi="Arial" w:cs="Arial"/>
              <w:b/>
              <w:bCs/>
              <w:sz w:val="18"/>
            </w:rPr>
            <w:fldChar w:fldCharType="begin"/>
          </w:r>
          <w:r w:rsidRPr="00500317">
            <w:rPr>
              <w:rFonts w:ascii="Arial" w:hAnsi="Arial" w:cs="Arial"/>
              <w:b/>
              <w:bCs/>
              <w:sz w:val="18"/>
            </w:rPr>
            <w:instrText>NUMPAGES  \* Arabic  \* MERGEFORMAT</w:instrText>
          </w:r>
          <w:r w:rsidRPr="00500317">
            <w:rPr>
              <w:rFonts w:ascii="Arial" w:hAnsi="Arial" w:cs="Arial"/>
              <w:b/>
              <w:bCs/>
              <w:sz w:val="18"/>
            </w:rPr>
            <w:fldChar w:fldCharType="separate"/>
          </w:r>
          <w:r w:rsidRPr="00500317">
            <w:rPr>
              <w:rFonts w:ascii="Arial" w:hAnsi="Arial" w:cs="Arial"/>
              <w:b/>
              <w:bCs/>
              <w:sz w:val="18"/>
            </w:rPr>
            <w:t>2</w:t>
          </w:r>
          <w:r w:rsidRPr="00500317">
            <w:rPr>
              <w:rFonts w:ascii="Arial" w:hAnsi="Arial" w:cs="Arial"/>
              <w:b/>
              <w:bCs/>
              <w:sz w:val="18"/>
            </w:rPr>
            <w:fldChar w:fldCharType="end"/>
          </w:r>
        </w:p>
      </w:tc>
    </w:tr>
  </w:tbl>
  <w:p w14:paraId="5F0AE27E" w14:textId="77777777" w:rsidR="003D1F34" w:rsidRDefault="003D1F3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EACB7" w14:textId="77777777" w:rsidR="00582453" w:rsidRDefault="0058245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4789F"/>
    <w:multiLevelType w:val="hybridMultilevel"/>
    <w:tmpl w:val="725EDD98"/>
    <w:lvl w:ilvl="0" w:tplc="0F4057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084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3C06"/>
    <w:rsid w:val="0000600B"/>
    <w:rsid w:val="00124FA7"/>
    <w:rsid w:val="001C07E5"/>
    <w:rsid w:val="00277BA7"/>
    <w:rsid w:val="00293526"/>
    <w:rsid w:val="00382558"/>
    <w:rsid w:val="003A0452"/>
    <w:rsid w:val="003D00CD"/>
    <w:rsid w:val="003D1F34"/>
    <w:rsid w:val="004C3C61"/>
    <w:rsid w:val="00582453"/>
    <w:rsid w:val="005B67EC"/>
    <w:rsid w:val="006173E6"/>
    <w:rsid w:val="006618A8"/>
    <w:rsid w:val="00694EBF"/>
    <w:rsid w:val="007A535F"/>
    <w:rsid w:val="008C2498"/>
    <w:rsid w:val="008C2E35"/>
    <w:rsid w:val="008D3C06"/>
    <w:rsid w:val="00935F7E"/>
    <w:rsid w:val="00A40C28"/>
    <w:rsid w:val="00C46D49"/>
    <w:rsid w:val="00CA0B9A"/>
    <w:rsid w:val="00CD1A16"/>
    <w:rsid w:val="00CF1DB6"/>
    <w:rsid w:val="00CF4C90"/>
    <w:rsid w:val="00D536D8"/>
    <w:rsid w:val="00DB2EC7"/>
    <w:rsid w:val="00DC548D"/>
    <w:rsid w:val="00F90D49"/>
    <w:rsid w:val="00FD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10D94"/>
  <w15:docId w15:val="{A0B67224-99E4-49E5-90FB-28C079226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D1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D1F34"/>
  </w:style>
  <w:style w:type="paragraph" w:styleId="AltBilgi">
    <w:name w:val="footer"/>
    <w:basedOn w:val="Normal"/>
    <w:link w:val="AltBilgiChar"/>
    <w:uiPriority w:val="99"/>
    <w:unhideWhenUsed/>
    <w:rsid w:val="003D1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D1F34"/>
  </w:style>
  <w:style w:type="character" w:styleId="SayfaNumaras">
    <w:name w:val="page number"/>
    <w:rsid w:val="003D1F34"/>
  </w:style>
  <w:style w:type="character" w:customStyle="1" w:styleId="fontstyle01">
    <w:name w:val="fontstyle01"/>
    <w:rsid w:val="003D1F34"/>
    <w:rPr>
      <w:rFonts w:ascii="Calibri-Bold" w:hAnsi="Calibri-Bold" w:hint="default"/>
      <w:b/>
      <w:bCs/>
      <w:i w:val="0"/>
      <w:iCs w:val="0"/>
      <w:color w:val="00000A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D1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D1F34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3D1F34"/>
    <w:pPr>
      <w:ind w:left="720"/>
      <w:contextualSpacing/>
    </w:pPr>
  </w:style>
  <w:style w:type="paragraph" w:customStyle="1" w:styleId="a">
    <w:basedOn w:val="Normal"/>
    <w:next w:val="AltBilgi"/>
    <w:link w:val="AltbilgiChar0"/>
    <w:uiPriority w:val="99"/>
    <w:unhideWhenUsed/>
    <w:rsid w:val="00006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bilgi Char"/>
    <w:basedOn w:val="VarsaylanParagrafYazTipi"/>
    <w:uiPriority w:val="99"/>
    <w:rsid w:val="0000600B"/>
  </w:style>
  <w:style w:type="character" w:customStyle="1" w:styleId="AltbilgiChar0">
    <w:name w:val="Altbilgi Char"/>
    <w:basedOn w:val="VarsaylanParagrafYazTipi"/>
    <w:link w:val="a"/>
    <w:uiPriority w:val="99"/>
    <w:rsid w:val="0000600B"/>
  </w:style>
  <w:style w:type="table" w:styleId="TabloKlavuzu">
    <w:name w:val="Table Grid"/>
    <w:basedOn w:val="NormalTablo"/>
    <w:uiPriority w:val="39"/>
    <w:rsid w:val="0000600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AYŞE YALDIZ</dc:creator>
  <cp:keywords/>
  <dc:description/>
  <cp:lastModifiedBy>Selin Tozoglu</cp:lastModifiedBy>
  <cp:revision>11</cp:revision>
  <dcterms:created xsi:type="dcterms:W3CDTF">2025-05-20T06:02:00Z</dcterms:created>
  <dcterms:modified xsi:type="dcterms:W3CDTF">2026-08-04T13:18:00Z</dcterms:modified>
</cp:coreProperties>
</file>