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8EA3" w14:textId="151869F0" w:rsidR="00FA729C" w:rsidRDefault="0000000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310D373" wp14:editId="5E194E1A">
                <wp:simplePos x="0" y="0"/>
                <wp:positionH relativeFrom="page">
                  <wp:posOffset>714375</wp:posOffset>
                </wp:positionH>
                <wp:positionV relativeFrom="page">
                  <wp:posOffset>1688464</wp:posOffset>
                </wp:positionV>
                <wp:extent cx="6115050" cy="58420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0" cy="5842000"/>
                          <a:chOff x="0" y="0"/>
                          <a:chExt cx="6115050" cy="58420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802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2639" y="6350"/>
                                </a:lnTo>
                                <a:lnTo>
                                  <a:pt x="802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0" y="0"/>
                                </a:moveTo>
                                <a:lnTo>
                                  <a:pt x="802639" y="0"/>
                                </a:lnTo>
                                <a:lnTo>
                                  <a:pt x="8026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4243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4243070" y="6350"/>
                                </a:lnTo>
                                <a:lnTo>
                                  <a:pt x="4243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0" y="0"/>
                                </a:moveTo>
                                <a:lnTo>
                                  <a:pt x="4243070" y="0"/>
                                </a:lnTo>
                                <a:lnTo>
                                  <a:pt x="424307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243704" y="583501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243704" y="583501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0" y="0"/>
                                </a:move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24116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4116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0" y="0"/>
                                </a:move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0" y="0"/>
                                </a:move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0" y="0"/>
                                </a:move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04264" y="285115"/>
                            <a:ext cx="198120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666750">
                                <a:moveTo>
                                  <a:pt x="1981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6750"/>
                                </a:lnTo>
                                <a:lnTo>
                                  <a:pt x="990600" y="666750"/>
                                </a:lnTo>
                                <a:lnTo>
                                  <a:pt x="1981200" y="666750"/>
                                </a:lnTo>
                                <a:lnTo>
                                  <a:pt x="198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104264" y="285115"/>
                            <a:ext cx="198120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666750">
                                <a:moveTo>
                                  <a:pt x="990600" y="666750"/>
                                </a:moveTo>
                                <a:lnTo>
                                  <a:pt x="0" y="666750"/>
                                </a:lnTo>
                                <a:lnTo>
                                  <a:pt x="0" y="0"/>
                                </a:lnTo>
                                <a:lnTo>
                                  <a:pt x="1981200" y="0"/>
                                </a:lnTo>
                                <a:lnTo>
                                  <a:pt x="1981200" y="666750"/>
                                </a:lnTo>
                                <a:lnTo>
                                  <a:pt x="990600" y="6667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49145" y="951864"/>
                            <a:ext cx="50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52400">
                                <a:moveTo>
                                  <a:pt x="5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52400"/>
                                </a:lnTo>
                                <a:lnTo>
                                  <a:pt x="5080" y="152400"/>
                                </a:lnTo>
                                <a:lnTo>
                                  <a:pt x="5080" y="11430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046604" y="951864"/>
                            <a:ext cx="1016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52400">
                                <a:moveTo>
                                  <a:pt x="2539" y="0"/>
                                </a:moveTo>
                                <a:lnTo>
                                  <a:pt x="2539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5080" y="152400"/>
                                </a:lnTo>
                                <a:lnTo>
                                  <a:pt x="10159" y="114300"/>
                                </a:lnTo>
                                <a:lnTo>
                                  <a:pt x="7619" y="114300"/>
                                </a:lnTo>
                                <a:lnTo>
                                  <a:pt x="7619" y="0"/>
                                </a:lnTo>
                                <a:lnTo>
                                  <a:pt x="253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70305" y="1047114"/>
                            <a:ext cx="1858010" cy="58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8010" h="580390">
                                <a:moveTo>
                                  <a:pt x="1858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00"/>
                                </a:lnTo>
                                <a:lnTo>
                                  <a:pt x="871220" y="419100"/>
                                </a:lnTo>
                                <a:lnTo>
                                  <a:pt x="871220" y="539750"/>
                                </a:lnTo>
                                <a:lnTo>
                                  <a:pt x="871855" y="539750"/>
                                </a:lnTo>
                                <a:lnTo>
                                  <a:pt x="871855" y="580390"/>
                                </a:lnTo>
                                <a:lnTo>
                                  <a:pt x="881380" y="580390"/>
                                </a:lnTo>
                                <a:lnTo>
                                  <a:pt x="881380" y="539750"/>
                                </a:lnTo>
                                <a:lnTo>
                                  <a:pt x="881380" y="419100"/>
                                </a:lnTo>
                                <a:lnTo>
                                  <a:pt x="929640" y="419100"/>
                                </a:lnTo>
                                <a:lnTo>
                                  <a:pt x="1858010" y="419100"/>
                                </a:lnTo>
                                <a:lnTo>
                                  <a:pt x="1858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037714" y="1464944"/>
                            <a:ext cx="1905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62560">
                                <a:moveTo>
                                  <a:pt x="3810" y="0"/>
                                </a:moveTo>
                                <a:lnTo>
                                  <a:pt x="3810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8890" y="162560"/>
                                </a:lnTo>
                                <a:lnTo>
                                  <a:pt x="19050" y="121920"/>
                                </a:lnTo>
                                <a:lnTo>
                                  <a:pt x="13970" y="121920"/>
                                </a:lnTo>
                                <a:lnTo>
                                  <a:pt x="1397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04265" y="1570354"/>
                            <a:ext cx="2047239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239" h="515620">
                                <a:moveTo>
                                  <a:pt x="2047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928370" y="342900"/>
                                </a:lnTo>
                                <a:lnTo>
                                  <a:pt x="928370" y="472440"/>
                                </a:lnTo>
                                <a:lnTo>
                                  <a:pt x="928370" y="515620"/>
                                </a:lnTo>
                                <a:lnTo>
                                  <a:pt x="938530" y="515620"/>
                                </a:lnTo>
                                <a:lnTo>
                                  <a:pt x="938530" y="472440"/>
                                </a:lnTo>
                                <a:lnTo>
                                  <a:pt x="938530" y="342900"/>
                                </a:lnTo>
                                <a:lnTo>
                                  <a:pt x="1023620" y="342900"/>
                                </a:lnTo>
                                <a:lnTo>
                                  <a:pt x="2047240" y="342900"/>
                                </a:lnTo>
                                <a:lnTo>
                                  <a:pt x="2047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027554" y="1913254"/>
                            <a:ext cx="2032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72720">
                                <a:moveTo>
                                  <a:pt x="5080" y="0"/>
                                </a:moveTo>
                                <a:lnTo>
                                  <a:pt x="5080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10159" y="172720"/>
                                </a:lnTo>
                                <a:lnTo>
                                  <a:pt x="20319" y="129539"/>
                                </a:lnTo>
                                <a:lnTo>
                                  <a:pt x="15239" y="129539"/>
                                </a:lnTo>
                                <a:lnTo>
                                  <a:pt x="15239" y="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89305" y="1999614"/>
                            <a:ext cx="272415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732790">
                                <a:moveTo>
                                  <a:pt x="2724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lnTo>
                                  <a:pt x="1235710" y="552450"/>
                                </a:lnTo>
                                <a:lnTo>
                                  <a:pt x="1235710" y="687070"/>
                                </a:lnTo>
                                <a:lnTo>
                                  <a:pt x="1228090" y="687070"/>
                                </a:lnTo>
                                <a:lnTo>
                                  <a:pt x="1243330" y="732790"/>
                                </a:lnTo>
                                <a:lnTo>
                                  <a:pt x="1257300" y="687070"/>
                                </a:lnTo>
                                <a:lnTo>
                                  <a:pt x="1249680" y="687070"/>
                                </a:lnTo>
                                <a:lnTo>
                                  <a:pt x="1249680" y="552450"/>
                                </a:lnTo>
                                <a:lnTo>
                                  <a:pt x="1362710" y="552450"/>
                                </a:lnTo>
                                <a:lnTo>
                                  <a:pt x="2724150" y="552450"/>
                                </a:lnTo>
                                <a:lnTo>
                                  <a:pt x="2724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17395" y="2550795"/>
                            <a:ext cx="29209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81610">
                                <a:moveTo>
                                  <a:pt x="7619" y="0"/>
                                </a:moveTo>
                                <a:lnTo>
                                  <a:pt x="7619" y="135889"/>
                                </a:lnTo>
                                <a:lnTo>
                                  <a:pt x="0" y="135889"/>
                                </a:lnTo>
                                <a:lnTo>
                                  <a:pt x="15240" y="181610"/>
                                </a:lnTo>
                                <a:lnTo>
                                  <a:pt x="29210" y="135889"/>
                                </a:lnTo>
                                <a:lnTo>
                                  <a:pt x="21590" y="135889"/>
                                </a:lnTo>
                                <a:lnTo>
                                  <a:pt x="21590" y="0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180465" y="2647314"/>
                            <a:ext cx="1742439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2439" h="609600">
                                <a:moveTo>
                                  <a:pt x="1742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8150"/>
                                </a:lnTo>
                                <a:lnTo>
                                  <a:pt x="838200" y="438150"/>
                                </a:lnTo>
                                <a:lnTo>
                                  <a:pt x="838200" y="566420"/>
                                </a:lnTo>
                                <a:lnTo>
                                  <a:pt x="828040" y="566420"/>
                                </a:lnTo>
                                <a:lnTo>
                                  <a:pt x="847090" y="609600"/>
                                </a:lnTo>
                                <a:lnTo>
                                  <a:pt x="866140" y="566420"/>
                                </a:lnTo>
                                <a:lnTo>
                                  <a:pt x="857250" y="566420"/>
                                </a:lnTo>
                                <a:lnTo>
                                  <a:pt x="857250" y="438150"/>
                                </a:lnTo>
                                <a:lnTo>
                                  <a:pt x="871220" y="438150"/>
                                </a:lnTo>
                                <a:lnTo>
                                  <a:pt x="1742440" y="438150"/>
                                </a:lnTo>
                                <a:lnTo>
                                  <a:pt x="1742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008504" y="3085464"/>
                            <a:ext cx="3810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71450">
                                <a:moveTo>
                                  <a:pt x="10159" y="0"/>
                                </a:moveTo>
                                <a:lnTo>
                                  <a:pt x="10159" y="128270"/>
                                </a:lnTo>
                                <a:lnTo>
                                  <a:pt x="0" y="128270"/>
                                </a:lnTo>
                                <a:lnTo>
                                  <a:pt x="19050" y="171450"/>
                                </a:lnTo>
                                <a:lnTo>
                                  <a:pt x="38100" y="128270"/>
                                </a:lnTo>
                                <a:lnTo>
                                  <a:pt x="29209" y="128270"/>
                                </a:lnTo>
                                <a:lnTo>
                                  <a:pt x="29209" y="0"/>
                                </a:lnTo>
                                <a:lnTo>
                                  <a:pt x="101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75055" y="3665854"/>
                            <a:ext cx="186690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 h="496570">
                                <a:moveTo>
                                  <a:pt x="1866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24560" y="323850"/>
                                </a:lnTo>
                                <a:lnTo>
                                  <a:pt x="924560" y="453390"/>
                                </a:lnTo>
                                <a:lnTo>
                                  <a:pt x="914400" y="453390"/>
                                </a:lnTo>
                                <a:lnTo>
                                  <a:pt x="933450" y="496570"/>
                                </a:lnTo>
                                <a:lnTo>
                                  <a:pt x="952500" y="453390"/>
                                </a:lnTo>
                                <a:lnTo>
                                  <a:pt x="943610" y="453390"/>
                                </a:lnTo>
                                <a:lnTo>
                                  <a:pt x="943610" y="323850"/>
                                </a:lnTo>
                                <a:lnTo>
                                  <a:pt x="1866900" y="323850"/>
                                </a:lnTo>
                                <a:lnTo>
                                  <a:pt x="1866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989454" y="3989704"/>
                            <a:ext cx="3810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72720">
                                <a:moveTo>
                                  <a:pt x="10159" y="0"/>
                                </a:moveTo>
                                <a:lnTo>
                                  <a:pt x="10159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19050" y="172719"/>
                                </a:lnTo>
                                <a:lnTo>
                                  <a:pt x="38100" y="129539"/>
                                </a:lnTo>
                                <a:lnTo>
                                  <a:pt x="29209" y="129539"/>
                                </a:lnTo>
                                <a:lnTo>
                                  <a:pt x="29209" y="0"/>
                                </a:lnTo>
                                <a:lnTo>
                                  <a:pt x="101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123315" y="4084954"/>
                            <a:ext cx="179070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0700" h="562610">
                                <a:moveTo>
                                  <a:pt x="1790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857250" y="381000"/>
                                </a:lnTo>
                                <a:lnTo>
                                  <a:pt x="857250" y="516890"/>
                                </a:lnTo>
                                <a:lnTo>
                                  <a:pt x="847090" y="516890"/>
                                </a:lnTo>
                                <a:lnTo>
                                  <a:pt x="866140" y="562610"/>
                                </a:lnTo>
                                <a:lnTo>
                                  <a:pt x="885190" y="516890"/>
                                </a:lnTo>
                                <a:lnTo>
                                  <a:pt x="876300" y="516890"/>
                                </a:lnTo>
                                <a:lnTo>
                                  <a:pt x="876300" y="381000"/>
                                </a:lnTo>
                                <a:lnTo>
                                  <a:pt x="895350" y="381000"/>
                                </a:lnTo>
                                <a:lnTo>
                                  <a:pt x="1790700" y="381000"/>
                                </a:lnTo>
                                <a:lnTo>
                                  <a:pt x="1790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970404" y="4465954"/>
                            <a:ext cx="3810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81610">
                                <a:moveTo>
                                  <a:pt x="10159" y="0"/>
                                </a:moveTo>
                                <a:lnTo>
                                  <a:pt x="10159" y="135889"/>
                                </a:lnTo>
                                <a:lnTo>
                                  <a:pt x="0" y="135889"/>
                                </a:lnTo>
                                <a:lnTo>
                                  <a:pt x="19050" y="181609"/>
                                </a:lnTo>
                                <a:lnTo>
                                  <a:pt x="38100" y="135889"/>
                                </a:lnTo>
                                <a:lnTo>
                                  <a:pt x="29209" y="135889"/>
                                </a:lnTo>
                                <a:lnTo>
                                  <a:pt x="29209" y="0"/>
                                </a:lnTo>
                                <a:lnTo>
                                  <a:pt x="101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970915" y="4561204"/>
                            <a:ext cx="2066289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6289" h="571500">
                                <a:moveTo>
                                  <a:pt x="2066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9260"/>
                                </a:lnTo>
                                <a:lnTo>
                                  <a:pt x="999490" y="429260"/>
                                </a:lnTo>
                                <a:lnTo>
                                  <a:pt x="999490" y="535940"/>
                                </a:lnTo>
                                <a:lnTo>
                                  <a:pt x="990600" y="535940"/>
                                </a:lnTo>
                                <a:lnTo>
                                  <a:pt x="1009650" y="571500"/>
                                </a:lnTo>
                                <a:lnTo>
                                  <a:pt x="1028700" y="535940"/>
                                </a:lnTo>
                                <a:lnTo>
                                  <a:pt x="1018540" y="535940"/>
                                </a:lnTo>
                                <a:lnTo>
                                  <a:pt x="1018540" y="429260"/>
                                </a:lnTo>
                                <a:lnTo>
                                  <a:pt x="1033780" y="429260"/>
                                </a:lnTo>
                                <a:lnTo>
                                  <a:pt x="2066290" y="429260"/>
                                </a:lnTo>
                                <a:lnTo>
                                  <a:pt x="2066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961514" y="4989195"/>
                            <a:ext cx="3810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43510">
                                <a:moveTo>
                                  <a:pt x="8890" y="0"/>
                                </a:moveTo>
                                <a:lnTo>
                                  <a:pt x="889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19050" y="143510"/>
                                </a:lnTo>
                                <a:lnTo>
                                  <a:pt x="38100" y="107950"/>
                                </a:lnTo>
                                <a:lnTo>
                                  <a:pt x="27940" y="107950"/>
                                </a:lnTo>
                                <a:lnTo>
                                  <a:pt x="27940" y="0"/>
                                </a:lnTo>
                                <a:lnTo>
                                  <a:pt x="889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70204" y="5116195"/>
                            <a:ext cx="333375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0" h="391160">
                                <a:moveTo>
                                  <a:pt x="333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1160"/>
                                </a:lnTo>
                                <a:lnTo>
                                  <a:pt x="1667509" y="391160"/>
                                </a:lnTo>
                                <a:lnTo>
                                  <a:pt x="3333750" y="391160"/>
                                </a:lnTo>
                                <a:lnTo>
                                  <a:pt x="333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175385" y="2647314"/>
                            <a:ext cx="1747520" cy="4381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EE9BAB" w14:textId="77777777" w:rsidR="00FA729C" w:rsidRDefault="00000000">
                              <w:pPr>
                                <w:spacing w:before="34"/>
                                <w:ind w:left="407" w:right="400" w:hanging="4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Tek kaynaktan temin Edilen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mallara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ilişkin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form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hazırlanır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789305" y="1999614"/>
                            <a:ext cx="2724150" cy="5524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9DF16C" w14:textId="77777777" w:rsidR="00FA729C" w:rsidRDefault="00000000">
                              <w:pPr>
                                <w:spacing w:before="20"/>
                                <w:ind w:left="770" w:right="771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Elektronik kaynaklar birimi Tarafından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temin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edilmiş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tek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yetkili</w:t>
                              </w:r>
                            </w:p>
                            <w:p w14:paraId="70439279" w14:textId="77777777" w:rsidR="00FA729C" w:rsidRDefault="00000000">
                              <w:pPr>
                                <w:ind w:right="6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Belgesi,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abonelik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sözleşmesi,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fatura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Türkçe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tercümeleri Teslim alınarak kontrolleri yapılır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04264" y="1570355"/>
                            <a:ext cx="2047239" cy="34290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AA8E32" w14:textId="77777777" w:rsidR="00FA729C" w:rsidRDefault="00000000">
                              <w:pPr>
                                <w:spacing w:before="64" w:line="206" w:lineRule="exact"/>
                                <w:ind w:left="1" w:right="1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Gerçekleştirme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görevlisinin</w:t>
                              </w:r>
                            </w:p>
                            <w:p w14:paraId="4C1DB80E" w14:textId="77777777" w:rsidR="00FA729C" w:rsidRDefault="00000000">
                              <w:pPr>
                                <w:spacing w:line="206" w:lineRule="exact"/>
                                <w:ind w:right="1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harcama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yetkilisinin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onayına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sunulur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175385" y="1047114"/>
                            <a:ext cx="1852930" cy="41910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C05762" w14:textId="77777777" w:rsidR="00FA729C" w:rsidRDefault="00000000">
                              <w:pPr>
                                <w:spacing w:before="20"/>
                                <w:ind w:left="420" w:right="429" w:firstLine="4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Abonelik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sağlanacak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her bir Veri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tabanı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için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onay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belgesi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imzalanır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5313679" y="276859"/>
                            <a:ext cx="797560" cy="555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84AD7" w14:textId="77777777" w:rsidR="00FA729C" w:rsidRDefault="00000000">
                              <w:pPr>
                                <w:spacing w:before="183"/>
                                <w:ind w:left="102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Fiyat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 xml:space="preserve"> listesi</w:t>
                              </w:r>
                            </w:p>
                            <w:p w14:paraId="35EBDB4B" w14:textId="77777777" w:rsidR="00FA729C" w:rsidRDefault="00000000">
                              <w:pPr>
                                <w:spacing w:before="185"/>
                                <w:ind w:left="102" w:right="251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Ödeme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emri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belgesi</w:t>
                              </w:r>
                            </w:p>
                            <w:p w14:paraId="3448A723" w14:textId="77777777" w:rsidR="00FA729C" w:rsidRDefault="00000000">
                              <w:pPr>
                                <w:spacing w:before="184"/>
                                <w:ind w:left="102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Onay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belgesi</w:t>
                              </w:r>
                            </w:p>
                            <w:p w14:paraId="6240A9DA" w14:textId="77777777" w:rsidR="00FA729C" w:rsidRDefault="00FA729C">
                              <w:pPr>
                                <w:spacing w:before="16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5C0FC9D" w14:textId="77777777" w:rsidR="00FA729C" w:rsidRDefault="00000000">
                              <w:pPr>
                                <w:ind w:left="102" w:right="121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Hizmet işleri kabul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tutanağı</w:t>
                              </w:r>
                            </w:p>
                            <w:p w14:paraId="37A80CDF" w14:textId="77777777" w:rsidR="00FA729C" w:rsidRDefault="00000000">
                              <w:pPr>
                                <w:spacing w:before="184"/>
                                <w:ind w:left="102" w:right="361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Tek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 xml:space="preserve">yetkili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belgesi</w:t>
                              </w:r>
                            </w:p>
                            <w:p w14:paraId="450287D3" w14:textId="77777777" w:rsidR="00FA729C" w:rsidRDefault="00000000">
                              <w:pPr>
                                <w:spacing w:before="184"/>
                                <w:ind w:left="102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Abonelik sözleşmesi</w:t>
                              </w:r>
                            </w:p>
                            <w:p w14:paraId="0D218811" w14:textId="77777777" w:rsidR="00FA729C" w:rsidRDefault="00000000">
                              <w:pPr>
                                <w:spacing w:before="184"/>
                                <w:ind w:left="102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Fatura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313554" y="1858390"/>
                            <a:ext cx="511175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20C22" w14:textId="77777777" w:rsidR="00FA729C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Rektör</w:t>
                              </w:r>
                            </w:p>
                            <w:p w14:paraId="5898596E" w14:textId="77777777" w:rsidR="00FA729C" w:rsidRDefault="00FA729C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7ABAC12" w14:textId="77777777" w:rsidR="00FA729C" w:rsidRDefault="00000000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>Erol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Turan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313554" y="1069720"/>
                            <a:ext cx="838835" cy="521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5708F9" w14:textId="77777777" w:rsidR="00FA729C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İdari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Mali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İşler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Personeli</w:t>
                              </w:r>
                            </w:p>
                            <w:p w14:paraId="15000D0E" w14:textId="77777777" w:rsidR="00FA729C" w:rsidRDefault="00000000">
                              <w:pPr>
                                <w:spacing w:before="200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Nebiye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Güzel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313554" y="413130"/>
                            <a:ext cx="437515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81233" w14:textId="77777777" w:rsidR="00FA729C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Kullanıcı</w:t>
                              </w:r>
                            </w:p>
                            <w:p w14:paraId="0B3F08E5" w14:textId="77777777" w:rsidR="00FA729C" w:rsidRDefault="00FA729C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C44EEEB" w14:textId="77777777" w:rsidR="00FA729C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Öğrenci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104264" y="276859"/>
                            <a:ext cx="1981200" cy="675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206DB" w14:textId="77777777" w:rsidR="00FA729C" w:rsidRDefault="00000000">
                              <w:pPr>
                                <w:spacing w:before="21"/>
                                <w:ind w:left="130" w:right="176" w:firstLine="42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Abonelik gerçekleştirilmesine karar Verilen</w:t>
                              </w:r>
                              <w:r>
                                <w:rPr>
                                  <w:rFonts w:ascii="Times New Roman" w:hAnsi="Times New Roman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elektronik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kaynaklar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birimi Tarafından hazırlanan elektronik</w:t>
                              </w:r>
                            </w:p>
                            <w:p w14:paraId="644DD905" w14:textId="77777777" w:rsidR="00FA729C" w:rsidRDefault="00000000">
                              <w:pPr>
                                <w:ind w:right="48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Dergi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veri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tabanlarının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fiyat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listesi Teslim alınır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313679" y="7620"/>
                            <a:ext cx="79756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2E7A82" w14:textId="77777777" w:rsidR="00FA729C" w:rsidRDefault="00000000">
                              <w:pPr>
                                <w:ind w:left="108" w:firstLine="286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İlgili Dokümanlar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244340" y="3810"/>
                            <a:ext cx="1065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F6A021" w14:textId="77777777" w:rsidR="00FA729C" w:rsidRDefault="00000000">
                              <w:pPr>
                                <w:spacing w:before="102"/>
                                <w:ind w:left="46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Sorumlu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810" y="3810"/>
                            <a:ext cx="4240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A66270" w14:textId="77777777" w:rsidR="00FA729C" w:rsidRDefault="00000000">
                              <w:pPr>
                                <w:spacing w:before="10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İş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Akışı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Adımları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70204" y="5116195"/>
                            <a:ext cx="3333750" cy="3911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141096" w14:textId="77777777" w:rsidR="00FA729C" w:rsidRDefault="00000000">
                              <w:pPr>
                                <w:spacing w:before="102" w:line="206" w:lineRule="exact"/>
                                <w:ind w:left="4" w:right="4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Harcama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Yönetim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Sisteminden</w:t>
                              </w:r>
                            </w:p>
                            <w:p w14:paraId="47CD0D1A" w14:textId="77777777" w:rsidR="00FA729C" w:rsidRDefault="00000000">
                              <w:pPr>
                                <w:spacing w:line="206" w:lineRule="exact"/>
                                <w:ind w:right="4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Ödeme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emri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belgesi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hazırlanır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harcama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yetkilisinin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onayına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sunulur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970914" y="4561204"/>
                            <a:ext cx="2066289" cy="429259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DF9A81" w14:textId="77777777" w:rsidR="00FA729C" w:rsidRDefault="00000000">
                              <w:pPr>
                                <w:spacing w:before="28"/>
                                <w:ind w:left="402" w:right="403" w:hanging="46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Strateji Geliştirme Daire Başkanlığından ödeme işlemleri 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İçin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döviz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kuru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sabitlemesi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istenir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123314" y="4084954"/>
                            <a:ext cx="1790700" cy="38100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C85EB3" w14:textId="77777777" w:rsidR="00FA729C" w:rsidRDefault="00000000">
                              <w:pPr>
                                <w:spacing w:before="94"/>
                                <w:ind w:left="452" w:right="284" w:hanging="168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Bütçenin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uygun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olduğu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bir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gün 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İçin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ödeme günü belirlenir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0D373" id="Group 25" o:spid="_x0000_s1026" style="position:absolute;margin-left:56.25pt;margin-top:132.95pt;width:481.5pt;height:460pt;z-index:-251657728;mso-wrap-distance-left:0;mso-wrap-distance-right:0;mso-position-horizontal-relative:page;mso-position-vertical-relative:page" coordsize="61150,5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">
                <v:shape id="Graphic 26" o:spid="_x0000_s1027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" path="m805180,l,,,6350r805180,l805180,xe" fillcolor="black" stroked="f">
                  <v:path arrowok="t"/>
                </v:shape>
                <v:shape id="Graphic 27" o:spid="_x0000_s1028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" path="m805180,6350l,6350,,,805180,e" filled="f" strokeweight=".1pt">
                  <v:path arrowok="t"/>
                </v:shape>
                <v:shape id="Graphic 28" o:spid="_x0000_s1029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" path="m1065530,l,,,6350r1065530,l1065530,xe" fillcolor="black" stroked="f">
                  <v:path arrowok="t"/>
                </v:shape>
                <v:shape id="Graphic 29" o:spid="_x0000_s1030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" path="m,l1065530,r,6350l,6350,,xe" filled="f" strokeweight=".1pt">
                  <v:path arrowok="t"/>
                </v:shape>
                <v:shape id="Graphic 30" o:spid="_x0000_s1031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" path="m802639,l,,,6350r802639,l802639,xe" fillcolor="black" stroked="f">
                  <v:path arrowok="t"/>
                </v:shape>
                <v:shape id="Graphic 31" o:spid="_x0000_s1032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" path="m,l802639,r,6350l,6350,,xe" filled="f" strokeweight=".1pt">
                  <v:path arrowok="t"/>
                </v:shape>
                <v:shape id="Graphic 32" o:spid="_x0000_s1033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" path="m4243070,l,,,6350r4243070,l4243070,xe" fillcolor="black" stroked="f">
                  <v:path arrowok="t"/>
                </v:shape>
                <v:shape id="Graphic 33" o:spid="_x0000_s1034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" path="m,l4243070,r,6350l,6350,,xe" filled="f" strokeweight=".1pt">
                  <v:path arrowok="t"/>
                </v:shape>
                <v:shape id="Graphic 34" o:spid="_x0000_s1035" style="position:absolute;left:42437;top:58350;width:10655;height:63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" path="m1065530,l,,,6350r1065530,l1065530,xe" fillcolor="black" stroked="f">
                  <v:path arrowok="t"/>
                </v:shape>
                <v:shape id="Graphic 35" o:spid="_x0000_s1036" style="position:absolute;left:42437;top:58350;width:10655;height:63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" path="m,l1065530,r,6350l,6350,,xe" filled="f" strokeweight=".1pt">
                  <v:path arrowok="t"/>
                </v:shape>
                <v:shape id="Graphic 36" o:spid="_x0000_s1037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" path="m805180,l,,,6350r805180,l805180,xe" fillcolor="black" stroked="f">
                  <v:path arrowok="t"/>
                </v:shape>
                <v:shape id="Graphic 37" o:spid="_x0000_s1038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" path="m805180,6350l,6350,,,805180,e" filled="f" strokeweight=".1pt">
                  <v:path arrowok="t"/>
                </v:shape>
                <v:shape id="Graphic 38" o:spid="_x0000_s1039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" path="m6350,l,,,5571489r6350,l6350,xe" fillcolor="black" stroked="f">
                  <v:path arrowok="t"/>
                </v:shape>
                <v:shape id="Graphic 39" o:spid="_x0000_s1040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" path="m,l,5571489r6350,l6350,,,xe" filled="f" strokeweight=".1pt">
                  <v:path arrowok="t"/>
                </v:shape>
                <v:shape id="Graphic 40" o:spid="_x0000_s1041" style="position:absolute;left:42411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" path="m6350,l,,,5565139r6350,l6350,xe" fillcolor="black" stroked="f">
                  <v:path arrowok="t"/>
                </v:shape>
                <v:shape id="Graphic 41" o:spid="_x0000_s1042" style="position:absolute;left:42411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" path="m,l,5565139r6350,l6350,,,xe" filled="f" strokeweight=".1pt">
                  <v:path arrowok="t"/>
                </v:shape>
                <v:shape id="Graphic 42" o:spid="_x0000_s1043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" path="m6350,l,,,262890r6350,l6350,xe" fillcolor="black" stroked="f">
                  <v:path arrowok="t"/>
                </v:shape>
                <v:shape id="Graphic 43" o:spid="_x0000_s1044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" path="m,l,262890r6350,l6350,,,xe" filled="f" strokeweight=".1pt">
                  <v:path arrowok="t"/>
                </v:shape>
                <v:shape id="Graphic 44" o:spid="_x0000_s1045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" path="m6350,l,,,5565139r6350,l6350,xe" fillcolor="black" stroked="f">
                  <v:path arrowok="t"/>
                </v:shape>
                <v:shape id="Graphic 45" o:spid="_x0000_s1046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" path="m,l,5565139r6350,l6350,,,xe" filled="f" strokeweight=".1pt">
                  <v:path arrowok="t"/>
                </v:shape>
                <v:shape id="Graphic 46" o:spid="_x0000_s1047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" path="m,l,269240r2540,l2540,,,xe" fillcolor="black" stroked="f">
                  <v:path arrowok="t"/>
                </v:shape>
                <v:shape id="Graphic 47" o:spid="_x0000_s1048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" path="m2540,l,,,269240r2540,e" filled="f" strokeweight=".1pt">
                  <v:path arrowok="t"/>
                </v:shape>
                <v:shape id="Graphic 48" o:spid="_x0000_s1049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" path="m2540,l,,,5571489r2540,l2540,xe" fillcolor="black" stroked="f">
                  <v:path arrowok="t"/>
                </v:shape>
                <v:shape id="Graphic 49" o:spid="_x0000_s1050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" path="m2540,l,,,5571489r2540,e" filled="f" strokeweight=".1pt">
                  <v:path arrowok="t"/>
                </v:shape>
                <v:shape id="Graphic 50" o:spid="_x0000_s1051" style="position:absolute;left:11042;top:2851;width:19812;height:6667;visibility:visible;mso-wrap-style:square;v-text-anchor:top" coordsize="198120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" path="m1981200,l,,,666750r990600,l1981200,666750,1981200,xe" fillcolor="#cee6f4" stroked="f">
                  <v:path arrowok="t"/>
                </v:shape>
                <v:shape id="Graphic 51" o:spid="_x0000_s1052" style="position:absolute;left:11042;top:2851;width:19812;height:6667;visibility:visible;mso-wrap-style:square;v-text-anchor:top" coordsize="198120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" path="m990600,666750l,666750,,,1981200,r,666750l990600,666750xe" filled="f" strokecolor="#7f7f7f" strokeweight="0">
                  <v:path arrowok="t"/>
                </v:shape>
                <v:shape id="Graphic 52" o:spid="_x0000_s1053" style="position:absolute;left:20491;top:9518;width:51;height:1524;visibility:visible;mso-wrap-style:square;v-text-anchor:top" coordsize="508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" path="m5080,l,,,114300r,38100l5080,152400r,-38100l5080,xe" fillcolor="#cee6f4" stroked="f">
                  <v:path arrowok="t"/>
                </v:shape>
                <v:shape id="Graphic 53" o:spid="_x0000_s1054" style="position:absolute;left:20466;top:9518;width:101;height:1524;visibility:visible;mso-wrap-style:square;v-text-anchor:top" coordsize="1016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" path="m2539,r,114300l,114300r5080,38100l10159,114300r-2540,l7619,,2539,xe" filled="f" strokecolor="#7f7f7f" strokeweight="0">
                  <v:path arrowok="t"/>
                </v:shape>
                <v:shape id="Graphic 54" o:spid="_x0000_s1055" style="position:absolute;left:11703;top:10471;width:18580;height:5804;visibility:visible;mso-wrap-style:square;v-text-anchor:top" coordsize="1858010,580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" path="m1858010,l,,,419100r871220,l871220,539750r635,l871855,580390r9525,l881380,539750r,-120650l929640,419100r928370,l1858010,xe" fillcolor="#cee6f4" stroked="f">
                  <v:path arrowok="t"/>
                </v:shape>
                <v:shape id="Graphic 55" o:spid="_x0000_s1056" style="position:absolute;left:20377;top:14649;width:190;height:1626;visibility:visible;mso-wrap-style:square;v-text-anchor:top" coordsize="1905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" path="m3810,r,121920l,121920r8890,40640l19050,121920r-5080,l13970,,3810,xe" filled="f" strokecolor="#7f7f7f" strokeweight="0">
                  <v:path arrowok="t"/>
                </v:shape>
                <v:shape id="Graphic 56" o:spid="_x0000_s1057" style="position:absolute;left:11042;top:15703;width:20473;height:5156;visibility:visible;mso-wrap-style:square;v-text-anchor:top" coordsize="2047239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" path="m2047240,l,,,342900r928370,l928370,472440r,43180l938530,515620r,-43180l938530,342900r85090,l2047240,342900,2047240,xe" fillcolor="#cee6f4" stroked="f">
                  <v:path arrowok="t"/>
                </v:shape>
                <v:shape id="Graphic 57" o:spid="_x0000_s1058" style="position:absolute;left:20275;top:19132;width:203;height:1727;visibility:visible;mso-wrap-style:square;v-text-anchor:top" coordsize="2032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" path="m5080,r,129539l,129539r10159,43181l20319,129539r-5080,l15239,,5080,xe" filled="f" strokecolor="#7f7f7f" strokeweight="0">
                  <v:path arrowok="t"/>
                </v:shape>
                <v:shape id="Graphic 58" o:spid="_x0000_s1059" style="position:absolute;left:7893;top:19996;width:27241;height:7328;visibility:visible;mso-wrap-style:square;v-text-anchor:top" coordsize="2724150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" path="m2724150,l,,,552450r1235710,l1235710,687070r-7620,l1243330,732790r13970,-45720l1249680,687070r,-134620l1362710,552450r1361440,l2724150,xe" fillcolor="#cee6f4" stroked="f">
                  <v:path arrowok="t"/>
                </v:shape>
                <v:shape id="Graphic 59" o:spid="_x0000_s1060" style="position:absolute;left:20173;top:25507;width:293;height:1817;visibility:visible;mso-wrap-style:square;v-text-anchor:top" coordsize="29209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" path="m7619,r,135889l,135889r15240,45721l29210,135889r-7620,l21590,,7619,xe" filled="f" strokecolor="#7f7f7f" strokeweight="0">
                  <v:path arrowok="t"/>
                </v:shape>
                <v:shape id="Graphic 60" o:spid="_x0000_s1061" style="position:absolute;left:11804;top:26473;width:17425;height:6096;visibility:visible;mso-wrap-style:square;v-text-anchor:top" coordsize="1742439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" path="m1742440,l,,,438150r838200,l838200,566420r-10160,l847090,609600r19050,-43180l857250,566420r,-128270l871220,438150r871220,l1742440,xe" fillcolor="#cee6f4" stroked="f">
                  <v:path arrowok="t"/>
                </v:shape>
                <v:shape id="Graphic 61" o:spid="_x0000_s1062" style="position:absolute;left:20085;top:30854;width:381;height:1715;visibility:visible;mso-wrap-style:square;v-text-anchor:top" coordsize="381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" path="m10159,r,128270l,128270r19050,43180l38100,128270r-8891,l29209,,10159,xe" filled="f" strokecolor="#7f7f7f" strokeweight="0">
                  <v:path arrowok="t"/>
                </v:shape>
                <v:shape id="Graphic 62" o:spid="_x0000_s1063" style="position:absolute;left:10750;top:36658;width:18669;height:4966;visibility:visible;mso-wrap-style:square;v-text-anchor:top" coordsize="186690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" path="m1866900,l,,,323850r924560,l924560,453390r-10160,l933450,496570r19050,-43180l943610,453390r,-129540l1866900,323850,1866900,xe" fillcolor="#cee6f4" stroked="f">
                  <v:path arrowok="t"/>
                </v:shape>
                <v:shape id="Graphic 63" o:spid="_x0000_s1064" style="position:absolute;left:19894;top:39897;width:381;height:1727;visibility:visible;mso-wrap-style:square;v-text-anchor:top" coordsize="3810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" path="m10159,r,129539l,129539r19050,43180l38100,129539r-8891,l29209,,10159,xe" filled="f" strokecolor="#7f7f7f" strokeweight="0">
                  <v:path arrowok="t"/>
                </v:shape>
                <v:shape id="Graphic 64" o:spid="_x0000_s1065" style="position:absolute;left:11233;top:40849;width:17907;height:5626;visibility:visible;mso-wrap-style:square;v-text-anchor:top" coordsize="179070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" path="m1790700,l,,,381000r857250,l857250,516890r-10160,l866140,562610r19050,-45720l876300,516890r,-135890l895350,381000r895350,l1790700,xe" fillcolor="#cee6f4" stroked="f">
                  <v:path arrowok="t"/>
                </v:shape>
                <v:shape id="Graphic 65" o:spid="_x0000_s1066" style="position:absolute;left:19704;top:44659;width:381;height:1816;visibility:visible;mso-wrap-style:square;v-text-anchor:top" coordsize="381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" path="m10159,r,135889l,135889r19050,45720l38100,135889r-8891,l29209,,10159,xe" filled="f" strokecolor="#7f7f7f" strokeweight="0">
                  <v:path arrowok="t"/>
                </v:shape>
                <v:shape id="Graphic 66" o:spid="_x0000_s1067" style="position:absolute;left:9709;top:45612;width:20663;height:5715;visibility:visible;mso-wrap-style:square;v-text-anchor:top" coordsize="2066289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" path="m2066290,l,,,429260r999490,l999490,535940r-8890,l1009650,571500r19050,-35560l1018540,535940r,-106680l1033780,429260r1032510,l2066290,xe" fillcolor="#cee6f4" stroked="f">
                  <v:path arrowok="t"/>
                </v:shape>
                <v:shape id="Graphic 67" o:spid="_x0000_s1068" style="position:absolute;left:19615;top:49891;width:381;height:1436;visibility:visible;mso-wrap-style:square;v-text-anchor:top" coordsize="3810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" path="m8890,r,107950l,107950r19050,35560l38100,107950r-10160,l27940,,8890,xe" filled="f" strokecolor="#7f7f7f" strokeweight="0">
                  <v:path arrowok="t"/>
                </v:shape>
                <v:shape id="Graphic 68" o:spid="_x0000_s1069" style="position:absolute;left:3702;top:51161;width:33337;height:3912;visibility:visible;mso-wrap-style:square;v-text-anchor:top" coordsize="333375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" path="m3333750,l,,,391160r1667509,l3333750,391160,3333750,xe" fillcolor="#cee6f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9" o:spid="_x0000_s1070" type="#_x0000_t202" style="position:absolute;left:11753;top:26473;width:17476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" filled="f" strokecolor="#7f7f7f" strokeweight="0">
                  <v:textbox inset="0,0,0,0">
                    <w:txbxContent>
                      <w:p w14:paraId="0EEE9BAB" w14:textId="77777777" w:rsidR="00FA729C" w:rsidRDefault="00000000">
                        <w:pPr>
                          <w:spacing w:before="34"/>
                          <w:ind w:left="407" w:right="400" w:hanging="45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Tek kaynaktan temin Edilen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mallara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ilişkin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form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hazırlanır</w:t>
                        </w:r>
                      </w:p>
                    </w:txbxContent>
                  </v:textbox>
                </v:shape>
                <v:shape id="Textbox 70" o:spid="_x0000_s1071" type="#_x0000_t202" style="position:absolute;left:7893;top:19996;width:27241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" filled="f" strokecolor="#7f7f7f" strokeweight="0">
                  <v:textbox inset="0,0,0,0">
                    <w:txbxContent>
                      <w:p w14:paraId="329DF16C" w14:textId="77777777" w:rsidR="00FA729C" w:rsidRDefault="00000000">
                        <w:pPr>
                          <w:spacing w:before="20"/>
                          <w:ind w:left="770" w:right="771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Elektronik kaynaklar birimi Tarafından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temin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edilmiş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tek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yetkili</w:t>
                        </w:r>
                      </w:p>
                      <w:p w14:paraId="70439279" w14:textId="77777777" w:rsidR="00FA729C" w:rsidRDefault="00000000">
                        <w:pPr>
                          <w:ind w:right="6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Belgesi,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abonelik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sözleşmesi,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fatura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Türkçe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tercümeleri Teslim alınarak kontrolleri yapılır</w:t>
                        </w:r>
                      </w:p>
                    </w:txbxContent>
                  </v:textbox>
                </v:shape>
                <v:shape id="Textbox 71" o:spid="_x0000_s1072" type="#_x0000_t202" style="position:absolute;left:11042;top:15703;width:2047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" filled="f" strokecolor="#7f7f7f" strokeweight="0">
                  <v:textbox inset="0,0,0,0">
                    <w:txbxContent>
                      <w:p w14:paraId="0AAA8E32" w14:textId="77777777" w:rsidR="00FA729C" w:rsidRDefault="00000000">
                        <w:pPr>
                          <w:spacing w:before="64" w:line="206" w:lineRule="exact"/>
                          <w:ind w:left="1" w:right="1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Gerçekleştirme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görevlisinin</w:t>
                        </w:r>
                      </w:p>
                      <w:p w14:paraId="4C1DB80E" w14:textId="77777777" w:rsidR="00FA729C" w:rsidRDefault="00000000">
                        <w:pPr>
                          <w:spacing w:line="206" w:lineRule="exact"/>
                          <w:ind w:right="1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harcama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yetkilisinin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onayına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sunulur</w:t>
                        </w:r>
                      </w:p>
                    </w:txbxContent>
                  </v:textbox>
                </v:shape>
                <v:shape id="Textbox 72" o:spid="_x0000_s1073" type="#_x0000_t202" style="position:absolute;left:11753;top:10471;width:18530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" filled="f" strokecolor="#7f7f7f" strokeweight="0">
                  <v:textbox inset="0,0,0,0">
                    <w:txbxContent>
                      <w:p w14:paraId="23C05762" w14:textId="77777777" w:rsidR="00FA729C" w:rsidRDefault="00000000">
                        <w:pPr>
                          <w:spacing w:before="20"/>
                          <w:ind w:left="420" w:right="429" w:firstLine="4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Abonelik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sağlanacak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her bir Veri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tabanı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için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onay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belgesi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imzalanır</w:t>
                        </w:r>
                      </w:p>
                    </w:txbxContent>
                  </v:textbox>
                </v:shape>
                <v:shape id="Textbox 73" o:spid="_x0000_s1074" type="#_x0000_t202" style="position:absolute;left:53136;top:2768;width:7976;height: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3C84AD7" w14:textId="77777777" w:rsidR="00FA729C" w:rsidRDefault="00000000">
                        <w:pPr>
                          <w:spacing w:before="183"/>
                          <w:ind w:left="102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Fiyat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 xml:space="preserve"> listesi</w:t>
                        </w:r>
                      </w:p>
                      <w:p w14:paraId="35EBDB4B" w14:textId="77777777" w:rsidR="00FA729C" w:rsidRDefault="00000000">
                        <w:pPr>
                          <w:spacing w:before="185"/>
                          <w:ind w:left="102" w:right="251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Ödeme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emri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belgesi</w:t>
                        </w:r>
                      </w:p>
                      <w:p w14:paraId="3448A723" w14:textId="77777777" w:rsidR="00FA729C" w:rsidRDefault="00000000">
                        <w:pPr>
                          <w:spacing w:before="184"/>
                          <w:ind w:left="102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Onay</w:t>
                        </w:r>
                        <w:r>
                          <w:rPr>
                            <w:rFonts w:asci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belgesi</w:t>
                        </w:r>
                      </w:p>
                      <w:p w14:paraId="6240A9DA" w14:textId="77777777" w:rsidR="00FA729C" w:rsidRDefault="00FA729C">
                        <w:pPr>
                          <w:spacing w:before="160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5C0FC9D" w14:textId="77777777" w:rsidR="00FA729C" w:rsidRDefault="00000000">
                        <w:pPr>
                          <w:ind w:left="102" w:right="121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Hizmet işleri kabul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tutanağı</w:t>
                        </w:r>
                      </w:p>
                      <w:p w14:paraId="37A80CDF" w14:textId="77777777" w:rsidR="00FA729C" w:rsidRDefault="00000000">
                        <w:pPr>
                          <w:spacing w:before="184"/>
                          <w:ind w:left="102" w:right="361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Tek</w:t>
                        </w:r>
                        <w:r>
                          <w:rPr>
                            <w:rFonts w:asci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</w:rPr>
                          <w:t xml:space="preserve">yetkili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belgesi</w:t>
                        </w:r>
                      </w:p>
                      <w:p w14:paraId="450287D3" w14:textId="77777777" w:rsidR="00FA729C" w:rsidRDefault="00000000">
                        <w:pPr>
                          <w:spacing w:before="184"/>
                          <w:ind w:left="102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Abonelik sözleşmesi</w:t>
                        </w:r>
                      </w:p>
                      <w:p w14:paraId="0D218811" w14:textId="77777777" w:rsidR="00FA729C" w:rsidRDefault="00000000">
                        <w:pPr>
                          <w:spacing w:before="184"/>
                          <w:ind w:left="102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Fatura</w:t>
                        </w:r>
                      </w:p>
                    </w:txbxContent>
                  </v:textbox>
                </v:shape>
                <v:shape id="Textbox 74" o:spid="_x0000_s1075" type="#_x0000_t202" style="position:absolute;left:43135;top:18583;width:5112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B020C22" w14:textId="77777777" w:rsidR="00FA729C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Rektör</w:t>
                        </w:r>
                      </w:p>
                      <w:p w14:paraId="5898596E" w14:textId="77777777" w:rsidR="00FA729C" w:rsidRDefault="00FA729C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7ABAC12" w14:textId="77777777" w:rsidR="00FA729C" w:rsidRDefault="00000000">
                        <w:pPr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Erol</w:t>
                        </w:r>
                        <w:r>
                          <w:rPr>
                            <w:rFonts w:asci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Turan</w:t>
                        </w:r>
                      </w:p>
                    </w:txbxContent>
                  </v:textbox>
                </v:shape>
                <v:shape id="Textbox 75" o:spid="_x0000_s1076" type="#_x0000_t202" style="position:absolute;left:43135;top:10697;width:8388;height:5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3B5708F9" w14:textId="77777777" w:rsidR="00FA729C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İdari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Mali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İşler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Personeli</w:t>
                        </w:r>
                      </w:p>
                      <w:p w14:paraId="15000D0E" w14:textId="77777777" w:rsidR="00FA729C" w:rsidRDefault="00000000">
                        <w:pPr>
                          <w:spacing w:before="200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Nebiye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Güzel</w:t>
                        </w:r>
                      </w:p>
                    </w:txbxContent>
                  </v:textbox>
                </v:shape>
                <v:shape id="Textbox 76" o:spid="_x0000_s1077" type="#_x0000_t202" style="position:absolute;left:43135;top:4131;width:4375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5BD81233" w14:textId="77777777" w:rsidR="00FA729C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Kullanıcı</w:t>
                        </w:r>
                      </w:p>
                      <w:p w14:paraId="0B3F08E5" w14:textId="77777777" w:rsidR="00FA729C" w:rsidRDefault="00FA729C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C44EEEB" w14:textId="77777777" w:rsidR="00FA729C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Öğrenci</w:t>
                        </w:r>
                      </w:p>
                    </w:txbxContent>
                  </v:textbox>
                </v:shape>
                <v:shape id="Textbox 77" o:spid="_x0000_s1078" type="#_x0000_t202" style="position:absolute;left:11042;top:2768;width:19812;height:6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318206DB" w14:textId="77777777" w:rsidR="00FA729C" w:rsidRDefault="00000000">
                        <w:pPr>
                          <w:spacing w:before="21"/>
                          <w:ind w:left="130" w:right="176" w:firstLine="42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Abonelik gerçekleştirilmesine karar Verilen</w:t>
                        </w:r>
                        <w:r>
                          <w:rPr>
                            <w:rFonts w:ascii="Times New Roman" w:hAnsi="Times New Roman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elektronik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kaynaklar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birimi Tarafından hazırlanan elektronik</w:t>
                        </w:r>
                      </w:p>
                      <w:p w14:paraId="644DD905" w14:textId="77777777" w:rsidR="00FA729C" w:rsidRDefault="00000000">
                        <w:pPr>
                          <w:ind w:right="48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Dergi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veri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tabanlarının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fiyat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listesi Teslim alınır</w:t>
                        </w:r>
                      </w:p>
                    </w:txbxContent>
                  </v:textbox>
                </v:shape>
                <v:shape id="Textbox 78" o:spid="_x0000_s1079" type="#_x0000_t202" style="position:absolute;left:53136;top:76;width:797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1A2E7A82" w14:textId="77777777" w:rsidR="00FA729C" w:rsidRDefault="00000000">
                        <w:pPr>
                          <w:ind w:left="108" w:firstLine="286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İlgili Dokümanlar</w:t>
                        </w:r>
                      </w:p>
                    </w:txbxContent>
                  </v:textbox>
                </v:shape>
                <v:shape id="Textbox 79" o:spid="_x0000_s1080" type="#_x0000_t202" style="position:absolute;left:42443;top:38;width:1065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" filled="f" strokeweight=".6pt">
                  <v:textbox inset="0,0,0,0">
                    <w:txbxContent>
                      <w:p w14:paraId="24F6A021" w14:textId="77777777" w:rsidR="00FA729C" w:rsidRDefault="00000000">
                        <w:pPr>
                          <w:spacing w:before="102"/>
                          <w:ind w:left="468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Sorumlu</w:t>
                        </w:r>
                      </w:p>
                    </w:txbxContent>
                  </v:textbox>
                </v:shape>
                <v:shape id="Textbox 80" o:spid="_x0000_s1081" type="#_x0000_t202" style="position:absolute;left:38;top:38;width:4240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" filled="f" strokeweight=".6pt">
                  <v:textbox inset="0,0,0,0">
                    <w:txbxContent>
                      <w:p w14:paraId="0AA66270" w14:textId="77777777" w:rsidR="00FA729C" w:rsidRDefault="00000000">
                        <w:pPr>
                          <w:spacing w:before="102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İş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Akışı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Adımları</w:t>
                        </w:r>
                      </w:p>
                    </w:txbxContent>
                  </v:textbox>
                </v:shape>
                <v:shape id="Textbox 81" o:spid="_x0000_s1082" type="#_x0000_t202" style="position:absolute;left:3702;top:51161;width:33337;height:3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" filled="f" strokecolor="#7f7f7f" strokeweight="0">
                  <v:textbox inset="0,0,0,0">
                    <w:txbxContent>
                      <w:p w14:paraId="27141096" w14:textId="77777777" w:rsidR="00FA729C" w:rsidRDefault="00000000">
                        <w:pPr>
                          <w:spacing w:before="102" w:line="206" w:lineRule="exact"/>
                          <w:ind w:left="4" w:right="4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Harcama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Yönetim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Sisteminden</w:t>
                        </w:r>
                      </w:p>
                      <w:p w14:paraId="47CD0D1A" w14:textId="77777777" w:rsidR="00FA729C" w:rsidRDefault="00000000">
                        <w:pPr>
                          <w:spacing w:line="206" w:lineRule="exact"/>
                          <w:ind w:right="4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Ödeme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emri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belgesi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hazırlanır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ve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harcama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yetkilisinin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onayına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sunulur</w:t>
                        </w:r>
                      </w:p>
                    </w:txbxContent>
                  </v:textbox>
                </v:shape>
                <v:shape id="Textbox 82" o:spid="_x0000_s1083" type="#_x0000_t202" style="position:absolute;left:9709;top:45612;width:20663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" filled="f" strokecolor="#7f7f7f" strokeweight="0">
                  <v:textbox inset="0,0,0,0">
                    <w:txbxContent>
                      <w:p w14:paraId="64DF9A81" w14:textId="77777777" w:rsidR="00FA729C" w:rsidRDefault="00000000">
                        <w:pPr>
                          <w:spacing w:before="28"/>
                          <w:ind w:left="402" w:right="403" w:hanging="46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Strateji Geliştirme Daire Başkanlığından ödeme işlemleri 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8"/>
                          </w:rPr>
                          <w:t>İçin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döviz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kuru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sabitlemesi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istenir</w:t>
                        </w:r>
                      </w:p>
                    </w:txbxContent>
                  </v:textbox>
                </v:shape>
                <v:shape id="Textbox 83" o:spid="_x0000_s1084" type="#_x0000_t202" style="position:absolute;left:11233;top:40849;width:1790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" filled="f" strokecolor="#7f7f7f" strokeweight="0">
                  <v:textbox inset="0,0,0,0">
                    <w:txbxContent>
                      <w:p w14:paraId="6EC85EB3" w14:textId="77777777" w:rsidR="00FA729C" w:rsidRDefault="00000000">
                        <w:pPr>
                          <w:spacing w:before="94"/>
                          <w:ind w:left="452" w:right="284" w:hanging="168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Bütçenin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uygun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olduğu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bir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gün 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8"/>
                          </w:rPr>
                          <w:t>İçin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ödeme günü belirlenir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30F5520" w14:textId="77777777" w:rsidR="00FA729C" w:rsidRDefault="00FA729C">
      <w:pPr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4802"/>
        <w:gridCol w:w="1560"/>
        <w:gridCol w:w="1920"/>
      </w:tblGrid>
      <w:tr w:rsidR="00AF3B88" w14:paraId="47FF9D0B" w14:textId="77777777" w:rsidTr="000B4E10">
        <w:trPr>
          <w:trHeight w:val="270"/>
        </w:trPr>
        <w:tc>
          <w:tcPr>
            <w:tcW w:w="1356" w:type="dxa"/>
            <w:vMerge w:val="restart"/>
          </w:tcPr>
          <w:p w14:paraId="7CFF0CFC" w14:textId="77777777" w:rsidR="00AF3B88" w:rsidRDefault="00AF3B88" w:rsidP="000B4E10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378CC3" wp14:editId="241FE072">
                  <wp:extent cx="637558" cy="779526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58" cy="77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vMerge w:val="restart"/>
          </w:tcPr>
          <w:p w14:paraId="5FA20E5D" w14:textId="77777777" w:rsidR="00AF3B88" w:rsidRPr="009A148F" w:rsidRDefault="00AF3B88" w:rsidP="000B4E10">
            <w:pPr>
              <w:pStyle w:val="TableParagraph"/>
              <w:spacing w:before="168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KÜTÜPHANE VE DOKÜMANTASYON DAİRE BAŞKANLIĞI</w:t>
            </w:r>
          </w:p>
          <w:p w14:paraId="670DF880" w14:textId="77777777" w:rsidR="00AF3B88" w:rsidRDefault="00AF3B88" w:rsidP="000B4E10">
            <w:pPr>
              <w:pStyle w:val="TableParagraph"/>
              <w:ind w:left="607" w:right="308" w:hanging="28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ELEKTRONİK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KAYNAKLAR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VE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VERİ TABANLARI ABONELİK TAKİBİ İŞ AKIŞI</w:t>
            </w:r>
          </w:p>
        </w:tc>
        <w:tc>
          <w:tcPr>
            <w:tcW w:w="1560" w:type="dxa"/>
          </w:tcPr>
          <w:p w14:paraId="1E0323DD" w14:textId="77777777" w:rsidR="00AF3B88" w:rsidRDefault="00AF3B88" w:rsidP="000B4E10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Doküman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79839532" w14:textId="77777777" w:rsidR="00AF3B88" w:rsidRDefault="00AF3B88" w:rsidP="000B4E10">
            <w:pPr>
              <w:pStyle w:val="TableParagraph"/>
              <w:spacing w:before="30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İA-KDDB-0111</w:t>
            </w:r>
          </w:p>
        </w:tc>
      </w:tr>
      <w:tr w:rsidR="00AF3B88" w14:paraId="29904CCD" w14:textId="77777777" w:rsidTr="000B4E10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34388ED5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78CC4111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EE91226" w14:textId="77777777" w:rsidR="00AF3B88" w:rsidRDefault="00AF3B88" w:rsidP="000B4E10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İlk</w:t>
            </w:r>
            <w:r>
              <w:rPr>
                <w:rFonts w:ascii="Arial MT" w:hAnsi="Arial MT"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Yayın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Tarihi</w:t>
            </w:r>
          </w:p>
        </w:tc>
        <w:tc>
          <w:tcPr>
            <w:tcW w:w="1920" w:type="dxa"/>
          </w:tcPr>
          <w:p w14:paraId="5E6A2813" w14:textId="77777777" w:rsidR="00AF3B88" w:rsidRPr="00D031F4" w:rsidRDefault="00AF3B88" w:rsidP="000B4E10">
            <w:pPr>
              <w:pStyle w:val="TableParagraph"/>
              <w:rPr>
                <w:rFonts w:ascii="Arial" w:hAnsi="Arial" w:cs="Arial"/>
                <w:b/>
                <w:bCs/>
                <w:sz w:val="18"/>
              </w:rPr>
            </w:pPr>
            <w:r w:rsidRPr="00D031F4">
              <w:rPr>
                <w:rFonts w:ascii="Arial" w:hAnsi="Arial" w:cs="Arial"/>
                <w:b/>
                <w:bCs/>
                <w:sz w:val="18"/>
              </w:rPr>
              <w:t>02.12.2025</w:t>
            </w:r>
          </w:p>
        </w:tc>
      </w:tr>
      <w:tr w:rsidR="00AF3B88" w14:paraId="166EDB5C" w14:textId="77777777" w:rsidTr="000B4E10">
        <w:trPr>
          <w:trHeight w:val="270"/>
        </w:trPr>
        <w:tc>
          <w:tcPr>
            <w:tcW w:w="1356" w:type="dxa"/>
            <w:vMerge/>
            <w:tcBorders>
              <w:top w:val="nil"/>
            </w:tcBorders>
          </w:tcPr>
          <w:p w14:paraId="1FDF1D88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4D7CA1B4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154522E" w14:textId="77777777" w:rsidR="00AF3B88" w:rsidRDefault="00AF3B88" w:rsidP="000B4E10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2"/>
                <w:sz w:val="18"/>
              </w:rPr>
              <w:t>Tarihi</w:t>
            </w:r>
          </w:p>
        </w:tc>
        <w:tc>
          <w:tcPr>
            <w:tcW w:w="1920" w:type="dxa"/>
          </w:tcPr>
          <w:p w14:paraId="5AE175BE" w14:textId="77777777" w:rsidR="00AF3B88" w:rsidRDefault="00AF3B88" w:rsidP="000B4E10">
            <w:pPr>
              <w:pStyle w:val="TableParagraph"/>
              <w:rPr>
                <w:sz w:val="18"/>
              </w:rPr>
            </w:pPr>
          </w:p>
        </w:tc>
      </w:tr>
      <w:tr w:rsidR="00AF3B88" w14:paraId="6AB4873E" w14:textId="77777777" w:rsidTr="000B4E10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35E20A06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3BA76B76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0D25B32" w14:textId="77777777" w:rsidR="00AF3B88" w:rsidRDefault="00AF3B88" w:rsidP="000B4E10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41015206" w14:textId="77777777" w:rsidR="00AF3B88" w:rsidRDefault="00AF3B88" w:rsidP="000B4E10">
            <w:pPr>
              <w:pStyle w:val="TableParagraph"/>
              <w:rPr>
                <w:sz w:val="18"/>
              </w:rPr>
            </w:pPr>
          </w:p>
        </w:tc>
      </w:tr>
      <w:tr w:rsidR="00AF3B88" w14:paraId="5979BC3E" w14:textId="77777777" w:rsidTr="000B4E10">
        <w:trPr>
          <w:trHeight w:val="296"/>
        </w:trPr>
        <w:tc>
          <w:tcPr>
            <w:tcW w:w="1356" w:type="dxa"/>
            <w:vMerge/>
            <w:tcBorders>
              <w:top w:val="nil"/>
            </w:tcBorders>
          </w:tcPr>
          <w:p w14:paraId="2AB55846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0A084DD9" w14:textId="77777777" w:rsidR="00AF3B88" w:rsidRDefault="00AF3B88" w:rsidP="000B4E1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B9F3E31" w14:textId="77777777" w:rsidR="00AF3B88" w:rsidRDefault="00AF3B88" w:rsidP="000B4E10">
            <w:pPr>
              <w:pStyle w:val="TableParagraph"/>
              <w:spacing w:before="44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Sayfa</w:t>
            </w:r>
          </w:p>
        </w:tc>
        <w:tc>
          <w:tcPr>
            <w:tcW w:w="1920" w:type="dxa"/>
          </w:tcPr>
          <w:p w14:paraId="2721DF21" w14:textId="77777777" w:rsidR="00AF3B88" w:rsidRDefault="00AF3B88" w:rsidP="000B4E10">
            <w:pPr>
              <w:pStyle w:val="TableParagraph"/>
              <w:spacing w:before="44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1/1</w:t>
            </w:r>
          </w:p>
        </w:tc>
      </w:tr>
    </w:tbl>
    <w:p w14:paraId="1E417C6D" w14:textId="77777777" w:rsidR="00FA729C" w:rsidRDefault="00FA729C">
      <w:pPr>
        <w:rPr>
          <w:rFonts w:ascii="Times New Roman"/>
          <w:sz w:val="20"/>
        </w:rPr>
      </w:pPr>
    </w:p>
    <w:p w14:paraId="514F263B" w14:textId="77777777" w:rsidR="00FA729C" w:rsidRDefault="00FA729C">
      <w:pPr>
        <w:rPr>
          <w:rFonts w:ascii="Times New Roman"/>
          <w:sz w:val="20"/>
        </w:rPr>
      </w:pPr>
    </w:p>
    <w:p w14:paraId="647A8DF5" w14:textId="77777777" w:rsidR="00FA729C" w:rsidRDefault="00FA729C">
      <w:pPr>
        <w:rPr>
          <w:rFonts w:ascii="Times New Roman"/>
          <w:sz w:val="20"/>
        </w:rPr>
      </w:pPr>
    </w:p>
    <w:p w14:paraId="4CA4D8C1" w14:textId="77777777" w:rsidR="00FA729C" w:rsidRDefault="00FA729C">
      <w:pPr>
        <w:rPr>
          <w:rFonts w:ascii="Times New Roman"/>
          <w:sz w:val="20"/>
        </w:rPr>
      </w:pPr>
    </w:p>
    <w:p w14:paraId="6B1C3B67" w14:textId="77777777" w:rsidR="00FA729C" w:rsidRDefault="00FA729C">
      <w:pPr>
        <w:rPr>
          <w:rFonts w:ascii="Times New Roman"/>
          <w:sz w:val="20"/>
        </w:rPr>
      </w:pPr>
    </w:p>
    <w:p w14:paraId="351FCFB6" w14:textId="77777777" w:rsidR="00FA729C" w:rsidRDefault="00FA729C">
      <w:pPr>
        <w:rPr>
          <w:rFonts w:ascii="Times New Roman"/>
          <w:sz w:val="20"/>
        </w:rPr>
      </w:pPr>
    </w:p>
    <w:p w14:paraId="2070452C" w14:textId="77777777" w:rsidR="00FA729C" w:rsidRDefault="00FA729C">
      <w:pPr>
        <w:rPr>
          <w:rFonts w:ascii="Times New Roman"/>
          <w:sz w:val="20"/>
        </w:rPr>
      </w:pPr>
    </w:p>
    <w:p w14:paraId="0E1A6A7A" w14:textId="77777777" w:rsidR="00FA729C" w:rsidRDefault="00FA729C">
      <w:pPr>
        <w:rPr>
          <w:rFonts w:ascii="Times New Roman"/>
          <w:sz w:val="20"/>
        </w:rPr>
      </w:pPr>
    </w:p>
    <w:p w14:paraId="2673745B" w14:textId="77777777" w:rsidR="00FA729C" w:rsidRDefault="00FA729C">
      <w:pPr>
        <w:rPr>
          <w:rFonts w:ascii="Times New Roman"/>
          <w:sz w:val="20"/>
        </w:rPr>
      </w:pPr>
    </w:p>
    <w:p w14:paraId="36439D14" w14:textId="77777777" w:rsidR="00FA729C" w:rsidRDefault="00FA729C">
      <w:pPr>
        <w:rPr>
          <w:rFonts w:ascii="Times New Roman"/>
          <w:sz w:val="20"/>
        </w:rPr>
      </w:pPr>
    </w:p>
    <w:p w14:paraId="5AEDCFD2" w14:textId="77777777" w:rsidR="00FA729C" w:rsidRDefault="00FA729C">
      <w:pPr>
        <w:rPr>
          <w:rFonts w:ascii="Times New Roman"/>
          <w:sz w:val="20"/>
        </w:rPr>
      </w:pPr>
    </w:p>
    <w:p w14:paraId="704A9709" w14:textId="77777777" w:rsidR="00FA729C" w:rsidRDefault="00FA729C">
      <w:pPr>
        <w:rPr>
          <w:rFonts w:ascii="Times New Roman"/>
          <w:sz w:val="20"/>
        </w:rPr>
      </w:pPr>
    </w:p>
    <w:p w14:paraId="789115C0" w14:textId="77777777" w:rsidR="00FA729C" w:rsidRDefault="00FA729C">
      <w:pPr>
        <w:rPr>
          <w:rFonts w:ascii="Times New Roman"/>
          <w:sz w:val="20"/>
        </w:rPr>
      </w:pPr>
    </w:p>
    <w:p w14:paraId="70FC4CBA" w14:textId="77777777" w:rsidR="00FA729C" w:rsidRDefault="00FA729C">
      <w:pPr>
        <w:rPr>
          <w:rFonts w:ascii="Times New Roman"/>
          <w:sz w:val="20"/>
        </w:rPr>
      </w:pPr>
    </w:p>
    <w:p w14:paraId="1A185DA7" w14:textId="77777777" w:rsidR="00FA729C" w:rsidRDefault="00FA729C">
      <w:pPr>
        <w:rPr>
          <w:rFonts w:ascii="Times New Roman"/>
          <w:sz w:val="20"/>
        </w:rPr>
      </w:pPr>
    </w:p>
    <w:p w14:paraId="33CDA0AB" w14:textId="77777777" w:rsidR="00FA729C" w:rsidRDefault="00FA729C">
      <w:pPr>
        <w:rPr>
          <w:rFonts w:ascii="Times New Roman"/>
          <w:sz w:val="20"/>
        </w:rPr>
      </w:pPr>
    </w:p>
    <w:p w14:paraId="72998128" w14:textId="77777777" w:rsidR="00FA729C" w:rsidRDefault="00FA729C">
      <w:pPr>
        <w:rPr>
          <w:rFonts w:ascii="Times New Roman"/>
          <w:sz w:val="20"/>
        </w:rPr>
      </w:pPr>
    </w:p>
    <w:p w14:paraId="05FCCEDA" w14:textId="77777777" w:rsidR="00FA729C" w:rsidRDefault="00FA729C">
      <w:pPr>
        <w:rPr>
          <w:rFonts w:ascii="Times New Roman"/>
          <w:sz w:val="20"/>
        </w:rPr>
      </w:pPr>
    </w:p>
    <w:p w14:paraId="4E98234A" w14:textId="77777777" w:rsidR="00FA729C" w:rsidRDefault="00FA729C">
      <w:pPr>
        <w:rPr>
          <w:rFonts w:ascii="Times New Roman"/>
          <w:sz w:val="20"/>
        </w:rPr>
      </w:pPr>
    </w:p>
    <w:p w14:paraId="3D8E9A29" w14:textId="77777777" w:rsidR="00FA729C" w:rsidRDefault="00FA729C">
      <w:pPr>
        <w:rPr>
          <w:rFonts w:ascii="Times New Roman"/>
          <w:sz w:val="20"/>
        </w:rPr>
      </w:pPr>
    </w:p>
    <w:p w14:paraId="22BCED4A" w14:textId="77777777" w:rsidR="00FA729C" w:rsidRDefault="00FA729C">
      <w:pPr>
        <w:rPr>
          <w:rFonts w:ascii="Times New Roman"/>
          <w:sz w:val="20"/>
        </w:rPr>
      </w:pPr>
    </w:p>
    <w:p w14:paraId="44E7F3EB" w14:textId="77777777" w:rsidR="00FA729C" w:rsidRDefault="00FA729C">
      <w:pPr>
        <w:rPr>
          <w:rFonts w:ascii="Times New Roman"/>
          <w:sz w:val="20"/>
        </w:rPr>
      </w:pPr>
    </w:p>
    <w:p w14:paraId="11855584" w14:textId="77777777" w:rsidR="00FA729C" w:rsidRDefault="00FA729C">
      <w:pPr>
        <w:spacing w:before="1"/>
        <w:rPr>
          <w:rFonts w:ascii="Times New Roman"/>
          <w:sz w:val="20"/>
        </w:rPr>
      </w:pPr>
    </w:p>
    <w:tbl>
      <w:tblPr>
        <w:tblStyle w:val="TableNormal"/>
        <w:tblW w:w="0" w:type="auto"/>
        <w:tblInd w:w="1836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1357"/>
        <w:gridCol w:w="1456"/>
      </w:tblGrid>
      <w:tr w:rsidR="00FA729C" w14:paraId="2078DD5C" w14:textId="77777777">
        <w:trPr>
          <w:trHeight w:val="535"/>
        </w:trPr>
        <w:tc>
          <w:tcPr>
            <w:tcW w:w="120" w:type="dxa"/>
            <w:tcBorders>
              <w:top w:val="nil"/>
              <w:left w:val="nil"/>
              <w:bottom w:val="nil"/>
            </w:tcBorders>
          </w:tcPr>
          <w:p w14:paraId="432E65F2" w14:textId="77777777" w:rsidR="00FA729C" w:rsidRDefault="00FA729C">
            <w:pPr>
              <w:pStyle w:val="TableParagraph"/>
              <w:rPr>
                <w:sz w:val="18"/>
              </w:rPr>
            </w:pPr>
          </w:p>
        </w:tc>
        <w:tc>
          <w:tcPr>
            <w:tcW w:w="2813" w:type="dxa"/>
            <w:gridSpan w:val="2"/>
            <w:tcBorders>
              <w:bottom w:val="nil"/>
            </w:tcBorders>
          </w:tcPr>
          <w:p w14:paraId="6609C935" w14:textId="77777777" w:rsidR="00FA729C" w:rsidRDefault="00000000">
            <w:pPr>
              <w:pStyle w:val="TableParagraph"/>
              <w:spacing w:before="59"/>
              <w:ind w:left="1055" w:right="409" w:hanging="6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72DA8B46" wp14:editId="451DED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-1875</wp:posOffset>
                      </wp:positionV>
                      <wp:extent cx="1781810" cy="34290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810" cy="342900"/>
                                <a:chOff x="0" y="0"/>
                                <a:chExt cx="1781810" cy="34290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178181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1810" h="342900">
                                      <a:moveTo>
                                        <a:pt x="1781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891539" y="342900"/>
                                      </a:lnTo>
                                      <a:lnTo>
                                        <a:pt x="1781809" y="342900"/>
                                      </a:lnTo>
                                      <a:lnTo>
                                        <a:pt x="1781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289A0C" id="Group 85" o:spid="_x0000_s1026" style="position:absolute;margin-left:0;margin-top:-.15pt;width:140.3pt;height:27pt;z-index:-251655680;mso-wrap-distance-left:0;mso-wrap-distance-right:0" coordsize="17818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">
                      <v:shape id="Graphic 86" o:spid="_x0000_s1027" style="position:absolute;width:17818;height:3429;visibility:visible;mso-wrap-style:square;v-text-anchor:top" coordsize="178181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" path="m1781809,l,,,342900r891539,l1781809,342900,1781809,xe" fillcolor="#cee6f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Hizmet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işleri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tutanağı </w:t>
            </w:r>
            <w:r>
              <w:rPr>
                <w:spacing w:val="-2"/>
                <w:sz w:val="18"/>
              </w:rPr>
              <w:t>hazırlanır</w:t>
            </w:r>
          </w:p>
        </w:tc>
      </w:tr>
      <w:tr w:rsidR="00FA729C" w14:paraId="46A77FF5" w14:textId="77777777">
        <w:trPr>
          <w:trHeight w:val="189"/>
        </w:trPr>
        <w:tc>
          <w:tcPr>
            <w:tcW w:w="1477" w:type="dxa"/>
            <w:gridSpan w:val="2"/>
            <w:tcBorders>
              <w:left w:val="nil"/>
              <w:right w:val="single" w:sz="24" w:space="0" w:color="CEE6F4"/>
            </w:tcBorders>
          </w:tcPr>
          <w:p w14:paraId="57D0C380" w14:textId="77777777" w:rsidR="00FA729C" w:rsidRDefault="00FA729C">
            <w:pPr>
              <w:pStyle w:val="TableParagraph"/>
              <w:rPr>
                <w:sz w:val="12"/>
              </w:rPr>
            </w:pPr>
          </w:p>
        </w:tc>
        <w:tc>
          <w:tcPr>
            <w:tcW w:w="1456" w:type="dxa"/>
            <w:tcBorders>
              <w:left w:val="single" w:sz="24" w:space="0" w:color="CEE6F4"/>
              <w:right w:val="nil"/>
            </w:tcBorders>
          </w:tcPr>
          <w:p w14:paraId="7EE8DE5D" w14:textId="77777777" w:rsidR="00FA729C" w:rsidRDefault="00FA729C">
            <w:pPr>
              <w:pStyle w:val="TableParagraph"/>
              <w:rPr>
                <w:sz w:val="12"/>
              </w:rPr>
            </w:pPr>
          </w:p>
        </w:tc>
      </w:tr>
      <w:tr w:rsidR="00FA729C" w14:paraId="3D0D5D89" w14:textId="77777777">
        <w:trPr>
          <w:trHeight w:val="505"/>
        </w:trPr>
        <w:tc>
          <w:tcPr>
            <w:tcW w:w="2933" w:type="dxa"/>
            <w:gridSpan w:val="3"/>
          </w:tcPr>
          <w:p w14:paraId="22E4C2AE" w14:textId="77777777" w:rsidR="00FA729C" w:rsidRDefault="00000000">
            <w:pPr>
              <w:pStyle w:val="TableParagraph"/>
              <w:spacing w:before="45"/>
              <w:ind w:left="871" w:right="459" w:hanging="406"/>
              <w:rPr>
                <w:sz w:val="18"/>
              </w:rPr>
            </w:pPr>
            <w:r>
              <w:rPr>
                <w:sz w:val="18"/>
              </w:rPr>
              <w:t>Gerçekleştirme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görevlisinin Onayına sunulur</w:t>
            </w:r>
          </w:p>
        </w:tc>
      </w:tr>
    </w:tbl>
    <w:p w14:paraId="44CA1FD2" w14:textId="084357B9" w:rsidR="00A76022" w:rsidRDefault="00A76022"/>
    <w:sectPr w:rsidR="00A76022" w:rsidSect="00AF3B88">
      <w:footerReference w:type="default" r:id="rId7"/>
      <w:type w:val="continuous"/>
      <w:pgSz w:w="11900" w:h="16840"/>
      <w:pgMar w:top="680" w:right="1133" w:bottom="280" w:left="992" w:header="708" w:footer="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F95C1" w14:textId="77777777" w:rsidR="00A76022" w:rsidRDefault="00A76022" w:rsidP="00AF3B88">
      <w:r>
        <w:separator/>
      </w:r>
    </w:p>
  </w:endnote>
  <w:endnote w:type="continuationSeparator" w:id="0">
    <w:p w14:paraId="5A3A1494" w14:textId="77777777" w:rsidR="00A76022" w:rsidRDefault="00A76022" w:rsidP="00AF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AF3B88" w14:paraId="68FAB1C4" w14:textId="77777777" w:rsidTr="000B4E10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24DA3DF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  <w:r>
            <w:rPr>
              <w:kern w:val="2"/>
              <w:lang w:eastAsia="en-US"/>
              <w14:ligatures w14:val="standardContextual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79496AD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  <w:r>
            <w:rPr>
              <w:kern w:val="2"/>
              <w:lang w:eastAsia="en-US"/>
              <w14:ligatures w14:val="standardContextual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A653DA6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  <w:r>
            <w:rPr>
              <w:kern w:val="2"/>
              <w:lang w:eastAsia="en-US"/>
              <w14:ligatures w14:val="standardContextual"/>
            </w:rPr>
            <w:t>Yürürlük Onayı</w:t>
          </w:r>
        </w:p>
      </w:tc>
    </w:tr>
    <w:tr w:rsidR="00AF3B88" w14:paraId="11E402B3" w14:textId="77777777" w:rsidTr="000B4E10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4828956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  <w:r>
            <w:rPr>
              <w:kern w:val="2"/>
              <w:lang w:eastAsia="en-US"/>
              <w14:ligatures w14:val="standardContextual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EDB9FFA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  <w:r>
            <w:rPr>
              <w:snapToGrid w:val="0"/>
              <w:kern w:val="2"/>
              <w:lang w:eastAsia="en-US"/>
              <w14:ligatures w14:val="standardContextual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A951DD9" w14:textId="77777777" w:rsidR="00AF3B88" w:rsidRPr="00CE53B0" w:rsidRDefault="00AF3B88" w:rsidP="00AF3B88">
          <w:pPr>
            <w:pStyle w:val="NormalWeb"/>
            <w:spacing w:line="276" w:lineRule="auto"/>
            <w:jc w:val="center"/>
            <w:rPr>
              <w:kern w:val="2"/>
              <w14:ligatures w14:val="standardContextual"/>
            </w:rPr>
          </w:pPr>
          <w:r w:rsidRPr="00CE53B0">
            <w:rPr>
              <w:kern w:val="2"/>
              <w14:ligatures w14:val="standardContextual"/>
            </w:rPr>
            <w:t>Öğ</w:t>
          </w:r>
          <w:r>
            <w:rPr>
              <w:kern w:val="2"/>
              <w14:ligatures w14:val="standardContextual"/>
            </w:rPr>
            <w:t>r</w:t>
          </w:r>
          <w:r w:rsidRPr="00CE53B0">
            <w:rPr>
              <w:kern w:val="2"/>
              <w14:ligatures w14:val="standardContextual"/>
            </w:rPr>
            <w:t>. Gör. Cankat ÖZLÜ</w:t>
          </w:r>
        </w:p>
        <w:p w14:paraId="25A6FA7B" w14:textId="77777777" w:rsidR="00AF3B88" w:rsidRDefault="00AF3B88" w:rsidP="00AF3B88">
          <w:pPr>
            <w:pStyle w:val="NormalWeb"/>
            <w:spacing w:line="276" w:lineRule="auto"/>
            <w:jc w:val="center"/>
            <w:rPr>
              <w:kern w:val="2"/>
              <w:lang w:eastAsia="en-US"/>
              <w14:ligatures w14:val="standardContextual"/>
            </w:rPr>
          </w:pPr>
        </w:p>
      </w:tc>
    </w:tr>
  </w:tbl>
  <w:p w14:paraId="7686FF46" w14:textId="77777777" w:rsidR="00AF3B88" w:rsidRDefault="00AF3B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CE2E6" w14:textId="77777777" w:rsidR="00A76022" w:rsidRDefault="00A76022" w:rsidP="00AF3B88">
      <w:r>
        <w:separator/>
      </w:r>
    </w:p>
  </w:footnote>
  <w:footnote w:type="continuationSeparator" w:id="0">
    <w:p w14:paraId="75F817C2" w14:textId="77777777" w:rsidR="00A76022" w:rsidRDefault="00A76022" w:rsidP="00AF3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729C"/>
    <w:rsid w:val="00A76022"/>
    <w:rsid w:val="00AF3B88"/>
    <w:rsid w:val="00CA316A"/>
    <w:rsid w:val="00FA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CAA7"/>
  <w15:docId w15:val="{D3639A74-B379-4E1D-906C-C8292152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F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F3B88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F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F3B88"/>
    <w:rPr>
      <w:lang w:val="tr-TR"/>
    </w:rPr>
  </w:style>
  <w:style w:type="paragraph" w:styleId="NormalWeb">
    <w:name w:val="Normal (Web)"/>
    <w:basedOn w:val="Normal"/>
    <w:uiPriority w:val="99"/>
    <w:semiHidden/>
    <w:unhideWhenUsed/>
    <w:rsid w:val="00AF3B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2026-09-15T13:50:00Z</dcterms:created>
  <dcterms:modified xsi:type="dcterms:W3CDTF">2026-09-17T11:43:00Z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