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D685" w14:textId="594FC31E" w:rsidR="00317ACD" w:rsidRDefault="0000000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anchor distT="0" distB="0" distL="0" distR="0" simplePos="0" relativeHeight="251659776" behindDoc="0" locked="0" layoutInCell="1" allowOverlap="1" wp14:anchorId="38852813" wp14:editId="5CC494C5">
                <wp:simplePos x="0" y="0"/>
                <wp:positionH relativeFrom="page">
                  <wp:posOffset>714375</wp:posOffset>
                </wp:positionH>
                <wp:positionV relativeFrom="page">
                  <wp:posOffset>1688464</wp:posOffset>
                </wp:positionV>
                <wp:extent cx="6115050" cy="58420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0" cy="5842000"/>
                          <a:chOff x="0" y="0"/>
                          <a:chExt cx="6115050" cy="58420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5309234" y="63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5180" y="6350"/>
                                </a:lnTo>
                                <a:lnTo>
                                  <a:pt x="805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309234" y="63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6350"/>
                                </a:move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lnTo>
                                  <a:pt x="80518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243704" y="26987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1065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065530" y="6350"/>
                                </a:lnTo>
                                <a:lnTo>
                                  <a:pt x="1065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243704" y="26987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0" y="0"/>
                                </a:moveTo>
                                <a:lnTo>
                                  <a:pt x="1065530" y="0"/>
                                </a:lnTo>
                                <a:lnTo>
                                  <a:pt x="106553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309234" y="269875"/>
                            <a:ext cx="8026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640" h="6350">
                                <a:moveTo>
                                  <a:pt x="8026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2639" y="6350"/>
                                </a:lnTo>
                                <a:lnTo>
                                  <a:pt x="802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309234" y="269875"/>
                            <a:ext cx="8026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640" h="6350">
                                <a:moveTo>
                                  <a:pt x="0" y="0"/>
                                </a:moveTo>
                                <a:lnTo>
                                  <a:pt x="802639" y="0"/>
                                </a:lnTo>
                                <a:lnTo>
                                  <a:pt x="80263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35" y="5835015"/>
                            <a:ext cx="42430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3070" h="6350">
                                <a:moveTo>
                                  <a:pt x="42430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4243070" y="6350"/>
                                </a:lnTo>
                                <a:lnTo>
                                  <a:pt x="4243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" y="5835015"/>
                            <a:ext cx="42430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3070" h="6350">
                                <a:moveTo>
                                  <a:pt x="0" y="0"/>
                                </a:moveTo>
                                <a:lnTo>
                                  <a:pt x="4243070" y="0"/>
                                </a:lnTo>
                                <a:lnTo>
                                  <a:pt x="424307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243704" y="583501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1065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065530" y="6350"/>
                                </a:lnTo>
                                <a:lnTo>
                                  <a:pt x="1065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243704" y="583501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0" y="0"/>
                                </a:moveTo>
                                <a:lnTo>
                                  <a:pt x="1065530" y="0"/>
                                </a:lnTo>
                                <a:lnTo>
                                  <a:pt x="106553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309234" y="583501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5180" y="6350"/>
                                </a:lnTo>
                                <a:lnTo>
                                  <a:pt x="805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309234" y="583501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6350"/>
                                </a:move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lnTo>
                                  <a:pt x="80518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35" y="269875"/>
                            <a:ext cx="635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714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1489"/>
                                </a:lnTo>
                                <a:lnTo>
                                  <a:pt x="6350" y="557148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" y="269875"/>
                            <a:ext cx="635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71490">
                                <a:moveTo>
                                  <a:pt x="0" y="0"/>
                                </a:moveTo>
                                <a:lnTo>
                                  <a:pt x="0" y="5571489"/>
                                </a:lnTo>
                                <a:lnTo>
                                  <a:pt x="6350" y="557148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24116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24116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0" y="0"/>
                                </a:move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306695" y="6985"/>
                            <a:ext cx="635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628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890"/>
                                </a:lnTo>
                                <a:lnTo>
                                  <a:pt x="6350" y="26289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306695" y="6985"/>
                            <a:ext cx="635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6350" y="26289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30669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30669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0" y="0"/>
                                </a:move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111875" y="635"/>
                            <a:ext cx="254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69240">
                                <a:moveTo>
                                  <a:pt x="0" y="0"/>
                                </a:moveTo>
                                <a:lnTo>
                                  <a:pt x="0" y="269240"/>
                                </a:lnTo>
                                <a:lnTo>
                                  <a:pt x="2540" y="26924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111875" y="635"/>
                            <a:ext cx="254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692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9240"/>
                                </a:lnTo>
                                <a:lnTo>
                                  <a:pt x="2540" y="26924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111875" y="269875"/>
                            <a:ext cx="254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57149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1489"/>
                                </a:lnTo>
                                <a:lnTo>
                                  <a:pt x="2540" y="557148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111875" y="269875"/>
                            <a:ext cx="254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57149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1489"/>
                                </a:lnTo>
                                <a:lnTo>
                                  <a:pt x="2540" y="5571489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94004" y="389254"/>
                            <a:ext cx="198120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524510">
                                <a:moveTo>
                                  <a:pt x="1981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4509"/>
                                </a:lnTo>
                                <a:lnTo>
                                  <a:pt x="990600" y="524509"/>
                                </a:lnTo>
                                <a:lnTo>
                                  <a:pt x="1981200" y="524509"/>
                                </a:lnTo>
                                <a:lnTo>
                                  <a:pt x="198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8564" y="913764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313054" y="1047114"/>
                            <a:ext cx="192405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0" h="408940">
                                <a:moveTo>
                                  <a:pt x="1924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8940"/>
                                </a:lnTo>
                                <a:lnTo>
                                  <a:pt x="962659" y="408940"/>
                                </a:lnTo>
                                <a:lnTo>
                                  <a:pt x="1924050" y="408940"/>
                                </a:lnTo>
                                <a:lnTo>
                                  <a:pt x="1924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7455" y="1456055"/>
                            <a:ext cx="96519" cy="200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323215" y="1580514"/>
                            <a:ext cx="262763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7630" h="370840">
                                <a:moveTo>
                                  <a:pt x="2627630" y="180340"/>
                                </a:moveTo>
                                <a:lnTo>
                                  <a:pt x="2620734" y="180340"/>
                                </a:lnTo>
                                <a:lnTo>
                                  <a:pt x="2620734" y="175260"/>
                                </a:lnTo>
                                <a:lnTo>
                                  <a:pt x="2524214" y="175260"/>
                                </a:lnTo>
                                <a:lnTo>
                                  <a:pt x="2524214" y="171450"/>
                                </a:lnTo>
                                <a:lnTo>
                                  <a:pt x="2482850" y="171450"/>
                                </a:lnTo>
                                <a:lnTo>
                                  <a:pt x="2482850" y="175260"/>
                                </a:lnTo>
                                <a:lnTo>
                                  <a:pt x="1905000" y="175260"/>
                                </a:lnTo>
                                <a:lnTo>
                                  <a:pt x="1905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0840"/>
                                </a:lnTo>
                                <a:lnTo>
                                  <a:pt x="952500" y="370840"/>
                                </a:lnTo>
                                <a:lnTo>
                                  <a:pt x="1905000" y="370840"/>
                                </a:lnTo>
                                <a:lnTo>
                                  <a:pt x="1905000" y="185420"/>
                                </a:lnTo>
                                <a:lnTo>
                                  <a:pt x="2482850" y="185420"/>
                                </a:lnTo>
                                <a:lnTo>
                                  <a:pt x="2482850" y="190500"/>
                                </a:lnTo>
                                <a:lnTo>
                                  <a:pt x="2531097" y="190500"/>
                                </a:lnTo>
                                <a:lnTo>
                                  <a:pt x="2531097" y="185420"/>
                                </a:lnTo>
                                <a:lnTo>
                                  <a:pt x="2627630" y="185420"/>
                                </a:lnTo>
                                <a:lnTo>
                                  <a:pt x="2627630" y="180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226945" y="1751964"/>
                            <a:ext cx="77216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160" h="19050">
                                <a:moveTo>
                                  <a:pt x="0" y="3810"/>
                                </a:moveTo>
                                <a:lnTo>
                                  <a:pt x="579119" y="3810"/>
                                </a:lnTo>
                                <a:lnTo>
                                  <a:pt x="579119" y="0"/>
                                </a:lnTo>
                                <a:lnTo>
                                  <a:pt x="772159" y="8890"/>
                                </a:lnTo>
                                <a:lnTo>
                                  <a:pt x="579119" y="19050"/>
                                </a:lnTo>
                                <a:lnTo>
                                  <a:pt x="579119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381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351405" y="1437004"/>
                            <a:ext cx="180086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860" h="571500">
                                <a:moveTo>
                                  <a:pt x="438150" y="57150"/>
                                </a:moveTo>
                                <a:lnTo>
                                  <a:pt x="0" y="57150"/>
                                </a:lnTo>
                                <a:lnTo>
                                  <a:pt x="0" y="257810"/>
                                </a:lnTo>
                                <a:lnTo>
                                  <a:pt x="219710" y="257810"/>
                                </a:lnTo>
                                <a:lnTo>
                                  <a:pt x="438150" y="257810"/>
                                </a:lnTo>
                                <a:lnTo>
                                  <a:pt x="438150" y="57150"/>
                                </a:lnTo>
                                <a:close/>
                              </a:path>
                              <a:path w="1800860" h="571500">
                                <a:moveTo>
                                  <a:pt x="1800860" y="0"/>
                                </a:moveTo>
                                <a:lnTo>
                                  <a:pt x="552450" y="0"/>
                                </a:lnTo>
                                <a:lnTo>
                                  <a:pt x="552450" y="571500"/>
                                </a:lnTo>
                                <a:lnTo>
                                  <a:pt x="1177290" y="571500"/>
                                </a:lnTo>
                                <a:lnTo>
                                  <a:pt x="1800860" y="571500"/>
                                </a:lnTo>
                                <a:lnTo>
                                  <a:pt x="1800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903854" y="1437005"/>
                            <a:ext cx="124841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410" h="571500">
                                <a:moveTo>
                                  <a:pt x="624840" y="571500"/>
                                </a:moveTo>
                                <a:lnTo>
                                  <a:pt x="0" y="571500"/>
                                </a:lnTo>
                                <a:lnTo>
                                  <a:pt x="0" y="0"/>
                                </a:lnTo>
                                <a:lnTo>
                                  <a:pt x="1248410" y="0"/>
                                </a:lnTo>
                                <a:lnTo>
                                  <a:pt x="1248410" y="571500"/>
                                </a:lnTo>
                                <a:lnTo>
                                  <a:pt x="624840" y="57150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475354" y="2008504"/>
                            <a:ext cx="4826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200660">
                                <a:moveTo>
                                  <a:pt x="3556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11430" y="149859"/>
                                </a:lnTo>
                                <a:lnTo>
                                  <a:pt x="0" y="149859"/>
                                </a:lnTo>
                                <a:lnTo>
                                  <a:pt x="24130" y="200659"/>
                                </a:lnTo>
                                <a:lnTo>
                                  <a:pt x="48260" y="149859"/>
                                </a:lnTo>
                                <a:lnTo>
                                  <a:pt x="35560" y="149859"/>
                                </a:lnTo>
                                <a:lnTo>
                                  <a:pt x="35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475354" y="2008504"/>
                            <a:ext cx="4826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200660">
                                <a:moveTo>
                                  <a:pt x="11430" y="0"/>
                                </a:moveTo>
                                <a:lnTo>
                                  <a:pt x="11430" y="149859"/>
                                </a:lnTo>
                                <a:lnTo>
                                  <a:pt x="0" y="149859"/>
                                </a:lnTo>
                                <a:lnTo>
                                  <a:pt x="24130" y="200659"/>
                                </a:lnTo>
                                <a:lnTo>
                                  <a:pt x="48260" y="149859"/>
                                </a:lnTo>
                                <a:lnTo>
                                  <a:pt x="35560" y="149859"/>
                                </a:lnTo>
                                <a:lnTo>
                                  <a:pt x="35560" y="0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903855" y="2122804"/>
                            <a:ext cx="124841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410" h="857250">
                                <a:moveTo>
                                  <a:pt x="1248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7860"/>
                                </a:lnTo>
                                <a:lnTo>
                                  <a:pt x="600710" y="657860"/>
                                </a:lnTo>
                                <a:lnTo>
                                  <a:pt x="600710" y="807720"/>
                                </a:lnTo>
                                <a:lnTo>
                                  <a:pt x="590550" y="807720"/>
                                </a:lnTo>
                                <a:lnTo>
                                  <a:pt x="609600" y="857250"/>
                                </a:lnTo>
                                <a:lnTo>
                                  <a:pt x="628650" y="807720"/>
                                </a:lnTo>
                                <a:lnTo>
                                  <a:pt x="619760" y="807720"/>
                                </a:lnTo>
                                <a:lnTo>
                                  <a:pt x="619760" y="657860"/>
                                </a:lnTo>
                                <a:lnTo>
                                  <a:pt x="624840" y="657860"/>
                                </a:lnTo>
                                <a:lnTo>
                                  <a:pt x="1248410" y="657860"/>
                                </a:lnTo>
                                <a:lnTo>
                                  <a:pt x="1248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494404" y="2779395"/>
                            <a:ext cx="3810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200660">
                                <a:moveTo>
                                  <a:pt x="10160" y="0"/>
                                </a:moveTo>
                                <a:lnTo>
                                  <a:pt x="10160" y="151129"/>
                                </a:lnTo>
                                <a:lnTo>
                                  <a:pt x="0" y="151129"/>
                                </a:lnTo>
                                <a:lnTo>
                                  <a:pt x="19050" y="200660"/>
                                </a:lnTo>
                                <a:lnTo>
                                  <a:pt x="38100" y="151129"/>
                                </a:lnTo>
                                <a:lnTo>
                                  <a:pt x="29210" y="151129"/>
                                </a:lnTo>
                                <a:lnTo>
                                  <a:pt x="29210" y="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818764" y="2922904"/>
                            <a:ext cx="1409700" cy="69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695960">
                                <a:moveTo>
                                  <a:pt x="1409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5959"/>
                                </a:lnTo>
                                <a:lnTo>
                                  <a:pt x="704850" y="695959"/>
                                </a:lnTo>
                                <a:lnTo>
                                  <a:pt x="1409700" y="695959"/>
                                </a:lnTo>
                                <a:lnTo>
                                  <a:pt x="140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818764" y="2922904"/>
                            <a:ext cx="1409700" cy="69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695960">
                                <a:moveTo>
                                  <a:pt x="704850" y="695959"/>
                                </a:moveTo>
                                <a:lnTo>
                                  <a:pt x="0" y="695959"/>
                                </a:lnTo>
                                <a:lnTo>
                                  <a:pt x="0" y="0"/>
                                </a:lnTo>
                                <a:lnTo>
                                  <a:pt x="1409700" y="0"/>
                                </a:lnTo>
                                <a:lnTo>
                                  <a:pt x="1409700" y="695959"/>
                                </a:lnTo>
                                <a:lnTo>
                                  <a:pt x="704850" y="69595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6344" y="1951354"/>
                            <a:ext cx="67310" cy="248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1075055" y="2199004"/>
                            <a:ext cx="448309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162560">
                                <a:moveTo>
                                  <a:pt x="448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559"/>
                                </a:lnTo>
                                <a:lnTo>
                                  <a:pt x="224789" y="162559"/>
                                </a:lnTo>
                                <a:lnTo>
                                  <a:pt x="448309" y="162559"/>
                                </a:lnTo>
                                <a:lnTo>
                                  <a:pt x="448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6505" y="2360295"/>
                            <a:ext cx="77469" cy="238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570865" y="2522854"/>
                            <a:ext cx="150495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0" h="476250">
                                <a:moveTo>
                                  <a:pt x="15049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6250"/>
                                </a:lnTo>
                                <a:lnTo>
                                  <a:pt x="751840" y="476250"/>
                                </a:lnTo>
                                <a:lnTo>
                                  <a:pt x="1504949" y="476250"/>
                                </a:lnTo>
                                <a:lnTo>
                                  <a:pt x="1504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70865" y="2522854"/>
                            <a:ext cx="150495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0" h="476250">
                                <a:moveTo>
                                  <a:pt x="751840" y="476250"/>
                                </a:moveTo>
                                <a:lnTo>
                                  <a:pt x="0" y="476250"/>
                                </a:lnTo>
                                <a:lnTo>
                                  <a:pt x="0" y="0"/>
                                </a:lnTo>
                                <a:lnTo>
                                  <a:pt x="1504949" y="0"/>
                                </a:lnTo>
                                <a:lnTo>
                                  <a:pt x="1504949" y="476250"/>
                                </a:lnTo>
                                <a:lnTo>
                                  <a:pt x="751840" y="47625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274444" y="2999104"/>
                            <a:ext cx="29209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00660">
                                <a:moveTo>
                                  <a:pt x="21590" y="0"/>
                                </a:moveTo>
                                <a:lnTo>
                                  <a:pt x="7619" y="0"/>
                                </a:lnTo>
                                <a:lnTo>
                                  <a:pt x="7619" y="149859"/>
                                </a:lnTo>
                                <a:lnTo>
                                  <a:pt x="0" y="149859"/>
                                </a:lnTo>
                                <a:lnTo>
                                  <a:pt x="15240" y="200659"/>
                                </a:lnTo>
                                <a:lnTo>
                                  <a:pt x="29210" y="149859"/>
                                </a:lnTo>
                                <a:lnTo>
                                  <a:pt x="21590" y="149859"/>
                                </a:lnTo>
                                <a:lnTo>
                                  <a:pt x="21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274444" y="2999104"/>
                            <a:ext cx="29209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00660">
                                <a:moveTo>
                                  <a:pt x="7619" y="0"/>
                                </a:moveTo>
                                <a:lnTo>
                                  <a:pt x="7619" y="149859"/>
                                </a:lnTo>
                                <a:lnTo>
                                  <a:pt x="0" y="149859"/>
                                </a:lnTo>
                                <a:lnTo>
                                  <a:pt x="15240" y="200659"/>
                                </a:lnTo>
                                <a:lnTo>
                                  <a:pt x="29210" y="149859"/>
                                </a:lnTo>
                                <a:lnTo>
                                  <a:pt x="21590" y="149859"/>
                                </a:lnTo>
                                <a:lnTo>
                                  <a:pt x="21590" y="0"/>
                                </a:lnTo>
                                <a:lnTo>
                                  <a:pt x="761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41655" y="3199764"/>
                            <a:ext cx="1457960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7960" h="389890">
                                <a:moveTo>
                                  <a:pt x="1457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9890"/>
                                </a:lnTo>
                                <a:lnTo>
                                  <a:pt x="728980" y="389890"/>
                                </a:lnTo>
                                <a:lnTo>
                                  <a:pt x="1457959" y="389890"/>
                                </a:lnTo>
                                <a:lnTo>
                                  <a:pt x="1457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2911475" y="1466299"/>
                            <a:ext cx="1243965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3FC50B" w14:textId="77777777" w:rsidR="00317ACD" w:rsidRDefault="00000000">
                              <w:pPr>
                                <w:ind w:left="-1" w:right="18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Sistemden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kaynağın Kaç gün geciktiği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belirlenir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655955" y="2592789"/>
                            <a:ext cx="138303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35DCCD" w14:textId="77777777" w:rsidR="00317ACD" w:rsidRDefault="00000000">
                              <w:pPr>
                                <w:ind w:right="18" w:firstLine="1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Kitabın iade işlemleri Yapılıp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rafa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gönderilir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541655" y="3199764"/>
                            <a:ext cx="1457960" cy="404495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A57EE6" w14:textId="77777777" w:rsidR="00317ACD" w:rsidRDefault="00000000">
                              <w:pPr>
                                <w:spacing w:before="32"/>
                                <w:ind w:left="405" w:right="317" w:hanging="8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Kitap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iade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iş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akış şeması sonlanır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818764" y="2922904"/>
                            <a:ext cx="1421765" cy="681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941110" w14:textId="77777777" w:rsidR="00317ACD" w:rsidRDefault="00000000">
                              <w:pPr>
                                <w:ind w:left="89" w:right="109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Alınan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ceza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bedelleri Strateji Geliştirme Daire başkanlığına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verilir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903854" y="2122804"/>
                            <a:ext cx="1248410" cy="65786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4E7191" w14:textId="77777777" w:rsidR="00317ACD" w:rsidRDefault="00000000">
                              <w:pPr>
                                <w:spacing w:line="242" w:lineRule="exact"/>
                                <w:ind w:left="26" w:right="27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Kullanıcıdan</w:t>
                              </w:r>
                            </w:p>
                            <w:p w14:paraId="2667ABB5" w14:textId="77777777" w:rsidR="00317ACD" w:rsidRDefault="00000000">
                              <w:pPr>
                                <w:spacing w:line="270" w:lineRule="atLeast"/>
                                <w:ind w:left="26" w:right="25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her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geçen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gün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için gecikme bedeli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alınır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313554" y="1332610"/>
                            <a:ext cx="960119" cy="389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5512A5" w14:textId="77777777" w:rsidR="00317ACD" w:rsidRDefault="00000000">
                              <w:pPr>
                                <w:spacing w:line="199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Kütüphane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personeli</w:t>
                              </w:r>
                            </w:p>
                            <w:p w14:paraId="1CB91ED5" w14:textId="77777777" w:rsidR="00317ACD" w:rsidRDefault="00317ACD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04E09185" w14:textId="77777777" w:rsidR="00317ACD" w:rsidRDefault="00000000">
                              <w:pPr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Durmuş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>Şık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4313554" y="413130"/>
                            <a:ext cx="437515" cy="389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137359" w14:textId="77777777" w:rsidR="00317ACD" w:rsidRDefault="00000000">
                              <w:pPr>
                                <w:spacing w:line="199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Kullanıcı</w:t>
                              </w:r>
                            </w:p>
                            <w:p w14:paraId="483CDE25" w14:textId="77777777" w:rsidR="00317ACD" w:rsidRDefault="00317ACD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62230FD9" w14:textId="77777777" w:rsidR="00317ACD" w:rsidRDefault="00000000">
                              <w:pPr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Öğrenci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5313679" y="7620"/>
                            <a:ext cx="79756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2BCBBC" w14:textId="77777777" w:rsidR="00317ACD" w:rsidRDefault="00000000">
                              <w:pPr>
                                <w:ind w:left="108" w:right="105" w:firstLine="286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İlgili Dokümanlar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4244340" y="3810"/>
                            <a:ext cx="1065530" cy="26924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D38DBB" w14:textId="77777777" w:rsidR="00317ACD" w:rsidRDefault="00000000">
                              <w:pPr>
                                <w:spacing w:before="102"/>
                                <w:ind w:left="468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>Sorumlu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810" y="3810"/>
                            <a:ext cx="4240530" cy="26924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5C0C1A" w14:textId="77777777" w:rsidR="00317ACD" w:rsidRDefault="00000000">
                              <w:pPr>
                                <w:spacing w:before="102"/>
                                <w:ind w:right="1"/>
                                <w:jc w:val="center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İş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 xml:space="preserve">Akışı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Adımları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323215" y="1580514"/>
                            <a:ext cx="1905000" cy="37084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A90E430" w14:textId="77777777" w:rsidR="00317ACD" w:rsidRDefault="00000000">
                              <w:pPr>
                                <w:spacing w:before="154"/>
                                <w:ind w:left="315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Gününde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iade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edildi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>mi?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1075055" y="2199004"/>
                            <a:ext cx="448309" cy="16256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D3D296" w14:textId="77777777" w:rsidR="00317ACD" w:rsidRDefault="00000000">
                              <w:pPr>
                                <w:spacing w:line="256" w:lineRule="exact"/>
                                <w:ind w:left="151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2351404" y="1494155"/>
                            <a:ext cx="438150" cy="20066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B4C71B" w14:textId="77777777" w:rsidR="00317ACD" w:rsidRDefault="00000000">
                              <w:pPr>
                                <w:spacing w:before="20"/>
                                <w:ind w:left="9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13054" y="1047114"/>
                            <a:ext cx="1924050" cy="40894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B734C66" w14:textId="77777777" w:rsidR="00317ACD" w:rsidRDefault="00000000">
                              <w:pPr>
                                <w:spacing w:before="46"/>
                                <w:ind w:left="47" w:right="49" w:firstLine="194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Görevli kitabın barkodunu okutur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sisteme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kitabı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tanıtır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294004" y="389254"/>
                            <a:ext cx="1981200" cy="52451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9E1C55" w14:textId="77777777" w:rsidR="00317ACD" w:rsidRDefault="00000000">
                              <w:pPr>
                                <w:ind w:left="193" w:right="194" w:firstLine="1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Kitap kullanıcı tarafından kütüphane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ödünç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bankosuna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getirilir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852813" id="Group 25" o:spid="_x0000_s1026" style="position:absolute;margin-left:56.25pt;margin-top:132.95pt;width:481.5pt;height:460pt;z-index:251659776;mso-wrap-distance-left:0;mso-wrap-distance-right:0;mso-position-horizontal-relative:page;mso-position-vertical-relative:page" coordsize="61150,58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">
                <v:shape id="Graphic 26" o:spid="_x0000_s1027" style="position:absolute;left:53092;top:6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" path="m805180,l,,,6350r805180,l805180,xe" fillcolor="black" stroked="f">
                  <v:path arrowok="t"/>
                </v:shape>
                <v:shape id="Graphic 27" o:spid="_x0000_s1028" style="position:absolute;left:53092;top:6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" path="m805180,6350l,6350,,,805180,e" filled="f" strokeweight=".1pt">
                  <v:path arrowok="t"/>
                </v:shape>
                <v:shape id="Graphic 28" o:spid="_x0000_s1029" style="position:absolute;left:42437;top:2698;width:10655;height:64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" path="m1065530,l,,,6350r1065530,l1065530,xe" fillcolor="black" stroked="f">
                  <v:path arrowok="t"/>
                </v:shape>
                <v:shape id="Graphic 29" o:spid="_x0000_s1030" style="position:absolute;left:42437;top:2698;width:10655;height:64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" path="m,l1065530,r,6350l,6350,,xe" filled="f" strokeweight=".1pt">
                  <v:path arrowok="t"/>
                </v:shape>
                <v:shape id="Graphic 30" o:spid="_x0000_s1031" style="position:absolute;left:53092;top:2698;width:8026;height:64;visibility:visible;mso-wrap-style:square;v-text-anchor:top" coordsize="8026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" path="m802639,l,,,6350r802639,l802639,xe" fillcolor="black" stroked="f">
                  <v:path arrowok="t"/>
                </v:shape>
                <v:shape id="Graphic 31" o:spid="_x0000_s1032" style="position:absolute;left:53092;top:2698;width:8026;height:64;visibility:visible;mso-wrap-style:square;v-text-anchor:top" coordsize="8026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" path="m,l802639,r,6350l,6350,,xe" filled="f" strokeweight=".1pt">
                  <v:path arrowok="t"/>
                </v:shape>
                <v:shape id="Graphic 32" o:spid="_x0000_s1033" style="position:absolute;left:6;top:58350;width:42431;height:63;visibility:visible;mso-wrap-style:square;v-text-anchor:top" coordsize="42430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" path="m4243070,l,,,6350r4243070,l4243070,xe" fillcolor="black" stroked="f">
                  <v:path arrowok="t"/>
                </v:shape>
                <v:shape id="Graphic 33" o:spid="_x0000_s1034" style="position:absolute;left:6;top:58350;width:42431;height:63;visibility:visible;mso-wrap-style:square;v-text-anchor:top" coordsize="42430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" path="m,l4243070,r,6350l,6350,,xe" filled="f" strokeweight=".1pt">
                  <v:path arrowok="t"/>
                </v:shape>
                <v:shape id="Graphic 34" o:spid="_x0000_s1035" style="position:absolute;left:42437;top:58350;width:10655;height:63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" path="m1065530,l,,,6350r1065530,l1065530,xe" fillcolor="black" stroked="f">
                  <v:path arrowok="t"/>
                </v:shape>
                <v:shape id="Graphic 35" o:spid="_x0000_s1036" style="position:absolute;left:42437;top:58350;width:10655;height:63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" path="m,l1065530,r,6350l,6350,,xe" filled="f" strokeweight=".1pt">
                  <v:path arrowok="t"/>
                </v:shape>
                <v:shape id="Graphic 36" o:spid="_x0000_s1037" style="position:absolute;left:53092;top:58350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" path="m805180,l,,,6350r805180,l805180,xe" fillcolor="black" stroked="f">
                  <v:path arrowok="t"/>
                </v:shape>
                <v:shape id="Graphic 37" o:spid="_x0000_s1038" style="position:absolute;left:53092;top:58350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" path="m805180,6350l,6350,,,805180,e" filled="f" strokeweight=".1pt">
                  <v:path arrowok="t"/>
                </v:shape>
                <v:shape id="Graphic 38" o:spid="_x0000_s1039" style="position:absolute;left:6;top:2698;width:63;height:55715;visibility:visible;mso-wrap-style:square;v-text-anchor:top" coordsize="635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" path="m6350,l,,,5571489r6350,l6350,xe" fillcolor="black" stroked="f">
                  <v:path arrowok="t"/>
                </v:shape>
                <v:shape id="Graphic 39" o:spid="_x0000_s1040" style="position:absolute;left:6;top:2698;width:63;height:55715;visibility:visible;mso-wrap-style:square;v-text-anchor:top" coordsize="635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" path="m,l,5571489r6350,l6350,,,xe" filled="f" strokeweight=".1pt">
                  <v:path arrowok="t"/>
                </v:shape>
                <v:shape id="Graphic 40" o:spid="_x0000_s1041" style="position:absolute;left:42411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" path="m6350,l,,,5565139r6350,l6350,xe" fillcolor="black" stroked="f">
                  <v:path arrowok="t"/>
                </v:shape>
                <v:shape id="Graphic 41" o:spid="_x0000_s1042" style="position:absolute;left:42411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" path="m,l,5565139r6350,l6350,,,xe" filled="f" strokeweight=".1pt">
                  <v:path arrowok="t"/>
                </v:shape>
                <v:shape id="Graphic 42" o:spid="_x0000_s1043" style="position:absolute;left:53066;top:69;width:64;height:2629;visibility:visible;mso-wrap-style:square;v-text-anchor:top" coordsize="635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" path="m6350,l,,,262890r6350,l6350,xe" fillcolor="black" stroked="f">
                  <v:path arrowok="t"/>
                </v:shape>
                <v:shape id="Graphic 43" o:spid="_x0000_s1044" style="position:absolute;left:53066;top:69;width:64;height:2629;visibility:visible;mso-wrap-style:square;v-text-anchor:top" coordsize="635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" path="m,l,262890r6350,l6350,,,xe" filled="f" strokeweight=".1pt">
                  <v:path arrowok="t"/>
                </v:shape>
                <v:shape id="Graphic 44" o:spid="_x0000_s1045" style="position:absolute;left:53066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" path="m6350,l,,,5565139r6350,l6350,xe" fillcolor="black" stroked="f">
                  <v:path arrowok="t"/>
                </v:shape>
                <v:shape id="Graphic 45" o:spid="_x0000_s1046" style="position:absolute;left:53066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" path="m,l,5565139r6350,l6350,,,xe" filled="f" strokeweight=".1pt">
                  <v:path arrowok="t"/>
                </v:shape>
                <v:shape id="Graphic 46" o:spid="_x0000_s1047" style="position:absolute;left:61118;top:6;width:26;height:2692;visibility:visible;mso-wrap-style:square;v-text-anchor:top" coordsize="254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" path="m,l,269240r2540,l2540,,,xe" fillcolor="black" stroked="f">
                  <v:path arrowok="t"/>
                </v:shape>
                <v:shape id="Graphic 47" o:spid="_x0000_s1048" style="position:absolute;left:61118;top:6;width:26;height:2692;visibility:visible;mso-wrap-style:square;v-text-anchor:top" coordsize="254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" path="m2540,l,,,269240r2540,e" filled="f" strokeweight=".1pt">
                  <v:path arrowok="t"/>
                </v:shape>
                <v:shape id="Graphic 48" o:spid="_x0000_s1049" style="position:absolute;left:61118;top:2698;width:26;height:55715;visibility:visible;mso-wrap-style:square;v-text-anchor:top" coordsize="254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" path="m2540,l,,,5571489r2540,l2540,xe" fillcolor="black" stroked="f">
                  <v:path arrowok="t"/>
                </v:shape>
                <v:shape id="Graphic 49" o:spid="_x0000_s1050" style="position:absolute;left:61118;top:2698;width:26;height:55715;visibility:visible;mso-wrap-style:square;v-text-anchor:top" coordsize="254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" path="m2540,l,,,5571489r2540,e" filled="f" strokeweight=".1pt">
                  <v:path arrowok="t"/>
                </v:shape>
                <v:shape id="Graphic 50" o:spid="_x0000_s1051" style="position:absolute;left:2940;top:3892;width:19812;height:5245;visibility:visible;mso-wrap-style:square;v-text-anchor:top" coordsize="198120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" path="m1981200,l,,,524509r990600,l1981200,524509,1981200,xe" fillcolor="#cee6f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1" o:spid="_x0000_s1052" type="#_x0000_t75" style="position:absolute;left:12185;top:9137;width:1143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">
                  <v:imagedata r:id="rId10" o:title=""/>
                </v:shape>
                <v:shape id="Graphic 52" o:spid="_x0000_s1053" style="position:absolute;left:3130;top:10471;width:19241;height:4089;visibility:visible;mso-wrap-style:square;v-text-anchor:top" coordsize="1924050,408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" path="m1924050,l,,,408940r962659,l1924050,408940,1924050,xe" fillcolor="#cee6f4" stroked="f">
                  <v:path arrowok="t"/>
                </v:shape>
                <v:shape id="Image 53" o:spid="_x0000_s1054" type="#_x0000_t75" style="position:absolute;left:12274;top:14560;width:965;height:2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">
                  <v:imagedata r:id="rId11" o:title=""/>
                </v:shape>
                <v:shape id="Graphic 54" o:spid="_x0000_s1055" style="position:absolute;left:3232;top:15805;width:26276;height:3708;visibility:visible;mso-wrap-style:square;v-text-anchor:top" coordsize="2627630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" path="m2627630,180340r-6896,l2620734,175260r-96520,l2524214,171450r-41364,l2482850,175260r-577850,l1905000,,,,,370840r952500,l1905000,370840r,-185420l2482850,185420r,5080l2531097,190500r,-5080l2627630,185420r,-5080xe" fillcolor="#cee6f4" stroked="f">
                  <v:path arrowok="t"/>
                </v:shape>
                <v:shape id="Graphic 55" o:spid="_x0000_s1056" style="position:absolute;left:22269;top:17519;width:7722;height:191;visibility:visible;mso-wrap-style:square;v-text-anchor:top" coordsize="77216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" path="m,3810r579119,l579119,,772159,8890,579119,19050r,-5080l,13970,,3810xe" filled="f" strokecolor="#7f7f7f" strokeweight="0">
                  <v:path arrowok="t"/>
                </v:shape>
                <v:shape id="Graphic 56" o:spid="_x0000_s1057" style="position:absolute;left:23514;top:14370;width:18008;height:5715;visibility:visible;mso-wrap-style:square;v-text-anchor:top" coordsize="180086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" path="m438150,57150l,57150,,257810r219710,l438150,257810r,-200660xem1800860,l552450,r,571500l1177290,571500r623570,l1800860,xe" fillcolor="#cee6f4" stroked="f">
                  <v:path arrowok="t"/>
                </v:shape>
                <v:shape id="Graphic 57" o:spid="_x0000_s1058" style="position:absolute;left:29038;top:14370;width:12484;height:5715;visibility:visible;mso-wrap-style:square;v-text-anchor:top" coordsize="124841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" path="m624840,571500l,571500,,,1248410,r,571500l624840,571500xe" filled="f" strokecolor="#7f7f7f" strokeweight="0">
                  <v:path arrowok="t"/>
                </v:shape>
                <v:shape id="Graphic 58" o:spid="_x0000_s1059" style="position:absolute;left:34753;top:20085;width:483;height:2006;visibility:visible;mso-wrap-style:square;v-text-anchor:top" coordsize="48260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" path="m35560,l11430,r,149859l,149859r24130,50800l48260,149859r-12700,l35560,xe" fillcolor="#cee6f4" stroked="f">
                  <v:path arrowok="t"/>
                </v:shape>
                <v:shape id="Graphic 59" o:spid="_x0000_s1060" style="position:absolute;left:34753;top:20085;width:483;height:2006;visibility:visible;mso-wrap-style:square;v-text-anchor:top" coordsize="48260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" path="m11430,r,149859l,149859r24130,50800l48260,149859r-12700,l35560,,11430,xe" filled="f" strokecolor="#7f7f7f" strokeweight="0">
                  <v:path arrowok="t"/>
                </v:shape>
                <v:shape id="Graphic 60" o:spid="_x0000_s1061" style="position:absolute;left:29038;top:21228;width:12484;height:8572;visibility:visible;mso-wrap-style:square;v-text-anchor:top" coordsize="1248410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" path="m1248410,l,,,657860r600710,l600710,807720r-10160,l609600,857250r19050,-49530l619760,807720r,-149860l624840,657860r623570,l1248410,xe" fillcolor="#cee6f4" stroked="f">
                  <v:path arrowok="t"/>
                </v:shape>
                <v:shape id="Graphic 61" o:spid="_x0000_s1062" style="position:absolute;left:34944;top:27793;width:381;height:2007;visibility:visible;mso-wrap-style:square;v-text-anchor:top" coordsize="38100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" path="m10160,r,151129l,151129r19050,49531l38100,151129r-8890,l29210,,10160,xe" filled="f" strokecolor="#7f7f7f" strokeweight="0">
                  <v:path arrowok="t"/>
                </v:shape>
                <v:shape id="Graphic 62" o:spid="_x0000_s1063" style="position:absolute;left:28187;top:29229;width:14097;height:6959;visibility:visible;mso-wrap-style:square;v-text-anchor:top" coordsize="1409700,695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" path="m1409700,l,,,695959r704850,l1409700,695959,1409700,xe" fillcolor="#cee6f4" stroked="f">
                  <v:path arrowok="t"/>
                </v:shape>
                <v:shape id="Graphic 63" o:spid="_x0000_s1064" style="position:absolute;left:28187;top:29229;width:14097;height:6959;visibility:visible;mso-wrap-style:square;v-text-anchor:top" coordsize="1409700,695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" path="m704850,695959l,695959,,,1409700,r,695959l704850,695959xe" filled="f" strokecolor="#7f7f7f" strokeweight="0">
                  <v:path arrowok="t"/>
                </v:shape>
                <v:shape id="Image 64" o:spid="_x0000_s1065" type="#_x0000_t75" style="position:absolute;left:12363;top:19513;width:673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">
                  <v:imagedata r:id="rId12" o:title=""/>
                </v:shape>
                <v:shape id="Graphic 65" o:spid="_x0000_s1066" style="position:absolute;left:10750;top:21990;width:4483;height:1625;visibility:visible;mso-wrap-style:square;v-text-anchor:top" coordsize="448309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" path="m448309,l,,,162559r224789,l448309,162559,448309,xe" fillcolor="#cee6f4" stroked="f">
                  <v:path arrowok="t"/>
                </v:shape>
                <v:shape id="Image 66" o:spid="_x0000_s1067" type="#_x0000_t75" style="position:absolute;left:12465;top:23602;width:774;height:2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">
                  <v:imagedata r:id="rId13" o:title=""/>
                </v:shape>
                <v:shape id="Graphic 67" o:spid="_x0000_s1068" style="position:absolute;left:5708;top:25228;width:15050;height:4763;visibility:visible;mso-wrap-style:square;v-text-anchor:top" coordsize="1504950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" path="m1504949,l,,,476250r751840,l1504949,476250,1504949,xe" fillcolor="#cee6f4" stroked="f">
                  <v:path arrowok="t"/>
                </v:shape>
                <v:shape id="Graphic 68" o:spid="_x0000_s1069" style="position:absolute;left:5708;top:25228;width:15050;height:4763;visibility:visible;mso-wrap-style:square;v-text-anchor:top" coordsize="1504950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" path="m751840,476250l,476250,,,1504949,r,476250l751840,476250xe" filled="f" strokecolor="#7f7f7f" strokeweight="0">
                  <v:path arrowok="t"/>
                </v:shape>
                <v:shape id="Graphic 69" o:spid="_x0000_s1070" style="position:absolute;left:12744;top:29991;width:292;height:2006;visibility:visible;mso-wrap-style:square;v-text-anchor:top" coordsize="29209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" path="m21590,l7619,r,149859l,149859r15240,50800l29210,149859r-7620,l21590,xe" fillcolor="#cee6f4" stroked="f">
                  <v:path arrowok="t"/>
                </v:shape>
                <v:shape id="Graphic 70" o:spid="_x0000_s1071" style="position:absolute;left:12744;top:29991;width:292;height:2006;visibility:visible;mso-wrap-style:square;v-text-anchor:top" coordsize="29209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" path="m7619,r,149859l,149859r15240,50800l29210,149859r-7620,l21590,,7619,xe" filled="f" strokecolor="#7f7f7f" strokeweight="0">
                  <v:path arrowok="t"/>
                </v:shape>
                <v:shape id="Graphic 71" o:spid="_x0000_s1072" style="position:absolute;left:5416;top:31997;width:14580;height:3899;visibility:visible;mso-wrap-style:square;v-text-anchor:top" coordsize="145796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" path="m1457959,l,,,389890r728980,l1457959,389890,1457959,xe" fillcolor="#cee6f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2" o:spid="_x0000_s1073" type="#_x0000_t202" style="position:absolute;left:29114;top:14662;width:12440;height:5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363FC50B" w14:textId="77777777" w:rsidR="00317ACD" w:rsidRDefault="00000000">
                        <w:pPr>
                          <w:ind w:left="-1" w:right="18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Sistemden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kaynağın Kaç gün geciktiği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belirlenir</w:t>
                        </w:r>
                      </w:p>
                    </w:txbxContent>
                  </v:textbox>
                </v:shape>
                <v:shape id="Textbox 73" o:spid="_x0000_s1074" type="#_x0000_t202" style="position:absolute;left:6559;top:25927;width:13830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3A35DCCD" w14:textId="77777777" w:rsidR="00317ACD" w:rsidRDefault="00000000">
                        <w:pPr>
                          <w:ind w:right="18" w:firstLine="10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Kitabın iade işlemleri Yapılıp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rafa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gönderilir</w:t>
                        </w:r>
                      </w:p>
                    </w:txbxContent>
                  </v:textbox>
                </v:shape>
                <v:shape id="Textbox 74" o:spid="_x0000_s1075" type="#_x0000_t202" style="position:absolute;left:5416;top:31997;width:14580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" filled="f" strokecolor="#7f7f7f" strokeweight="0">
                  <v:textbox inset="0,0,0,0">
                    <w:txbxContent>
                      <w:p w14:paraId="09A57EE6" w14:textId="77777777" w:rsidR="00317ACD" w:rsidRDefault="00000000">
                        <w:pPr>
                          <w:spacing w:before="32"/>
                          <w:ind w:left="405" w:right="317" w:hanging="88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Kitap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iade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iş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akış şeması sonlanır</w:t>
                        </w:r>
                      </w:p>
                    </w:txbxContent>
                  </v:textbox>
                </v:shape>
                <v:shape id="Textbox 75" o:spid="_x0000_s1076" type="#_x0000_t202" style="position:absolute;left:28187;top:29229;width:14218;height:6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3E941110" w14:textId="77777777" w:rsidR="00317ACD" w:rsidRDefault="00000000">
                        <w:pPr>
                          <w:ind w:left="89" w:right="109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Alınan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ceza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bedelleri Strateji Geliştirme Daire başkanlığına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verilir</w:t>
                        </w:r>
                      </w:p>
                    </w:txbxContent>
                  </v:textbox>
                </v:shape>
                <v:shape id="Textbox 76" o:spid="_x0000_s1077" type="#_x0000_t202" style="position:absolute;left:29038;top:21228;width:12484;height:6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" filled="f" strokecolor="#7f7f7f" strokeweight="0">
                  <v:textbox inset="0,0,0,0">
                    <w:txbxContent>
                      <w:p w14:paraId="524E7191" w14:textId="77777777" w:rsidR="00317ACD" w:rsidRDefault="00000000">
                        <w:pPr>
                          <w:spacing w:line="242" w:lineRule="exact"/>
                          <w:ind w:left="26" w:right="27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Kullanıcıdan</w:t>
                        </w:r>
                      </w:p>
                      <w:p w14:paraId="2667ABB5" w14:textId="77777777" w:rsidR="00317ACD" w:rsidRDefault="00000000">
                        <w:pPr>
                          <w:spacing w:line="270" w:lineRule="atLeast"/>
                          <w:ind w:left="26" w:right="25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her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geçen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gün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için gecikme bedeli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alınır</w:t>
                        </w:r>
                      </w:p>
                    </w:txbxContent>
                  </v:textbox>
                </v:shape>
                <v:shape id="Textbox 77" o:spid="_x0000_s1078" type="#_x0000_t202" style="position:absolute;left:43135;top:13326;width:9601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2A5512A5" w14:textId="77777777" w:rsidR="00317ACD" w:rsidRDefault="00000000">
                        <w:pPr>
                          <w:spacing w:line="199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Kütüphane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personeli</w:t>
                        </w:r>
                      </w:p>
                      <w:p w14:paraId="1CB91ED5" w14:textId="77777777" w:rsidR="00317ACD" w:rsidRDefault="00317ACD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04E09185" w14:textId="77777777" w:rsidR="00317ACD" w:rsidRDefault="00000000">
                        <w:pPr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Durmuş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>Şık</w:t>
                        </w:r>
                      </w:p>
                    </w:txbxContent>
                  </v:textbox>
                </v:shape>
                <v:shape id="Textbox 78" o:spid="_x0000_s1079" type="#_x0000_t202" style="position:absolute;left:43135;top:4131;width:4375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1F137359" w14:textId="77777777" w:rsidR="00317ACD" w:rsidRDefault="00000000">
                        <w:pPr>
                          <w:spacing w:line="199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Kullanıcı</w:t>
                        </w:r>
                      </w:p>
                      <w:p w14:paraId="483CDE25" w14:textId="77777777" w:rsidR="00317ACD" w:rsidRDefault="00317ACD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2230FD9" w14:textId="77777777" w:rsidR="00317ACD" w:rsidRDefault="00000000">
                        <w:pPr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Öğrenci</w:t>
                        </w:r>
                      </w:p>
                    </w:txbxContent>
                  </v:textbox>
                </v:shape>
                <v:shape id="Textbox 79" o:spid="_x0000_s1080" type="#_x0000_t202" style="position:absolute;left:53136;top:76;width:7976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5C2BCBBC" w14:textId="77777777" w:rsidR="00317ACD" w:rsidRDefault="00000000">
                        <w:pPr>
                          <w:ind w:left="108" w:right="105" w:firstLine="286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İlgili Dokümanlar</w:t>
                        </w:r>
                      </w:p>
                    </w:txbxContent>
                  </v:textbox>
                </v:shape>
                <v:shape id="Textbox 80" o:spid="_x0000_s1081" type="#_x0000_t202" style="position:absolute;left:42443;top:38;width:10655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" filled="f" strokeweight=".6pt">
                  <v:textbox inset="0,0,0,0">
                    <w:txbxContent>
                      <w:p w14:paraId="39D38DBB" w14:textId="77777777" w:rsidR="00317ACD" w:rsidRDefault="00000000">
                        <w:pPr>
                          <w:spacing w:before="102"/>
                          <w:ind w:left="468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Sorumlu</w:t>
                        </w:r>
                      </w:p>
                    </w:txbxContent>
                  </v:textbox>
                </v:shape>
                <v:shape id="Textbox 81" o:spid="_x0000_s1082" type="#_x0000_t202" style="position:absolute;left:38;top:38;width:42405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" filled="f" strokeweight=".6pt">
                  <v:textbox inset="0,0,0,0">
                    <w:txbxContent>
                      <w:p w14:paraId="515C0C1A" w14:textId="77777777" w:rsidR="00317ACD" w:rsidRDefault="00000000">
                        <w:pPr>
                          <w:spacing w:before="102"/>
                          <w:ind w:right="1"/>
                          <w:jc w:val="center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İş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 xml:space="preserve">Akışı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Adımları</w:t>
                        </w:r>
                      </w:p>
                    </w:txbxContent>
                  </v:textbox>
                </v:shape>
                <v:shape id="Textbox 82" o:spid="_x0000_s1083" type="#_x0000_t202" style="position:absolute;left:3232;top:15805;width:19050;height:3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" filled="f" strokecolor="#7f7f7f" strokeweight="0">
                  <v:textbox inset="0,0,0,0">
                    <w:txbxContent>
                      <w:p w14:paraId="3A90E430" w14:textId="77777777" w:rsidR="00317ACD" w:rsidRDefault="00000000">
                        <w:pPr>
                          <w:spacing w:before="154"/>
                          <w:ind w:left="315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Gününde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iade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edildi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>mi?</w:t>
                        </w:r>
                      </w:p>
                    </w:txbxContent>
                  </v:textbox>
                </v:shape>
                <v:shape id="Textbox 83" o:spid="_x0000_s1084" type="#_x0000_t202" style="position:absolute;left:10750;top:21990;width:4483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" filled="f" strokecolor="#7f7f7f" strokeweight="0">
                  <v:textbox inset="0,0,0,0">
                    <w:txbxContent>
                      <w:p w14:paraId="78D3D296" w14:textId="77777777" w:rsidR="00317ACD" w:rsidRDefault="00000000">
                        <w:pPr>
                          <w:spacing w:line="256" w:lineRule="exact"/>
                          <w:ind w:left="151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evet</w:t>
                        </w:r>
                      </w:p>
                    </w:txbxContent>
                  </v:textbox>
                </v:shape>
                <v:shape id="Textbox 84" o:spid="_x0000_s1085" type="#_x0000_t202" style="position:absolute;left:23514;top:14941;width:4381;height:2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" filled="f" strokecolor="#7f7f7f" strokeweight="0">
                  <v:textbox inset="0,0,0,0">
                    <w:txbxContent>
                      <w:p w14:paraId="27B4C71B" w14:textId="77777777" w:rsidR="00317ACD" w:rsidRDefault="00000000">
                        <w:pPr>
                          <w:spacing w:before="20"/>
                          <w:ind w:left="98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hayır</w:t>
                        </w:r>
                      </w:p>
                    </w:txbxContent>
                  </v:textbox>
                </v:shape>
                <v:shape id="Textbox 85" o:spid="_x0000_s1086" type="#_x0000_t202" style="position:absolute;left:3130;top:10471;width:19241;height: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" filled="f" strokecolor="#7f7f7f" strokeweight="0">
                  <v:textbox inset="0,0,0,0">
                    <w:txbxContent>
                      <w:p w14:paraId="0B734C66" w14:textId="77777777" w:rsidR="00317ACD" w:rsidRDefault="00000000">
                        <w:pPr>
                          <w:spacing w:before="46"/>
                          <w:ind w:left="47" w:right="49" w:firstLine="194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Görevli kitabın barkodunu okutur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ve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sisteme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kitabı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tanıtır</w:t>
                        </w:r>
                      </w:p>
                    </w:txbxContent>
                  </v:textbox>
                </v:shape>
                <v:shape id="Textbox 86" o:spid="_x0000_s1087" type="#_x0000_t202" style="position:absolute;left:2940;top:3892;width:19812;height:5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" filled="f" strokecolor="#7f7f7f" strokeweight="0">
                  <v:textbox inset="0,0,0,0">
                    <w:txbxContent>
                      <w:p w14:paraId="6D9E1C55" w14:textId="77777777" w:rsidR="00317ACD" w:rsidRDefault="00000000">
                        <w:pPr>
                          <w:ind w:left="193" w:right="194" w:firstLine="1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Kitap kullanıcı tarafından kütüphane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ödünç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bankosuna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getirilir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4802"/>
        <w:gridCol w:w="1637"/>
        <w:gridCol w:w="1843"/>
      </w:tblGrid>
      <w:tr w:rsidR="00662A1C" w14:paraId="01213F2D" w14:textId="77777777" w:rsidTr="000B4E10">
        <w:trPr>
          <w:trHeight w:val="270"/>
        </w:trPr>
        <w:tc>
          <w:tcPr>
            <w:tcW w:w="1356" w:type="dxa"/>
            <w:vMerge w:val="restart"/>
          </w:tcPr>
          <w:p w14:paraId="5B382B6A" w14:textId="77777777" w:rsidR="00662A1C" w:rsidRDefault="00662A1C" w:rsidP="000B4E10">
            <w:pPr>
              <w:pStyle w:val="TableParagraph"/>
              <w:ind w:left="17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D4767E5" wp14:editId="77699E32">
                  <wp:extent cx="637558" cy="779526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58" cy="779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2" w:type="dxa"/>
            <w:vMerge w:val="restart"/>
          </w:tcPr>
          <w:p w14:paraId="14E66457" w14:textId="77777777" w:rsidR="00662A1C" w:rsidRPr="00871CFF" w:rsidRDefault="00662A1C" w:rsidP="000B4E10">
            <w:pPr>
              <w:pStyle w:val="TableParagraph"/>
              <w:ind w:left="0"/>
              <w:rPr>
                <w:rFonts w:ascii="Arial" w:hAnsi="Arial" w:cs="Arial"/>
                <w:b/>
                <w:bCs/>
                <w:sz w:val="24"/>
              </w:rPr>
            </w:pPr>
          </w:p>
          <w:p w14:paraId="65A4277C" w14:textId="77777777" w:rsidR="00662A1C" w:rsidRPr="00871CFF" w:rsidRDefault="00662A1C" w:rsidP="000B4E10">
            <w:pPr>
              <w:pStyle w:val="TableParagraph"/>
              <w:spacing w:before="30"/>
              <w:ind w:left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871CFF">
              <w:rPr>
                <w:rFonts w:ascii="Arial" w:hAnsi="Arial" w:cs="Arial"/>
                <w:b/>
                <w:bCs/>
                <w:sz w:val="24"/>
              </w:rPr>
              <w:t>KÜTÜPHANE VE DOKÜMANTASYON DAİRE BAŞKANLIĞI</w:t>
            </w:r>
          </w:p>
          <w:p w14:paraId="658B9DA1" w14:textId="77777777" w:rsidR="00662A1C" w:rsidRDefault="00662A1C" w:rsidP="000B4E10">
            <w:pPr>
              <w:pStyle w:val="TableParagraph"/>
              <w:ind w:left="327"/>
              <w:jc w:val="center"/>
              <w:rPr>
                <w:rFonts w:ascii="Arial" w:hAnsi="Arial"/>
                <w:b/>
                <w:sz w:val="24"/>
              </w:rPr>
            </w:pPr>
            <w:r w:rsidRPr="00871CFF">
              <w:rPr>
                <w:rFonts w:ascii="Arial" w:hAnsi="Arial"/>
                <w:b/>
                <w:bCs/>
                <w:sz w:val="24"/>
              </w:rPr>
              <w:t>İADE</w:t>
            </w:r>
            <w:r w:rsidRPr="00871CFF">
              <w:rPr>
                <w:rFonts w:ascii="Arial" w:hAnsi="Arial"/>
                <w:b/>
                <w:bCs/>
                <w:spacing w:val="-1"/>
                <w:sz w:val="24"/>
              </w:rPr>
              <w:t xml:space="preserve"> </w:t>
            </w:r>
            <w:r w:rsidRPr="00871CFF">
              <w:rPr>
                <w:rFonts w:ascii="Arial" w:hAnsi="Arial"/>
                <w:b/>
                <w:bCs/>
                <w:sz w:val="24"/>
              </w:rPr>
              <w:t>ALMA</w:t>
            </w:r>
            <w:r w:rsidRPr="00871CFF">
              <w:rPr>
                <w:rFonts w:ascii="Arial" w:hAnsi="Arial"/>
                <w:b/>
                <w:bCs/>
                <w:spacing w:val="-4"/>
                <w:sz w:val="24"/>
              </w:rPr>
              <w:t xml:space="preserve"> </w:t>
            </w:r>
            <w:r w:rsidRPr="00871CFF">
              <w:rPr>
                <w:rFonts w:ascii="Arial" w:hAnsi="Arial"/>
                <w:b/>
                <w:bCs/>
                <w:sz w:val="24"/>
              </w:rPr>
              <w:t>HİZMETİNE</w:t>
            </w:r>
            <w:r w:rsidRPr="00871CFF">
              <w:rPr>
                <w:rFonts w:ascii="Arial" w:hAnsi="Arial"/>
                <w:b/>
                <w:bCs/>
                <w:spacing w:val="-3"/>
                <w:sz w:val="24"/>
              </w:rPr>
              <w:t xml:space="preserve"> </w:t>
            </w:r>
            <w:r w:rsidRPr="00871CFF">
              <w:rPr>
                <w:rFonts w:ascii="Arial" w:hAnsi="Arial"/>
                <w:b/>
                <w:bCs/>
                <w:sz w:val="24"/>
              </w:rPr>
              <w:t>AİT İŞ</w:t>
            </w:r>
            <w:r w:rsidRPr="00871CFF">
              <w:rPr>
                <w:rFonts w:ascii="Arial" w:hAnsi="Arial"/>
                <w:b/>
                <w:bCs/>
                <w:spacing w:val="-4"/>
                <w:sz w:val="24"/>
              </w:rPr>
              <w:t xml:space="preserve"> AKIŞI</w:t>
            </w:r>
          </w:p>
        </w:tc>
        <w:tc>
          <w:tcPr>
            <w:tcW w:w="1637" w:type="dxa"/>
          </w:tcPr>
          <w:p w14:paraId="382B24AC" w14:textId="77777777" w:rsidR="00662A1C" w:rsidRDefault="00662A1C" w:rsidP="000B4E10">
            <w:pPr>
              <w:pStyle w:val="TableParagraph"/>
              <w:spacing w:before="30"/>
              <w:rPr>
                <w:sz w:val="18"/>
              </w:rPr>
            </w:pPr>
            <w:r>
              <w:rPr>
                <w:sz w:val="18"/>
              </w:rPr>
              <w:t>Doküman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843" w:type="dxa"/>
          </w:tcPr>
          <w:p w14:paraId="6A2AA5A3" w14:textId="6BEDD8BD" w:rsidR="00662A1C" w:rsidRDefault="00662A1C" w:rsidP="000B4E10">
            <w:pPr>
              <w:pStyle w:val="TableParagraph"/>
              <w:spacing w:before="3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İA-KDDB-0</w:t>
            </w:r>
            <w:r>
              <w:rPr>
                <w:rFonts w:ascii="Arial" w:hAnsi="Arial"/>
                <w:b/>
                <w:spacing w:val="-2"/>
                <w:sz w:val="18"/>
              </w:rPr>
              <w:t>112</w:t>
            </w:r>
          </w:p>
        </w:tc>
      </w:tr>
      <w:tr w:rsidR="00662A1C" w14:paraId="2A19A93E" w14:textId="77777777" w:rsidTr="000B4E10">
        <w:trPr>
          <w:trHeight w:val="271"/>
        </w:trPr>
        <w:tc>
          <w:tcPr>
            <w:tcW w:w="1356" w:type="dxa"/>
            <w:vMerge/>
            <w:tcBorders>
              <w:top w:val="nil"/>
            </w:tcBorders>
          </w:tcPr>
          <w:p w14:paraId="73815678" w14:textId="77777777" w:rsidR="00662A1C" w:rsidRDefault="00662A1C" w:rsidP="000B4E10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43DF317B" w14:textId="77777777" w:rsidR="00662A1C" w:rsidRDefault="00662A1C" w:rsidP="000B4E10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14:paraId="647A12AC" w14:textId="77777777" w:rsidR="00662A1C" w:rsidRDefault="00662A1C" w:rsidP="000B4E10">
            <w:pPr>
              <w:pStyle w:val="TableParagraph"/>
              <w:spacing w:before="30"/>
              <w:rPr>
                <w:sz w:val="18"/>
              </w:rPr>
            </w:pPr>
            <w:r>
              <w:rPr>
                <w:w w:val="85"/>
                <w:sz w:val="18"/>
              </w:rPr>
              <w:t>İlk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Yayın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Tarihi</w:t>
            </w:r>
          </w:p>
        </w:tc>
        <w:tc>
          <w:tcPr>
            <w:tcW w:w="1843" w:type="dxa"/>
          </w:tcPr>
          <w:p w14:paraId="3A2B4C44" w14:textId="77777777" w:rsidR="00662A1C" w:rsidRPr="009E4DC4" w:rsidRDefault="00662A1C" w:rsidP="000B4E10">
            <w:pPr>
              <w:pStyle w:val="TableParagraph"/>
              <w:ind w:lef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4DC4">
              <w:rPr>
                <w:rFonts w:ascii="Arial" w:hAnsi="Arial" w:cs="Arial"/>
                <w:b/>
                <w:bCs/>
                <w:sz w:val="18"/>
                <w:szCs w:val="18"/>
              </w:rPr>
              <w:t>02.12.2025</w:t>
            </w:r>
          </w:p>
        </w:tc>
      </w:tr>
      <w:tr w:rsidR="00662A1C" w14:paraId="5944A065" w14:textId="77777777" w:rsidTr="000B4E10">
        <w:trPr>
          <w:trHeight w:val="270"/>
        </w:trPr>
        <w:tc>
          <w:tcPr>
            <w:tcW w:w="1356" w:type="dxa"/>
            <w:vMerge/>
            <w:tcBorders>
              <w:top w:val="nil"/>
            </w:tcBorders>
          </w:tcPr>
          <w:p w14:paraId="357E6F83" w14:textId="77777777" w:rsidR="00662A1C" w:rsidRDefault="00662A1C" w:rsidP="000B4E10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4E88D313" w14:textId="77777777" w:rsidR="00662A1C" w:rsidRDefault="00662A1C" w:rsidP="000B4E10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14:paraId="72165B9D" w14:textId="77777777" w:rsidR="00662A1C" w:rsidRDefault="00662A1C" w:rsidP="000B4E10">
            <w:pPr>
              <w:pStyle w:val="TableParagraph"/>
              <w:spacing w:before="30"/>
              <w:rPr>
                <w:sz w:val="18"/>
              </w:rPr>
            </w:pPr>
            <w:r>
              <w:rPr>
                <w:sz w:val="18"/>
              </w:rPr>
              <w:t xml:space="preserve">Revizyon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1843" w:type="dxa"/>
          </w:tcPr>
          <w:p w14:paraId="5EC57C76" w14:textId="77777777" w:rsidR="00662A1C" w:rsidRDefault="00662A1C" w:rsidP="000B4E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A1C" w14:paraId="056551FB" w14:textId="77777777" w:rsidTr="000B4E10">
        <w:trPr>
          <w:trHeight w:val="271"/>
        </w:trPr>
        <w:tc>
          <w:tcPr>
            <w:tcW w:w="1356" w:type="dxa"/>
            <w:vMerge/>
            <w:tcBorders>
              <w:top w:val="nil"/>
            </w:tcBorders>
          </w:tcPr>
          <w:p w14:paraId="38CA2140" w14:textId="77777777" w:rsidR="00662A1C" w:rsidRDefault="00662A1C" w:rsidP="000B4E10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3D6A76EE" w14:textId="77777777" w:rsidR="00662A1C" w:rsidRDefault="00662A1C" w:rsidP="000B4E10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14:paraId="38616AC5" w14:textId="77777777" w:rsidR="00662A1C" w:rsidRDefault="00662A1C" w:rsidP="000B4E10">
            <w:pPr>
              <w:pStyle w:val="TableParagraph"/>
              <w:spacing w:before="30"/>
              <w:rPr>
                <w:sz w:val="18"/>
              </w:rPr>
            </w:pPr>
            <w:r>
              <w:rPr>
                <w:sz w:val="18"/>
              </w:rPr>
              <w:t xml:space="preserve">Revizyon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843" w:type="dxa"/>
          </w:tcPr>
          <w:p w14:paraId="0C49C709" w14:textId="77777777" w:rsidR="00662A1C" w:rsidRDefault="00662A1C" w:rsidP="000B4E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62A1C" w14:paraId="24B134E8" w14:textId="77777777" w:rsidTr="000B4E10">
        <w:trPr>
          <w:trHeight w:val="296"/>
        </w:trPr>
        <w:tc>
          <w:tcPr>
            <w:tcW w:w="1356" w:type="dxa"/>
            <w:vMerge/>
            <w:tcBorders>
              <w:top w:val="nil"/>
            </w:tcBorders>
          </w:tcPr>
          <w:p w14:paraId="1B06B605" w14:textId="77777777" w:rsidR="00662A1C" w:rsidRDefault="00662A1C" w:rsidP="000B4E10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6B819B41" w14:textId="77777777" w:rsidR="00662A1C" w:rsidRDefault="00662A1C" w:rsidP="000B4E10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14:paraId="662E0AB7" w14:textId="77777777" w:rsidR="00662A1C" w:rsidRDefault="00662A1C" w:rsidP="000B4E10">
            <w:pPr>
              <w:pStyle w:val="TableParagraph"/>
              <w:spacing w:before="44"/>
              <w:rPr>
                <w:sz w:val="18"/>
              </w:rPr>
            </w:pPr>
            <w:r>
              <w:rPr>
                <w:spacing w:val="-2"/>
                <w:sz w:val="18"/>
              </w:rPr>
              <w:t>Sayfa</w:t>
            </w:r>
          </w:p>
        </w:tc>
        <w:tc>
          <w:tcPr>
            <w:tcW w:w="1843" w:type="dxa"/>
          </w:tcPr>
          <w:p w14:paraId="0F5E034C" w14:textId="77777777" w:rsidR="00662A1C" w:rsidRDefault="00662A1C" w:rsidP="000B4E10">
            <w:pPr>
              <w:pStyle w:val="TableParagraph"/>
              <w:spacing w:before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1/1</w:t>
            </w:r>
          </w:p>
        </w:tc>
      </w:tr>
    </w:tbl>
    <w:p w14:paraId="31047648" w14:textId="77777777" w:rsidR="00000000" w:rsidRDefault="00000000"/>
    <w:p w14:paraId="74732592" w14:textId="77777777" w:rsidR="00662A1C" w:rsidRPr="00662A1C" w:rsidRDefault="00662A1C" w:rsidP="00662A1C"/>
    <w:p w14:paraId="2C09D280" w14:textId="77777777" w:rsidR="00662A1C" w:rsidRPr="00662A1C" w:rsidRDefault="00662A1C" w:rsidP="00662A1C"/>
    <w:p w14:paraId="382596DC" w14:textId="77777777" w:rsidR="00662A1C" w:rsidRPr="00662A1C" w:rsidRDefault="00662A1C" w:rsidP="00662A1C"/>
    <w:p w14:paraId="03BE93F4" w14:textId="77777777" w:rsidR="00662A1C" w:rsidRPr="00662A1C" w:rsidRDefault="00662A1C" w:rsidP="00662A1C"/>
    <w:p w14:paraId="1B62B925" w14:textId="77777777" w:rsidR="00662A1C" w:rsidRPr="00662A1C" w:rsidRDefault="00662A1C" w:rsidP="00662A1C"/>
    <w:p w14:paraId="0FC0D42F" w14:textId="77777777" w:rsidR="00662A1C" w:rsidRPr="00662A1C" w:rsidRDefault="00662A1C" w:rsidP="00662A1C"/>
    <w:p w14:paraId="48DF10B4" w14:textId="77777777" w:rsidR="00662A1C" w:rsidRPr="00662A1C" w:rsidRDefault="00662A1C" w:rsidP="00662A1C"/>
    <w:p w14:paraId="355A7C8F" w14:textId="77777777" w:rsidR="00662A1C" w:rsidRPr="00662A1C" w:rsidRDefault="00662A1C" w:rsidP="00662A1C"/>
    <w:p w14:paraId="40929725" w14:textId="77777777" w:rsidR="00662A1C" w:rsidRPr="00662A1C" w:rsidRDefault="00662A1C" w:rsidP="00662A1C"/>
    <w:p w14:paraId="405AE736" w14:textId="77777777" w:rsidR="00662A1C" w:rsidRPr="00662A1C" w:rsidRDefault="00662A1C" w:rsidP="00662A1C"/>
    <w:p w14:paraId="07342B2B" w14:textId="77777777" w:rsidR="00662A1C" w:rsidRPr="00662A1C" w:rsidRDefault="00662A1C" w:rsidP="00662A1C"/>
    <w:p w14:paraId="078E57E6" w14:textId="77777777" w:rsidR="00662A1C" w:rsidRPr="00662A1C" w:rsidRDefault="00662A1C" w:rsidP="00662A1C"/>
    <w:p w14:paraId="68EEF9D1" w14:textId="77777777" w:rsidR="00662A1C" w:rsidRPr="00662A1C" w:rsidRDefault="00662A1C" w:rsidP="00662A1C"/>
    <w:p w14:paraId="26D98E25" w14:textId="77777777" w:rsidR="00662A1C" w:rsidRPr="00662A1C" w:rsidRDefault="00662A1C" w:rsidP="00662A1C"/>
    <w:p w14:paraId="39E1280E" w14:textId="77777777" w:rsidR="00662A1C" w:rsidRPr="00662A1C" w:rsidRDefault="00662A1C" w:rsidP="00662A1C"/>
    <w:p w14:paraId="2D61AD30" w14:textId="77777777" w:rsidR="00662A1C" w:rsidRPr="00662A1C" w:rsidRDefault="00662A1C" w:rsidP="00662A1C"/>
    <w:p w14:paraId="377D623D" w14:textId="77777777" w:rsidR="00662A1C" w:rsidRPr="00662A1C" w:rsidRDefault="00662A1C" w:rsidP="00662A1C"/>
    <w:p w14:paraId="77619FF8" w14:textId="77777777" w:rsidR="00662A1C" w:rsidRPr="00662A1C" w:rsidRDefault="00662A1C" w:rsidP="00662A1C"/>
    <w:p w14:paraId="5D31B2CE" w14:textId="5F050A46" w:rsidR="00662A1C" w:rsidRPr="00662A1C" w:rsidRDefault="00662A1C" w:rsidP="00662A1C">
      <w:pPr>
        <w:tabs>
          <w:tab w:val="left" w:pos="7680"/>
        </w:tabs>
      </w:pPr>
    </w:p>
    <w:sectPr w:rsidR="00662A1C" w:rsidRPr="00662A1C" w:rsidSect="00662A1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/>
      <w:pgMar w:top="680" w:right="1133" w:bottom="280" w:left="992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0B203" w14:textId="77777777" w:rsidR="00856660" w:rsidRDefault="00856660" w:rsidP="00662A1C">
      <w:r>
        <w:separator/>
      </w:r>
    </w:p>
  </w:endnote>
  <w:endnote w:type="continuationSeparator" w:id="0">
    <w:p w14:paraId="7C6EB4F5" w14:textId="77777777" w:rsidR="00856660" w:rsidRDefault="00856660" w:rsidP="00662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F0BEA" w14:textId="77777777" w:rsidR="00662A1C" w:rsidRDefault="00662A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175"/>
      <w:gridCol w:w="3176"/>
    </w:tblGrid>
    <w:tr w:rsidR="00662A1C" w:rsidRPr="00674861" w14:paraId="4BF76B3B" w14:textId="77777777" w:rsidTr="000B4E10">
      <w:trPr>
        <w:trHeight w:val="237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3E7D544A" w14:textId="77777777" w:rsidR="00662A1C" w:rsidRPr="00674861" w:rsidRDefault="00662A1C" w:rsidP="00662A1C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74861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</w:tc>
      <w:tc>
        <w:tcPr>
          <w:tcW w:w="3175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9176B0E" w14:textId="77777777" w:rsidR="00662A1C" w:rsidRPr="00674861" w:rsidRDefault="00662A1C" w:rsidP="00662A1C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74861">
            <w:rPr>
              <w:rFonts w:ascii="Times New Roman" w:hAnsi="Times New Roman" w:cs="Times New Roman"/>
              <w:sz w:val="24"/>
              <w:szCs w:val="24"/>
            </w:rPr>
            <w:t>Sistem Onayı</w:t>
          </w:r>
        </w:p>
      </w:tc>
      <w:tc>
        <w:tcPr>
          <w:tcW w:w="317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272DF90" w14:textId="77777777" w:rsidR="00662A1C" w:rsidRPr="00674861" w:rsidRDefault="00662A1C" w:rsidP="00662A1C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74861">
            <w:rPr>
              <w:rFonts w:ascii="Times New Roman" w:hAnsi="Times New Roman" w:cs="Times New Roman"/>
              <w:sz w:val="24"/>
              <w:szCs w:val="24"/>
            </w:rPr>
            <w:t>Yürürlük Onayı</w:t>
          </w:r>
        </w:p>
      </w:tc>
    </w:tr>
    <w:tr w:rsidR="00662A1C" w:rsidRPr="00674861" w14:paraId="3D088848" w14:textId="77777777" w:rsidTr="000B4E10">
      <w:trPr>
        <w:trHeight w:val="861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DD9A10E" w14:textId="77777777" w:rsidR="00662A1C" w:rsidRPr="00674861" w:rsidRDefault="00662A1C" w:rsidP="00662A1C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Halife KARABULUT</w:t>
          </w:r>
        </w:p>
      </w:tc>
      <w:tc>
        <w:tcPr>
          <w:tcW w:w="317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1048222" w14:textId="77777777" w:rsidR="00662A1C" w:rsidRPr="00674861" w:rsidRDefault="00662A1C" w:rsidP="00662A1C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74861">
            <w:rPr>
              <w:rFonts w:ascii="Times New Roman" w:hAnsi="Times New Roman" w:cs="Times New Roman"/>
              <w:sz w:val="24"/>
              <w:szCs w:val="24"/>
            </w:rPr>
            <w:t>Selin TOZOĞLU</w:t>
          </w:r>
        </w:p>
      </w:tc>
      <w:tc>
        <w:tcPr>
          <w:tcW w:w="317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501297F" w14:textId="2AE03F90" w:rsidR="00662A1C" w:rsidRPr="00202FEE" w:rsidRDefault="00662A1C" w:rsidP="00662A1C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02FEE">
            <w:rPr>
              <w:rFonts w:ascii="Times New Roman" w:hAnsi="Times New Roman" w:cs="Times New Roman"/>
              <w:sz w:val="24"/>
              <w:szCs w:val="24"/>
            </w:rPr>
            <w:t>Öğ</w:t>
          </w:r>
          <w:r>
            <w:rPr>
              <w:rFonts w:ascii="Times New Roman" w:hAnsi="Times New Roman" w:cs="Times New Roman"/>
              <w:sz w:val="24"/>
              <w:szCs w:val="24"/>
            </w:rPr>
            <w:t>r</w:t>
          </w:r>
          <w:r w:rsidRPr="00202FEE">
            <w:rPr>
              <w:rFonts w:ascii="Times New Roman" w:hAnsi="Times New Roman" w:cs="Times New Roman"/>
              <w:sz w:val="24"/>
              <w:szCs w:val="24"/>
            </w:rPr>
            <w:t>. Gör. Cankat ÖZLÜ</w:t>
          </w:r>
        </w:p>
        <w:p w14:paraId="08A1AA22" w14:textId="77777777" w:rsidR="00662A1C" w:rsidRPr="00674861" w:rsidRDefault="00662A1C" w:rsidP="00662A1C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4E155E39" w14:textId="77777777" w:rsidR="00662A1C" w:rsidRDefault="00662A1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A232" w14:textId="77777777" w:rsidR="00662A1C" w:rsidRDefault="00662A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A6129" w14:textId="77777777" w:rsidR="00856660" w:rsidRDefault="00856660" w:rsidP="00662A1C">
      <w:r>
        <w:separator/>
      </w:r>
    </w:p>
  </w:footnote>
  <w:footnote w:type="continuationSeparator" w:id="0">
    <w:p w14:paraId="337A0FB0" w14:textId="77777777" w:rsidR="00856660" w:rsidRDefault="00856660" w:rsidP="00662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9B27B" w14:textId="77777777" w:rsidR="00662A1C" w:rsidRDefault="00662A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182D4" w14:textId="77777777" w:rsidR="00662A1C" w:rsidRDefault="00662A1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F8EF" w14:textId="77777777" w:rsidR="00662A1C" w:rsidRDefault="00662A1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7ACD"/>
    <w:rsid w:val="00317ACD"/>
    <w:rsid w:val="00662A1C"/>
    <w:rsid w:val="00856660"/>
    <w:rsid w:val="00CA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B404A"/>
  <w15:docId w15:val="{D3639A74-B379-4E1D-906C-C8292152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Arial MT" w:eastAsia="Arial MT" w:hAnsi="Arial MT" w:cs="Arial MT"/>
    </w:rPr>
  </w:style>
  <w:style w:type="paragraph" w:styleId="stBilgi">
    <w:name w:val="header"/>
    <w:basedOn w:val="Normal"/>
    <w:link w:val="stBilgiChar"/>
    <w:uiPriority w:val="99"/>
    <w:unhideWhenUsed/>
    <w:rsid w:val="00662A1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62A1C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62A1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62A1C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Selin Tozoglu</cp:lastModifiedBy>
  <cp:revision>2</cp:revision>
  <dcterms:created xsi:type="dcterms:W3CDTF">2026-09-15T13:50:00Z</dcterms:created>
  <dcterms:modified xsi:type="dcterms:W3CDTF">2026-09-17T11:46:00Z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2025-05-14T00:00:00Z</vt:filetime>
  </property>
</Properties>
</file>