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91B2B" w14:textId="71D6C1BA" w:rsidR="00825CF2" w:rsidRDefault="002D4EFA">
      <w:pPr>
        <w:spacing w:before="6"/>
        <w:rPr>
          <w:rFonts w:ascii="Times New Roman"/>
          <w:sz w:val="2"/>
        </w:rPr>
      </w:pPr>
      <w:proofErr w:type="gramStart"/>
      <w:r>
        <w:rPr>
          <w:rFonts w:ascii="Times New Roman"/>
          <w:sz w:val="2"/>
        </w:rPr>
        <w:t>ü</w:t>
      </w:r>
      <w:proofErr w:type="gramEnd"/>
    </w:p>
    <w:p w14:paraId="071F1296" w14:textId="77777777" w:rsidR="00825CF2" w:rsidRDefault="00825CF2">
      <w:pPr>
        <w:rPr>
          <w:rFonts w:ascii="Times New Roman"/>
          <w:sz w:val="20"/>
        </w:rPr>
      </w:pPr>
    </w:p>
    <w:p w14:paraId="4E18B14C" w14:textId="77777777" w:rsidR="00825CF2" w:rsidRDefault="00825CF2">
      <w:pPr>
        <w:spacing w:before="22"/>
        <w:rPr>
          <w:rFonts w:ascii="Times New Roman"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78"/>
        <w:gridCol w:w="1678"/>
        <w:gridCol w:w="1265"/>
      </w:tblGrid>
      <w:tr w:rsidR="00825CF2" w14:paraId="419C6854" w14:textId="77777777">
        <w:trPr>
          <w:trHeight w:val="409"/>
        </w:trPr>
        <w:tc>
          <w:tcPr>
            <w:tcW w:w="6678" w:type="dxa"/>
          </w:tcPr>
          <w:p w14:paraId="2456A247" w14:textId="77777777" w:rsidR="00825CF2" w:rsidRDefault="00000000">
            <w:pPr>
              <w:pStyle w:val="TableParagraph"/>
              <w:spacing w:before="100"/>
              <w:ind w:left="8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İş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Akışı </w:t>
            </w:r>
            <w:r>
              <w:rPr>
                <w:rFonts w:ascii="Arial" w:hAnsi="Arial"/>
                <w:b/>
                <w:spacing w:val="-2"/>
                <w:sz w:val="18"/>
              </w:rPr>
              <w:t>Adımları</w:t>
            </w:r>
          </w:p>
        </w:tc>
        <w:tc>
          <w:tcPr>
            <w:tcW w:w="1678" w:type="dxa"/>
          </w:tcPr>
          <w:p w14:paraId="2A9C4653" w14:textId="77777777" w:rsidR="00825CF2" w:rsidRDefault="00000000">
            <w:pPr>
              <w:pStyle w:val="TableParagraph"/>
              <w:spacing w:before="100"/>
              <w:ind w:left="47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Sorumlu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 w14:paraId="4842B166" w14:textId="77777777" w:rsidR="00825CF2" w:rsidRDefault="00000000">
            <w:pPr>
              <w:pStyle w:val="TableParagraph"/>
              <w:spacing w:line="206" w:lineRule="exact"/>
              <w:ind w:left="113" w:firstLine="28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İlgili Dokümanlar</w:t>
            </w:r>
          </w:p>
        </w:tc>
      </w:tr>
      <w:tr w:rsidR="00825CF2" w14:paraId="39B17F4E" w14:textId="77777777">
        <w:trPr>
          <w:trHeight w:val="8745"/>
        </w:trPr>
        <w:tc>
          <w:tcPr>
            <w:tcW w:w="6678" w:type="dxa"/>
          </w:tcPr>
          <w:p w14:paraId="285B22ED" w14:textId="77777777" w:rsidR="00825CF2" w:rsidRDefault="00000000">
            <w:pPr>
              <w:pStyle w:val="TableParagraph"/>
              <w:spacing w:before="116"/>
              <w:ind w:left="1255" w:right="1383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506944" behindDoc="1" locked="0" layoutInCell="1" allowOverlap="1" wp14:anchorId="0DEBBFC4" wp14:editId="28286F50">
                      <wp:simplePos x="0" y="0"/>
                      <wp:positionH relativeFrom="column">
                        <wp:posOffset>262254</wp:posOffset>
                      </wp:positionH>
                      <wp:positionV relativeFrom="paragraph">
                        <wp:posOffset>52109</wp:posOffset>
                      </wp:positionV>
                      <wp:extent cx="3704590" cy="431546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4590" cy="4315460"/>
                                <a:chOff x="0" y="0"/>
                                <a:chExt cx="3704590" cy="431546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76250" y="0"/>
                                  <a:ext cx="2675890" cy="742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5890" h="742950">
                                      <a:moveTo>
                                        <a:pt x="267589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42950"/>
                                      </a:lnTo>
                                      <a:lnTo>
                                        <a:pt x="1338580" y="742950"/>
                                      </a:lnTo>
                                      <a:lnTo>
                                        <a:pt x="2675890" y="742950"/>
                                      </a:lnTo>
                                      <a:lnTo>
                                        <a:pt x="26758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250" y="0"/>
                                  <a:ext cx="2675890" cy="742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5890" h="742950">
                                      <a:moveTo>
                                        <a:pt x="1338580" y="742950"/>
                                      </a:moveTo>
                                      <a:lnTo>
                                        <a:pt x="0" y="7429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75890" y="0"/>
                                      </a:lnTo>
                                      <a:lnTo>
                                        <a:pt x="2675890" y="742950"/>
                                      </a:lnTo>
                                      <a:lnTo>
                                        <a:pt x="1338580" y="7429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270509" y="857250"/>
                                  <a:ext cx="3228340" cy="4673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28340" h="467359">
                                      <a:moveTo>
                                        <a:pt x="32283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7359"/>
                                      </a:lnTo>
                                      <a:lnTo>
                                        <a:pt x="1614170" y="467359"/>
                                      </a:lnTo>
                                      <a:lnTo>
                                        <a:pt x="3228340" y="467359"/>
                                      </a:lnTo>
                                      <a:lnTo>
                                        <a:pt x="32283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270509" y="857250"/>
                                  <a:ext cx="3228340" cy="4673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28340" h="467359">
                                      <a:moveTo>
                                        <a:pt x="1614170" y="467359"/>
                                      </a:moveTo>
                                      <a:lnTo>
                                        <a:pt x="0" y="46735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28340" y="0"/>
                                      </a:lnTo>
                                      <a:lnTo>
                                        <a:pt x="3228340" y="467359"/>
                                      </a:lnTo>
                                      <a:lnTo>
                                        <a:pt x="1614170" y="46735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789940" y="1466850"/>
                                  <a:ext cx="2095500" cy="4864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95500" h="486409">
                                      <a:moveTo>
                                        <a:pt x="20954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86409"/>
                                      </a:lnTo>
                                      <a:lnTo>
                                        <a:pt x="1047750" y="486409"/>
                                      </a:lnTo>
                                      <a:lnTo>
                                        <a:pt x="2095499" y="486409"/>
                                      </a:lnTo>
                                      <a:lnTo>
                                        <a:pt x="20954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789940" y="1466850"/>
                                  <a:ext cx="2095500" cy="4864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95500" h="486409">
                                      <a:moveTo>
                                        <a:pt x="1047750" y="486409"/>
                                      </a:moveTo>
                                      <a:lnTo>
                                        <a:pt x="0" y="48640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095499" y="0"/>
                                      </a:lnTo>
                                      <a:lnTo>
                                        <a:pt x="2095499" y="486409"/>
                                      </a:lnTo>
                                      <a:lnTo>
                                        <a:pt x="1047750" y="4864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2133600"/>
                                  <a:ext cx="3704590" cy="533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4590" h="533400">
                                      <a:moveTo>
                                        <a:pt x="370459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33400"/>
                                      </a:lnTo>
                                      <a:lnTo>
                                        <a:pt x="1852929" y="533400"/>
                                      </a:lnTo>
                                      <a:lnTo>
                                        <a:pt x="3704590" y="533400"/>
                                      </a:lnTo>
                                      <a:lnTo>
                                        <a:pt x="37045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2133600"/>
                                  <a:ext cx="3704590" cy="533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4590" h="533400">
                                      <a:moveTo>
                                        <a:pt x="1852929" y="533400"/>
                                      </a:moveTo>
                                      <a:lnTo>
                                        <a:pt x="0" y="5334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704590" y="0"/>
                                      </a:lnTo>
                                      <a:lnTo>
                                        <a:pt x="3704590" y="533400"/>
                                      </a:lnTo>
                                      <a:lnTo>
                                        <a:pt x="1852929" y="533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361950" y="2848610"/>
                                  <a:ext cx="2999740" cy="742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9740" h="742950">
                                      <a:moveTo>
                                        <a:pt x="29997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42950"/>
                                      </a:lnTo>
                                      <a:lnTo>
                                        <a:pt x="1499870" y="742950"/>
                                      </a:lnTo>
                                      <a:lnTo>
                                        <a:pt x="2999740" y="742950"/>
                                      </a:lnTo>
                                      <a:lnTo>
                                        <a:pt x="2999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361950" y="2848610"/>
                                  <a:ext cx="2999740" cy="742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9740" h="742950">
                                      <a:moveTo>
                                        <a:pt x="1499870" y="742950"/>
                                      </a:moveTo>
                                      <a:lnTo>
                                        <a:pt x="0" y="7429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99740" y="0"/>
                                      </a:lnTo>
                                      <a:lnTo>
                                        <a:pt x="2999740" y="742950"/>
                                      </a:lnTo>
                                      <a:lnTo>
                                        <a:pt x="1499870" y="7429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61489" y="742950"/>
                                  <a:ext cx="67309" cy="1155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780539" y="1323339"/>
                                  <a:ext cx="3810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143510">
                                      <a:moveTo>
                                        <a:pt x="29209" y="0"/>
                                      </a:moveTo>
                                      <a:lnTo>
                                        <a:pt x="10159" y="0"/>
                                      </a:lnTo>
                                      <a:lnTo>
                                        <a:pt x="10159" y="107950"/>
                                      </a:lnTo>
                                      <a:lnTo>
                                        <a:pt x="0" y="107950"/>
                                      </a:lnTo>
                                      <a:lnTo>
                                        <a:pt x="19050" y="143510"/>
                                      </a:lnTo>
                                      <a:lnTo>
                                        <a:pt x="38100" y="107950"/>
                                      </a:lnTo>
                                      <a:lnTo>
                                        <a:pt x="29209" y="107950"/>
                                      </a:lnTo>
                                      <a:lnTo>
                                        <a:pt x="292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780539" y="1323339"/>
                                  <a:ext cx="3810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143510">
                                      <a:moveTo>
                                        <a:pt x="10159" y="0"/>
                                      </a:moveTo>
                                      <a:lnTo>
                                        <a:pt x="10159" y="107950"/>
                                      </a:lnTo>
                                      <a:lnTo>
                                        <a:pt x="0" y="107950"/>
                                      </a:lnTo>
                                      <a:lnTo>
                                        <a:pt x="19050" y="143510"/>
                                      </a:lnTo>
                                      <a:lnTo>
                                        <a:pt x="38100" y="107950"/>
                                      </a:lnTo>
                                      <a:lnTo>
                                        <a:pt x="29209" y="107950"/>
                                      </a:lnTo>
                                      <a:lnTo>
                                        <a:pt x="29209" y="0"/>
                                      </a:lnTo>
                                      <a:lnTo>
                                        <a:pt x="101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799589" y="1951989"/>
                                  <a:ext cx="38100" cy="181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181610">
                                      <a:moveTo>
                                        <a:pt x="29209" y="0"/>
                                      </a:moveTo>
                                      <a:lnTo>
                                        <a:pt x="10159" y="0"/>
                                      </a:lnTo>
                                      <a:lnTo>
                                        <a:pt x="10159" y="135890"/>
                                      </a:lnTo>
                                      <a:lnTo>
                                        <a:pt x="0" y="135890"/>
                                      </a:lnTo>
                                      <a:lnTo>
                                        <a:pt x="19050" y="181610"/>
                                      </a:lnTo>
                                      <a:lnTo>
                                        <a:pt x="38100" y="135890"/>
                                      </a:lnTo>
                                      <a:lnTo>
                                        <a:pt x="29209" y="135890"/>
                                      </a:lnTo>
                                      <a:lnTo>
                                        <a:pt x="292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799589" y="1951989"/>
                                  <a:ext cx="38100" cy="181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181610">
                                      <a:moveTo>
                                        <a:pt x="10159" y="0"/>
                                      </a:moveTo>
                                      <a:lnTo>
                                        <a:pt x="10159" y="135890"/>
                                      </a:lnTo>
                                      <a:lnTo>
                                        <a:pt x="0" y="135890"/>
                                      </a:lnTo>
                                      <a:lnTo>
                                        <a:pt x="19050" y="181610"/>
                                      </a:lnTo>
                                      <a:lnTo>
                                        <a:pt x="38100" y="135890"/>
                                      </a:lnTo>
                                      <a:lnTo>
                                        <a:pt x="29209" y="135890"/>
                                      </a:lnTo>
                                      <a:lnTo>
                                        <a:pt x="29209" y="0"/>
                                      </a:lnTo>
                                      <a:lnTo>
                                        <a:pt x="101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794510" y="2666999"/>
                                  <a:ext cx="10160" cy="181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60" h="181610">
                                      <a:moveTo>
                                        <a:pt x="101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5890"/>
                                      </a:lnTo>
                                      <a:lnTo>
                                        <a:pt x="622" y="135890"/>
                                      </a:lnTo>
                                      <a:lnTo>
                                        <a:pt x="622" y="181610"/>
                                      </a:lnTo>
                                      <a:lnTo>
                                        <a:pt x="10160" y="181610"/>
                                      </a:lnTo>
                                      <a:lnTo>
                                        <a:pt x="10160" y="135890"/>
                                      </a:lnTo>
                                      <a:lnTo>
                                        <a:pt x="10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790700" y="2667000"/>
                                  <a:ext cx="19050" cy="181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" h="181610">
                                      <a:moveTo>
                                        <a:pt x="3810" y="0"/>
                                      </a:moveTo>
                                      <a:lnTo>
                                        <a:pt x="3810" y="135889"/>
                                      </a:lnTo>
                                      <a:lnTo>
                                        <a:pt x="0" y="135889"/>
                                      </a:lnTo>
                                      <a:lnTo>
                                        <a:pt x="8890" y="181609"/>
                                      </a:lnTo>
                                      <a:lnTo>
                                        <a:pt x="19050" y="135889"/>
                                      </a:lnTo>
                                      <a:lnTo>
                                        <a:pt x="13970" y="135889"/>
                                      </a:lnTo>
                                      <a:lnTo>
                                        <a:pt x="13970" y="0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780539" y="3591559"/>
                                  <a:ext cx="29209" cy="247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09" h="247650">
                                      <a:moveTo>
                                        <a:pt x="21589" y="0"/>
                                      </a:moveTo>
                                      <a:lnTo>
                                        <a:pt x="6350" y="0"/>
                                      </a:lnTo>
                                      <a:lnTo>
                                        <a:pt x="6350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13969" y="247650"/>
                                      </a:lnTo>
                                      <a:lnTo>
                                        <a:pt x="29209" y="185420"/>
                                      </a:lnTo>
                                      <a:lnTo>
                                        <a:pt x="21589" y="185420"/>
                                      </a:lnTo>
                                      <a:lnTo>
                                        <a:pt x="215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780539" y="3591559"/>
                                  <a:ext cx="29209" cy="247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09" h="247650">
                                      <a:moveTo>
                                        <a:pt x="6350" y="0"/>
                                      </a:moveTo>
                                      <a:lnTo>
                                        <a:pt x="6350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13969" y="247650"/>
                                      </a:lnTo>
                                      <a:lnTo>
                                        <a:pt x="29209" y="185420"/>
                                      </a:lnTo>
                                      <a:lnTo>
                                        <a:pt x="21589" y="185420"/>
                                      </a:lnTo>
                                      <a:lnTo>
                                        <a:pt x="21589" y="0"/>
                                      </a:lnTo>
                                      <a:lnTo>
                                        <a:pt x="63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647700" y="3763009"/>
                                  <a:ext cx="2362200" cy="552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0" h="552450">
                                      <a:moveTo>
                                        <a:pt x="2362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52450"/>
                                      </a:lnTo>
                                      <a:lnTo>
                                        <a:pt x="1181100" y="552450"/>
                                      </a:lnTo>
                                      <a:lnTo>
                                        <a:pt x="2362200" y="552450"/>
                                      </a:lnTo>
                                      <a:lnTo>
                                        <a:pt x="2362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647700" y="3763009"/>
                                  <a:ext cx="2362200" cy="552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0" h="552450">
                                      <a:moveTo>
                                        <a:pt x="1181100" y="552450"/>
                                      </a:moveTo>
                                      <a:lnTo>
                                        <a:pt x="0" y="5524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362200" y="0"/>
                                      </a:lnTo>
                                      <a:lnTo>
                                        <a:pt x="2362200" y="552450"/>
                                      </a:lnTo>
                                      <a:lnTo>
                                        <a:pt x="1181100" y="5524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F30463" id="Group 26" o:spid="_x0000_s1026" style="position:absolute;margin-left:20.65pt;margin-top:4.1pt;width:291.7pt;height:339.8pt;z-index:-15809536;mso-wrap-distance-left:0;mso-wrap-distance-right:0" coordsize="37045,431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">
                      <v:shape id="Graphic 27" o:spid="_x0000_s1027" style="position:absolute;left:4762;width:26759;height:7429;visibility:visible;mso-wrap-style:square;v-text-anchor:top" coordsize="2675890,742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" path="m2675890,l,,,742950r1338580,l2675890,742950,2675890,xe" fillcolor="#cee6f4" stroked="f">
                        <v:path arrowok="t"/>
                      </v:shape>
                      <v:shape id="Graphic 28" o:spid="_x0000_s1028" style="position:absolute;left:4762;width:26759;height:7429;visibility:visible;mso-wrap-style:square;v-text-anchor:top" coordsize="2675890,742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" path="m1338580,742950l,742950,,,2675890,r,742950l1338580,742950xe" filled="f" strokecolor="#7f7f7f" strokeweight="0">
                        <v:path arrowok="t"/>
                      </v:shape>
                      <v:shape id="Graphic 29" o:spid="_x0000_s1029" style="position:absolute;left:2705;top:8572;width:32283;height:4674;visibility:visible;mso-wrap-style:square;v-text-anchor:top" coordsize="3228340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" path="m3228340,l,,,467359r1614170,l3228340,467359,3228340,xe" fillcolor="#cee6f4" stroked="f">
                        <v:path arrowok="t"/>
                      </v:shape>
                      <v:shape id="Graphic 30" o:spid="_x0000_s1030" style="position:absolute;left:2705;top:8572;width:32283;height:4674;visibility:visible;mso-wrap-style:square;v-text-anchor:top" coordsize="3228340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" path="m1614170,467359l,467359,,,3228340,r,467359l1614170,467359xe" filled="f" strokecolor="#7f7f7f" strokeweight="0">
                        <v:path arrowok="t"/>
                      </v:shape>
                      <v:shape id="Graphic 31" o:spid="_x0000_s1031" style="position:absolute;left:7899;top:14668;width:20955;height:4864;visibility:visible;mso-wrap-style:square;v-text-anchor:top" coordsize="2095500,48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" path="m2095499,l,,,486409r1047750,l2095499,486409,2095499,xe" fillcolor="#cee6f4" stroked="f">
                        <v:path arrowok="t"/>
                      </v:shape>
                      <v:shape id="Graphic 32" o:spid="_x0000_s1032" style="position:absolute;left:7899;top:14668;width:20955;height:4864;visibility:visible;mso-wrap-style:square;v-text-anchor:top" coordsize="2095500,48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" path="m1047750,486409l,486409,,,2095499,r,486409l1047750,486409xe" filled="f" strokecolor="#7f7f7f" strokeweight="0">
                        <v:path arrowok="t"/>
                      </v:shape>
                      <v:shape id="Graphic 33" o:spid="_x0000_s1033" style="position:absolute;top:21336;width:37045;height:5334;visibility:visible;mso-wrap-style:square;v-text-anchor:top" coordsize="3704590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" path="m3704590,l,,,533400r1852929,l3704590,533400,3704590,xe" fillcolor="#cee6f4" stroked="f">
                        <v:path arrowok="t"/>
                      </v:shape>
                      <v:shape id="Graphic 34" o:spid="_x0000_s1034" style="position:absolute;top:21336;width:37045;height:5334;visibility:visible;mso-wrap-style:square;v-text-anchor:top" coordsize="3704590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" path="m1852929,533400l,533400,,,3704590,r,533400l1852929,533400xe" filled="f" strokecolor="#7f7f7f" strokeweight="0">
                        <v:path arrowok="t"/>
                      </v:shape>
                      <v:shape id="Graphic 35" o:spid="_x0000_s1035" style="position:absolute;left:3619;top:28486;width:29997;height:7429;visibility:visible;mso-wrap-style:square;v-text-anchor:top" coordsize="2999740,742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" path="m2999740,l,,,742950r1499870,l2999740,742950,2999740,xe" fillcolor="#cee6f4" stroked="f">
                        <v:path arrowok="t"/>
                      </v:shape>
                      <v:shape id="Graphic 36" o:spid="_x0000_s1036" style="position:absolute;left:3619;top:28486;width:29997;height:7429;visibility:visible;mso-wrap-style:square;v-text-anchor:top" coordsize="2999740,742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" path="m1499870,742950l,742950,,,2999740,r,742950l1499870,742950xe" filled="f" strokecolor="#7f7f7f" strokeweight="0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7" o:spid="_x0000_s1037" type="#_x0000_t75" style="position:absolute;left:17614;top:7429;width:673;height: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">
                        <v:imagedata r:id="rId7" o:title=""/>
                      </v:shape>
                      <v:shape id="Graphic 38" o:spid="_x0000_s1038" style="position:absolute;left:17805;top:13233;width:381;height:1435;visibility:visible;mso-wrap-style:square;v-text-anchor:top" coordsize="3810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" path="m29209,l10159,r,107950l,107950r19050,35560l38100,107950r-8891,l29209,xe" fillcolor="#cee6f4" stroked="f">
                        <v:path arrowok="t"/>
                      </v:shape>
                      <v:shape id="Graphic 39" o:spid="_x0000_s1039" style="position:absolute;left:17805;top:13233;width:381;height:1435;visibility:visible;mso-wrap-style:square;v-text-anchor:top" coordsize="3810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" path="m10159,r,107950l,107950r19050,35560l38100,107950r-8891,l29209,,10159,xe" filled="f" strokecolor="#7f7f7f" strokeweight="0">
                        <v:path arrowok="t"/>
                      </v:shape>
                      <v:shape id="Graphic 40" o:spid="_x0000_s1040" style="position:absolute;left:17995;top:19519;width:381;height:1816;visibility:visible;mso-wrap-style:square;v-text-anchor:top" coordsize="3810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" path="m29209,l10159,r,135890l,135890r19050,45720l38100,135890r-8891,l29209,xe" fillcolor="#cee6f4" stroked="f">
                        <v:path arrowok="t"/>
                      </v:shape>
                      <v:shape id="Graphic 41" o:spid="_x0000_s1041" style="position:absolute;left:17995;top:19519;width:381;height:1816;visibility:visible;mso-wrap-style:square;v-text-anchor:top" coordsize="3810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" path="m10159,r,135890l,135890r19050,45720l38100,135890r-8891,l29209,,10159,xe" filled="f" strokecolor="#7f7f7f" strokeweight="0">
                        <v:path arrowok="t"/>
                      </v:shape>
                      <v:shape id="Graphic 42" o:spid="_x0000_s1042" style="position:absolute;left:17945;top:26669;width:101;height:1817;visibility:visible;mso-wrap-style:square;v-text-anchor:top" coordsize="1016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" path="m10160,l,,,135890r622,l622,181610r9538,l10160,135890,10160,xe" fillcolor="#cee6f4" stroked="f">
                        <v:path arrowok="t"/>
                      </v:shape>
                      <v:shape id="Graphic 43" o:spid="_x0000_s1043" style="position:absolute;left:17907;top:26670;width:190;height:1816;visibility:visible;mso-wrap-style:square;v-text-anchor:top" coordsize="190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" path="m3810,r,135889l,135889r8890,45720l19050,135889r-5080,l13970,,3810,xe" filled="f" strokecolor="#7f7f7f" strokeweight="0">
                        <v:path arrowok="t"/>
                      </v:shape>
                      <v:shape id="Graphic 44" o:spid="_x0000_s1044" style="position:absolute;left:17805;top:35915;width:292;height:2477;visibility:visible;mso-wrap-style:square;v-text-anchor:top" coordsize="29209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" path="m21589,l6350,r,185420l,185420r13969,62230l29209,185420r-7620,l21589,xe" fillcolor="#cee6f4" stroked="f">
                        <v:path arrowok="t"/>
                      </v:shape>
                      <v:shape id="Graphic 45" o:spid="_x0000_s1045" style="position:absolute;left:17805;top:35915;width:292;height:2477;visibility:visible;mso-wrap-style:square;v-text-anchor:top" coordsize="29209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" path="m6350,r,185420l,185420r13969,62230l29209,185420r-7620,l21589,,6350,xe" filled="f" strokecolor="#7f7f7f" strokeweight="0">
                        <v:path arrowok="t"/>
                      </v:shape>
                      <v:shape id="Graphic 46" o:spid="_x0000_s1046" style="position:absolute;left:6477;top:37630;width:23622;height:5524;visibility:visible;mso-wrap-style:square;v-text-anchor:top" coordsize="236220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" path="m2362200,l,,,552450r1181100,l2362200,552450,2362200,xe" fillcolor="#cee6f4" stroked="f">
                        <v:path arrowok="t"/>
                      </v:shape>
                      <v:shape id="Graphic 47" o:spid="_x0000_s1047" style="position:absolute;left:6477;top:37630;width:23622;height:5524;visibility:visible;mso-wrap-style:square;v-text-anchor:top" coordsize="236220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" path="m1181100,552450l,552450,,,2362200,r,552450l1181100,552450xe" filled="f" strokecolor="#7f7f7f" strokeweight="0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Gelen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materyalin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içerik,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kullanılabilirlik ve fiziki şartları itibari ile</w:t>
            </w:r>
          </w:p>
          <w:p w14:paraId="4B57B1B8" w14:textId="77777777" w:rsidR="00825CF2" w:rsidRDefault="00000000">
            <w:pPr>
              <w:pStyle w:val="TableParagraph"/>
              <w:ind w:left="1609" w:right="1734" w:hanging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kütüphane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koleksiyonuna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girmeye uygun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olup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olmadığı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kontrol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edilir</w:t>
            </w:r>
          </w:p>
          <w:p w14:paraId="7E49AE97" w14:textId="77777777" w:rsidR="00825CF2" w:rsidRDefault="00825CF2">
            <w:pPr>
              <w:pStyle w:val="TableParagraph"/>
              <w:spacing w:before="28"/>
              <w:rPr>
                <w:sz w:val="24"/>
              </w:rPr>
            </w:pPr>
          </w:p>
          <w:p w14:paraId="6BBBD362" w14:textId="77777777" w:rsidR="00825CF2" w:rsidRDefault="00000000">
            <w:pPr>
              <w:pStyle w:val="TableParagraph"/>
              <w:ind w:left="1219" w:right="29" w:hanging="106"/>
              <w:rPr>
                <w:sz w:val="24"/>
              </w:rPr>
            </w:pPr>
            <w:r>
              <w:rPr>
                <w:sz w:val="24"/>
              </w:rPr>
              <w:t>Gelen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materyalin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arşivde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bulunup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bulunmadığı otomasyon programı üzerinden kontrol edilir</w:t>
            </w:r>
          </w:p>
          <w:p w14:paraId="1FA9529C" w14:textId="77777777" w:rsidR="00825CF2" w:rsidRDefault="00825CF2">
            <w:pPr>
              <w:pStyle w:val="TableParagraph"/>
              <w:spacing w:before="148"/>
              <w:rPr>
                <w:sz w:val="24"/>
              </w:rPr>
            </w:pPr>
          </w:p>
          <w:p w14:paraId="3DD2F5D3" w14:textId="77777777" w:rsidR="00825CF2" w:rsidRDefault="00000000">
            <w:pPr>
              <w:pStyle w:val="TableParagraph"/>
              <w:ind w:left="1533" w:right="1587"/>
              <w:jc w:val="center"/>
              <w:rPr>
                <w:sz w:val="24"/>
              </w:rPr>
            </w:pPr>
            <w:r>
              <w:rPr>
                <w:sz w:val="24"/>
              </w:rPr>
              <w:t>Ek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olarak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aynı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materyale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ihtiyaç varsa kayda alınır</w:t>
            </w:r>
          </w:p>
          <w:p w14:paraId="612D809C" w14:textId="77777777" w:rsidR="00825CF2" w:rsidRDefault="00825CF2">
            <w:pPr>
              <w:pStyle w:val="TableParagraph"/>
              <w:spacing w:before="120"/>
              <w:rPr>
                <w:sz w:val="24"/>
              </w:rPr>
            </w:pPr>
          </w:p>
          <w:p w14:paraId="29ABBC29" w14:textId="77777777" w:rsidR="00825CF2" w:rsidRDefault="00000000">
            <w:pPr>
              <w:pStyle w:val="TableParagraph"/>
              <w:ind w:left="17" w:right="29"/>
              <w:jc w:val="center"/>
              <w:rPr>
                <w:sz w:val="24"/>
              </w:rPr>
            </w:pPr>
            <w:r>
              <w:rPr>
                <w:sz w:val="24"/>
              </w:rPr>
              <w:t>Kataloğu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sınıflaması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(Library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Congress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Classification</w:t>
            </w:r>
            <w:proofErr w:type="spellEnd"/>
            <w:r>
              <w:rPr>
                <w:sz w:val="24"/>
              </w:rPr>
              <w:t>) sınıflandırma sistemine göre otomasyon programına</w:t>
            </w:r>
          </w:p>
          <w:p w14:paraId="3C5E426B" w14:textId="77777777" w:rsidR="00825CF2" w:rsidRDefault="00000000">
            <w:pPr>
              <w:pStyle w:val="TableParagraph"/>
              <w:ind w:right="5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kayıt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edilir</w:t>
            </w:r>
          </w:p>
          <w:p w14:paraId="0726CE54" w14:textId="77777777" w:rsidR="00825CF2" w:rsidRDefault="00825CF2">
            <w:pPr>
              <w:pStyle w:val="TableParagraph"/>
              <w:spacing w:before="48"/>
              <w:rPr>
                <w:sz w:val="24"/>
              </w:rPr>
            </w:pPr>
          </w:p>
          <w:p w14:paraId="76C61C9E" w14:textId="77777777" w:rsidR="00825CF2" w:rsidRDefault="00000000">
            <w:pPr>
              <w:pStyle w:val="TableParagraph"/>
              <w:ind w:left="1873" w:right="1864" w:hanging="46"/>
              <w:jc w:val="center"/>
              <w:rPr>
                <w:sz w:val="24"/>
              </w:rPr>
            </w:pPr>
            <w:r>
              <w:rPr>
                <w:sz w:val="24"/>
              </w:rPr>
              <w:t>Otomasyon programından sırt etiketleri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çıkarılır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manyetik güvenlik etiketleri ile</w:t>
            </w:r>
          </w:p>
          <w:p w14:paraId="2944CAC4" w14:textId="77777777" w:rsidR="00825CF2" w:rsidRDefault="00000000">
            <w:pPr>
              <w:pStyle w:val="TableParagraph"/>
              <w:spacing w:before="1"/>
              <w:ind w:left="29" w:right="12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birlikte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materyallerin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ilgili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yerlerine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yapıştırılır</w:t>
            </w:r>
          </w:p>
          <w:p w14:paraId="4F23944C" w14:textId="77777777" w:rsidR="00825CF2" w:rsidRDefault="00825CF2">
            <w:pPr>
              <w:pStyle w:val="TableParagraph"/>
              <w:spacing w:before="47"/>
              <w:rPr>
                <w:sz w:val="24"/>
              </w:rPr>
            </w:pPr>
          </w:p>
          <w:p w14:paraId="22FD124F" w14:textId="77777777" w:rsidR="00825CF2" w:rsidRDefault="00000000">
            <w:pPr>
              <w:pStyle w:val="TableParagraph"/>
              <w:spacing w:before="1"/>
              <w:ind w:left="1533" w:right="1676"/>
              <w:jc w:val="center"/>
              <w:rPr>
                <w:sz w:val="24"/>
              </w:rPr>
            </w:pPr>
            <w:r>
              <w:rPr>
                <w:sz w:val="24"/>
              </w:rPr>
              <w:t>Okuyucuların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hizmetine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sunulmak üzere kütüphaneye aktarılır ve</w:t>
            </w:r>
          </w:p>
          <w:p w14:paraId="61B42D59" w14:textId="77777777" w:rsidR="00825CF2" w:rsidRDefault="00000000">
            <w:pPr>
              <w:pStyle w:val="TableParagraph"/>
              <w:ind w:left="1301" w:right="138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raf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tanzimleri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yapılır</w:t>
            </w:r>
          </w:p>
        </w:tc>
        <w:tc>
          <w:tcPr>
            <w:tcW w:w="1678" w:type="dxa"/>
          </w:tcPr>
          <w:p w14:paraId="583CA891" w14:textId="77777777" w:rsidR="00825CF2" w:rsidRDefault="00000000">
            <w:pPr>
              <w:pStyle w:val="TableParagraph"/>
              <w:spacing w:before="178" w:line="532" w:lineRule="auto"/>
              <w:ind w:left="107" w:right="53"/>
              <w:rPr>
                <w:sz w:val="18"/>
              </w:rPr>
            </w:pPr>
            <w:r>
              <w:rPr>
                <w:sz w:val="18"/>
              </w:rPr>
              <w:t>Kütüphane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personeli Durmuş Şık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 w14:paraId="2A1B9878" w14:textId="77777777" w:rsidR="00825CF2" w:rsidRDefault="00000000">
            <w:pPr>
              <w:pStyle w:val="TableParagraph"/>
              <w:spacing w:before="178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Fatura</w:t>
            </w:r>
          </w:p>
          <w:p w14:paraId="7FB50C9B" w14:textId="77777777" w:rsidR="00825CF2" w:rsidRDefault="00825CF2">
            <w:pPr>
              <w:pStyle w:val="TableParagraph"/>
              <w:rPr>
                <w:sz w:val="18"/>
              </w:rPr>
            </w:pPr>
          </w:p>
          <w:p w14:paraId="5FB18E6B" w14:textId="77777777" w:rsidR="00825CF2" w:rsidRDefault="00000000">
            <w:pPr>
              <w:pStyle w:val="TableParagraph"/>
              <w:ind w:left="51" w:right="248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işlem </w:t>
            </w:r>
            <w:r>
              <w:rPr>
                <w:spacing w:val="-4"/>
                <w:sz w:val="18"/>
              </w:rPr>
              <w:t>fişi</w:t>
            </w:r>
          </w:p>
        </w:tc>
      </w:tr>
    </w:tbl>
    <w:p w14:paraId="696DA468" w14:textId="77777777" w:rsidR="00EB619D" w:rsidRDefault="00EB619D"/>
    <w:sectPr w:rsidR="00EB619D" w:rsidSect="002D4E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/>
      <w:pgMar w:top="680" w:right="1133" w:bottom="280" w:left="992" w:header="708" w:footer="5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79E3A" w14:textId="77777777" w:rsidR="00EB619D" w:rsidRDefault="00EB619D" w:rsidP="002D4EFA">
      <w:r>
        <w:separator/>
      </w:r>
    </w:p>
  </w:endnote>
  <w:endnote w:type="continuationSeparator" w:id="0">
    <w:p w14:paraId="1E9D10B3" w14:textId="77777777" w:rsidR="00EB619D" w:rsidRDefault="00EB619D" w:rsidP="002D4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F41AA" w14:textId="77777777" w:rsidR="00C96910" w:rsidRDefault="00C9691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2D4EFA" w:rsidRPr="00032D7D" w14:paraId="21501A36" w14:textId="77777777" w:rsidTr="00A375BD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2B824D62" w14:textId="77777777" w:rsidR="002D4EFA" w:rsidRPr="00032D7D" w:rsidRDefault="002D4EFA" w:rsidP="002D4EFA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032D7D">
            <w:rPr>
              <w:rFonts w:ascii="Times New Roman" w:hAnsi="Times New Roman" w:cs="Times New Roman"/>
              <w:sz w:val="24"/>
              <w:szCs w:val="24"/>
              <w:lang w:val="en-US"/>
            </w:rPr>
            <w:t>Hazırlayan</w:t>
          </w:r>
          <w:proofErr w:type="spellEnd"/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0DF68AA" w14:textId="77777777" w:rsidR="002D4EFA" w:rsidRPr="00032D7D" w:rsidRDefault="002D4EFA" w:rsidP="002D4EFA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032D7D">
            <w:rPr>
              <w:rFonts w:ascii="Times New Roman" w:hAnsi="Times New Roman" w:cs="Times New Roman"/>
              <w:sz w:val="24"/>
              <w:szCs w:val="24"/>
              <w:lang w:val="en-US"/>
            </w:rPr>
            <w:t>Sistem</w:t>
          </w:r>
          <w:proofErr w:type="spellEnd"/>
          <w:r w:rsidRPr="00032D7D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 w:rsidRPr="00032D7D">
            <w:rPr>
              <w:rFonts w:ascii="Times New Roman" w:hAnsi="Times New Roman" w:cs="Times New Roman"/>
              <w:sz w:val="24"/>
              <w:szCs w:val="24"/>
              <w:lang w:val="en-US"/>
            </w:rPr>
            <w:t>Onayı</w:t>
          </w:r>
          <w:proofErr w:type="spellEnd"/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55BF2736" w14:textId="77777777" w:rsidR="002D4EFA" w:rsidRPr="00032D7D" w:rsidRDefault="002D4EFA" w:rsidP="002D4EFA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032D7D">
            <w:rPr>
              <w:rFonts w:ascii="Times New Roman" w:hAnsi="Times New Roman" w:cs="Times New Roman"/>
              <w:sz w:val="24"/>
              <w:szCs w:val="24"/>
              <w:lang w:val="en-US"/>
            </w:rPr>
            <w:t>Yürürlük</w:t>
          </w:r>
          <w:proofErr w:type="spellEnd"/>
          <w:r w:rsidRPr="00032D7D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 w:rsidRPr="00032D7D">
            <w:rPr>
              <w:rFonts w:ascii="Times New Roman" w:hAnsi="Times New Roman" w:cs="Times New Roman"/>
              <w:sz w:val="24"/>
              <w:szCs w:val="24"/>
              <w:lang w:val="en-US"/>
            </w:rPr>
            <w:t>Onayı</w:t>
          </w:r>
          <w:proofErr w:type="spellEnd"/>
        </w:p>
      </w:tc>
    </w:tr>
    <w:tr w:rsidR="002D4EFA" w:rsidRPr="00032D7D" w14:paraId="08756027" w14:textId="77777777" w:rsidTr="00A375BD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190A4A0F" w14:textId="77777777" w:rsidR="002D4EFA" w:rsidRPr="00032D7D" w:rsidRDefault="002D4EFA" w:rsidP="002D4EFA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Halife KARABULUT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3AC7DD05" w14:textId="77777777" w:rsidR="002D4EFA" w:rsidRPr="00032D7D" w:rsidRDefault="002D4EFA" w:rsidP="002D4EFA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 w:rsidRPr="00032D7D">
            <w:rPr>
              <w:rFonts w:ascii="Times New Roman" w:hAnsi="Times New Roman" w:cs="Times New Roman"/>
              <w:sz w:val="24"/>
              <w:szCs w:val="24"/>
              <w:lang w:val="en-US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2076CBCE" w14:textId="77777777" w:rsidR="002D4EFA" w:rsidRPr="00032D7D" w:rsidRDefault="002D4EFA" w:rsidP="002D4EFA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Öğr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.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Gör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. Cankat ÖZLÜ</w:t>
          </w:r>
        </w:p>
      </w:tc>
    </w:tr>
  </w:tbl>
  <w:p w14:paraId="1AB86276" w14:textId="77777777" w:rsidR="002D4EFA" w:rsidRDefault="002D4EF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2BA7E" w14:textId="77777777" w:rsidR="00C96910" w:rsidRDefault="00C969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81F48" w14:textId="77777777" w:rsidR="00EB619D" w:rsidRDefault="00EB619D" w:rsidP="002D4EFA">
      <w:r>
        <w:separator/>
      </w:r>
    </w:p>
  </w:footnote>
  <w:footnote w:type="continuationSeparator" w:id="0">
    <w:p w14:paraId="2B22900C" w14:textId="77777777" w:rsidR="00EB619D" w:rsidRDefault="00EB619D" w:rsidP="002D4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56411" w14:textId="77777777" w:rsidR="00C96910" w:rsidRDefault="00C9691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Ind w:w="151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356"/>
      <w:gridCol w:w="4802"/>
      <w:gridCol w:w="1560"/>
      <w:gridCol w:w="1920"/>
    </w:tblGrid>
    <w:tr w:rsidR="00C96910" w14:paraId="69218EDF" w14:textId="77777777" w:rsidTr="00A375BD">
      <w:trPr>
        <w:trHeight w:val="270"/>
      </w:trPr>
      <w:tc>
        <w:tcPr>
          <w:tcW w:w="1356" w:type="dxa"/>
          <w:vMerge w:val="restart"/>
        </w:tcPr>
        <w:p w14:paraId="40E96CC8" w14:textId="77777777" w:rsidR="00C96910" w:rsidRDefault="00C96910" w:rsidP="00C96910">
          <w:pPr>
            <w:pStyle w:val="TableParagraph"/>
            <w:ind w:left="173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33A5567E" wp14:editId="68F3EDB3">
                <wp:extent cx="637558" cy="779526"/>
                <wp:effectExtent l="0" t="0" r="0" b="0"/>
                <wp:docPr id="25" name="Imag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age 2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7558" cy="7795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</w:tcPr>
        <w:p w14:paraId="55FF1BFB" w14:textId="77777777" w:rsidR="00C96910" w:rsidRDefault="00C96910" w:rsidP="00C96910">
          <w:pPr>
            <w:pStyle w:val="TableParagraph"/>
            <w:spacing w:before="168"/>
            <w:jc w:val="center"/>
            <w:rPr>
              <w:sz w:val="24"/>
            </w:rPr>
          </w:pPr>
        </w:p>
        <w:p w14:paraId="36E15888" w14:textId="77777777" w:rsidR="00C96910" w:rsidRDefault="00C96910" w:rsidP="00C96910">
          <w:pPr>
            <w:pStyle w:val="TableParagraph"/>
            <w:ind w:left="1221" w:right="273" w:hanging="940"/>
            <w:jc w:val="center"/>
            <w:rPr>
              <w:rFonts w:ascii="Arial" w:hAnsi="Arial"/>
              <w:b/>
              <w:sz w:val="24"/>
            </w:rPr>
          </w:pPr>
          <w:r>
            <w:rPr>
              <w:rFonts w:ascii="Arial" w:hAnsi="Arial"/>
              <w:b/>
              <w:sz w:val="24"/>
            </w:rPr>
            <w:t>KÜTÜPHANE VE DOKÜMANTASYON</w:t>
          </w:r>
        </w:p>
        <w:p w14:paraId="7E0E25E8" w14:textId="77777777" w:rsidR="00C96910" w:rsidRDefault="00C96910" w:rsidP="00C96910">
          <w:pPr>
            <w:pStyle w:val="TableParagraph"/>
            <w:ind w:right="273"/>
            <w:rPr>
              <w:rFonts w:ascii="Arial" w:hAnsi="Arial"/>
              <w:b/>
              <w:sz w:val="24"/>
            </w:rPr>
          </w:pPr>
          <w:r>
            <w:rPr>
              <w:rFonts w:ascii="Arial" w:hAnsi="Arial"/>
              <w:b/>
              <w:sz w:val="24"/>
            </w:rPr>
            <w:t xml:space="preserve">              DAİRE BAŞKANLIĞI</w:t>
          </w:r>
        </w:p>
        <w:p w14:paraId="7FD12093" w14:textId="77777777" w:rsidR="00C96910" w:rsidRDefault="00C96910" w:rsidP="00C96910">
          <w:pPr>
            <w:pStyle w:val="TableParagraph"/>
            <w:ind w:left="1221" w:right="273" w:hanging="940"/>
            <w:jc w:val="center"/>
            <w:rPr>
              <w:rFonts w:ascii="Arial" w:hAnsi="Arial"/>
              <w:b/>
              <w:sz w:val="24"/>
            </w:rPr>
          </w:pPr>
          <w:r>
            <w:rPr>
              <w:rFonts w:ascii="Arial" w:hAnsi="Arial"/>
              <w:b/>
              <w:sz w:val="24"/>
            </w:rPr>
            <w:t>KÜTÜPHANEYE</w:t>
          </w:r>
          <w:r>
            <w:rPr>
              <w:rFonts w:ascii="Arial" w:hAnsi="Arial"/>
              <w:b/>
              <w:spacing w:val="-17"/>
              <w:sz w:val="24"/>
            </w:rPr>
            <w:t xml:space="preserve"> </w:t>
          </w:r>
          <w:r>
            <w:rPr>
              <w:rFonts w:ascii="Arial" w:hAnsi="Arial"/>
              <w:b/>
              <w:sz w:val="24"/>
            </w:rPr>
            <w:t>GELEN</w:t>
          </w:r>
          <w:r>
            <w:rPr>
              <w:rFonts w:ascii="Arial" w:hAnsi="Arial"/>
              <w:b/>
              <w:spacing w:val="-17"/>
              <w:sz w:val="24"/>
            </w:rPr>
            <w:t xml:space="preserve"> </w:t>
          </w:r>
          <w:r>
            <w:rPr>
              <w:rFonts w:ascii="Arial" w:hAnsi="Arial"/>
              <w:b/>
              <w:sz w:val="24"/>
            </w:rPr>
            <w:t xml:space="preserve">KİTAPLARIN ARŞİVE EKLENMESİ </w:t>
          </w:r>
        </w:p>
        <w:p w14:paraId="14DBABCE" w14:textId="77777777" w:rsidR="00C96910" w:rsidRDefault="00C96910" w:rsidP="00C96910">
          <w:pPr>
            <w:pStyle w:val="TableParagraph"/>
            <w:ind w:left="1221" w:right="273" w:hanging="940"/>
            <w:jc w:val="center"/>
            <w:rPr>
              <w:rFonts w:ascii="Arial" w:hAnsi="Arial"/>
              <w:b/>
              <w:sz w:val="24"/>
            </w:rPr>
          </w:pPr>
          <w:r>
            <w:rPr>
              <w:rFonts w:ascii="Arial" w:hAnsi="Arial"/>
              <w:b/>
              <w:sz w:val="24"/>
            </w:rPr>
            <w:t>İŞ AKIŞI</w:t>
          </w:r>
        </w:p>
      </w:tc>
      <w:tc>
        <w:tcPr>
          <w:tcW w:w="1560" w:type="dxa"/>
        </w:tcPr>
        <w:p w14:paraId="4A5AAFD0" w14:textId="77777777" w:rsidR="00C96910" w:rsidRDefault="00C96910" w:rsidP="00C96910">
          <w:pPr>
            <w:pStyle w:val="TableParagraph"/>
            <w:spacing w:before="30"/>
            <w:ind w:left="107"/>
            <w:rPr>
              <w:rFonts w:ascii="Arial MT" w:hAnsi="Arial MT"/>
              <w:sz w:val="18"/>
            </w:rPr>
          </w:pPr>
          <w:r>
            <w:rPr>
              <w:rFonts w:ascii="Arial MT" w:hAnsi="Arial MT"/>
              <w:sz w:val="18"/>
            </w:rPr>
            <w:t>Doküman</w:t>
          </w:r>
          <w:r>
            <w:rPr>
              <w:rFonts w:ascii="Arial MT" w:hAnsi="Arial MT"/>
              <w:spacing w:val="-1"/>
              <w:sz w:val="18"/>
            </w:rPr>
            <w:t xml:space="preserve"> </w:t>
          </w:r>
          <w:r>
            <w:rPr>
              <w:rFonts w:ascii="Arial MT" w:hAnsi="Arial MT"/>
              <w:spacing w:val="-5"/>
              <w:sz w:val="18"/>
            </w:rPr>
            <w:t>No</w:t>
          </w:r>
        </w:p>
      </w:tc>
      <w:tc>
        <w:tcPr>
          <w:tcW w:w="1920" w:type="dxa"/>
        </w:tcPr>
        <w:p w14:paraId="14179E53" w14:textId="77777777" w:rsidR="00C96910" w:rsidRDefault="00C96910" w:rsidP="00C96910">
          <w:pPr>
            <w:pStyle w:val="TableParagraph"/>
            <w:spacing w:before="30"/>
            <w:ind w:left="107"/>
            <w:rPr>
              <w:rFonts w:ascii="Arial" w:hAnsi="Arial"/>
              <w:b/>
              <w:sz w:val="18"/>
            </w:rPr>
          </w:pPr>
          <w:r>
            <w:rPr>
              <w:rFonts w:ascii="Arial" w:hAnsi="Arial"/>
              <w:b/>
              <w:spacing w:val="-2"/>
              <w:sz w:val="18"/>
            </w:rPr>
            <w:t>İA-</w:t>
          </w:r>
          <w:r>
            <w:rPr>
              <w:rFonts w:ascii="Arial" w:hAnsi="Arial"/>
              <w:b/>
              <w:spacing w:val="-5"/>
              <w:sz w:val="18"/>
            </w:rPr>
            <w:t>KDDB-0114</w:t>
          </w:r>
        </w:p>
      </w:tc>
    </w:tr>
    <w:tr w:rsidR="00C96910" w14:paraId="0ADEE696" w14:textId="77777777" w:rsidTr="00A375BD">
      <w:trPr>
        <w:trHeight w:val="271"/>
      </w:trPr>
      <w:tc>
        <w:tcPr>
          <w:tcW w:w="1356" w:type="dxa"/>
          <w:vMerge/>
          <w:tcBorders>
            <w:top w:val="nil"/>
          </w:tcBorders>
        </w:tcPr>
        <w:p w14:paraId="4772EE1B" w14:textId="77777777" w:rsidR="00C96910" w:rsidRDefault="00C96910" w:rsidP="00C96910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1F256DA2" w14:textId="77777777" w:rsidR="00C96910" w:rsidRDefault="00C96910" w:rsidP="00C96910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79EBA1EF" w14:textId="77777777" w:rsidR="00C96910" w:rsidRDefault="00C96910" w:rsidP="00C96910">
          <w:pPr>
            <w:pStyle w:val="TableParagraph"/>
            <w:spacing w:before="30"/>
            <w:ind w:left="107"/>
            <w:rPr>
              <w:rFonts w:ascii="Arial MT" w:hAnsi="Arial MT"/>
              <w:sz w:val="18"/>
            </w:rPr>
          </w:pPr>
          <w:r>
            <w:rPr>
              <w:rFonts w:ascii="Arial MT" w:hAnsi="Arial MT"/>
              <w:w w:val="85"/>
              <w:sz w:val="18"/>
            </w:rPr>
            <w:t>İlk</w:t>
          </w:r>
          <w:r>
            <w:rPr>
              <w:rFonts w:ascii="Arial MT" w:hAnsi="Arial MT"/>
              <w:spacing w:val="-4"/>
              <w:w w:val="85"/>
              <w:sz w:val="18"/>
            </w:rPr>
            <w:t xml:space="preserve"> </w:t>
          </w:r>
          <w:r>
            <w:rPr>
              <w:rFonts w:ascii="Arial MT" w:hAnsi="Arial MT"/>
              <w:w w:val="85"/>
              <w:sz w:val="18"/>
            </w:rPr>
            <w:t>Yayın</w:t>
          </w:r>
          <w:r>
            <w:rPr>
              <w:rFonts w:ascii="Arial MT" w:hAnsi="Arial MT"/>
              <w:spacing w:val="-8"/>
              <w:sz w:val="18"/>
            </w:rPr>
            <w:t xml:space="preserve"> </w:t>
          </w:r>
          <w:r>
            <w:rPr>
              <w:rFonts w:ascii="Arial MT" w:hAnsi="Arial MT"/>
              <w:spacing w:val="-2"/>
              <w:w w:val="85"/>
              <w:sz w:val="18"/>
            </w:rPr>
            <w:t>Tarihi</w:t>
          </w:r>
        </w:p>
      </w:tc>
      <w:tc>
        <w:tcPr>
          <w:tcW w:w="1920" w:type="dxa"/>
        </w:tcPr>
        <w:p w14:paraId="5FB055F8" w14:textId="77777777" w:rsidR="00C96910" w:rsidRPr="00032D7D" w:rsidRDefault="00C96910" w:rsidP="00C96910">
          <w:pPr>
            <w:pStyle w:val="TableParagraph"/>
            <w:rPr>
              <w:rFonts w:ascii="Arial" w:hAnsi="Arial" w:cs="Arial"/>
              <w:b/>
              <w:bCs/>
              <w:sz w:val="18"/>
              <w:szCs w:val="18"/>
            </w:rPr>
          </w:pPr>
          <w:r w:rsidRPr="00032D7D">
            <w:rPr>
              <w:rFonts w:ascii="Arial" w:hAnsi="Arial" w:cs="Arial"/>
              <w:b/>
              <w:bCs/>
              <w:sz w:val="18"/>
              <w:szCs w:val="18"/>
            </w:rPr>
            <w:t>02.12.2025</w:t>
          </w:r>
        </w:p>
      </w:tc>
    </w:tr>
    <w:tr w:rsidR="00C96910" w14:paraId="20112A36" w14:textId="77777777" w:rsidTr="00A375BD">
      <w:trPr>
        <w:trHeight w:val="270"/>
      </w:trPr>
      <w:tc>
        <w:tcPr>
          <w:tcW w:w="1356" w:type="dxa"/>
          <w:vMerge/>
          <w:tcBorders>
            <w:top w:val="nil"/>
          </w:tcBorders>
        </w:tcPr>
        <w:p w14:paraId="2440B3A7" w14:textId="77777777" w:rsidR="00C96910" w:rsidRDefault="00C96910" w:rsidP="00C96910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6138D91E" w14:textId="77777777" w:rsidR="00C96910" w:rsidRDefault="00C96910" w:rsidP="00C96910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5CEE50BA" w14:textId="77777777" w:rsidR="00C96910" w:rsidRDefault="00C96910" w:rsidP="00C96910">
          <w:pPr>
            <w:pStyle w:val="TableParagraph"/>
            <w:spacing w:before="30"/>
            <w:ind w:left="107"/>
            <w:rPr>
              <w:rFonts w:ascii="Arial MT"/>
              <w:sz w:val="18"/>
            </w:rPr>
          </w:pPr>
          <w:r>
            <w:rPr>
              <w:rFonts w:ascii="Arial MT"/>
              <w:sz w:val="18"/>
            </w:rPr>
            <w:t xml:space="preserve">Revizyon </w:t>
          </w:r>
          <w:r>
            <w:rPr>
              <w:rFonts w:ascii="Arial MT"/>
              <w:spacing w:val="-2"/>
              <w:sz w:val="18"/>
            </w:rPr>
            <w:t>Tarihi</w:t>
          </w:r>
        </w:p>
      </w:tc>
      <w:tc>
        <w:tcPr>
          <w:tcW w:w="1920" w:type="dxa"/>
        </w:tcPr>
        <w:p w14:paraId="3D9BE0F0" w14:textId="77777777" w:rsidR="00C96910" w:rsidRDefault="00C96910" w:rsidP="00C96910">
          <w:pPr>
            <w:pStyle w:val="TableParagraph"/>
            <w:rPr>
              <w:sz w:val="20"/>
            </w:rPr>
          </w:pPr>
        </w:p>
      </w:tc>
    </w:tr>
    <w:tr w:rsidR="00C96910" w14:paraId="0AAFB401" w14:textId="77777777" w:rsidTr="00A375BD">
      <w:trPr>
        <w:trHeight w:val="271"/>
      </w:trPr>
      <w:tc>
        <w:tcPr>
          <w:tcW w:w="1356" w:type="dxa"/>
          <w:vMerge/>
          <w:tcBorders>
            <w:top w:val="nil"/>
          </w:tcBorders>
        </w:tcPr>
        <w:p w14:paraId="4D8D16FC" w14:textId="77777777" w:rsidR="00C96910" w:rsidRDefault="00C96910" w:rsidP="00C96910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38B79252" w14:textId="77777777" w:rsidR="00C96910" w:rsidRDefault="00C96910" w:rsidP="00C96910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75752648" w14:textId="77777777" w:rsidR="00C96910" w:rsidRDefault="00C96910" w:rsidP="00C96910">
          <w:pPr>
            <w:pStyle w:val="TableParagraph"/>
            <w:spacing w:before="30"/>
            <w:ind w:left="107"/>
            <w:rPr>
              <w:rFonts w:ascii="Arial MT"/>
              <w:sz w:val="18"/>
            </w:rPr>
          </w:pPr>
          <w:r>
            <w:rPr>
              <w:rFonts w:ascii="Arial MT"/>
              <w:sz w:val="18"/>
            </w:rPr>
            <w:t xml:space="preserve">Revizyon </w:t>
          </w:r>
          <w:r>
            <w:rPr>
              <w:rFonts w:ascii="Arial MT"/>
              <w:spacing w:val="-5"/>
              <w:sz w:val="18"/>
            </w:rPr>
            <w:t>No</w:t>
          </w:r>
        </w:p>
      </w:tc>
      <w:tc>
        <w:tcPr>
          <w:tcW w:w="1920" w:type="dxa"/>
        </w:tcPr>
        <w:p w14:paraId="2A4A97D6" w14:textId="77777777" w:rsidR="00C96910" w:rsidRDefault="00C96910" w:rsidP="00C96910">
          <w:pPr>
            <w:pStyle w:val="TableParagraph"/>
            <w:rPr>
              <w:sz w:val="20"/>
            </w:rPr>
          </w:pPr>
        </w:p>
      </w:tc>
    </w:tr>
    <w:tr w:rsidR="00C96910" w14:paraId="03216827" w14:textId="77777777" w:rsidTr="00A375BD">
      <w:trPr>
        <w:trHeight w:val="296"/>
      </w:trPr>
      <w:tc>
        <w:tcPr>
          <w:tcW w:w="1356" w:type="dxa"/>
          <w:vMerge/>
          <w:tcBorders>
            <w:top w:val="nil"/>
          </w:tcBorders>
        </w:tcPr>
        <w:p w14:paraId="119933E0" w14:textId="77777777" w:rsidR="00C96910" w:rsidRDefault="00C96910" w:rsidP="00C96910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3D67E3FA" w14:textId="77777777" w:rsidR="00C96910" w:rsidRDefault="00C96910" w:rsidP="00C96910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55A1D239" w14:textId="77777777" w:rsidR="00C96910" w:rsidRDefault="00C96910" w:rsidP="00C96910">
          <w:pPr>
            <w:pStyle w:val="TableParagraph"/>
            <w:spacing w:before="44"/>
            <w:ind w:left="107"/>
            <w:rPr>
              <w:rFonts w:ascii="Arial MT"/>
              <w:sz w:val="18"/>
            </w:rPr>
          </w:pPr>
          <w:r>
            <w:rPr>
              <w:rFonts w:ascii="Arial MT"/>
              <w:spacing w:val="-2"/>
              <w:sz w:val="18"/>
            </w:rPr>
            <w:t>Sayfa</w:t>
          </w:r>
        </w:p>
      </w:tc>
      <w:tc>
        <w:tcPr>
          <w:tcW w:w="1920" w:type="dxa"/>
        </w:tcPr>
        <w:p w14:paraId="3C0ABDD5" w14:textId="77777777" w:rsidR="00C96910" w:rsidRDefault="00C96910" w:rsidP="00C96910">
          <w:pPr>
            <w:pStyle w:val="TableParagraph"/>
            <w:spacing w:before="44"/>
            <w:ind w:left="107"/>
            <w:rPr>
              <w:rFonts w:ascii="Arial"/>
              <w:b/>
              <w:sz w:val="18"/>
            </w:rPr>
          </w:pPr>
          <w:r>
            <w:rPr>
              <w:rFonts w:ascii="Arial"/>
              <w:b/>
              <w:spacing w:val="-5"/>
              <w:sz w:val="18"/>
            </w:rPr>
            <w:t>1/1</w:t>
          </w:r>
        </w:p>
      </w:tc>
    </w:tr>
  </w:tbl>
  <w:p w14:paraId="46262368" w14:textId="77777777" w:rsidR="00C96910" w:rsidRDefault="00C9691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BE67" w14:textId="77777777" w:rsidR="00C96910" w:rsidRDefault="00C9691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5CF2"/>
    <w:rsid w:val="002D4EFA"/>
    <w:rsid w:val="00825CF2"/>
    <w:rsid w:val="00C96910"/>
    <w:rsid w:val="00DC3170"/>
    <w:rsid w:val="00EB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5EC75"/>
  <w15:docId w15:val="{6207D1E4-A373-4694-9BD8-0FA08AE0D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2D4EF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D4EFA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D4EF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D4EFA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www.contrastegitim.com</dc:creator>
  <cp:lastModifiedBy>Selin Tozoglu</cp:lastModifiedBy>
  <cp:revision>3</cp:revision>
  <dcterms:created xsi:type="dcterms:W3CDTF">2026-09-15T13:52:00Z</dcterms:created>
  <dcterms:modified xsi:type="dcterms:W3CDTF">2026-09-17T11:50:00Z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2025-05-14T00:00:00Z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4.1.15</vt:lpwstr>
  </property>
  <property fmtid="{D5CDD505-2E9C-101B-9397-08002B2CF9AE}" pid="6" name="LastSaved">
    <vt:filetime>2025-05-14T00:00:00Z</vt:filetime>
  </property>
</Properties>
</file>