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3F5C0" w14:textId="38D79A41" w:rsidR="00A7798E" w:rsidRDefault="00A7798E">
      <w:pPr>
        <w:spacing w:before="6"/>
        <w:rPr>
          <w:rFonts w:ascii="Times New Roman"/>
          <w:sz w:val="2"/>
        </w:rPr>
      </w:pPr>
    </w:p>
    <w:p w14:paraId="663EB840" w14:textId="77777777" w:rsidR="00A7798E" w:rsidRDefault="00A7798E">
      <w:pPr>
        <w:rPr>
          <w:rFonts w:ascii="Times New Roman"/>
          <w:sz w:val="20"/>
        </w:rPr>
      </w:pPr>
    </w:p>
    <w:p w14:paraId="0F2F5694" w14:textId="77777777" w:rsidR="00A7798E" w:rsidRDefault="00A7798E">
      <w:pPr>
        <w:spacing w:before="22"/>
        <w:rPr>
          <w:rFonts w:ascii="Times New Roman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8"/>
        <w:gridCol w:w="1678"/>
        <w:gridCol w:w="1265"/>
      </w:tblGrid>
      <w:tr w:rsidR="00A7798E" w14:paraId="0BCEA9E6" w14:textId="77777777">
        <w:trPr>
          <w:trHeight w:val="409"/>
        </w:trPr>
        <w:tc>
          <w:tcPr>
            <w:tcW w:w="6678" w:type="dxa"/>
          </w:tcPr>
          <w:p w14:paraId="261931C0" w14:textId="77777777" w:rsidR="00A7798E" w:rsidRDefault="00000000">
            <w:pPr>
              <w:pStyle w:val="TableParagraph"/>
              <w:spacing w:before="100"/>
              <w:ind w:left="353" w:right="34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İş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Akışı </w:t>
            </w:r>
            <w:r>
              <w:rPr>
                <w:rFonts w:ascii="Arial" w:hAnsi="Arial"/>
                <w:b/>
                <w:spacing w:val="-2"/>
                <w:sz w:val="18"/>
              </w:rPr>
              <w:t>Adımları</w:t>
            </w:r>
          </w:p>
        </w:tc>
        <w:tc>
          <w:tcPr>
            <w:tcW w:w="1678" w:type="dxa"/>
          </w:tcPr>
          <w:p w14:paraId="2F965F41" w14:textId="77777777" w:rsidR="00A7798E" w:rsidRDefault="00000000">
            <w:pPr>
              <w:pStyle w:val="TableParagraph"/>
              <w:spacing w:before="100"/>
              <w:ind w:left="4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Sorumlu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 w14:paraId="36D1058C" w14:textId="77777777" w:rsidR="00A7798E" w:rsidRDefault="00000000">
            <w:pPr>
              <w:pStyle w:val="TableParagraph"/>
              <w:spacing w:line="206" w:lineRule="exact"/>
              <w:ind w:left="113" w:right="97" w:firstLine="28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İlgili Dokümanlar</w:t>
            </w:r>
          </w:p>
        </w:tc>
      </w:tr>
      <w:tr w:rsidR="00A7798E" w14:paraId="73E990EB" w14:textId="77777777">
        <w:trPr>
          <w:trHeight w:val="8745"/>
        </w:trPr>
        <w:tc>
          <w:tcPr>
            <w:tcW w:w="6678" w:type="dxa"/>
          </w:tcPr>
          <w:p w14:paraId="12588E76" w14:textId="77777777" w:rsidR="00A7798E" w:rsidRDefault="00A7798E">
            <w:pPr>
              <w:pStyle w:val="TableParagraph"/>
              <w:spacing w:before="18"/>
              <w:rPr>
                <w:sz w:val="24"/>
              </w:rPr>
            </w:pPr>
          </w:p>
          <w:p w14:paraId="6A5DF74B" w14:textId="77777777" w:rsidR="00A7798E" w:rsidRDefault="00000000">
            <w:pPr>
              <w:pStyle w:val="TableParagraph"/>
              <w:ind w:left="353" w:right="3105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93120" behindDoc="1" locked="0" layoutInCell="1" allowOverlap="1" wp14:anchorId="751874A3" wp14:editId="463F8042">
                      <wp:simplePos x="0" y="0"/>
                      <wp:positionH relativeFrom="column">
                        <wp:posOffset>243204</wp:posOffset>
                      </wp:positionH>
                      <wp:positionV relativeFrom="paragraph">
                        <wp:posOffset>-48220</wp:posOffset>
                      </wp:positionV>
                      <wp:extent cx="3533140" cy="490474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33140" cy="4904740"/>
                                <a:chOff x="0" y="0"/>
                                <a:chExt cx="3533140" cy="490474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2000250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0" h="447040">
                                      <a:moveTo>
                                        <a:pt x="20002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47040"/>
                                      </a:lnTo>
                                      <a:lnTo>
                                        <a:pt x="999490" y="447040"/>
                                      </a:lnTo>
                                      <a:lnTo>
                                        <a:pt x="2000250" y="447040"/>
                                      </a:lnTo>
                                      <a:lnTo>
                                        <a:pt x="20002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2000250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0" h="447040">
                                      <a:moveTo>
                                        <a:pt x="999490" y="447040"/>
                                      </a:moveTo>
                                      <a:lnTo>
                                        <a:pt x="0" y="4470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000250" y="0"/>
                                      </a:lnTo>
                                      <a:lnTo>
                                        <a:pt x="2000250" y="447040"/>
                                      </a:lnTo>
                                      <a:lnTo>
                                        <a:pt x="999490" y="4470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7940" y="637540"/>
                                  <a:ext cx="1962150" cy="1096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2150" h="1096010">
                                      <a:moveTo>
                                        <a:pt x="981709" y="0"/>
                                      </a:moveTo>
                                      <a:lnTo>
                                        <a:pt x="0" y="547370"/>
                                      </a:lnTo>
                                      <a:lnTo>
                                        <a:pt x="981709" y="1096009"/>
                                      </a:lnTo>
                                      <a:lnTo>
                                        <a:pt x="1962150" y="547370"/>
                                      </a:lnTo>
                                      <a:lnTo>
                                        <a:pt x="9817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7940" y="637540"/>
                                  <a:ext cx="1962150" cy="1096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2150" h="1096010">
                                      <a:moveTo>
                                        <a:pt x="981709" y="0"/>
                                      </a:moveTo>
                                      <a:lnTo>
                                        <a:pt x="1962150" y="547370"/>
                                      </a:lnTo>
                                      <a:lnTo>
                                        <a:pt x="981709" y="1096009"/>
                                      </a:lnTo>
                                      <a:lnTo>
                                        <a:pt x="0" y="547370"/>
                                      </a:lnTo>
                                      <a:lnTo>
                                        <a:pt x="9817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2500" y="447040"/>
                                  <a:ext cx="76200" cy="200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990089" y="1162050"/>
                                  <a:ext cx="219710" cy="57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 h="57150">
                                      <a:moveTo>
                                        <a:pt x="163830" y="0"/>
                                      </a:moveTo>
                                      <a:lnTo>
                                        <a:pt x="163830" y="13970"/>
                                      </a:lnTo>
                                      <a:lnTo>
                                        <a:pt x="0" y="13970"/>
                                      </a:lnTo>
                                      <a:lnTo>
                                        <a:pt x="0" y="43179"/>
                                      </a:lnTo>
                                      <a:lnTo>
                                        <a:pt x="163830" y="43179"/>
                                      </a:lnTo>
                                      <a:lnTo>
                                        <a:pt x="163830" y="57150"/>
                                      </a:lnTo>
                                      <a:lnTo>
                                        <a:pt x="219709" y="27940"/>
                                      </a:lnTo>
                                      <a:lnTo>
                                        <a:pt x="1638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90089" y="1162050"/>
                                  <a:ext cx="219710" cy="57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 h="57150">
                                      <a:moveTo>
                                        <a:pt x="0" y="13970"/>
                                      </a:moveTo>
                                      <a:lnTo>
                                        <a:pt x="163830" y="13970"/>
                                      </a:lnTo>
                                      <a:lnTo>
                                        <a:pt x="163830" y="0"/>
                                      </a:lnTo>
                                      <a:lnTo>
                                        <a:pt x="219709" y="27940"/>
                                      </a:lnTo>
                                      <a:lnTo>
                                        <a:pt x="163830" y="57150"/>
                                      </a:lnTo>
                                      <a:lnTo>
                                        <a:pt x="163830" y="43179"/>
                                      </a:lnTo>
                                      <a:lnTo>
                                        <a:pt x="0" y="43179"/>
                                      </a:lnTo>
                                      <a:lnTo>
                                        <a:pt x="0" y="139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209800" y="895350"/>
                                  <a:ext cx="80010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0100" h="218440">
                                      <a:moveTo>
                                        <a:pt x="800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8440"/>
                                      </a:lnTo>
                                      <a:lnTo>
                                        <a:pt x="400050" y="218440"/>
                                      </a:lnTo>
                                      <a:lnTo>
                                        <a:pt x="800100" y="218440"/>
                                      </a:lnTo>
                                      <a:lnTo>
                                        <a:pt x="800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209800" y="895350"/>
                                  <a:ext cx="80010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0100" h="218440">
                                      <a:moveTo>
                                        <a:pt x="400050" y="218440"/>
                                      </a:moveTo>
                                      <a:lnTo>
                                        <a:pt x="0" y="2184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00100" y="0"/>
                                      </a:lnTo>
                                      <a:lnTo>
                                        <a:pt x="800100" y="218440"/>
                                      </a:lnTo>
                                      <a:lnTo>
                                        <a:pt x="400050" y="2184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42489" y="1219200"/>
                                  <a:ext cx="77469" cy="247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2218689" y="1399539"/>
                                  <a:ext cx="295910" cy="77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910" h="77470">
                                      <a:moveTo>
                                        <a:pt x="220980" y="0"/>
                                      </a:moveTo>
                                      <a:lnTo>
                                        <a:pt x="220980" y="19050"/>
                                      </a:lnTo>
                                      <a:lnTo>
                                        <a:pt x="0" y="19050"/>
                                      </a:lnTo>
                                      <a:lnTo>
                                        <a:pt x="0" y="57150"/>
                                      </a:lnTo>
                                      <a:lnTo>
                                        <a:pt x="220980" y="57150"/>
                                      </a:lnTo>
                                      <a:lnTo>
                                        <a:pt x="220980" y="77470"/>
                                      </a:lnTo>
                                      <a:lnTo>
                                        <a:pt x="295909" y="38100"/>
                                      </a:lnTo>
                                      <a:lnTo>
                                        <a:pt x="2209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218689" y="1399539"/>
                                  <a:ext cx="295910" cy="77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5910" h="77470">
                                      <a:moveTo>
                                        <a:pt x="0" y="19050"/>
                                      </a:moveTo>
                                      <a:lnTo>
                                        <a:pt x="220980" y="19050"/>
                                      </a:lnTo>
                                      <a:lnTo>
                                        <a:pt x="220980" y="0"/>
                                      </a:lnTo>
                                      <a:lnTo>
                                        <a:pt x="295909" y="38100"/>
                                      </a:lnTo>
                                      <a:lnTo>
                                        <a:pt x="220980" y="77470"/>
                                      </a:lnTo>
                                      <a:lnTo>
                                        <a:pt x="220980" y="57150"/>
                                      </a:lnTo>
                                      <a:lnTo>
                                        <a:pt x="0" y="57150"/>
                                      </a:lnTo>
                                      <a:lnTo>
                                        <a:pt x="0" y="19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2561589" y="1323339"/>
                                  <a:ext cx="97155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0" h="209550">
                                      <a:moveTo>
                                        <a:pt x="9715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9550"/>
                                      </a:lnTo>
                                      <a:lnTo>
                                        <a:pt x="486410" y="209550"/>
                                      </a:lnTo>
                                      <a:lnTo>
                                        <a:pt x="971550" y="209550"/>
                                      </a:lnTo>
                                      <a:lnTo>
                                        <a:pt x="971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561589" y="1323339"/>
                                  <a:ext cx="97155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0" h="209550">
                                      <a:moveTo>
                                        <a:pt x="486410" y="209550"/>
                                      </a:moveTo>
                                      <a:lnTo>
                                        <a:pt x="0" y="2095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71550" y="0"/>
                                      </a:lnTo>
                                      <a:lnTo>
                                        <a:pt x="971550" y="209550"/>
                                      </a:lnTo>
                                      <a:lnTo>
                                        <a:pt x="486410" y="2095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989330" y="1733550"/>
                                  <a:ext cx="48260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285750">
                                      <a:moveTo>
                                        <a:pt x="36830" y="0"/>
                                      </a:moveTo>
                                      <a:lnTo>
                                        <a:pt x="12700" y="0"/>
                                      </a:lnTo>
                                      <a:lnTo>
                                        <a:pt x="12700" y="214629"/>
                                      </a:lnTo>
                                      <a:lnTo>
                                        <a:pt x="0" y="214629"/>
                                      </a:lnTo>
                                      <a:lnTo>
                                        <a:pt x="24130" y="285750"/>
                                      </a:lnTo>
                                      <a:lnTo>
                                        <a:pt x="48260" y="214629"/>
                                      </a:lnTo>
                                      <a:lnTo>
                                        <a:pt x="36830" y="214629"/>
                                      </a:lnTo>
                                      <a:lnTo>
                                        <a:pt x="368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989330" y="1733550"/>
                                  <a:ext cx="48260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260" h="285750">
                                      <a:moveTo>
                                        <a:pt x="12700" y="0"/>
                                      </a:moveTo>
                                      <a:lnTo>
                                        <a:pt x="12700" y="214629"/>
                                      </a:lnTo>
                                      <a:lnTo>
                                        <a:pt x="0" y="214629"/>
                                      </a:lnTo>
                                      <a:lnTo>
                                        <a:pt x="24130" y="285750"/>
                                      </a:lnTo>
                                      <a:lnTo>
                                        <a:pt x="48260" y="214629"/>
                                      </a:lnTo>
                                      <a:lnTo>
                                        <a:pt x="36830" y="214629"/>
                                      </a:lnTo>
                                      <a:lnTo>
                                        <a:pt x="36830" y="0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571500" y="2019300"/>
                                  <a:ext cx="895350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5350" h="199390">
                                      <a:moveTo>
                                        <a:pt x="89534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9390"/>
                                      </a:lnTo>
                                      <a:lnTo>
                                        <a:pt x="447040" y="199390"/>
                                      </a:lnTo>
                                      <a:lnTo>
                                        <a:pt x="895349" y="199390"/>
                                      </a:lnTo>
                                      <a:lnTo>
                                        <a:pt x="8953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571500" y="2019300"/>
                                  <a:ext cx="895350" cy="199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5350" h="199390">
                                      <a:moveTo>
                                        <a:pt x="447040" y="199390"/>
                                      </a:moveTo>
                                      <a:lnTo>
                                        <a:pt x="0" y="19939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95349" y="0"/>
                                      </a:lnTo>
                                      <a:lnTo>
                                        <a:pt x="895349" y="199390"/>
                                      </a:lnTo>
                                      <a:lnTo>
                                        <a:pt x="447040" y="1993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990600" y="2218689"/>
                                  <a:ext cx="57150" cy="229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" h="229870">
                                      <a:moveTo>
                                        <a:pt x="43180" y="0"/>
                                      </a:moveTo>
                                      <a:lnTo>
                                        <a:pt x="13970" y="0"/>
                                      </a:lnTo>
                                      <a:lnTo>
                                        <a:pt x="13970" y="17145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27940" y="229869"/>
                                      </a:lnTo>
                                      <a:lnTo>
                                        <a:pt x="57150" y="171450"/>
                                      </a:lnTo>
                                      <a:lnTo>
                                        <a:pt x="43180" y="171450"/>
                                      </a:lnTo>
                                      <a:lnTo>
                                        <a:pt x="431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990600" y="2218689"/>
                                  <a:ext cx="57150" cy="229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" h="229870">
                                      <a:moveTo>
                                        <a:pt x="13970" y="0"/>
                                      </a:moveTo>
                                      <a:lnTo>
                                        <a:pt x="13970" y="171450"/>
                                      </a:lnTo>
                                      <a:lnTo>
                                        <a:pt x="0" y="171450"/>
                                      </a:lnTo>
                                      <a:lnTo>
                                        <a:pt x="27940" y="229869"/>
                                      </a:lnTo>
                                      <a:lnTo>
                                        <a:pt x="57150" y="171450"/>
                                      </a:lnTo>
                                      <a:lnTo>
                                        <a:pt x="43180" y="171450"/>
                                      </a:lnTo>
                                      <a:lnTo>
                                        <a:pt x="43180" y="0"/>
                                      </a:lnTo>
                                      <a:lnTo>
                                        <a:pt x="139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266700" y="2447289"/>
                                  <a:ext cx="1513840" cy="26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3840" h="266700">
                                      <a:moveTo>
                                        <a:pt x="15138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66700"/>
                                      </a:lnTo>
                                      <a:lnTo>
                                        <a:pt x="756920" y="266700"/>
                                      </a:lnTo>
                                      <a:lnTo>
                                        <a:pt x="1513840" y="266700"/>
                                      </a:lnTo>
                                      <a:lnTo>
                                        <a:pt x="1513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66700" y="2447289"/>
                                  <a:ext cx="1513840" cy="266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3840" h="266700">
                                      <a:moveTo>
                                        <a:pt x="756920" y="266700"/>
                                      </a:moveTo>
                                      <a:lnTo>
                                        <a:pt x="0" y="2667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13840" y="0"/>
                                      </a:lnTo>
                                      <a:lnTo>
                                        <a:pt x="1513840" y="266700"/>
                                      </a:lnTo>
                                      <a:lnTo>
                                        <a:pt x="756920" y="2667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971550" y="2713989"/>
                                  <a:ext cx="5715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" h="210820">
                                      <a:moveTo>
                                        <a:pt x="43180" y="0"/>
                                      </a:moveTo>
                                      <a:lnTo>
                                        <a:pt x="13970" y="0"/>
                                      </a:lnTo>
                                      <a:lnTo>
                                        <a:pt x="13970" y="157479"/>
                                      </a:lnTo>
                                      <a:lnTo>
                                        <a:pt x="0" y="157479"/>
                                      </a:lnTo>
                                      <a:lnTo>
                                        <a:pt x="27940" y="210819"/>
                                      </a:lnTo>
                                      <a:lnTo>
                                        <a:pt x="57150" y="157479"/>
                                      </a:lnTo>
                                      <a:lnTo>
                                        <a:pt x="43180" y="157479"/>
                                      </a:lnTo>
                                      <a:lnTo>
                                        <a:pt x="431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971550" y="2713989"/>
                                  <a:ext cx="57150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" h="210820">
                                      <a:moveTo>
                                        <a:pt x="13970" y="0"/>
                                      </a:moveTo>
                                      <a:lnTo>
                                        <a:pt x="13970" y="157479"/>
                                      </a:lnTo>
                                      <a:lnTo>
                                        <a:pt x="0" y="157479"/>
                                      </a:lnTo>
                                      <a:lnTo>
                                        <a:pt x="27940" y="210819"/>
                                      </a:lnTo>
                                      <a:lnTo>
                                        <a:pt x="57150" y="157479"/>
                                      </a:lnTo>
                                      <a:lnTo>
                                        <a:pt x="43180" y="157479"/>
                                      </a:lnTo>
                                      <a:lnTo>
                                        <a:pt x="43180" y="0"/>
                                      </a:lnTo>
                                      <a:lnTo>
                                        <a:pt x="139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99389" y="2904489"/>
                                  <a:ext cx="1610360" cy="552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0360" h="552450">
                                      <a:moveTo>
                                        <a:pt x="16103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52450"/>
                                      </a:lnTo>
                                      <a:lnTo>
                                        <a:pt x="805180" y="552450"/>
                                      </a:lnTo>
                                      <a:lnTo>
                                        <a:pt x="1610359" y="552450"/>
                                      </a:lnTo>
                                      <a:lnTo>
                                        <a:pt x="16103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99389" y="2904489"/>
                                  <a:ext cx="1610360" cy="552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0360" h="552450">
                                      <a:moveTo>
                                        <a:pt x="805180" y="552450"/>
                                      </a:moveTo>
                                      <a:lnTo>
                                        <a:pt x="0" y="5524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610359" y="0"/>
                                      </a:lnTo>
                                      <a:lnTo>
                                        <a:pt x="1610359" y="552450"/>
                                      </a:lnTo>
                                      <a:lnTo>
                                        <a:pt x="805180" y="552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1230" y="3456940"/>
                                  <a:ext cx="67310" cy="2108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37490" y="3657600"/>
                                  <a:ext cx="153416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4160" h="504190">
                                      <a:moveTo>
                                        <a:pt x="15341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4190"/>
                                      </a:lnTo>
                                      <a:lnTo>
                                        <a:pt x="767080" y="504190"/>
                                      </a:lnTo>
                                      <a:lnTo>
                                        <a:pt x="1534159" y="504190"/>
                                      </a:lnTo>
                                      <a:lnTo>
                                        <a:pt x="15341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237490" y="3657600"/>
                                  <a:ext cx="153416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4160" h="504190">
                                      <a:moveTo>
                                        <a:pt x="767080" y="504190"/>
                                      </a:moveTo>
                                      <a:lnTo>
                                        <a:pt x="0" y="50419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34159" y="0"/>
                                      </a:lnTo>
                                      <a:lnTo>
                                        <a:pt x="1534159" y="504190"/>
                                      </a:lnTo>
                                      <a:lnTo>
                                        <a:pt x="767080" y="5041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1230" y="4161790"/>
                                  <a:ext cx="67310" cy="2197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237490" y="4400550"/>
                                  <a:ext cx="158115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0" h="504190">
                                      <a:moveTo>
                                        <a:pt x="1581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04190"/>
                                      </a:lnTo>
                                      <a:lnTo>
                                        <a:pt x="791209" y="504190"/>
                                      </a:lnTo>
                                      <a:lnTo>
                                        <a:pt x="1581150" y="504190"/>
                                      </a:lnTo>
                                      <a:lnTo>
                                        <a:pt x="1581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237490" y="4400550"/>
                                  <a:ext cx="1581150" cy="5041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0" h="504190">
                                      <a:moveTo>
                                        <a:pt x="791209" y="504190"/>
                                      </a:moveTo>
                                      <a:lnTo>
                                        <a:pt x="0" y="50419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81150" y="0"/>
                                      </a:lnTo>
                                      <a:lnTo>
                                        <a:pt x="1581150" y="504190"/>
                                      </a:lnTo>
                                      <a:lnTo>
                                        <a:pt x="791209" y="5041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DD7777" id="Group 26" o:spid="_x0000_s1026" style="position:absolute;margin-left:19.15pt;margin-top:-3.8pt;width:278.2pt;height:386.2pt;z-index:-15823360;mso-wrap-distance-left:0;mso-wrap-distance-right:0" coordsize="35331,490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">
                      <v:shape id="Graphic 27" o:spid="_x0000_s1027" style="position:absolute;width:20002;height:4470;visibility:visible;mso-wrap-style:square;v-text-anchor:top" coordsize="200025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" path="m2000250,l,,,447040r999490,l2000250,447040,2000250,xe" fillcolor="#cee6f4" stroked="f">
                        <v:path arrowok="t"/>
                      </v:shape>
                      <v:shape id="Graphic 28" o:spid="_x0000_s1028" style="position:absolute;width:20002;height:4470;visibility:visible;mso-wrap-style:square;v-text-anchor:top" coordsize="200025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" path="m999490,447040l,447040,,,2000250,r,447040l999490,447040xe" filled="f" strokecolor="#7f7f7f" strokeweight="0">
                        <v:path arrowok="t"/>
                      </v:shape>
                      <v:shape id="Graphic 29" o:spid="_x0000_s1029" style="position:absolute;left:279;top:6375;width:19621;height:10960;visibility:visible;mso-wrap-style:square;v-text-anchor:top" coordsize="1962150,109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" path="m981709,l,547370r981709,548639l1962150,547370,981709,xe" fillcolor="#cee6f4" stroked="f">
                        <v:path arrowok="t"/>
                      </v:shape>
                      <v:shape id="Graphic 30" o:spid="_x0000_s1030" style="position:absolute;left:279;top:6375;width:19621;height:10960;visibility:visible;mso-wrap-style:square;v-text-anchor:top" coordsize="1962150,109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" path="m981709,r980441,547370l981709,1096009,,547370,981709,xe" filled="f" strokecolor="#7f7f7f" strokeweight="0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1" o:spid="_x0000_s1031" type="#_x0000_t75" style="position:absolute;left:9525;top:4470;width:762;height:2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">
                        <v:imagedata r:id="rId10" o:title=""/>
                      </v:shape>
                      <v:shape id="Graphic 32" o:spid="_x0000_s1032" style="position:absolute;left:19900;top:11620;width:2197;height:572;visibility:visible;mso-wrap-style:square;v-text-anchor:top" coordsize="21971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" path="m163830,r,13970l,13970,,43179r163830,l163830,57150,219709,27940,163830,xe" fillcolor="#cee6f4" stroked="f">
                        <v:path arrowok="t"/>
                      </v:shape>
                      <v:shape id="Graphic 33" o:spid="_x0000_s1033" style="position:absolute;left:19900;top:11620;width:2197;height:572;visibility:visible;mso-wrap-style:square;v-text-anchor:top" coordsize="21971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" path="m,13970r163830,l163830,r55879,27940l163830,57150r,-13971l,43179,,13970xe" filled="f" strokecolor="#7f7f7f" strokeweight="0">
                        <v:path arrowok="t"/>
                      </v:shape>
                      <v:shape id="Graphic 34" o:spid="_x0000_s1034" style="position:absolute;left:22098;top:8953;width:8001;height:2184;visibility:visible;mso-wrap-style:square;v-text-anchor:top" coordsize="80010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" path="m800100,l,,,218440r400050,l800100,218440,800100,xe" fillcolor="#cee6f4" stroked="f">
                        <v:path arrowok="t"/>
                      </v:shape>
                      <v:shape id="Graphic 35" o:spid="_x0000_s1035" style="position:absolute;left:22098;top:8953;width:8001;height:2184;visibility:visible;mso-wrap-style:square;v-text-anchor:top" coordsize="80010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" path="m400050,218440l,218440,,,800100,r,218440l400050,218440xe" filled="f" strokecolor="#7f7f7f" strokeweight="0">
                        <v:path arrowok="t"/>
                      </v:shape>
                      <v:shape id="Image 36" o:spid="_x0000_s1036" type="#_x0000_t75" style="position:absolute;left:21424;top:12192;width:775;height:2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">
                        <v:imagedata r:id="rId11" o:title=""/>
                      </v:shape>
                      <v:shape id="Graphic 37" o:spid="_x0000_s1037" style="position:absolute;left:22186;top:13995;width:2959;height:775;visibility:visible;mso-wrap-style:square;v-text-anchor:top" coordsize="29591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" path="m220980,r,19050l,19050,,57150r220980,l220980,77470,295909,38100,220980,xe" fillcolor="#cee6f4" stroked="f">
                        <v:path arrowok="t"/>
                      </v:shape>
                      <v:shape id="Graphic 38" o:spid="_x0000_s1038" style="position:absolute;left:22186;top:13995;width:2959;height:775;visibility:visible;mso-wrap-style:square;v-text-anchor:top" coordsize="295910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" path="m,19050r220980,l220980,r74929,38100l220980,77470r,-20320l,57150,,19050xe" filled="f" strokecolor="#7f7f7f" strokeweight="0">
                        <v:path arrowok="t"/>
                      </v:shape>
                      <v:shape id="Graphic 39" o:spid="_x0000_s1039" style="position:absolute;left:25615;top:13233;width:9716;height:2095;visibility:visible;mso-wrap-style:square;v-text-anchor:top" coordsize="97155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" path="m971550,l,,,209550r486410,l971550,209550,971550,xe" fillcolor="#cee6f4" stroked="f">
                        <v:path arrowok="t"/>
                      </v:shape>
                      <v:shape id="Graphic 40" o:spid="_x0000_s1040" style="position:absolute;left:25615;top:13233;width:9716;height:2095;visibility:visible;mso-wrap-style:square;v-text-anchor:top" coordsize="97155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" path="m486410,209550l,209550,,,971550,r,209550l486410,209550xe" filled="f" strokecolor="#7f7f7f" strokeweight="0">
                        <v:path arrowok="t"/>
                      </v:shape>
                      <v:shape id="Graphic 41" o:spid="_x0000_s1041" style="position:absolute;left:9893;top:17335;width:482;height:2858;visibility:visible;mso-wrap-style:square;v-text-anchor:top" coordsize="4826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" path="m36830,l12700,r,214629l,214629r24130,71121l48260,214629r-11430,l36830,xe" fillcolor="#cee6f4" stroked="f">
                        <v:path arrowok="t"/>
                      </v:shape>
                      <v:shape id="Graphic 42" o:spid="_x0000_s1042" style="position:absolute;left:9893;top:17335;width:482;height:2858;visibility:visible;mso-wrap-style:square;v-text-anchor:top" coordsize="4826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" path="m12700,r,214629l,214629r24130,71121l48260,214629r-11430,l36830,,12700,xe" filled="f" strokecolor="#7f7f7f" strokeweight="0">
                        <v:path arrowok="t"/>
                      </v:shape>
                      <v:shape id="Graphic 43" o:spid="_x0000_s1043" style="position:absolute;left:5715;top:20193;width:8953;height:1993;visibility:visible;mso-wrap-style:square;v-text-anchor:top" coordsize="8953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" path="m895349,l,,,199390r447040,l895349,199390,895349,xe" fillcolor="#cee6f4" stroked="f">
                        <v:path arrowok="t"/>
                      </v:shape>
                      <v:shape id="Graphic 44" o:spid="_x0000_s1044" style="position:absolute;left:5715;top:20193;width:8953;height:1993;visibility:visible;mso-wrap-style:square;v-text-anchor:top" coordsize="89535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" path="m447040,199390l,199390,,,895349,r,199390l447040,199390xe" filled="f" strokecolor="#7f7f7f" strokeweight="0">
                        <v:path arrowok="t"/>
                      </v:shape>
                      <v:shape id="Graphic 45" o:spid="_x0000_s1045" style="position:absolute;left:9906;top:22186;width:571;height:2299;visibility:visible;mso-wrap-style:square;v-text-anchor:top" coordsize="5715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" path="m43180,l13970,r,171450l,171450r27940,58419l57150,171450r-13970,l43180,xe" fillcolor="#cee6f4" stroked="f">
                        <v:path arrowok="t"/>
                      </v:shape>
                      <v:shape id="Graphic 46" o:spid="_x0000_s1046" style="position:absolute;left:9906;top:22186;width:571;height:2299;visibility:visible;mso-wrap-style:square;v-text-anchor:top" coordsize="57150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" path="m13970,r,171450l,171450r27940,58419l57150,171450r-13970,l43180,,13970,xe" filled="f" strokecolor="#7f7f7f" strokeweight="0">
                        <v:path arrowok="t"/>
                      </v:shape>
                      <v:shape id="Graphic 47" o:spid="_x0000_s1047" style="position:absolute;left:2667;top:24472;width:15138;height:2667;visibility:visible;mso-wrap-style:square;v-text-anchor:top" coordsize="151384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" path="m1513840,l,,,266700r756920,l1513840,266700,1513840,xe" fillcolor="#cee6f4" stroked="f">
                        <v:path arrowok="t"/>
                      </v:shape>
                      <v:shape id="Graphic 48" o:spid="_x0000_s1048" style="position:absolute;left:2667;top:24472;width:15138;height:2667;visibility:visible;mso-wrap-style:square;v-text-anchor:top" coordsize="151384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" path="m756920,266700l,266700,,,1513840,r,266700l756920,266700xe" filled="f" strokecolor="#7f7f7f" strokeweight="0">
                        <v:path arrowok="t"/>
                      </v:shape>
                      <v:shape id="Graphic 49" o:spid="_x0000_s1049" style="position:absolute;left:9715;top:27139;width:572;height:2109;visibility:visible;mso-wrap-style:square;v-text-anchor:top" coordsize="5715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" path="m43180,l13970,r,157479l,157479r27940,53340l57150,157479r-13970,l43180,xe" fillcolor="#cee6f4" stroked="f">
                        <v:path arrowok="t"/>
                      </v:shape>
                      <v:shape id="Graphic 50" o:spid="_x0000_s1050" style="position:absolute;left:9715;top:27139;width:572;height:2109;visibility:visible;mso-wrap-style:square;v-text-anchor:top" coordsize="5715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" path="m13970,r,157479l,157479r27940,53340l57150,157479r-13970,l43180,,13970,xe" filled="f" strokecolor="#7f7f7f" strokeweight="0">
                        <v:path arrowok="t"/>
                      </v:shape>
                      <v:shape id="Graphic 51" o:spid="_x0000_s1051" style="position:absolute;left:1993;top:29044;width:16104;height:5525;visibility:visible;mso-wrap-style:square;v-text-anchor:top" coordsize="161036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" path="m1610359,l,,,552450r805180,l1610359,552450,1610359,xe" fillcolor="#cee6f4" stroked="f">
                        <v:path arrowok="t"/>
                      </v:shape>
                      <v:shape id="Graphic 52" o:spid="_x0000_s1052" style="position:absolute;left:1993;top:29044;width:16104;height:5525;visibility:visible;mso-wrap-style:square;v-text-anchor:top" coordsize="161036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" path="m805180,552450l,552450,,,1610359,r,552450l805180,552450xe" filled="f" strokecolor="#7f7f7f" strokeweight="0">
                        <v:path arrowok="t"/>
                      </v:shape>
                      <v:shape id="Image 53" o:spid="_x0000_s1053" type="#_x0000_t75" style="position:absolute;left:9512;top:34569;width:673;height:2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">
                        <v:imagedata r:id="rId12" o:title=""/>
                      </v:shape>
                      <v:shape id="Graphic 54" o:spid="_x0000_s1054" style="position:absolute;left:2374;top:36576;width:15342;height:5041;visibility:visible;mso-wrap-style:square;v-text-anchor:top" coordsize="153416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" path="m1534159,l,,,504190r767080,l1534159,504190,1534159,xe" fillcolor="#cee6f4" stroked="f">
                        <v:path arrowok="t"/>
                      </v:shape>
                      <v:shape id="Graphic 55" o:spid="_x0000_s1055" style="position:absolute;left:2374;top:36576;width:15342;height:5041;visibility:visible;mso-wrap-style:square;v-text-anchor:top" coordsize="153416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" path="m767080,504190l,504190,,,1534159,r,504190l767080,504190xe" filled="f" strokecolor="#7f7f7f" strokeweight="0">
                        <v:path arrowok="t"/>
                      </v:shape>
                      <v:shape id="Image 56" o:spid="_x0000_s1056" type="#_x0000_t75" style="position:absolute;left:9512;top:41617;width:673;height:2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">
                        <v:imagedata r:id="rId13" o:title=""/>
                      </v:shape>
                      <v:shape id="Graphic 57" o:spid="_x0000_s1057" style="position:absolute;left:2374;top:44005;width:15812;height:5042;visibility:visible;mso-wrap-style:square;v-text-anchor:top" coordsize="158115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" path="m1581150,l,,,504190r791209,l1581150,504190,1581150,xe" fillcolor="#cee6f4" stroked="f">
                        <v:path arrowok="t"/>
                      </v:shape>
                      <v:shape id="Graphic 58" o:spid="_x0000_s1058" style="position:absolute;left:2374;top:44005;width:15812;height:5042;visibility:visible;mso-wrap-style:square;v-text-anchor:top" coordsize="158115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" path="m791209,504190l,504190,,,1581150,r,504190l791209,504190xe" filled="f" strokecolor="#7f7f7f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Kullanıcı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ödünç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alma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talebini </w:t>
            </w:r>
            <w:r>
              <w:rPr>
                <w:spacing w:val="-2"/>
                <w:sz w:val="24"/>
              </w:rPr>
              <w:t>iletir</w:t>
            </w:r>
          </w:p>
          <w:p w14:paraId="31E4DB74" w14:textId="77777777" w:rsidR="00A7798E" w:rsidRDefault="00A7798E">
            <w:pPr>
              <w:pStyle w:val="TableParagraph"/>
              <w:rPr>
                <w:sz w:val="24"/>
              </w:rPr>
            </w:pPr>
          </w:p>
          <w:p w14:paraId="33C3B780" w14:textId="77777777" w:rsidR="00A7798E" w:rsidRDefault="00A7798E">
            <w:pPr>
              <w:pStyle w:val="TableParagraph"/>
              <w:spacing w:before="262"/>
              <w:rPr>
                <w:sz w:val="24"/>
              </w:rPr>
            </w:pPr>
          </w:p>
          <w:p w14:paraId="7663727A" w14:textId="77777777" w:rsidR="00A7798E" w:rsidRDefault="00000000">
            <w:pPr>
              <w:pStyle w:val="TableParagraph"/>
              <w:tabs>
                <w:tab w:val="left" w:pos="3921"/>
              </w:tabs>
              <w:ind w:left="1071" w:right="1602"/>
              <w:rPr>
                <w:sz w:val="24"/>
              </w:rPr>
            </w:pPr>
            <w:r>
              <w:rPr>
                <w:sz w:val="24"/>
              </w:rPr>
              <w:t>Üye olup olmadığı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Üye</w:t>
            </w:r>
            <w:r>
              <w:rPr>
                <w:spacing w:val="-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değilse </w:t>
            </w:r>
            <w:r>
              <w:rPr>
                <w:sz w:val="24"/>
              </w:rPr>
              <w:t>Sistem üzerinden</w:t>
            </w:r>
          </w:p>
          <w:p w14:paraId="602BAF60" w14:textId="77777777" w:rsidR="00A7798E" w:rsidRDefault="00000000">
            <w:pPr>
              <w:pStyle w:val="TableParagraph"/>
              <w:tabs>
                <w:tab w:val="left" w:pos="4491"/>
              </w:tabs>
              <w:ind w:left="1131"/>
              <w:rPr>
                <w:position w:val="-10"/>
                <w:sz w:val="24"/>
              </w:rPr>
            </w:pPr>
            <w:proofErr w:type="gramStart"/>
            <w:r>
              <w:rPr>
                <w:sz w:val="24"/>
              </w:rPr>
              <w:t>kontrol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edilir</w:t>
            </w:r>
            <w:r>
              <w:rPr>
                <w:sz w:val="24"/>
              </w:rPr>
              <w:tab/>
            </w:r>
            <w:r>
              <w:rPr>
                <w:position w:val="-10"/>
                <w:sz w:val="24"/>
              </w:rPr>
              <w:t>Ödünç</w:t>
            </w:r>
            <w:r>
              <w:rPr>
                <w:spacing w:val="-4"/>
                <w:position w:val="-10"/>
                <w:sz w:val="24"/>
              </w:rPr>
              <w:t xml:space="preserve"> </w:t>
            </w:r>
            <w:r>
              <w:rPr>
                <w:spacing w:val="-2"/>
                <w:position w:val="-10"/>
                <w:sz w:val="24"/>
              </w:rPr>
              <w:t>alamaz</w:t>
            </w:r>
          </w:p>
          <w:p w14:paraId="06F3D5DD" w14:textId="77777777" w:rsidR="00A7798E" w:rsidRDefault="00A7798E">
            <w:pPr>
              <w:pStyle w:val="TableParagraph"/>
              <w:rPr>
                <w:sz w:val="24"/>
              </w:rPr>
            </w:pPr>
          </w:p>
          <w:p w14:paraId="5360268C" w14:textId="77777777" w:rsidR="00A7798E" w:rsidRDefault="00A7798E">
            <w:pPr>
              <w:pStyle w:val="TableParagraph"/>
              <w:spacing w:before="258"/>
              <w:rPr>
                <w:sz w:val="24"/>
              </w:rPr>
            </w:pPr>
          </w:p>
          <w:p w14:paraId="2AB3A998" w14:textId="77777777" w:rsidR="00A7798E" w:rsidRDefault="00000000">
            <w:pPr>
              <w:pStyle w:val="TableParagraph"/>
              <w:ind w:left="416" w:right="3105"/>
              <w:jc w:val="center"/>
              <w:rPr>
                <w:sz w:val="24"/>
              </w:rPr>
            </w:pPr>
            <w:r>
              <w:rPr>
                <w:sz w:val="24"/>
              </w:rPr>
              <w:t>Üye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ise</w:t>
            </w:r>
          </w:p>
          <w:p w14:paraId="497DF2CD" w14:textId="77777777" w:rsidR="00A7798E" w:rsidRDefault="00A7798E">
            <w:pPr>
              <w:pStyle w:val="TableParagraph"/>
              <w:spacing w:before="174"/>
              <w:rPr>
                <w:sz w:val="24"/>
              </w:rPr>
            </w:pPr>
          </w:p>
          <w:p w14:paraId="7FD8805B" w14:textId="77777777" w:rsidR="00A7798E" w:rsidRDefault="00000000">
            <w:pPr>
              <w:pStyle w:val="TableParagraph"/>
              <w:ind w:left="429" w:right="3105"/>
              <w:jc w:val="center"/>
              <w:rPr>
                <w:sz w:val="24"/>
              </w:rPr>
            </w:pPr>
            <w:r>
              <w:rPr>
                <w:sz w:val="24"/>
              </w:rPr>
              <w:t>Kimlik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kartını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ibraz</w:t>
            </w:r>
            <w:r>
              <w:rPr>
                <w:spacing w:val="-4"/>
                <w:sz w:val="24"/>
              </w:rPr>
              <w:t xml:space="preserve"> eder</w:t>
            </w:r>
          </w:p>
          <w:p w14:paraId="2FC113C1" w14:textId="77777777" w:rsidR="00A7798E" w:rsidRDefault="00A7798E">
            <w:pPr>
              <w:pStyle w:val="TableParagraph"/>
              <w:spacing w:before="118"/>
              <w:rPr>
                <w:sz w:val="24"/>
              </w:rPr>
            </w:pPr>
          </w:p>
          <w:p w14:paraId="1D1F8DC9" w14:textId="77777777" w:rsidR="00A7798E" w:rsidRDefault="00000000">
            <w:pPr>
              <w:pStyle w:val="TableParagraph"/>
              <w:ind w:left="772" w:right="3510"/>
              <w:jc w:val="center"/>
              <w:rPr>
                <w:sz w:val="24"/>
              </w:rPr>
            </w:pPr>
            <w:r>
              <w:rPr>
                <w:sz w:val="24"/>
              </w:rPr>
              <w:t>Kimlik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kartı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bilgileri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ile kitap bilgilerinin kontrolü yapılır</w:t>
            </w:r>
          </w:p>
          <w:p w14:paraId="5E8F141C" w14:textId="77777777" w:rsidR="00A7798E" w:rsidRDefault="00A7798E">
            <w:pPr>
              <w:pStyle w:val="TableParagraph"/>
              <w:spacing w:before="44"/>
              <w:rPr>
                <w:sz w:val="24"/>
              </w:rPr>
            </w:pPr>
          </w:p>
          <w:p w14:paraId="320369F0" w14:textId="77777777" w:rsidR="00A7798E" w:rsidRDefault="00000000">
            <w:pPr>
              <w:pStyle w:val="TableParagraph"/>
              <w:spacing w:before="1"/>
              <w:ind w:left="997" w:right="3373" w:hanging="234"/>
              <w:rPr>
                <w:sz w:val="24"/>
              </w:rPr>
            </w:pPr>
            <w:r>
              <w:rPr>
                <w:sz w:val="24"/>
              </w:rPr>
              <w:t>Kitabın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üzerinden kullanıcıya ödünç verme işlemi yapılır</w:t>
            </w:r>
          </w:p>
          <w:p w14:paraId="4803E804" w14:textId="77777777" w:rsidR="00A7798E" w:rsidRDefault="00A7798E">
            <w:pPr>
              <w:pStyle w:val="TableParagraph"/>
              <w:spacing w:before="203"/>
              <w:rPr>
                <w:sz w:val="24"/>
              </w:rPr>
            </w:pPr>
          </w:p>
          <w:p w14:paraId="58E8B466" w14:textId="77777777" w:rsidR="00A7798E" w:rsidRDefault="00000000">
            <w:pPr>
              <w:pStyle w:val="TableParagraph"/>
              <w:spacing w:before="1"/>
              <w:ind w:left="772" w:right="3434"/>
              <w:jc w:val="center"/>
              <w:rPr>
                <w:sz w:val="24"/>
              </w:rPr>
            </w:pPr>
            <w:r>
              <w:rPr>
                <w:sz w:val="24"/>
              </w:rPr>
              <w:t>Kitap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kullanıcıya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teslim </w:t>
            </w:r>
            <w:r>
              <w:rPr>
                <w:spacing w:val="-2"/>
                <w:sz w:val="24"/>
              </w:rPr>
              <w:t>edilir</w:t>
            </w:r>
          </w:p>
        </w:tc>
        <w:tc>
          <w:tcPr>
            <w:tcW w:w="1678" w:type="dxa"/>
          </w:tcPr>
          <w:p w14:paraId="725D89D0" w14:textId="77777777" w:rsidR="00A7798E" w:rsidRDefault="00000000">
            <w:pPr>
              <w:pStyle w:val="TableParagraph"/>
              <w:spacing w:before="178" w:line="532" w:lineRule="auto"/>
              <w:ind w:left="107" w:right="884"/>
              <w:rPr>
                <w:sz w:val="18"/>
              </w:rPr>
            </w:pPr>
            <w:r>
              <w:rPr>
                <w:spacing w:val="-2"/>
                <w:sz w:val="18"/>
              </w:rPr>
              <w:t>Kullanıcı Öğrenci</w:t>
            </w:r>
          </w:p>
          <w:p w14:paraId="097CEBD3" w14:textId="77777777" w:rsidR="00A7798E" w:rsidRDefault="00A7798E">
            <w:pPr>
              <w:pStyle w:val="TableParagraph"/>
              <w:spacing w:before="95"/>
              <w:rPr>
                <w:sz w:val="18"/>
              </w:rPr>
            </w:pPr>
          </w:p>
          <w:p w14:paraId="186FA97D" w14:textId="77777777" w:rsidR="00A7798E" w:rsidRDefault="00000000">
            <w:pPr>
              <w:pStyle w:val="TableParagraph"/>
              <w:spacing w:line="568" w:lineRule="auto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Kütüphane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Durmuş Şık</w:t>
            </w:r>
          </w:p>
          <w:p w14:paraId="0EC5DDDB" w14:textId="77777777" w:rsidR="00A7798E" w:rsidRDefault="00A7798E">
            <w:pPr>
              <w:pStyle w:val="TableParagraph"/>
              <w:spacing w:before="115"/>
              <w:rPr>
                <w:sz w:val="16"/>
              </w:rPr>
            </w:pPr>
          </w:p>
          <w:p w14:paraId="57DCCBEF" w14:textId="77777777" w:rsidR="00A7798E" w:rsidRDefault="00000000">
            <w:pPr>
              <w:pStyle w:val="TableParagraph"/>
              <w:spacing w:line="453" w:lineRule="auto"/>
              <w:ind w:left="107" w:right="884"/>
              <w:rPr>
                <w:sz w:val="18"/>
              </w:rPr>
            </w:pPr>
            <w:r>
              <w:rPr>
                <w:spacing w:val="-2"/>
                <w:sz w:val="18"/>
              </w:rPr>
              <w:t>Kullanıcı Öğrenci</w:t>
            </w:r>
          </w:p>
          <w:p w14:paraId="4C888490" w14:textId="77777777" w:rsidR="00A7798E" w:rsidRDefault="00A7798E">
            <w:pPr>
              <w:pStyle w:val="TableParagraph"/>
              <w:spacing w:before="161"/>
              <w:rPr>
                <w:sz w:val="18"/>
              </w:rPr>
            </w:pPr>
          </w:p>
          <w:p w14:paraId="2C526201" w14:textId="77777777" w:rsidR="00A7798E" w:rsidRDefault="00000000">
            <w:pPr>
              <w:pStyle w:val="TableParagraph"/>
              <w:spacing w:line="480" w:lineRule="auto"/>
              <w:ind w:left="131" w:hanging="24"/>
              <w:rPr>
                <w:sz w:val="16"/>
              </w:rPr>
            </w:pPr>
            <w:r>
              <w:rPr>
                <w:spacing w:val="-2"/>
                <w:sz w:val="16"/>
              </w:rPr>
              <w:t>Kütüphane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Durmuş Şık</w:t>
            </w:r>
          </w:p>
          <w:p w14:paraId="6F868419" w14:textId="77777777" w:rsidR="00A7798E" w:rsidRDefault="00A7798E">
            <w:pPr>
              <w:pStyle w:val="TableParagraph"/>
              <w:rPr>
                <w:sz w:val="16"/>
              </w:rPr>
            </w:pPr>
          </w:p>
          <w:p w14:paraId="168694B7" w14:textId="77777777" w:rsidR="00A7798E" w:rsidRDefault="00A7798E">
            <w:pPr>
              <w:pStyle w:val="TableParagraph"/>
              <w:rPr>
                <w:sz w:val="16"/>
              </w:rPr>
            </w:pPr>
          </w:p>
          <w:p w14:paraId="4403FE08" w14:textId="77777777" w:rsidR="00A7798E" w:rsidRDefault="00000000">
            <w:pPr>
              <w:pStyle w:val="TableParagraph"/>
              <w:spacing w:line="480" w:lineRule="auto"/>
              <w:ind w:left="91" w:firstLine="16"/>
              <w:rPr>
                <w:sz w:val="16"/>
              </w:rPr>
            </w:pPr>
            <w:r>
              <w:rPr>
                <w:spacing w:val="-2"/>
                <w:sz w:val="16"/>
              </w:rPr>
              <w:t>Kütüphane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Durmuş Şık</w:t>
            </w:r>
          </w:p>
          <w:p w14:paraId="683552AB" w14:textId="77777777" w:rsidR="00A7798E" w:rsidRDefault="00A7798E">
            <w:pPr>
              <w:pStyle w:val="TableParagraph"/>
              <w:rPr>
                <w:sz w:val="16"/>
              </w:rPr>
            </w:pPr>
          </w:p>
          <w:p w14:paraId="60B15B30" w14:textId="77777777" w:rsidR="00A7798E" w:rsidRDefault="00A7798E">
            <w:pPr>
              <w:pStyle w:val="TableParagraph"/>
              <w:rPr>
                <w:sz w:val="16"/>
              </w:rPr>
            </w:pPr>
          </w:p>
          <w:p w14:paraId="0F041DF4" w14:textId="77777777" w:rsidR="00A7798E" w:rsidRDefault="00A7798E">
            <w:pPr>
              <w:pStyle w:val="TableParagraph"/>
              <w:rPr>
                <w:sz w:val="16"/>
              </w:rPr>
            </w:pPr>
          </w:p>
          <w:p w14:paraId="2BFDC121" w14:textId="77777777" w:rsidR="00A7798E" w:rsidRDefault="00000000">
            <w:pPr>
              <w:pStyle w:val="TableParagraph"/>
              <w:spacing w:before="1" w:line="480" w:lineRule="auto"/>
              <w:ind w:left="131" w:hanging="24"/>
              <w:rPr>
                <w:sz w:val="16"/>
              </w:rPr>
            </w:pPr>
            <w:r>
              <w:rPr>
                <w:spacing w:val="-2"/>
                <w:sz w:val="16"/>
              </w:rPr>
              <w:t>Kütüphane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Durmuş Şık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 w14:paraId="40E6DE43" w14:textId="77777777" w:rsidR="00A7798E" w:rsidRDefault="00A7798E">
            <w:pPr>
              <w:pStyle w:val="TableParagraph"/>
              <w:rPr>
                <w:sz w:val="20"/>
              </w:rPr>
            </w:pPr>
          </w:p>
        </w:tc>
      </w:tr>
    </w:tbl>
    <w:p w14:paraId="62698CBE" w14:textId="77777777" w:rsidR="00841302" w:rsidRDefault="00841302"/>
    <w:sectPr w:rsidR="00841302" w:rsidSect="00D84D0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0" w:h="16840"/>
      <w:pgMar w:top="680" w:right="1133" w:bottom="280" w:left="992" w:header="708" w:footer="1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FBDB" w14:textId="77777777" w:rsidR="00841302" w:rsidRDefault="00841302" w:rsidP="00D84D0E">
      <w:r>
        <w:separator/>
      </w:r>
    </w:p>
  </w:endnote>
  <w:endnote w:type="continuationSeparator" w:id="0">
    <w:p w14:paraId="62C97742" w14:textId="77777777" w:rsidR="00841302" w:rsidRDefault="00841302" w:rsidP="00D84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A02CC" w14:textId="77777777" w:rsidR="00D84D0E" w:rsidRDefault="00D84D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D84D0E" w:rsidRPr="000C79A1" w14:paraId="0542953C" w14:textId="77777777" w:rsidTr="00A375BD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53BF238" w14:textId="77777777" w:rsidR="00D84D0E" w:rsidRPr="000C79A1" w:rsidRDefault="00D84D0E" w:rsidP="00D84D0E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0C79A1">
            <w:rPr>
              <w:rFonts w:ascii="Times New Roman" w:hAnsi="Times New Roman" w:cs="Times New Roman"/>
              <w:sz w:val="24"/>
              <w:szCs w:val="24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7C853A5" w14:textId="77777777" w:rsidR="00D84D0E" w:rsidRPr="000C79A1" w:rsidRDefault="00D84D0E" w:rsidP="00D84D0E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0C79A1">
            <w:rPr>
              <w:rFonts w:ascii="Times New Roman" w:hAnsi="Times New Roman" w:cs="Times New Roman"/>
              <w:sz w:val="24"/>
              <w:szCs w:val="24"/>
              <w:lang w:val="en-US"/>
            </w:rPr>
            <w:t>Sistem</w:t>
          </w:r>
          <w:proofErr w:type="spellEnd"/>
          <w:r w:rsidRPr="000C79A1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0C79A1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B3D99CF" w14:textId="77777777" w:rsidR="00D84D0E" w:rsidRPr="000C79A1" w:rsidRDefault="00D84D0E" w:rsidP="00D84D0E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0C79A1">
            <w:rPr>
              <w:rFonts w:ascii="Times New Roman" w:hAnsi="Times New Roman" w:cs="Times New Roman"/>
              <w:sz w:val="24"/>
              <w:szCs w:val="24"/>
              <w:lang w:val="en-US"/>
            </w:rPr>
            <w:t>Yürürlük</w:t>
          </w:r>
          <w:proofErr w:type="spellEnd"/>
          <w:r w:rsidRPr="000C79A1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0C79A1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</w:tr>
    <w:tr w:rsidR="00D84D0E" w:rsidRPr="000C79A1" w14:paraId="1D7261BC" w14:textId="77777777" w:rsidTr="00A375BD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663DC29" w14:textId="77777777" w:rsidR="00D84D0E" w:rsidRPr="000C79A1" w:rsidRDefault="00D84D0E" w:rsidP="00D84D0E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Halife KARABULUT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0020808" w14:textId="77777777" w:rsidR="00D84D0E" w:rsidRPr="000C79A1" w:rsidRDefault="00D84D0E" w:rsidP="00D84D0E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0C79A1">
            <w:rPr>
              <w:rFonts w:ascii="Times New Roman" w:hAnsi="Times New Roman" w:cs="Times New Roman"/>
              <w:sz w:val="24"/>
              <w:szCs w:val="24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8FAED68" w14:textId="77777777" w:rsidR="00D84D0E" w:rsidRPr="000C79A1" w:rsidRDefault="00D84D0E" w:rsidP="00D84D0E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Öğr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.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Gör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. Cankat ÖZLÜ</w:t>
          </w:r>
        </w:p>
      </w:tc>
    </w:tr>
  </w:tbl>
  <w:p w14:paraId="710C0924" w14:textId="77777777" w:rsidR="00D84D0E" w:rsidRDefault="00D84D0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DB20" w14:textId="77777777" w:rsidR="00D84D0E" w:rsidRDefault="00D84D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72F4A" w14:textId="77777777" w:rsidR="00841302" w:rsidRDefault="00841302" w:rsidP="00D84D0E">
      <w:r>
        <w:separator/>
      </w:r>
    </w:p>
  </w:footnote>
  <w:footnote w:type="continuationSeparator" w:id="0">
    <w:p w14:paraId="0B91AC6F" w14:textId="77777777" w:rsidR="00841302" w:rsidRDefault="00841302" w:rsidP="00D84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7C73" w14:textId="77777777" w:rsidR="00D84D0E" w:rsidRDefault="00D84D0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151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356"/>
      <w:gridCol w:w="4802"/>
      <w:gridCol w:w="1560"/>
      <w:gridCol w:w="1778"/>
    </w:tblGrid>
    <w:tr w:rsidR="00D84D0E" w14:paraId="551896C1" w14:textId="77777777" w:rsidTr="00A375BD">
      <w:trPr>
        <w:trHeight w:val="270"/>
      </w:trPr>
      <w:tc>
        <w:tcPr>
          <w:tcW w:w="1356" w:type="dxa"/>
          <w:vMerge w:val="restart"/>
        </w:tcPr>
        <w:p w14:paraId="7912F91C" w14:textId="77777777" w:rsidR="00D84D0E" w:rsidRDefault="00D84D0E" w:rsidP="00D84D0E">
          <w:pPr>
            <w:pStyle w:val="TableParagraph"/>
            <w:ind w:left="173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609038C7" wp14:editId="17DF1A77">
                <wp:extent cx="642930" cy="826770"/>
                <wp:effectExtent l="0" t="0" r="0" b="0"/>
                <wp:docPr id="25" name="Imag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0" cy="826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</w:tcPr>
        <w:p w14:paraId="67EBA161" w14:textId="77777777" w:rsidR="00D84D0E" w:rsidRPr="009E1FD8" w:rsidRDefault="00D84D0E" w:rsidP="00D84D0E">
          <w:pPr>
            <w:pStyle w:val="TableParagraph"/>
            <w:spacing w:before="168"/>
            <w:jc w:val="center"/>
            <w:rPr>
              <w:rFonts w:ascii="Arial" w:hAnsi="Arial" w:cs="Arial"/>
              <w:b/>
              <w:bCs/>
              <w:sz w:val="24"/>
            </w:rPr>
          </w:pPr>
          <w:r>
            <w:rPr>
              <w:rFonts w:ascii="Arial" w:hAnsi="Arial" w:cs="Arial"/>
              <w:b/>
              <w:bCs/>
              <w:sz w:val="24"/>
            </w:rPr>
            <w:t>KÜTÜPHANE VE DOKÜMANTASYON DAİRE BAŞKANLIĞI</w:t>
          </w:r>
        </w:p>
        <w:p w14:paraId="559AE9F8" w14:textId="77777777" w:rsidR="00D84D0E" w:rsidRDefault="00D84D0E" w:rsidP="00D84D0E">
          <w:pPr>
            <w:pStyle w:val="TableParagraph"/>
            <w:ind w:left="2081" w:right="435" w:hanging="1634"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ÖDÜNÇ</w:t>
          </w:r>
          <w:r>
            <w:rPr>
              <w:rFonts w:ascii="Arial" w:hAnsi="Arial"/>
              <w:b/>
              <w:spacing w:val="-12"/>
              <w:sz w:val="24"/>
            </w:rPr>
            <w:t xml:space="preserve"> </w:t>
          </w:r>
          <w:r>
            <w:rPr>
              <w:rFonts w:ascii="Arial" w:hAnsi="Arial"/>
              <w:b/>
              <w:sz w:val="24"/>
            </w:rPr>
            <w:t>VERME</w:t>
          </w:r>
          <w:r>
            <w:rPr>
              <w:rFonts w:ascii="Arial" w:hAnsi="Arial"/>
              <w:b/>
              <w:spacing w:val="-13"/>
              <w:sz w:val="24"/>
            </w:rPr>
            <w:t xml:space="preserve"> </w:t>
          </w:r>
          <w:r>
            <w:rPr>
              <w:rFonts w:ascii="Arial" w:hAnsi="Arial"/>
              <w:b/>
              <w:sz w:val="24"/>
            </w:rPr>
            <w:t>HİZMETİ</w:t>
          </w:r>
          <w:r>
            <w:rPr>
              <w:rFonts w:ascii="Arial" w:hAnsi="Arial"/>
              <w:b/>
              <w:spacing w:val="-8"/>
              <w:sz w:val="24"/>
            </w:rPr>
            <w:t xml:space="preserve"> </w:t>
          </w:r>
          <w:r>
            <w:rPr>
              <w:rFonts w:ascii="Arial" w:hAnsi="Arial"/>
              <w:b/>
              <w:sz w:val="24"/>
            </w:rPr>
            <w:t xml:space="preserve">İŞ </w:t>
          </w:r>
          <w:r>
            <w:rPr>
              <w:rFonts w:ascii="Arial" w:hAnsi="Arial"/>
              <w:b/>
              <w:spacing w:val="-4"/>
              <w:sz w:val="24"/>
            </w:rPr>
            <w:t>AKIŞI</w:t>
          </w:r>
        </w:p>
      </w:tc>
      <w:tc>
        <w:tcPr>
          <w:tcW w:w="1560" w:type="dxa"/>
        </w:tcPr>
        <w:p w14:paraId="330E9FDE" w14:textId="77777777" w:rsidR="00D84D0E" w:rsidRDefault="00D84D0E" w:rsidP="00D84D0E">
          <w:pPr>
            <w:pStyle w:val="TableParagraph"/>
            <w:spacing w:before="30"/>
            <w:ind w:left="107"/>
            <w:rPr>
              <w:rFonts w:ascii="Arial MT" w:hAnsi="Arial MT"/>
              <w:sz w:val="18"/>
            </w:rPr>
          </w:pPr>
          <w:r>
            <w:rPr>
              <w:rFonts w:ascii="Arial MT" w:hAnsi="Arial MT"/>
              <w:sz w:val="18"/>
            </w:rPr>
            <w:t>Doküman</w:t>
          </w:r>
          <w:r>
            <w:rPr>
              <w:rFonts w:ascii="Arial MT" w:hAnsi="Arial MT"/>
              <w:spacing w:val="-1"/>
              <w:sz w:val="18"/>
            </w:rPr>
            <w:t xml:space="preserve"> </w:t>
          </w:r>
          <w:r>
            <w:rPr>
              <w:rFonts w:ascii="Arial MT" w:hAnsi="Arial MT"/>
              <w:spacing w:val="-5"/>
              <w:sz w:val="18"/>
            </w:rPr>
            <w:t>No</w:t>
          </w:r>
        </w:p>
      </w:tc>
      <w:tc>
        <w:tcPr>
          <w:tcW w:w="1778" w:type="dxa"/>
        </w:tcPr>
        <w:p w14:paraId="5317DA25" w14:textId="77777777" w:rsidR="00D84D0E" w:rsidRDefault="00D84D0E" w:rsidP="00D84D0E">
          <w:pPr>
            <w:pStyle w:val="TableParagraph"/>
            <w:spacing w:before="30"/>
            <w:ind w:left="107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pacing w:val="-2"/>
              <w:sz w:val="18"/>
            </w:rPr>
            <w:t>İA-KDDB-0116</w:t>
          </w:r>
        </w:p>
      </w:tc>
    </w:tr>
    <w:tr w:rsidR="00D84D0E" w14:paraId="545D0E51" w14:textId="77777777" w:rsidTr="00A375BD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2B5C57BC" w14:textId="77777777" w:rsidR="00D84D0E" w:rsidRDefault="00D84D0E" w:rsidP="00D84D0E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109E972C" w14:textId="77777777" w:rsidR="00D84D0E" w:rsidRDefault="00D84D0E" w:rsidP="00D84D0E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2F1A3E97" w14:textId="77777777" w:rsidR="00D84D0E" w:rsidRDefault="00D84D0E" w:rsidP="00D84D0E">
          <w:pPr>
            <w:pStyle w:val="TableParagraph"/>
            <w:spacing w:before="30"/>
            <w:ind w:left="107"/>
            <w:rPr>
              <w:rFonts w:ascii="Arial MT" w:hAnsi="Arial MT"/>
              <w:sz w:val="18"/>
            </w:rPr>
          </w:pPr>
          <w:r>
            <w:rPr>
              <w:rFonts w:ascii="Arial MT" w:hAnsi="Arial MT"/>
              <w:w w:val="85"/>
              <w:sz w:val="18"/>
            </w:rPr>
            <w:t>İlk</w:t>
          </w:r>
          <w:r>
            <w:rPr>
              <w:rFonts w:ascii="Arial MT" w:hAnsi="Arial MT"/>
              <w:spacing w:val="-4"/>
              <w:w w:val="85"/>
              <w:sz w:val="18"/>
            </w:rPr>
            <w:t xml:space="preserve"> </w:t>
          </w:r>
          <w:r>
            <w:rPr>
              <w:rFonts w:ascii="Arial MT" w:hAnsi="Arial MT"/>
              <w:w w:val="85"/>
              <w:sz w:val="18"/>
            </w:rPr>
            <w:t>Yayın</w:t>
          </w:r>
          <w:r>
            <w:rPr>
              <w:rFonts w:ascii="Arial MT" w:hAnsi="Arial MT"/>
              <w:spacing w:val="-8"/>
              <w:sz w:val="18"/>
            </w:rPr>
            <w:t xml:space="preserve"> </w:t>
          </w:r>
          <w:r>
            <w:rPr>
              <w:rFonts w:ascii="Arial MT" w:hAnsi="Arial MT"/>
              <w:spacing w:val="-2"/>
              <w:w w:val="85"/>
              <w:sz w:val="18"/>
            </w:rPr>
            <w:t>Tarihi</w:t>
          </w:r>
        </w:p>
      </w:tc>
      <w:tc>
        <w:tcPr>
          <w:tcW w:w="1778" w:type="dxa"/>
        </w:tcPr>
        <w:p w14:paraId="1CDFE4E6" w14:textId="77777777" w:rsidR="00D84D0E" w:rsidRPr="000C79A1" w:rsidRDefault="00D84D0E" w:rsidP="00D84D0E">
          <w:pPr>
            <w:pStyle w:val="TableParagraph"/>
            <w:rPr>
              <w:rFonts w:ascii="Arial" w:hAnsi="Arial" w:cs="Arial"/>
              <w:b/>
              <w:bCs/>
              <w:sz w:val="18"/>
              <w:szCs w:val="18"/>
            </w:rPr>
          </w:pPr>
          <w:r w:rsidRPr="000C79A1">
            <w:rPr>
              <w:rFonts w:ascii="Arial" w:hAnsi="Arial" w:cs="Arial"/>
              <w:b/>
              <w:bCs/>
              <w:sz w:val="18"/>
              <w:szCs w:val="18"/>
            </w:rPr>
            <w:t>02.12.2025</w:t>
          </w:r>
        </w:p>
      </w:tc>
    </w:tr>
    <w:tr w:rsidR="00D84D0E" w14:paraId="53AB4053" w14:textId="77777777" w:rsidTr="00A375BD">
      <w:trPr>
        <w:trHeight w:val="270"/>
      </w:trPr>
      <w:tc>
        <w:tcPr>
          <w:tcW w:w="1356" w:type="dxa"/>
          <w:vMerge/>
          <w:tcBorders>
            <w:top w:val="nil"/>
          </w:tcBorders>
        </w:tcPr>
        <w:p w14:paraId="10FB0D33" w14:textId="77777777" w:rsidR="00D84D0E" w:rsidRDefault="00D84D0E" w:rsidP="00D84D0E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0A3613DB" w14:textId="77777777" w:rsidR="00D84D0E" w:rsidRDefault="00D84D0E" w:rsidP="00D84D0E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57A4601F" w14:textId="77777777" w:rsidR="00D84D0E" w:rsidRDefault="00D84D0E" w:rsidP="00D84D0E">
          <w:pPr>
            <w:pStyle w:val="TableParagraph"/>
            <w:spacing w:before="30"/>
            <w:ind w:left="107"/>
            <w:rPr>
              <w:rFonts w:ascii="Arial MT"/>
              <w:sz w:val="18"/>
            </w:rPr>
          </w:pPr>
          <w:r>
            <w:rPr>
              <w:rFonts w:ascii="Arial MT"/>
              <w:sz w:val="18"/>
            </w:rPr>
            <w:t xml:space="preserve">Revizyon </w:t>
          </w:r>
          <w:r>
            <w:rPr>
              <w:rFonts w:ascii="Arial MT"/>
              <w:spacing w:val="-2"/>
              <w:sz w:val="18"/>
            </w:rPr>
            <w:t>Tarihi</w:t>
          </w:r>
        </w:p>
      </w:tc>
      <w:tc>
        <w:tcPr>
          <w:tcW w:w="1778" w:type="dxa"/>
        </w:tcPr>
        <w:p w14:paraId="58085B81" w14:textId="77777777" w:rsidR="00D84D0E" w:rsidRDefault="00D84D0E" w:rsidP="00D84D0E">
          <w:pPr>
            <w:pStyle w:val="TableParagraph"/>
            <w:rPr>
              <w:sz w:val="20"/>
            </w:rPr>
          </w:pPr>
        </w:p>
      </w:tc>
    </w:tr>
    <w:tr w:rsidR="00D84D0E" w14:paraId="1E876A86" w14:textId="77777777" w:rsidTr="00A375BD">
      <w:trPr>
        <w:trHeight w:val="271"/>
      </w:trPr>
      <w:tc>
        <w:tcPr>
          <w:tcW w:w="1356" w:type="dxa"/>
          <w:vMerge/>
          <w:tcBorders>
            <w:top w:val="nil"/>
          </w:tcBorders>
        </w:tcPr>
        <w:p w14:paraId="6BCF8F89" w14:textId="77777777" w:rsidR="00D84D0E" w:rsidRDefault="00D84D0E" w:rsidP="00D84D0E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14C25D61" w14:textId="77777777" w:rsidR="00D84D0E" w:rsidRDefault="00D84D0E" w:rsidP="00D84D0E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F850736" w14:textId="77777777" w:rsidR="00D84D0E" w:rsidRDefault="00D84D0E" w:rsidP="00D84D0E">
          <w:pPr>
            <w:pStyle w:val="TableParagraph"/>
            <w:spacing w:before="30"/>
            <w:ind w:left="107"/>
            <w:rPr>
              <w:rFonts w:ascii="Arial MT"/>
              <w:sz w:val="18"/>
            </w:rPr>
          </w:pPr>
          <w:r>
            <w:rPr>
              <w:rFonts w:ascii="Arial MT"/>
              <w:sz w:val="18"/>
            </w:rPr>
            <w:t xml:space="preserve">Revizyon </w:t>
          </w:r>
          <w:r>
            <w:rPr>
              <w:rFonts w:ascii="Arial MT"/>
              <w:spacing w:val="-5"/>
              <w:sz w:val="18"/>
            </w:rPr>
            <w:t>No</w:t>
          </w:r>
        </w:p>
      </w:tc>
      <w:tc>
        <w:tcPr>
          <w:tcW w:w="1778" w:type="dxa"/>
        </w:tcPr>
        <w:p w14:paraId="2D728C91" w14:textId="77777777" w:rsidR="00D84D0E" w:rsidRDefault="00D84D0E" w:rsidP="00D84D0E">
          <w:pPr>
            <w:pStyle w:val="TableParagraph"/>
            <w:rPr>
              <w:sz w:val="20"/>
            </w:rPr>
          </w:pPr>
        </w:p>
      </w:tc>
    </w:tr>
    <w:tr w:rsidR="00D84D0E" w14:paraId="752326B1" w14:textId="77777777" w:rsidTr="00A375BD">
      <w:trPr>
        <w:trHeight w:val="296"/>
      </w:trPr>
      <w:tc>
        <w:tcPr>
          <w:tcW w:w="1356" w:type="dxa"/>
          <w:vMerge/>
          <w:tcBorders>
            <w:top w:val="nil"/>
          </w:tcBorders>
        </w:tcPr>
        <w:p w14:paraId="4C0E53F8" w14:textId="77777777" w:rsidR="00D84D0E" w:rsidRDefault="00D84D0E" w:rsidP="00D84D0E">
          <w:pPr>
            <w:rPr>
              <w:sz w:val="2"/>
              <w:szCs w:val="2"/>
            </w:rPr>
          </w:pPr>
        </w:p>
      </w:tc>
      <w:tc>
        <w:tcPr>
          <w:tcW w:w="4802" w:type="dxa"/>
          <w:vMerge/>
          <w:tcBorders>
            <w:top w:val="nil"/>
          </w:tcBorders>
        </w:tcPr>
        <w:p w14:paraId="5CB84143" w14:textId="77777777" w:rsidR="00D84D0E" w:rsidRDefault="00D84D0E" w:rsidP="00D84D0E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23AC7DF6" w14:textId="77777777" w:rsidR="00D84D0E" w:rsidRDefault="00D84D0E" w:rsidP="00D84D0E">
          <w:pPr>
            <w:pStyle w:val="TableParagraph"/>
            <w:spacing w:before="44"/>
            <w:ind w:left="107"/>
            <w:rPr>
              <w:rFonts w:ascii="Arial MT"/>
              <w:sz w:val="18"/>
            </w:rPr>
          </w:pPr>
          <w:r>
            <w:rPr>
              <w:rFonts w:ascii="Arial MT"/>
              <w:spacing w:val="-2"/>
              <w:sz w:val="18"/>
            </w:rPr>
            <w:t>Sayfa</w:t>
          </w:r>
        </w:p>
      </w:tc>
      <w:tc>
        <w:tcPr>
          <w:tcW w:w="1778" w:type="dxa"/>
        </w:tcPr>
        <w:p w14:paraId="2B68F8F2" w14:textId="77777777" w:rsidR="00D84D0E" w:rsidRDefault="00D84D0E" w:rsidP="00D84D0E">
          <w:pPr>
            <w:pStyle w:val="TableParagraph"/>
            <w:spacing w:before="44"/>
            <w:ind w:left="107"/>
            <w:rPr>
              <w:rFonts w:ascii="Arial"/>
              <w:b/>
              <w:sz w:val="18"/>
            </w:rPr>
          </w:pPr>
          <w:r>
            <w:rPr>
              <w:rFonts w:ascii="Arial"/>
              <w:b/>
              <w:spacing w:val="-5"/>
              <w:sz w:val="18"/>
            </w:rPr>
            <w:t>1/1</w:t>
          </w:r>
        </w:p>
      </w:tc>
    </w:tr>
  </w:tbl>
  <w:p w14:paraId="45741AF5" w14:textId="77777777" w:rsidR="00D84D0E" w:rsidRDefault="00D84D0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28539" w14:textId="77777777" w:rsidR="00D84D0E" w:rsidRDefault="00D84D0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798E"/>
    <w:rsid w:val="00841302"/>
    <w:rsid w:val="00A7798E"/>
    <w:rsid w:val="00D84D0E"/>
    <w:rsid w:val="00DC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89B518"/>
  <w15:docId w15:val="{6207D1E4-A373-4694-9BD8-0FA08AE0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D84D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84D0E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84D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84D0E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2</cp:revision>
  <dcterms:created xsi:type="dcterms:W3CDTF">2026-09-15T13:53:00Z</dcterms:created>
  <dcterms:modified xsi:type="dcterms:W3CDTF">2026-09-17T11:55:00Z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