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18DB" w14:textId="61ED4FD5" w:rsidR="003F7647" w:rsidRDefault="003F7647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6"/>
        <w:gridCol w:w="4802"/>
        <w:gridCol w:w="1560"/>
        <w:gridCol w:w="1920"/>
      </w:tblGrid>
      <w:tr w:rsidR="00504000" w14:paraId="366D8B83" w14:textId="77777777" w:rsidTr="00104A4A">
        <w:trPr>
          <w:trHeight w:val="270"/>
        </w:trPr>
        <w:tc>
          <w:tcPr>
            <w:tcW w:w="1356" w:type="dxa"/>
            <w:vMerge w:val="restart"/>
          </w:tcPr>
          <w:p w14:paraId="7B19FD88" w14:textId="77777777" w:rsidR="00504000" w:rsidRDefault="00504000" w:rsidP="00104A4A">
            <w:pPr>
              <w:pStyle w:val="TableParagraph"/>
              <w:ind w:left="17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7E3145" wp14:editId="2634E149">
                  <wp:extent cx="637558" cy="779526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58" cy="779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2" w:type="dxa"/>
            <w:vMerge w:val="restart"/>
          </w:tcPr>
          <w:p w14:paraId="2F205540" w14:textId="77777777" w:rsidR="00504000" w:rsidRDefault="00504000" w:rsidP="00104A4A">
            <w:pPr>
              <w:pStyle w:val="TableParagraph"/>
              <w:rPr>
                <w:sz w:val="24"/>
              </w:rPr>
            </w:pPr>
          </w:p>
          <w:p w14:paraId="0673420F" w14:textId="77777777" w:rsidR="00504000" w:rsidRDefault="00504000" w:rsidP="00104A4A">
            <w:pPr>
              <w:pStyle w:val="TableParagraph"/>
              <w:spacing w:before="3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 xml:space="preserve">KÜTÜPHANE VE DOKÜMANTASYON DAİRE BAŞKANLIĞI </w:t>
            </w:r>
            <w:r>
              <w:rPr>
                <w:rFonts w:ascii="Arial" w:hAnsi="Arial"/>
                <w:b/>
                <w:sz w:val="24"/>
              </w:rPr>
              <w:t>RAF DÜZENLEME</w:t>
            </w:r>
          </w:p>
          <w:p w14:paraId="0EB9E9B5" w14:textId="77777777" w:rsidR="00504000" w:rsidRPr="00FE660D" w:rsidRDefault="00504000" w:rsidP="00104A4A">
            <w:pPr>
              <w:pStyle w:val="TableParagraph"/>
              <w:spacing w:before="3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İŞ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4"/>
              </w:rPr>
              <w:t>AKIŞI</w:t>
            </w:r>
          </w:p>
        </w:tc>
        <w:tc>
          <w:tcPr>
            <w:tcW w:w="1560" w:type="dxa"/>
          </w:tcPr>
          <w:p w14:paraId="0D477755" w14:textId="77777777" w:rsidR="00504000" w:rsidRDefault="00504000" w:rsidP="00104A4A">
            <w:pPr>
              <w:pStyle w:val="TableParagraph"/>
              <w:spacing w:before="30"/>
              <w:ind w:left="107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Doküman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pacing w:val="-5"/>
                <w:sz w:val="18"/>
              </w:rPr>
              <w:t>No</w:t>
            </w:r>
          </w:p>
        </w:tc>
        <w:tc>
          <w:tcPr>
            <w:tcW w:w="1920" w:type="dxa"/>
          </w:tcPr>
          <w:p w14:paraId="09B9C2A9" w14:textId="77777777" w:rsidR="00504000" w:rsidRDefault="00504000" w:rsidP="00104A4A">
            <w:pPr>
              <w:pStyle w:val="TableParagraph"/>
              <w:spacing w:before="30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İA-KBDB-0117</w:t>
            </w:r>
          </w:p>
        </w:tc>
      </w:tr>
      <w:tr w:rsidR="00504000" w14:paraId="0AAB243F" w14:textId="77777777" w:rsidTr="00104A4A">
        <w:trPr>
          <w:trHeight w:val="271"/>
        </w:trPr>
        <w:tc>
          <w:tcPr>
            <w:tcW w:w="1356" w:type="dxa"/>
            <w:vMerge/>
            <w:tcBorders>
              <w:top w:val="nil"/>
            </w:tcBorders>
          </w:tcPr>
          <w:p w14:paraId="238DEA52" w14:textId="77777777" w:rsidR="00504000" w:rsidRDefault="00504000" w:rsidP="00104A4A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16631B71" w14:textId="77777777" w:rsidR="00504000" w:rsidRDefault="00504000" w:rsidP="00104A4A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32074BF" w14:textId="77777777" w:rsidR="00504000" w:rsidRDefault="00504000" w:rsidP="00104A4A">
            <w:pPr>
              <w:pStyle w:val="TableParagraph"/>
              <w:spacing w:before="30"/>
              <w:ind w:left="107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85"/>
                <w:sz w:val="18"/>
              </w:rPr>
              <w:t>İlk</w:t>
            </w:r>
            <w:r>
              <w:rPr>
                <w:rFonts w:ascii="Arial MT" w:hAnsi="Arial MT"/>
                <w:spacing w:val="-4"/>
                <w:w w:val="85"/>
                <w:sz w:val="18"/>
              </w:rPr>
              <w:t xml:space="preserve"> </w:t>
            </w:r>
            <w:r>
              <w:rPr>
                <w:rFonts w:ascii="Arial MT" w:hAnsi="Arial MT"/>
                <w:w w:val="85"/>
                <w:sz w:val="18"/>
              </w:rPr>
              <w:t>Yayın</w:t>
            </w:r>
            <w:r>
              <w:rPr>
                <w:rFonts w:ascii="Arial MT" w:hAnsi="Arial MT"/>
                <w:spacing w:val="-8"/>
                <w:sz w:val="18"/>
              </w:rPr>
              <w:t xml:space="preserve"> </w:t>
            </w:r>
            <w:r>
              <w:rPr>
                <w:rFonts w:ascii="Arial MT" w:hAnsi="Arial MT"/>
                <w:spacing w:val="-2"/>
                <w:w w:val="85"/>
                <w:sz w:val="18"/>
              </w:rPr>
              <w:t>Tarihi</w:t>
            </w:r>
          </w:p>
        </w:tc>
        <w:tc>
          <w:tcPr>
            <w:tcW w:w="1920" w:type="dxa"/>
          </w:tcPr>
          <w:p w14:paraId="3F2BB427" w14:textId="77777777" w:rsidR="00504000" w:rsidRPr="008B7C73" w:rsidRDefault="00504000" w:rsidP="00104A4A">
            <w:pPr>
              <w:pStyle w:val="TableParagrap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B7C73">
              <w:rPr>
                <w:rFonts w:ascii="Arial" w:hAnsi="Arial" w:cs="Arial"/>
                <w:b/>
                <w:bCs/>
                <w:sz w:val="18"/>
                <w:szCs w:val="18"/>
              </w:rPr>
              <w:t>02.12.2025</w:t>
            </w:r>
          </w:p>
        </w:tc>
      </w:tr>
      <w:tr w:rsidR="00504000" w14:paraId="152A7515" w14:textId="77777777" w:rsidTr="00104A4A">
        <w:trPr>
          <w:trHeight w:val="270"/>
        </w:trPr>
        <w:tc>
          <w:tcPr>
            <w:tcW w:w="1356" w:type="dxa"/>
            <w:vMerge/>
            <w:tcBorders>
              <w:top w:val="nil"/>
            </w:tcBorders>
          </w:tcPr>
          <w:p w14:paraId="629A43D3" w14:textId="77777777" w:rsidR="00504000" w:rsidRDefault="00504000" w:rsidP="00104A4A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5328E5AB" w14:textId="77777777" w:rsidR="00504000" w:rsidRDefault="00504000" w:rsidP="00104A4A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62FFC02A" w14:textId="77777777" w:rsidR="00504000" w:rsidRDefault="00504000" w:rsidP="00104A4A">
            <w:pPr>
              <w:pStyle w:val="TableParagraph"/>
              <w:spacing w:before="30"/>
              <w:ind w:left="107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 xml:space="preserve">Revizyon </w:t>
            </w:r>
            <w:r>
              <w:rPr>
                <w:rFonts w:ascii="Arial MT"/>
                <w:spacing w:val="-2"/>
                <w:sz w:val="18"/>
              </w:rPr>
              <w:t>Tarihi</w:t>
            </w:r>
          </w:p>
        </w:tc>
        <w:tc>
          <w:tcPr>
            <w:tcW w:w="1920" w:type="dxa"/>
          </w:tcPr>
          <w:p w14:paraId="087BEC72" w14:textId="77777777" w:rsidR="00504000" w:rsidRDefault="00504000" w:rsidP="00104A4A">
            <w:pPr>
              <w:pStyle w:val="TableParagraph"/>
              <w:rPr>
                <w:sz w:val="20"/>
              </w:rPr>
            </w:pPr>
          </w:p>
        </w:tc>
      </w:tr>
      <w:tr w:rsidR="00504000" w14:paraId="39FF46D3" w14:textId="77777777" w:rsidTr="00104A4A">
        <w:trPr>
          <w:trHeight w:val="271"/>
        </w:trPr>
        <w:tc>
          <w:tcPr>
            <w:tcW w:w="1356" w:type="dxa"/>
            <w:vMerge/>
            <w:tcBorders>
              <w:top w:val="nil"/>
            </w:tcBorders>
          </w:tcPr>
          <w:p w14:paraId="18DA6BCA" w14:textId="77777777" w:rsidR="00504000" w:rsidRDefault="00504000" w:rsidP="00104A4A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0E65F0F6" w14:textId="77777777" w:rsidR="00504000" w:rsidRDefault="00504000" w:rsidP="00104A4A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7D9D944" w14:textId="77777777" w:rsidR="00504000" w:rsidRDefault="00504000" w:rsidP="00104A4A">
            <w:pPr>
              <w:pStyle w:val="TableParagraph"/>
              <w:spacing w:before="30"/>
              <w:ind w:left="107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 xml:space="preserve">Revizyon </w:t>
            </w:r>
            <w:r>
              <w:rPr>
                <w:rFonts w:ascii="Arial MT"/>
                <w:spacing w:val="-5"/>
                <w:sz w:val="18"/>
              </w:rPr>
              <w:t>No</w:t>
            </w:r>
          </w:p>
        </w:tc>
        <w:tc>
          <w:tcPr>
            <w:tcW w:w="1920" w:type="dxa"/>
          </w:tcPr>
          <w:p w14:paraId="7B7105FA" w14:textId="77777777" w:rsidR="00504000" w:rsidRDefault="00504000" w:rsidP="00104A4A">
            <w:pPr>
              <w:pStyle w:val="TableParagraph"/>
              <w:rPr>
                <w:sz w:val="20"/>
              </w:rPr>
            </w:pPr>
          </w:p>
        </w:tc>
      </w:tr>
      <w:tr w:rsidR="00504000" w14:paraId="01E6B36E" w14:textId="77777777" w:rsidTr="00104A4A">
        <w:trPr>
          <w:trHeight w:val="296"/>
        </w:trPr>
        <w:tc>
          <w:tcPr>
            <w:tcW w:w="1356" w:type="dxa"/>
            <w:vMerge/>
            <w:tcBorders>
              <w:top w:val="nil"/>
            </w:tcBorders>
          </w:tcPr>
          <w:p w14:paraId="114CE200" w14:textId="77777777" w:rsidR="00504000" w:rsidRDefault="00504000" w:rsidP="00104A4A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14:paraId="4D86C934" w14:textId="77777777" w:rsidR="00504000" w:rsidRDefault="00504000" w:rsidP="00104A4A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6E1BA5D" w14:textId="77777777" w:rsidR="00504000" w:rsidRDefault="00504000" w:rsidP="00104A4A">
            <w:pPr>
              <w:pStyle w:val="TableParagraph"/>
              <w:spacing w:before="44"/>
              <w:ind w:left="107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Sayfa</w:t>
            </w:r>
          </w:p>
        </w:tc>
        <w:tc>
          <w:tcPr>
            <w:tcW w:w="1920" w:type="dxa"/>
          </w:tcPr>
          <w:p w14:paraId="5CB75FE5" w14:textId="77777777" w:rsidR="00504000" w:rsidRDefault="00504000" w:rsidP="00104A4A">
            <w:pPr>
              <w:pStyle w:val="TableParagraph"/>
              <w:spacing w:before="44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1/1</w:t>
            </w:r>
          </w:p>
        </w:tc>
      </w:tr>
    </w:tbl>
    <w:p w14:paraId="7711A5B6" w14:textId="77777777" w:rsidR="003F7647" w:rsidRDefault="003F7647">
      <w:pPr>
        <w:rPr>
          <w:rFonts w:ascii="Times New Roman"/>
          <w:sz w:val="20"/>
        </w:rPr>
      </w:pPr>
    </w:p>
    <w:p w14:paraId="7B0F2BED" w14:textId="77777777" w:rsidR="003F7647" w:rsidRDefault="003F7647">
      <w:pPr>
        <w:spacing w:before="22"/>
        <w:rPr>
          <w:rFonts w:ascii="Times New Roman"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78"/>
        <w:gridCol w:w="1678"/>
        <w:gridCol w:w="1265"/>
      </w:tblGrid>
      <w:tr w:rsidR="003F7647" w14:paraId="7C5550A5" w14:textId="77777777">
        <w:trPr>
          <w:trHeight w:val="409"/>
        </w:trPr>
        <w:tc>
          <w:tcPr>
            <w:tcW w:w="6678" w:type="dxa"/>
          </w:tcPr>
          <w:p w14:paraId="10152A32" w14:textId="77777777" w:rsidR="003F7647" w:rsidRDefault="00000000">
            <w:pPr>
              <w:pStyle w:val="TableParagraph"/>
              <w:spacing w:before="100"/>
              <w:ind w:left="1234" w:right="1226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İş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Akışı </w:t>
            </w:r>
            <w:r>
              <w:rPr>
                <w:rFonts w:ascii="Arial" w:hAnsi="Arial"/>
                <w:b/>
                <w:spacing w:val="-2"/>
                <w:sz w:val="18"/>
              </w:rPr>
              <w:t>Adımları</w:t>
            </w:r>
          </w:p>
        </w:tc>
        <w:tc>
          <w:tcPr>
            <w:tcW w:w="1678" w:type="dxa"/>
          </w:tcPr>
          <w:p w14:paraId="170086D3" w14:textId="77777777" w:rsidR="003F7647" w:rsidRDefault="00000000">
            <w:pPr>
              <w:pStyle w:val="TableParagraph"/>
              <w:spacing w:before="100"/>
              <w:ind w:left="4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Sorumlu</w:t>
            </w:r>
          </w:p>
        </w:tc>
        <w:tc>
          <w:tcPr>
            <w:tcW w:w="1265" w:type="dxa"/>
            <w:tcBorders>
              <w:top w:val="single" w:sz="4" w:space="0" w:color="000000"/>
              <w:right w:val="single" w:sz="4" w:space="0" w:color="000000"/>
            </w:tcBorders>
          </w:tcPr>
          <w:p w14:paraId="0A410B25" w14:textId="77777777" w:rsidR="003F7647" w:rsidRDefault="00000000">
            <w:pPr>
              <w:pStyle w:val="TableParagraph"/>
              <w:spacing w:line="206" w:lineRule="exact"/>
              <w:ind w:left="113" w:right="97" w:firstLine="28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İlgili Dokümanlar</w:t>
            </w:r>
          </w:p>
        </w:tc>
      </w:tr>
      <w:tr w:rsidR="003F7647" w14:paraId="191C59AF" w14:textId="77777777">
        <w:trPr>
          <w:trHeight w:val="9100"/>
        </w:trPr>
        <w:tc>
          <w:tcPr>
            <w:tcW w:w="6678" w:type="dxa"/>
          </w:tcPr>
          <w:p w14:paraId="7003D1B5" w14:textId="77777777" w:rsidR="003F7647" w:rsidRDefault="00000000">
            <w:pPr>
              <w:pStyle w:val="TableParagraph"/>
              <w:spacing w:before="216"/>
              <w:ind w:left="1234" w:right="1137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517696" behindDoc="1" locked="0" layoutInCell="1" allowOverlap="1" wp14:anchorId="2EA55E00" wp14:editId="1913E445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128309</wp:posOffset>
                      </wp:positionV>
                      <wp:extent cx="2743200" cy="222885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3200" cy="2228850"/>
                                <a:chOff x="0" y="0"/>
                                <a:chExt cx="2743200" cy="222885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2743200" cy="543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00" h="543560">
                                      <a:moveTo>
                                        <a:pt x="2743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3559"/>
                                      </a:lnTo>
                                      <a:lnTo>
                                        <a:pt x="1371599" y="543559"/>
                                      </a:lnTo>
                                      <a:lnTo>
                                        <a:pt x="2743200" y="543559"/>
                                      </a:lnTo>
                                      <a:lnTo>
                                        <a:pt x="2743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2743200" cy="543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00" h="543560">
                                      <a:moveTo>
                                        <a:pt x="1371599" y="543559"/>
                                      </a:moveTo>
                                      <a:lnTo>
                                        <a:pt x="0" y="54355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743200" y="0"/>
                                      </a:lnTo>
                                      <a:lnTo>
                                        <a:pt x="2743200" y="543559"/>
                                      </a:lnTo>
                                      <a:lnTo>
                                        <a:pt x="1371599" y="5435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6189" y="543559"/>
                                  <a:ext cx="124460" cy="361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460" h="361950">
                                      <a:moveTo>
                                        <a:pt x="92709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30480" y="271779"/>
                                      </a:lnTo>
                                      <a:lnTo>
                                        <a:pt x="0" y="271779"/>
                                      </a:lnTo>
                                      <a:lnTo>
                                        <a:pt x="62230" y="361950"/>
                                      </a:lnTo>
                                      <a:lnTo>
                                        <a:pt x="124459" y="271779"/>
                                      </a:lnTo>
                                      <a:lnTo>
                                        <a:pt x="92709" y="271779"/>
                                      </a:lnTo>
                                      <a:lnTo>
                                        <a:pt x="927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6189" y="543559"/>
                                  <a:ext cx="124460" cy="361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460" h="361950">
                                      <a:moveTo>
                                        <a:pt x="30480" y="0"/>
                                      </a:moveTo>
                                      <a:lnTo>
                                        <a:pt x="30480" y="271779"/>
                                      </a:lnTo>
                                      <a:lnTo>
                                        <a:pt x="0" y="271779"/>
                                      </a:lnTo>
                                      <a:lnTo>
                                        <a:pt x="62230" y="361950"/>
                                      </a:lnTo>
                                      <a:lnTo>
                                        <a:pt x="124459" y="271779"/>
                                      </a:lnTo>
                                      <a:lnTo>
                                        <a:pt x="92709" y="271779"/>
                                      </a:lnTo>
                                      <a:lnTo>
                                        <a:pt x="92709" y="0"/>
                                      </a:lnTo>
                                      <a:lnTo>
                                        <a:pt x="30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933450"/>
                                  <a:ext cx="2713990" cy="438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13990" h="438150">
                                      <a:moveTo>
                                        <a:pt x="27139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38150"/>
                                      </a:lnTo>
                                      <a:lnTo>
                                        <a:pt x="1357630" y="438150"/>
                                      </a:lnTo>
                                      <a:lnTo>
                                        <a:pt x="2713990" y="438150"/>
                                      </a:lnTo>
                                      <a:lnTo>
                                        <a:pt x="27139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933450"/>
                                  <a:ext cx="2713990" cy="438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13990" h="438150">
                                      <a:moveTo>
                                        <a:pt x="1357630" y="438150"/>
                                      </a:moveTo>
                                      <a:lnTo>
                                        <a:pt x="0" y="43815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713990" y="0"/>
                                      </a:lnTo>
                                      <a:lnTo>
                                        <a:pt x="2713990" y="438150"/>
                                      </a:lnTo>
                                      <a:lnTo>
                                        <a:pt x="1357630" y="4381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95400" y="1371600"/>
                                  <a:ext cx="57150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" h="439420">
                                      <a:moveTo>
                                        <a:pt x="43180" y="0"/>
                                      </a:moveTo>
                                      <a:lnTo>
                                        <a:pt x="13970" y="0"/>
                                      </a:lnTo>
                                      <a:lnTo>
                                        <a:pt x="13970" y="328929"/>
                                      </a:lnTo>
                                      <a:lnTo>
                                        <a:pt x="0" y="328929"/>
                                      </a:lnTo>
                                      <a:lnTo>
                                        <a:pt x="27940" y="439420"/>
                                      </a:lnTo>
                                      <a:lnTo>
                                        <a:pt x="57150" y="328929"/>
                                      </a:lnTo>
                                      <a:lnTo>
                                        <a:pt x="43180" y="328929"/>
                                      </a:lnTo>
                                      <a:lnTo>
                                        <a:pt x="431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95400" y="1371600"/>
                                  <a:ext cx="57150" cy="439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" h="439420">
                                      <a:moveTo>
                                        <a:pt x="13970" y="0"/>
                                      </a:moveTo>
                                      <a:lnTo>
                                        <a:pt x="13970" y="328929"/>
                                      </a:lnTo>
                                      <a:lnTo>
                                        <a:pt x="0" y="328929"/>
                                      </a:lnTo>
                                      <a:lnTo>
                                        <a:pt x="27940" y="439420"/>
                                      </a:lnTo>
                                      <a:lnTo>
                                        <a:pt x="57150" y="328929"/>
                                      </a:lnTo>
                                      <a:lnTo>
                                        <a:pt x="43180" y="328929"/>
                                      </a:lnTo>
                                      <a:lnTo>
                                        <a:pt x="43180" y="0"/>
                                      </a:lnTo>
                                      <a:lnTo>
                                        <a:pt x="139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52400" y="1819910"/>
                                  <a:ext cx="2362200" cy="408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 h="408940">
                                      <a:moveTo>
                                        <a:pt x="2362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08940"/>
                                      </a:lnTo>
                                      <a:lnTo>
                                        <a:pt x="1181100" y="408940"/>
                                      </a:lnTo>
                                      <a:lnTo>
                                        <a:pt x="2362200" y="408940"/>
                                      </a:lnTo>
                                      <a:lnTo>
                                        <a:pt x="2362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EE6F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52400" y="1819910"/>
                                  <a:ext cx="2362200" cy="408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 h="408940">
                                      <a:moveTo>
                                        <a:pt x="1181100" y="408940"/>
                                      </a:moveTo>
                                      <a:lnTo>
                                        <a:pt x="0" y="4089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362200" y="0"/>
                                      </a:lnTo>
                                      <a:lnTo>
                                        <a:pt x="2362200" y="408940"/>
                                      </a:lnTo>
                                      <a:lnTo>
                                        <a:pt x="1181100" y="4089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7F7F7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CF734" id="Group 26" o:spid="_x0000_s1026" style="position:absolute;margin-left:61.15pt;margin-top:10.1pt;width:3in;height:175.5pt;z-index:-15798784;mso-wrap-distance-left:0;mso-wrap-distance-right:0" coordsize="27432,22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">
                      <v:shape id="Graphic 27" o:spid="_x0000_s1027" style="position:absolute;width:27432;height:5435;visibility:visible;mso-wrap-style:square;v-text-anchor:top" coordsize="2743200,54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" path="m2743200,l,,,543559r1371599,l2743200,543559,2743200,xe" fillcolor="#cee6f4" stroked="f">
                        <v:path arrowok="t"/>
                      </v:shape>
                      <v:shape id="Graphic 28" o:spid="_x0000_s1028" style="position:absolute;width:27432;height:5435;visibility:visible;mso-wrap-style:square;v-text-anchor:top" coordsize="2743200,54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" path="m1371599,543559l,543559,,,2743200,r,543559l1371599,543559xe" filled="f" strokecolor="#7f7f7f" strokeweight="0">
                        <v:path arrowok="t"/>
                      </v:shape>
                      <v:shape id="Graphic 29" o:spid="_x0000_s1029" style="position:absolute;left:12661;top:5435;width:1245;height:3620;visibility:visible;mso-wrap-style:square;v-text-anchor:top" coordsize="12446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" path="m92709,l30480,r,271779l,271779r62230,90171l124459,271779r-31750,l92709,xe" fillcolor="#cee6f4" stroked="f">
                        <v:path arrowok="t"/>
                      </v:shape>
                      <v:shape id="Graphic 30" o:spid="_x0000_s1030" style="position:absolute;left:12661;top:5435;width:1245;height:3620;visibility:visible;mso-wrap-style:square;v-text-anchor:top" coordsize="12446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" path="m30480,r,271779l,271779r62230,90171l124459,271779r-31750,l92709,,30480,xe" filled="f" strokecolor="#7f7f7f" strokeweight="0">
                        <v:path arrowok="t"/>
                      </v:shape>
                      <v:shape id="Graphic 31" o:spid="_x0000_s1031" style="position:absolute;top:9334;width:27139;height:4382;visibility:visible;mso-wrap-style:square;v-text-anchor:top" coordsize="271399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" path="m2713990,l,,,438150r1357630,l2713990,438150,2713990,xe" fillcolor="#cee6f4" stroked="f">
                        <v:path arrowok="t"/>
                      </v:shape>
                      <v:shape id="Graphic 32" o:spid="_x0000_s1032" style="position:absolute;top:9334;width:27139;height:4382;visibility:visible;mso-wrap-style:square;v-text-anchor:top" coordsize="271399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" path="m1357630,438150l,438150,,,2713990,r,438150l1357630,438150xe" filled="f" strokecolor="#7f7f7f" strokeweight="0">
                        <v:path arrowok="t"/>
                      </v:shape>
                      <v:shape id="Graphic 33" o:spid="_x0000_s1033" style="position:absolute;left:12954;top:13716;width:571;height:4394;visibility:visible;mso-wrap-style:square;v-text-anchor:top" coordsize="57150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" path="m43180,l13970,r,328929l,328929,27940,439420,57150,328929r-13970,l43180,xe" fillcolor="#cee6f4" stroked="f">
                        <v:path arrowok="t"/>
                      </v:shape>
                      <v:shape id="Graphic 34" o:spid="_x0000_s1034" style="position:absolute;left:12954;top:13716;width:571;height:4394;visibility:visible;mso-wrap-style:square;v-text-anchor:top" coordsize="57150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" path="m13970,r,328929l,328929,27940,439420,57150,328929r-13970,l43180,,13970,xe" filled="f" strokecolor="#7f7f7f" strokeweight="0">
                        <v:path arrowok="t"/>
                      </v:shape>
                      <v:shape id="Graphic 35" o:spid="_x0000_s1035" style="position:absolute;left:1524;top:18199;width:23622;height:4089;visibility:visible;mso-wrap-style:square;v-text-anchor:top" coordsize="2362200,408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" path="m2362200,l,,,408940r1181100,l2362200,408940,2362200,xe" fillcolor="#cee6f4" stroked="f">
                        <v:path arrowok="t"/>
                      </v:shape>
                      <v:shape id="Graphic 36" o:spid="_x0000_s1036" style="position:absolute;left:1524;top:18199;width:23622;height:4089;visibility:visible;mso-wrap-style:square;v-text-anchor:top" coordsize="2362200,408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" path="m1181100,408940l,408940,,,2362200,r,408940l1181100,408940xe" filled="f" strokecolor="#7f7f7f" strokeweight="0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Okuyucudan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gelen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materyal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sterilizasyon Cihazında temizlenir ve katalog sırasına Göre sıralanır</w:t>
            </w:r>
          </w:p>
          <w:p w14:paraId="5D91120D" w14:textId="77777777" w:rsidR="003F7647" w:rsidRDefault="003F7647">
            <w:pPr>
              <w:pStyle w:val="TableParagraph"/>
              <w:rPr>
                <w:sz w:val="24"/>
              </w:rPr>
            </w:pPr>
          </w:p>
          <w:p w14:paraId="216E5BF5" w14:textId="77777777" w:rsidR="003F7647" w:rsidRDefault="003F7647">
            <w:pPr>
              <w:pStyle w:val="TableParagraph"/>
              <w:spacing w:before="146"/>
              <w:rPr>
                <w:sz w:val="24"/>
              </w:rPr>
            </w:pPr>
          </w:p>
          <w:p w14:paraId="21CA9AAD" w14:textId="77777777" w:rsidR="003F7647" w:rsidRDefault="00000000">
            <w:pPr>
              <w:pStyle w:val="TableParagraph"/>
              <w:ind w:left="1365" w:right="1314" w:firstLine="1"/>
              <w:jc w:val="center"/>
              <w:rPr>
                <w:sz w:val="24"/>
              </w:rPr>
            </w:pPr>
            <w:r>
              <w:rPr>
                <w:sz w:val="24"/>
              </w:rPr>
              <w:t>Katalog sırasına göre sıralanan kitaplar Yer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numaralarına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göre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raflara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yerleştirilir</w:t>
            </w:r>
          </w:p>
          <w:p w14:paraId="749C9C10" w14:textId="77777777" w:rsidR="003F7647" w:rsidRDefault="003F7647">
            <w:pPr>
              <w:pStyle w:val="TableParagraph"/>
              <w:rPr>
                <w:sz w:val="24"/>
              </w:rPr>
            </w:pPr>
          </w:p>
          <w:p w14:paraId="371BFB03" w14:textId="77777777" w:rsidR="003F7647" w:rsidRDefault="003F7647">
            <w:pPr>
              <w:pStyle w:val="TableParagraph"/>
              <w:spacing w:before="268"/>
              <w:rPr>
                <w:sz w:val="24"/>
              </w:rPr>
            </w:pPr>
          </w:p>
          <w:p w14:paraId="47797CD4" w14:textId="77777777" w:rsidR="003F7647" w:rsidRDefault="00000000">
            <w:pPr>
              <w:pStyle w:val="TableParagraph"/>
              <w:ind w:left="1557" w:right="1581" w:firstLine="2"/>
              <w:jc w:val="center"/>
              <w:rPr>
                <w:sz w:val="24"/>
              </w:rPr>
            </w:pPr>
            <w:r>
              <w:rPr>
                <w:sz w:val="24"/>
              </w:rPr>
              <w:t>Kitapların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raf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düzenini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korumak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için Günlük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haftalık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kontrolü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yapılır</w:t>
            </w:r>
          </w:p>
        </w:tc>
        <w:tc>
          <w:tcPr>
            <w:tcW w:w="1678" w:type="dxa"/>
          </w:tcPr>
          <w:p w14:paraId="1AB6A995" w14:textId="77777777" w:rsidR="003F7647" w:rsidRDefault="00000000">
            <w:pPr>
              <w:pStyle w:val="TableParagraph"/>
              <w:spacing w:before="202" w:line="480" w:lineRule="auto"/>
              <w:ind w:left="107" w:right="53"/>
              <w:rPr>
                <w:sz w:val="18"/>
              </w:rPr>
            </w:pPr>
            <w:r>
              <w:rPr>
                <w:sz w:val="18"/>
              </w:rPr>
              <w:t>Kütüphane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personeli Durmuş Şık</w:t>
            </w:r>
          </w:p>
        </w:tc>
        <w:tc>
          <w:tcPr>
            <w:tcW w:w="1265" w:type="dxa"/>
            <w:tcBorders>
              <w:right w:val="single" w:sz="4" w:space="0" w:color="000000"/>
            </w:tcBorders>
          </w:tcPr>
          <w:p w14:paraId="6C94876D" w14:textId="77777777" w:rsidR="003F7647" w:rsidRDefault="003F7647">
            <w:pPr>
              <w:pStyle w:val="TableParagraph"/>
              <w:rPr>
                <w:sz w:val="20"/>
              </w:rPr>
            </w:pPr>
          </w:p>
        </w:tc>
      </w:tr>
    </w:tbl>
    <w:p w14:paraId="6FA9566E" w14:textId="77777777" w:rsidR="004E7316" w:rsidRDefault="004E7316"/>
    <w:sectPr w:rsidR="004E7316" w:rsidSect="00EE27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680" w:right="1133" w:bottom="280" w:left="992" w:header="708" w:footer="1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477F2" w14:textId="77777777" w:rsidR="004E7316" w:rsidRDefault="004E7316" w:rsidP="00504000">
      <w:r>
        <w:separator/>
      </w:r>
    </w:p>
  </w:endnote>
  <w:endnote w:type="continuationSeparator" w:id="0">
    <w:p w14:paraId="43A8DC11" w14:textId="77777777" w:rsidR="004E7316" w:rsidRDefault="004E7316" w:rsidP="00504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B4574" w14:textId="77777777" w:rsidR="00504000" w:rsidRDefault="0050400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504000" w:rsidRPr="008B7C73" w14:paraId="4A4DC21A" w14:textId="77777777" w:rsidTr="00104A4A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D11579F" w14:textId="77777777" w:rsidR="00504000" w:rsidRPr="008B7C73" w:rsidRDefault="00504000" w:rsidP="00504000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8B7C73">
            <w:rPr>
              <w:rFonts w:ascii="Times New Roman" w:hAnsi="Times New Roman" w:cs="Times New Roman"/>
              <w:sz w:val="24"/>
              <w:szCs w:val="24"/>
              <w:lang w:val="en-US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D5B4C80" w14:textId="77777777" w:rsidR="00504000" w:rsidRPr="008B7C73" w:rsidRDefault="00504000" w:rsidP="00504000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8B7C73">
            <w:rPr>
              <w:rFonts w:ascii="Times New Roman" w:hAnsi="Times New Roman" w:cs="Times New Roman"/>
              <w:sz w:val="24"/>
              <w:szCs w:val="24"/>
              <w:lang w:val="en-US"/>
            </w:rPr>
            <w:t>Sistem</w:t>
          </w:r>
          <w:proofErr w:type="spellEnd"/>
          <w:r w:rsidRPr="008B7C73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8B7C73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29286E5" w14:textId="77777777" w:rsidR="00504000" w:rsidRPr="008B7C73" w:rsidRDefault="00504000" w:rsidP="00504000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 w:rsidRPr="008B7C73">
            <w:rPr>
              <w:rFonts w:ascii="Times New Roman" w:hAnsi="Times New Roman" w:cs="Times New Roman"/>
              <w:sz w:val="24"/>
              <w:szCs w:val="24"/>
              <w:lang w:val="en-US"/>
            </w:rPr>
            <w:t>Yürürlük</w:t>
          </w:r>
          <w:proofErr w:type="spellEnd"/>
          <w:r w:rsidRPr="008B7C73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proofErr w:type="spellStart"/>
          <w:r w:rsidRPr="008B7C73">
            <w:rPr>
              <w:rFonts w:ascii="Times New Roman" w:hAnsi="Times New Roman" w:cs="Times New Roman"/>
              <w:sz w:val="24"/>
              <w:szCs w:val="24"/>
              <w:lang w:val="en-US"/>
            </w:rPr>
            <w:t>Onayı</w:t>
          </w:r>
          <w:proofErr w:type="spellEnd"/>
        </w:p>
      </w:tc>
    </w:tr>
    <w:tr w:rsidR="00504000" w:rsidRPr="008B7C73" w14:paraId="536443D3" w14:textId="77777777" w:rsidTr="00104A4A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241C4128" w14:textId="77777777" w:rsidR="00504000" w:rsidRPr="008B7C73" w:rsidRDefault="00504000" w:rsidP="00504000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Halife KARABULUT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AFC609D" w14:textId="77777777" w:rsidR="00504000" w:rsidRPr="008B7C73" w:rsidRDefault="00504000" w:rsidP="00504000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 w:rsidRPr="008B7C73">
            <w:rPr>
              <w:rFonts w:ascii="Times New Roman" w:hAnsi="Times New Roman" w:cs="Times New Roman"/>
              <w:sz w:val="24"/>
              <w:szCs w:val="24"/>
              <w:lang w:val="en-US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6F135301" w14:textId="77777777" w:rsidR="00504000" w:rsidRPr="008B7C73" w:rsidRDefault="00504000" w:rsidP="00504000">
          <w:pPr>
            <w:pStyle w:val="AltBilgi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Öğr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.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Gör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. Cankat ÖZLÜ</w:t>
          </w:r>
        </w:p>
      </w:tc>
    </w:tr>
  </w:tbl>
  <w:p w14:paraId="62C8FD4A" w14:textId="77777777" w:rsidR="00504000" w:rsidRDefault="0050400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F9FDE" w14:textId="77777777" w:rsidR="00504000" w:rsidRDefault="005040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898A3" w14:textId="77777777" w:rsidR="004E7316" w:rsidRDefault="004E7316" w:rsidP="00504000">
      <w:r>
        <w:separator/>
      </w:r>
    </w:p>
  </w:footnote>
  <w:footnote w:type="continuationSeparator" w:id="0">
    <w:p w14:paraId="22E2AE77" w14:textId="77777777" w:rsidR="004E7316" w:rsidRDefault="004E7316" w:rsidP="00504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377EF" w14:textId="77777777" w:rsidR="00504000" w:rsidRDefault="0050400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AD26A" w14:textId="77777777" w:rsidR="00504000" w:rsidRDefault="0050400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5A56D" w14:textId="77777777" w:rsidR="00504000" w:rsidRDefault="0050400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7647"/>
    <w:rsid w:val="003F7647"/>
    <w:rsid w:val="004933E0"/>
    <w:rsid w:val="004E7316"/>
    <w:rsid w:val="00504000"/>
    <w:rsid w:val="00EE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09B82"/>
  <w15:docId w15:val="{48BE2F8C-0CF6-499F-9E9E-29EAF3D4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50400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04000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0400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04000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Selin Tozoglu</cp:lastModifiedBy>
  <cp:revision>3</cp:revision>
  <dcterms:created xsi:type="dcterms:W3CDTF">2026-09-15T13:53:00Z</dcterms:created>
  <dcterms:modified xsi:type="dcterms:W3CDTF">2026-09-17T11:57:00Z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Creator">
    <vt:lpwstr>Writer</vt:lpwstr>
  </property>
  <property fmtid="{D5CDD505-2E9C-101B-9397-08002B2CF9AE}" pid="5" name="Producer">
    <vt:lpwstr>OpenOffice 4.1.15</vt:lpwstr>
  </property>
  <property fmtid="{D5CDD505-2E9C-101B-9397-08002B2CF9AE}" pid="6" name="LastSaved">
    <vt:filetime>2025-05-14T00:00:00Z</vt:filetime>
  </property>
</Properties>
</file>