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3EC1F" w14:textId="41043470" w:rsidR="00E853D6" w:rsidRDefault="0000000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487484928" behindDoc="1" locked="0" layoutInCell="1" allowOverlap="1" wp14:anchorId="456F40A5" wp14:editId="595C88B3">
                <wp:simplePos x="0" y="0"/>
                <wp:positionH relativeFrom="page">
                  <wp:posOffset>1598930</wp:posOffset>
                </wp:positionH>
                <wp:positionV relativeFrom="page">
                  <wp:posOffset>6078220</wp:posOffset>
                </wp:positionV>
                <wp:extent cx="2495550" cy="55245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5550" cy="552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5550" h="552450">
                              <a:moveTo>
                                <a:pt x="2495549" y="0"/>
                              </a:moveTo>
                              <a:lnTo>
                                <a:pt x="0" y="0"/>
                              </a:lnTo>
                              <a:lnTo>
                                <a:pt x="0" y="552450"/>
                              </a:lnTo>
                              <a:lnTo>
                                <a:pt x="1248409" y="552450"/>
                              </a:lnTo>
                              <a:lnTo>
                                <a:pt x="2495549" y="552450"/>
                              </a:lnTo>
                              <a:lnTo>
                                <a:pt x="24955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E6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1F3FA" id="Graphic 25" o:spid="_x0000_s1026" style="position:absolute;margin-left:125.9pt;margin-top:478.6pt;width:196.5pt;height:43.5pt;z-index:-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95550,55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" path="m2495549,l,,,552450r1248409,l2495549,552450,2495549,xe" fillcolor="#cee6f4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25EEFC6" wp14:editId="3F217398">
                <wp:simplePos x="0" y="0"/>
                <wp:positionH relativeFrom="page">
                  <wp:posOffset>1560830</wp:posOffset>
                </wp:positionH>
                <wp:positionV relativeFrom="page">
                  <wp:posOffset>5487670</wp:posOffset>
                </wp:positionV>
                <wp:extent cx="2571750" cy="114617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7F7F7F"/>
                                <w:left w:val="single" w:sz="2" w:space="0" w:color="7F7F7F"/>
                                <w:bottom w:val="single" w:sz="2" w:space="0" w:color="7F7F7F"/>
                                <w:right w:val="single" w:sz="2" w:space="0" w:color="7F7F7F"/>
                                <w:insideH w:val="single" w:sz="2" w:space="0" w:color="7F7F7F"/>
                                <w:insideV w:val="single" w:sz="2" w:space="0" w:color="7F7F7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6"/>
                              <w:gridCol w:w="1634"/>
                              <w:gridCol w:w="1696"/>
                              <w:gridCol w:w="344"/>
                            </w:tblGrid>
                            <w:tr w:rsidR="00E853D6" w14:paraId="29547959" w14:textId="77777777">
                              <w:trPr>
                                <w:trHeight w:val="655"/>
                              </w:trPr>
                              <w:tc>
                                <w:tcPr>
                                  <w:tcW w:w="25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9F21A35" w14:textId="77777777" w:rsidR="00E853D6" w:rsidRDefault="00E853D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0" w:type="dxa"/>
                                  <w:gridSpan w:val="2"/>
                                </w:tcPr>
                                <w:p w14:paraId="07E4651C" w14:textId="77777777" w:rsidR="00E853D6" w:rsidRDefault="00000000">
                                  <w:pPr>
                                    <w:pStyle w:val="TableParagraph"/>
                                    <w:spacing w:before="17"/>
                                    <w:ind w:left="485" w:hanging="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Kısmi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yarı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zamanlı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öğrencilerin</w:t>
                                  </w:r>
                                </w:p>
                                <w:p w14:paraId="60078E54" w14:textId="77777777" w:rsidR="00E853D6" w:rsidRDefault="00000000">
                                  <w:pPr>
                                    <w:pStyle w:val="TableParagraph"/>
                                    <w:spacing w:line="206" w:lineRule="exact"/>
                                    <w:ind w:left="435" w:firstLine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Çalıştırılma esaslarına göre ilgili Birimce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puantaj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tablosu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hazırlanır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1CEC1E56" w14:textId="77777777" w:rsidR="00E853D6" w:rsidRDefault="00E853D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853D6" w14:paraId="7D81521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890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single" w:sz="12" w:space="0" w:color="CEE6F4"/>
                                  </w:tcBorders>
                                </w:tcPr>
                                <w:p w14:paraId="28C01656" w14:textId="77777777" w:rsidR="00E853D6" w:rsidRDefault="00E853D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  <w:gridSpan w:val="2"/>
                                  <w:tcBorders>
                                    <w:top w:val="nil"/>
                                    <w:left w:val="single" w:sz="12" w:space="0" w:color="CEE6F4"/>
                                    <w:right w:val="nil"/>
                                  </w:tcBorders>
                                </w:tcPr>
                                <w:p w14:paraId="6C25B443" w14:textId="77777777" w:rsidR="00E853D6" w:rsidRDefault="00E853D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853D6" w14:paraId="11A43907" w14:textId="77777777">
                              <w:trPr>
                                <w:trHeight w:val="865"/>
                              </w:trPr>
                              <w:tc>
                                <w:tcPr>
                                  <w:tcW w:w="3930" w:type="dxa"/>
                                  <w:gridSpan w:val="4"/>
                                </w:tcPr>
                                <w:p w14:paraId="65364D62" w14:textId="77777777" w:rsidR="00E853D6" w:rsidRDefault="00000000">
                                  <w:pPr>
                                    <w:pStyle w:val="TableParagraph"/>
                                    <w:spacing w:before="19"/>
                                    <w:ind w:left="555" w:right="557" w:hanging="4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Yarı zamanlı öğrencilerin hazırlanan Çalışma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puantajları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maaş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ödemelerinin Yapılması için ıslak imzalı olarak</w:t>
                                  </w:r>
                                </w:p>
                                <w:p w14:paraId="6F43A880" w14:textId="77777777" w:rsidR="00E853D6" w:rsidRDefault="00000000">
                                  <w:pPr>
                                    <w:pStyle w:val="TableParagraph"/>
                                    <w:spacing w:line="205" w:lineRule="exact"/>
                                    <w:ind w:right="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Strateji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Geliştirme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Daire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Başkanlığına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gönderilir</w:t>
                                  </w:r>
                                </w:p>
                              </w:tc>
                            </w:tr>
                          </w:tbl>
                          <w:p w14:paraId="642C8534" w14:textId="77777777" w:rsidR="00E853D6" w:rsidRDefault="00E853D6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5EEFC6"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26" type="#_x0000_t202" style="position:absolute;margin-left:122.9pt;margin-top:432.1pt;width:202.5pt;height:90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7F7F7F"/>
                          <w:left w:val="single" w:sz="2" w:space="0" w:color="7F7F7F"/>
                          <w:bottom w:val="single" w:sz="2" w:space="0" w:color="7F7F7F"/>
                          <w:right w:val="single" w:sz="2" w:space="0" w:color="7F7F7F"/>
                          <w:insideH w:val="single" w:sz="2" w:space="0" w:color="7F7F7F"/>
                          <w:insideV w:val="single" w:sz="2" w:space="0" w:color="7F7F7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6"/>
                        <w:gridCol w:w="1634"/>
                        <w:gridCol w:w="1696"/>
                        <w:gridCol w:w="344"/>
                      </w:tblGrid>
                      <w:tr w:rsidR="00E853D6" w14:paraId="29547959" w14:textId="77777777">
                        <w:trPr>
                          <w:trHeight w:val="655"/>
                        </w:trPr>
                        <w:tc>
                          <w:tcPr>
                            <w:tcW w:w="25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9F21A35" w14:textId="77777777" w:rsidR="00E853D6" w:rsidRDefault="00E853D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30" w:type="dxa"/>
                            <w:gridSpan w:val="2"/>
                          </w:tcPr>
                          <w:p w14:paraId="07E4651C" w14:textId="77777777" w:rsidR="00E853D6" w:rsidRDefault="00000000">
                            <w:pPr>
                              <w:pStyle w:val="TableParagraph"/>
                              <w:spacing w:before="17"/>
                              <w:ind w:left="485" w:hanging="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Kısmi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yarı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zamanlı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öğrencilerin</w:t>
                            </w:r>
                          </w:p>
                          <w:p w14:paraId="60078E54" w14:textId="77777777" w:rsidR="00E853D6" w:rsidRDefault="00000000">
                            <w:pPr>
                              <w:pStyle w:val="TableParagraph"/>
                              <w:spacing w:line="206" w:lineRule="exact"/>
                              <w:ind w:left="435" w:firstLine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Çalıştırılma esaslarına göre ilgili Birimce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puantaj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tablosu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hazırlanır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1CEC1E56" w14:textId="77777777" w:rsidR="00E853D6" w:rsidRDefault="00E853D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E853D6" w14:paraId="7D815211" w14:textId="77777777">
                        <w:trPr>
                          <w:trHeight w:val="265"/>
                        </w:trPr>
                        <w:tc>
                          <w:tcPr>
                            <w:tcW w:w="1890" w:type="dxa"/>
                            <w:gridSpan w:val="2"/>
                            <w:tcBorders>
                              <w:top w:val="nil"/>
                              <w:left w:val="nil"/>
                              <w:right w:val="single" w:sz="12" w:space="0" w:color="CEE6F4"/>
                            </w:tcBorders>
                          </w:tcPr>
                          <w:p w14:paraId="28C01656" w14:textId="77777777" w:rsidR="00E853D6" w:rsidRDefault="00E853D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  <w:gridSpan w:val="2"/>
                            <w:tcBorders>
                              <w:top w:val="nil"/>
                              <w:left w:val="single" w:sz="12" w:space="0" w:color="CEE6F4"/>
                              <w:right w:val="nil"/>
                            </w:tcBorders>
                          </w:tcPr>
                          <w:p w14:paraId="6C25B443" w14:textId="77777777" w:rsidR="00E853D6" w:rsidRDefault="00E853D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E853D6" w14:paraId="11A43907" w14:textId="77777777">
                        <w:trPr>
                          <w:trHeight w:val="865"/>
                        </w:trPr>
                        <w:tc>
                          <w:tcPr>
                            <w:tcW w:w="3930" w:type="dxa"/>
                            <w:gridSpan w:val="4"/>
                          </w:tcPr>
                          <w:p w14:paraId="65364D62" w14:textId="77777777" w:rsidR="00E853D6" w:rsidRDefault="00000000">
                            <w:pPr>
                              <w:pStyle w:val="TableParagraph"/>
                              <w:spacing w:before="19"/>
                              <w:ind w:left="555" w:right="557" w:hanging="4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Yarı zamanlı öğrencilerin hazırlanan Çalışma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puantajları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maaş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ödemelerinin Yapılması için ıslak imzalı olarak</w:t>
                            </w:r>
                          </w:p>
                          <w:p w14:paraId="6F43A880" w14:textId="77777777" w:rsidR="00E853D6" w:rsidRDefault="00000000">
                            <w:pPr>
                              <w:pStyle w:val="TableParagraph"/>
                              <w:spacing w:line="205" w:lineRule="exact"/>
                              <w:ind w:right="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Strateji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Geliştirme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Daire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Başkanlığına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gönderilir</w:t>
                            </w:r>
                          </w:p>
                        </w:tc>
                      </w:tr>
                    </w:tbl>
                    <w:p w14:paraId="642C8534" w14:textId="77777777" w:rsidR="00E853D6" w:rsidRDefault="00E853D6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4802"/>
        <w:gridCol w:w="1560"/>
        <w:gridCol w:w="1920"/>
      </w:tblGrid>
      <w:tr w:rsidR="00F10CD7" w14:paraId="69F97885" w14:textId="77777777" w:rsidTr="00104A4A">
        <w:trPr>
          <w:trHeight w:val="270"/>
        </w:trPr>
        <w:tc>
          <w:tcPr>
            <w:tcW w:w="1356" w:type="dxa"/>
            <w:vMerge w:val="restart"/>
          </w:tcPr>
          <w:p w14:paraId="3E3AC707" w14:textId="77777777" w:rsidR="00F10CD7" w:rsidRDefault="00F10CD7" w:rsidP="00104A4A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FBDC71" wp14:editId="3C449EF0">
                  <wp:extent cx="637558" cy="779526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58" cy="779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2" w:type="dxa"/>
            <w:vMerge w:val="restart"/>
          </w:tcPr>
          <w:p w14:paraId="6FF22DC8" w14:textId="77777777" w:rsidR="00F10CD7" w:rsidRPr="00530751" w:rsidRDefault="00F10CD7" w:rsidP="00104A4A">
            <w:pPr>
              <w:pStyle w:val="TableParagraph"/>
              <w:spacing w:before="168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KÜTÜPHANE VE DOKÜMANTASYON DAİRE BAŞKANLIĞI </w:t>
            </w:r>
            <w:r>
              <w:rPr>
                <w:rFonts w:ascii="Arial" w:hAnsi="Arial"/>
                <w:b/>
                <w:sz w:val="24"/>
              </w:rPr>
              <w:t>YARI ZAMANLI ÇALIŞAN ÖĞRENCİ İŞ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TAKİBİ İŞ AKIŞI</w:t>
            </w:r>
          </w:p>
        </w:tc>
        <w:tc>
          <w:tcPr>
            <w:tcW w:w="1560" w:type="dxa"/>
          </w:tcPr>
          <w:p w14:paraId="38D3547B" w14:textId="77777777" w:rsidR="00F10CD7" w:rsidRDefault="00F10CD7" w:rsidP="00104A4A">
            <w:pPr>
              <w:pStyle w:val="TableParagraph"/>
              <w:spacing w:before="30"/>
              <w:ind w:left="107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Doküman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pacing w:val="-5"/>
                <w:sz w:val="18"/>
              </w:rPr>
              <w:t>No</w:t>
            </w:r>
          </w:p>
        </w:tc>
        <w:tc>
          <w:tcPr>
            <w:tcW w:w="1920" w:type="dxa"/>
          </w:tcPr>
          <w:p w14:paraId="1E5CD238" w14:textId="77777777" w:rsidR="00F10CD7" w:rsidRDefault="00F10CD7" w:rsidP="00104A4A">
            <w:pPr>
              <w:pStyle w:val="TableParagraph"/>
              <w:spacing w:before="30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İA-KDDB-0118</w:t>
            </w:r>
          </w:p>
        </w:tc>
      </w:tr>
      <w:tr w:rsidR="00F10CD7" w14:paraId="1CD6ED13" w14:textId="77777777" w:rsidTr="00104A4A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22917FC7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42DFB9A1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BE12224" w14:textId="77777777" w:rsidR="00F10CD7" w:rsidRDefault="00F10CD7" w:rsidP="00104A4A">
            <w:pPr>
              <w:pStyle w:val="TableParagraph"/>
              <w:spacing w:before="30"/>
              <w:ind w:left="107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5"/>
                <w:sz w:val="18"/>
              </w:rPr>
              <w:t>İlk</w:t>
            </w:r>
            <w:r>
              <w:rPr>
                <w:rFonts w:ascii="Arial MT" w:hAnsi="Arial MT"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Yayın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Tarihi</w:t>
            </w:r>
          </w:p>
        </w:tc>
        <w:tc>
          <w:tcPr>
            <w:tcW w:w="1920" w:type="dxa"/>
          </w:tcPr>
          <w:p w14:paraId="26E791F3" w14:textId="77777777" w:rsidR="00F10CD7" w:rsidRPr="00CA0630" w:rsidRDefault="00F10CD7" w:rsidP="00104A4A">
            <w:pPr>
              <w:pStyle w:val="TableParagraph"/>
              <w:rPr>
                <w:rFonts w:ascii="Arial" w:hAnsi="Arial" w:cs="Arial"/>
                <w:b/>
                <w:bCs/>
                <w:sz w:val="18"/>
              </w:rPr>
            </w:pPr>
            <w:r w:rsidRPr="00CA0630">
              <w:rPr>
                <w:rFonts w:ascii="Arial" w:hAnsi="Arial" w:cs="Arial"/>
                <w:b/>
                <w:bCs/>
                <w:sz w:val="18"/>
              </w:rPr>
              <w:t>02.12.2025</w:t>
            </w:r>
          </w:p>
        </w:tc>
      </w:tr>
      <w:tr w:rsidR="00F10CD7" w14:paraId="128382B9" w14:textId="77777777" w:rsidTr="00104A4A">
        <w:trPr>
          <w:trHeight w:val="270"/>
        </w:trPr>
        <w:tc>
          <w:tcPr>
            <w:tcW w:w="1356" w:type="dxa"/>
            <w:vMerge/>
            <w:tcBorders>
              <w:top w:val="nil"/>
            </w:tcBorders>
          </w:tcPr>
          <w:p w14:paraId="7C51A48D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6322AD55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4607650" w14:textId="77777777" w:rsidR="00F10CD7" w:rsidRDefault="00F10CD7" w:rsidP="00104A4A">
            <w:pPr>
              <w:pStyle w:val="TableParagraph"/>
              <w:spacing w:before="30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Revizyon </w:t>
            </w:r>
            <w:r>
              <w:rPr>
                <w:rFonts w:ascii="Arial MT"/>
                <w:spacing w:val="-2"/>
                <w:sz w:val="18"/>
              </w:rPr>
              <w:t>Tarihi</w:t>
            </w:r>
          </w:p>
        </w:tc>
        <w:tc>
          <w:tcPr>
            <w:tcW w:w="1920" w:type="dxa"/>
          </w:tcPr>
          <w:p w14:paraId="43A7AC23" w14:textId="77777777" w:rsidR="00F10CD7" w:rsidRDefault="00F10CD7" w:rsidP="00104A4A">
            <w:pPr>
              <w:pStyle w:val="TableParagraph"/>
              <w:rPr>
                <w:sz w:val="18"/>
              </w:rPr>
            </w:pPr>
          </w:p>
        </w:tc>
      </w:tr>
      <w:tr w:rsidR="00F10CD7" w14:paraId="59B690BB" w14:textId="77777777" w:rsidTr="00104A4A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5A3ABC09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1A4C9464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6E5821E" w14:textId="77777777" w:rsidR="00F10CD7" w:rsidRDefault="00F10CD7" w:rsidP="00104A4A">
            <w:pPr>
              <w:pStyle w:val="TableParagraph"/>
              <w:spacing w:before="30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Revizyon </w:t>
            </w:r>
            <w:r>
              <w:rPr>
                <w:rFonts w:ascii="Arial MT"/>
                <w:spacing w:val="-5"/>
                <w:sz w:val="18"/>
              </w:rPr>
              <w:t>No</w:t>
            </w:r>
          </w:p>
        </w:tc>
        <w:tc>
          <w:tcPr>
            <w:tcW w:w="1920" w:type="dxa"/>
          </w:tcPr>
          <w:p w14:paraId="2DBD7ECF" w14:textId="77777777" w:rsidR="00F10CD7" w:rsidRDefault="00F10CD7" w:rsidP="00104A4A">
            <w:pPr>
              <w:pStyle w:val="TableParagraph"/>
              <w:rPr>
                <w:sz w:val="18"/>
              </w:rPr>
            </w:pPr>
          </w:p>
        </w:tc>
      </w:tr>
      <w:tr w:rsidR="00F10CD7" w14:paraId="1F31439F" w14:textId="77777777" w:rsidTr="00104A4A">
        <w:trPr>
          <w:trHeight w:val="296"/>
        </w:trPr>
        <w:tc>
          <w:tcPr>
            <w:tcW w:w="1356" w:type="dxa"/>
            <w:vMerge/>
            <w:tcBorders>
              <w:top w:val="nil"/>
            </w:tcBorders>
          </w:tcPr>
          <w:p w14:paraId="4BDB455A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36006B5B" w14:textId="77777777" w:rsidR="00F10CD7" w:rsidRDefault="00F10CD7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9235DD8" w14:textId="77777777" w:rsidR="00F10CD7" w:rsidRDefault="00F10CD7" w:rsidP="00104A4A">
            <w:pPr>
              <w:pStyle w:val="TableParagraph"/>
              <w:spacing w:before="44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Sayfa</w:t>
            </w:r>
          </w:p>
        </w:tc>
        <w:tc>
          <w:tcPr>
            <w:tcW w:w="1920" w:type="dxa"/>
          </w:tcPr>
          <w:p w14:paraId="6CD414DD" w14:textId="77777777" w:rsidR="00F10CD7" w:rsidRDefault="00F10CD7" w:rsidP="00104A4A">
            <w:pPr>
              <w:pStyle w:val="TableParagraph"/>
              <w:spacing w:before="44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1/1</w:t>
            </w:r>
          </w:p>
        </w:tc>
      </w:tr>
    </w:tbl>
    <w:p w14:paraId="620BE6C1" w14:textId="77777777" w:rsidR="00E853D6" w:rsidRDefault="00E853D6">
      <w:pPr>
        <w:rPr>
          <w:rFonts w:ascii="Times New Roman"/>
          <w:sz w:val="20"/>
        </w:rPr>
      </w:pPr>
    </w:p>
    <w:p w14:paraId="7DA05B11" w14:textId="77777777" w:rsidR="00E853D6" w:rsidRDefault="00E853D6">
      <w:pPr>
        <w:spacing w:before="22"/>
        <w:rPr>
          <w:rFonts w:ascii="Times New Roman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8"/>
        <w:gridCol w:w="1678"/>
        <w:gridCol w:w="1265"/>
      </w:tblGrid>
      <w:tr w:rsidR="00E853D6" w14:paraId="6E765AD8" w14:textId="77777777">
        <w:trPr>
          <w:trHeight w:val="409"/>
        </w:trPr>
        <w:tc>
          <w:tcPr>
            <w:tcW w:w="6678" w:type="dxa"/>
          </w:tcPr>
          <w:p w14:paraId="0BD29D08" w14:textId="77777777" w:rsidR="00E853D6" w:rsidRDefault="00000000">
            <w:pPr>
              <w:pStyle w:val="TableParagraph"/>
              <w:spacing w:before="100"/>
              <w:ind w:left="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İş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Akışı </w:t>
            </w:r>
            <w:r>
              <w:rPr>
                <w:rFonts w:ascii="Arial" w:hAnsi="Arial"/>
                <w:b/>
                <w:spacing w:val="-2"/>
                <w:sz w:val="18"/>
              </w:rPr>
              <w:t>Adımları</w:t>
            </w:r>
          </w:p>
        </w:tc>
        <w:tc>
          <w:tcPr>
            <w:tcW w:w="1678" w:type="dxa"/>
          </w:tcPr>
          <w:p w14:paraId="29DEE724" w14:textId="77777777" w:rsidR="00E853D6" w:rsidRDefault="00000000">
            <w:pPr>
              <w:pStyle w:val="TableParagraph"/>
              <w:spacing w:before="100"/>
              <w:ind w:left="4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Sorumlu</w:t>
            </w:r>
          </w:p>
        </w:tc>
        <w:tc>
          <w:tcPr>
            <w:tcW w:w="1265" w:type="dxa"/>
            <w:tcBorders>
              <w:top w:val="single" w:sz="4" w:space="0" w:color="000000"/>
              <w:right w:val="single" w:sz="4" w:space="0" w:color="000000"/>
            </w:tcBorders>
          </w:tcPr>
          <w:p w14:paraId="6756227F" w14:textId="77777777" w:rsidR="00E853D6" w:rsidRDefault="00000000">
            <w:pPr>
              <w:pStyle w:val="TableParagraph"/>
              <w:spacing w:line="206" w:lineRule="exact"/>
              <w:ind w:left="113" w:firstLine="2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İlgili Dokümanlar</w:t>
            </w:r>
          </w:p>
        </w:tc>
      </w:tr>
      <w:tr w:rsidR="00E853D6" w14:paraId="676FA80F" w14:textId="77777777">
        <w:trPr>
          <w:trHeight w:val="8915"/>
        </w:trPr>
        <w:tc>
          <w:tcPr>
            <w:tcW w:w="6678" w:type="dxa"/>
          </w:tcPr>
          <w:p w14:paraId="4D880236" w14:textId="77777777" w:rsidR="00E853D6" w:rsidRDefault="00000000">
            <w:pPr>
              <w:pStyle w:val="TableParagraph"/>
              <w:spacing w:before="154"/>
              <w:ind w:left="1573" w:right="1447" w:firstLine="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84416" behindDoc="1" locked="0" layoutInCell="1" allowOverlap="1" wp14:anchorId="108B71EF" wp14:editId="509E944C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62260</wp:posOffset>
                      </wp:positionV>
                      <wp:extent cx="2933700" cy="387604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700" cy="3876040"/>
                                <a:chOff x="0" y="0"/>
                                <a:chExt cx="2933700" cy="387604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80339" y="0"/>
                                  <a:ext cx="2590800" cy="332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800" h="332740">
                                      <a:moveTo>
                                        <a:pt x="25907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2740"/>
                                      </a:lnTo>
                                      <a:lnTo>
                                        <a:pt x="1295400" y="332740"/>
                                      </a:lnTo>
                                      <a:lnTo>
                                        <a:pt x="2590799" y="332740"/>
                                      </a:lnTo>
                                      <a:lnTo>
                                        <a:pt x="25907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80339" y="0"/>
                                  <a:ext cx="2590800" cy="332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800" h="332740">
                                      <a:moveTo>
                                        <a:pt x="1295400" y="332740"/>
                                      </a:moveTo>
                                      <a:lnTo>
                                        <a:pt x="0" y="3327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0799" y="0"/>
                                      </a:lnTo>
                                      <a:lnTo>
                                        <a:pt x="2590799" y="332740"/>
                                      </a:lnTo>
                                      <a:lnTo>
                                        <a:pt x="1295400" y="3327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437639" y="332740"/>
                                  <a:ext cx="3810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42240">
                                      <a:moveTo>
                                        <a:pt x="29209" y="0"/>
                                      </a:moveTo>
                                      <a:lnTo>
                                        <a:pt x="10159" y="0"/>
                                      </a:lnTo>
                                      <a:lnTo>
                                        <a:pt x="10159" y="106679"/>
                                      </a:lnTo>
                                      <a:lnTo>
                                        <a:pt x="0" y="106679"/>
                                      </a:lnTo>
                                      <a:lnTo>
                                        <a:pt x="19050" y="142239"/>
                                      </a:lnTo>
                                      <a:lnTo>
                                        <a:pt x="38100" y="106679"/>
                                      </a:lnTo>
                                      <a:lnTo>
                                        <a:pt x="29209" y="106679"/>
                                      </a:lnTo>
                                      <a:lnTo>
                                        <a:pt x="292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437639" y="332740"/>
                                  <a:ext cx="3810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42240">
                                      <a:moveTo>
                                        <a:pt x="10159" y="0"/>
                                      </a:moveTo>
                                      <a:lnTo>
                                        <a:pt x="10159" y="106679"/>
                                      </a:lnTo>
                                      <a:lnTo>
                                        <a:pt x="0" y="106679"/>
                                      </a:lnTo>
                                      <a:lnTo>
                                        <a:pt x="19050" y="142239"/>
                                      </a:lnTo>
                                      <a:lnTo>
                                        <a:pt x="38100" y="106679"/>
                                      </a:lnTo>
                                      <a:lnTo>
                                        <a:pt x="29209" y="106679"/>
                                      </a:lnTo>
                                      <a:lnTo>
                                        <a:pt x="29209" y="0"/>
                                      </a:lnTo>
                                      <a:lnTo>
                                        <a:pt x="10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52400" y="485140"/>
                                  <a:ext cx="2686050" cy="32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0" h="323850">
                                      <a:moveTo>
                                        <a:pt x="26860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3850"/>
                                      </a:lnTo>
                                      <a:lnTo>
                                        <a:pt x="1342390" y="323850"/>
                                      </a:lnTo>
                                      <a:lnTo>
                                        <a:pt x="2686050" y="323850"/>
                                      </a:lnTo>
                                      <a:lnTo>
                                        <a:pt x="2686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52400" y="485140"/>
                                  <a:ext cx="2686050" cy="32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0" h="323850">
                                      <a:moveTo>
                                        <a:pt x="1342390" y="323850"/>
                                      </a:moveTo>
                                      <a:lnTo>
                                        <a:pt x="0" y="3238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86050" y="0"/>
                                      </a:lnTo>
                                      <a:lnTo>
                                        <a:pt x="2686050" y="323850"/>
                                      </a:lnTo>
                                      <a:lnTo>
                                        <a:pt x="1342390" y="3238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428750" y="808990"/>
                                  <a:ext cx="3810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42240">
                                      <a:moveTo>
                                        <a:pt x="27940" y="0"/>
                                      </a:moveTo>
                                      <a:lnTo>
                                        <a:pt x="8890" y="0"/>
                                      </a:lnTo>
                                      <a:lnTo>
                                        <a:pt x="8890" y="106679"/>
                                      </a:lnTo>
                                      <a:lnTo>
                                        <a:pt x="0" y="106679"/>
                                      </a:lnTo>
                                      <a:lnTo>
                                        <a:pt x="19050" y="142239"/>
                                      </a:lnTo>
                                      <a:lnTo>
                                        <a:pt x="38100" y="106679"/>
                                      </a:lnTo>
                                      <a:lnTo>
                                        <a:pt x="27940" y="106679"/>
                                      </a:lnTo>
                                      <a:lnTo>
                                        <a:pt x="27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428750" y="808990"/>
                                  <a:ext cx="3810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42240">
                                      <a:moveTo>
                                        <a:pt x="8890" y="0"/>
                                      </a:moveTo>
                                      <a:lnTo>
                                        <a:pt x="8890" y="106679"/>
                                      </a:lnTo>
                                      <a:lnTo>
                                        <a:pt x="0" y="106679"/>
                                      </a:lnTo>
                                      <a:lnTo>
                                        <a:pt x="19050" y="142239"/>
                                      </a:lnTo>
                                      <a:lnTo>
                                        <a:pt x="38100" y="106679"/>
                                      </a:lnTo>
                                      <a:lnTo>
                                        <a:pt x="27940" y="106679"/>
                                      </a:lnTo>
                                      <a:lnTo>
                                        <a:pt x="27940" y="0"/>
                                      </a:lnTo>
                                      <a:lnTo>
                                        <a:pt x="88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3189" y="933450"/>
                                  <a:ext cx="2724150" cy="400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0" h="400050">
                                      <a:moveTo>
                                        <a:pt x="27241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00050"/>
                                      </a:lnTo>
                                      <a:lnTo>
                                        <a:pt x="1362709" y="400050"/>
                                      </a:lnTo>
                                      <a:lnTo>
                                        <a:pt x="2724149" y="400050"/>
                                      </a:lnTo>
                                      <a:lnTo>
                                        <a:pt x="27241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3189" y="933450"/>
                                  <a:ext cx="2724150" cy="400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0" h="400050">
                                      <a:moveTo>
                                        <a:pt x="1362709" y="400050"/>
                                      </a:moveTo>
                                      <a:lnTo>
                                        <a:pt x="0" y="4000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24149" y="0"/>
                                      </a:lnTo>
                                      <a:lnTo>
                                        <a:pt x="2724149" y="400050"/>
                                      </a:lnTo>
                                      <a:lnTo>
                                        <a:pt x="1362709" y="400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427480" y="1332230"/>
                                  <a:ext cx="29209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00660">
                                      <a:moveTo>
                                        <a:pt x="21590" y="0"/>
                                      </a:moveTo>
                                      <a:lnTo>
                                        <a:pt x="7619" y="0"/>
                                      </a:lnTo>
                                      <a:lnTo>
                                        <a:pt x="7619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15240" y="200660"/>
                                      </a:lnTo>
                                      <a:lnTo>
                                        <a:pt x="29210" y="151130"/>
                                      </a:lnTo>
                                      <a:lnTo>
                                        <a:pt x="21590" y="151130"/>
                                      </a:lnTo>
                                      <a:lnTo>
                                        <a:pt x="21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427480" y="1332230"/>
                                  <a:ext cx="29209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00660">
                                      <a:moveTo>
                                        <a:pt x="7619" y="0"/>
                                      </a:moveTo>
                                      <a:lnTo>
                                        <a:pt x="7619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15240" y="200660"/>
                                      </a:lnTo>
                                      <a:lnTo>
                                        <a:pt x="29210" y="151130"/>
                                      </a:lnTo>
                                      <a:lnTo>
                                        <a:pt x="21590" y="151130"/>
                                      </a:lnTo>
                                      <a:lnTo>
                                        <a:pt x="21590" y="0"/>
                                      </a:lnTo>
                                      <a:lnTo>
                                        <a:pt x="7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75590" y="1437639"/>
                                  <a:ext cx="2286000" cy="400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0" h="400050">
                                      <a:moveTo>
                                        <a:pt x="22859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00050"/>
                                      </a:lnTo>
                                      <a:lnTo>
                                        <a:pt x="1143000" y="400050"/>
                                      </a:lnTo>
                                      <a:lnTo>
                                        <a:pt x="2285999" y="400050"/>
                                      </a:lnTo>
                                      <a:lnTo>
                                        <a:pt x="2285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75590" y="1437639"/>
                                  <a:ext cx="2286000" cy="400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0" h="400050">
                                      <a:moveTo>
                                        <a:pt x="1143000" y="400050"/>
                                      </a:moveTo>
                                      <a:lnTo>
                                        <a:pt x="0" y="4000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285999" y="0"/>
                                      </a:lnTo>
                                      <a:lnTo>
                                        <a:pt x="2285999" y="400050"/>
                                      </a:lnTo>
                                      <a:lnTo>
                                        <a:pt x="1143000" y="400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408430" y="1837689"/>
                                  <a:ext cx="29209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00660">
                                      <a:moveTo>
                                        <a:pt x="21590" y="0"/>
                                      </a:moveTo>
                                      <a:lnTo>
                                        <a:pt x="7619" y="0"/>
                                      </a:lnTo>
                                      <a:lnTo>
                                        <a:pt x="7619" y="149859"/>
                                      </a:lnTo>
                                      <a:lnTo>
                                        <a:pt x="0" y="149859"/>
                                      </a:lnTo>
                                      <a:lnTo>
                                        <a:pt x="15240" y="200659"/>
                                      </a:lnTo>
                                      <a:lnTo>
                                        <a:pt x="29210" y="149859"/>
                                      </a:lnTo>
                                      <a:lnTo>
                                        <a:pt x="21590" y="149859"/>
                                      </a:lnTo>
                                      <a:lnTo>
                                        <a:pt x="21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408430" y="1837689"/>
                                  <a:ext cx="29209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00660">
                                      <a:moveTo>
                                        <a:pt x="7619" y="0"/>
                                      </a:moveTo>
                                      <a:lnTo>
                                        <a:pt x="7619" y="149859"/>
                                      </a:lnTo>
                                      <a:lnTo>
                                        <a:pt x="0" y="149859"/>
                                      </a:lnTo>
                                      <a:lnTo>
                                        <a:pt x="15240" y="200659"/>
                                      </a:lnTo>
                                      <a:lnTo>
                                        <a:pt x="29210" y="149859"/>
                                      </a:lnTo>
                                      <a:lnTo>
                                        <a:pt x="21590" y="149859"/>
                                      </a:lnTo>
                                      <a:lnTo>
                                        <a:pt x="21590" y="0"/>
                                      </a:lnTo>
                                      <a:lnTo>
                                        <a:pt x="7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1962150"/>
                                  <a:ext cx="2933700" cy="361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700" h="361950">
                                      <a:moveTo>
                                        <a:pt x="2933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1950"/>
                                      </a:lnTo>
                                      <a:lnTo>
                                        <a:pt x="1466849" y="361950"/>
                                      </a:lnTo>
                                      <a:lnTo>
                                        <a:pt x="2933700" y="361950"/>
                                      </a:lnTo>
                                      <a:lnTo>
                                        <a:pt x="2933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1962150"/>
                                  <a:ext cx="2933700" cy="361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700" h="361950">
                                      <a:moveTo>
                                        <a:pt x="1466849" y="361950"/>
                                      </a:moveTo>
                                      <a:lnTo>
                                        <a:pt x="0" y="3619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33700" y="0"/>
                                      </a:lnTo>
                                      <a:lnTo>
                                        <a:pt x="2933700" y="361950"/>
                                      </a:lnTo>
                                      <a:lnTo>
                                        <a:pt x="1466849" y="361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413510" y="2324099"/>
                                  <a:ext cx="1016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171450">
                                      <a:moveTo>
                                        <a:pt x="10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635" y="128270"/>
                                      </a:lnTo>
                                      <a:lnTo>
                                        <a:pt x="635" y="171450"/>
                                      </a:lnTo>
                                      <a:lnTo>
                                        <a:pt x="10160" y="171450"/>
                                      </a:lnTo>
                                      <a:lnTo>
                                        <a:pt x="10160" y="128270"/>
                                      </a:lnTo>
                                      <a:lnTo>
                                        <a:pt x="10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409700" y="2324100"/>
                                  <a:ext cx="1905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171450">
                                      <a:moveTo>
                                        <a:pt x="3810" y="0"/>
                                      </a:moveTo>
                                      <a:lnTo>
                                        <a:pt x="3810" y="12827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8890" y="171450"/>
                                      </a:lnTo>
                                      <a:lnTo>
                                        <a:pt x="19050" y="128270"/>
                                      </a:lnTo>
                                      <a:lnTo>
                                        <a:pt x="13970" y="128270"/>
                                      </a:lnTo>
                                      <a:lnTo>
                                        <a:pt x="13970" y="0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9050" y="2457450"/>
                                  <a:ext cx="2838450" cy="361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0" h="361950">
                                      <a:moveTo>
                                        <a:pt x="2838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1950"/>
                                      </a:lnTo>
                                      <a:lnTo>
                                        <a:pt x="1418590" y="361950"/>
                                      </a:lnTo>
                                      <a:lnTo>
                                        <a:pt x="2838450" y="361950"/>
                                      </a:lnTo>
                                      <a:lnTo>
                                        <a:pt x="2838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9050" y="2457450"/>
                                  <a:ext cx="2838450" cy="361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0" h="361950">
                                      <a:moveTo>
                                        <a:pt x="1418590" y="361950"/>
                                      </a:moveTo>
                                      <a:lnTo>
                                        <a:pt x="0" y="3619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38450" y="0"/>
                                      </a:lnTo>
                                      <a:lnTo>
                                        <a:pt x="2838450" y="361950"/>
                                      </a:lnTo>
                                      <a:lnTo>
                                        <a:pt x="1418590" y="361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399539" y="2818129"/>
                                  <a:ext cx="29209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00660">
                                      <a:moveTo>
                                        <a:pt x="21589" y="0"/>
                                      </a:moveTo>
                                      <a:lnTo>
                                        <a:pt x="6350" y="0"/>
                                      </a:lnTo>
                                      <a:lnTo>
                                        <a:pt x="6350" y="151129"/>
                                      </a:lnTo>
                                      <a:lnTo>
                                        <a:pt x="0" y="151129"/>
                                      </a:lnTo>
                                      <a:lnTo>
                                        <a:pt x="13969" y="200660"/>
                                      </a:lnTo>
                                      <a:lnTo>
                                        <a:pt x="29209" y="151129"/>
                                      </a:lnTo>
                                      <a:lnTo>
                                        <a:pt x="21589" y="151129"/>
                                      </a:lnTo>
                                      <a:lnTo>
                                        <a:pt x="215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399539" y="2818129"/>
                                  <a:ext cx="29209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00660">
                                      <a:moveTo>
                                        <a:pt x="6350" y="0"/>
                                      </a:moveTo>
                                      <a:lnTo>
                                        <a:pt x="6350" y="151129"/>
                                      </a:lnTo>
                                      <a:lnTo>
                                        <a:pt x="0" y="151129"/>
                                      </a:lnTo>
                                      <a:lnTo>
                                        <a:pt x="13969" y="200660"/>
                                      </a:lnTo>
                                      <a:lnTo>
                                        <a:pt x="29209" y="151129"/>
                                      </a:lnTo>
                                      <a:lnTo>
                                        <a:pt x="21589" y="151129"/>
                                      </a:lnTo>
                                      <a:lnTo>
                                        <a:pt x="21589" y="0"/>
                                      </a:lnTo>
                                      <a:lnTo>
                                        <a:pt x="6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7940" y="2952750"/>
                                  <a:ext cx="2867660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660" h="381000">
                                      <a:moveTo>
                                        <a:pt x="28676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00"/>
                                      </a:lnTo>
                                      <a:lnTo>
                                        <a:pt x="1433830" y="381000"/>
                                      </a:lnTo>
                                      <a:lnTo>
                                        <a:pt x="2867660" y="381000"/>
                                      </a:lnTo>
                                      <a:lnTo>
                                        <a:pt x="28676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7940" y="2952750"/>
                                  <a:ext cx="2867660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660" h="381000">
                                      <a:moveTo>
                                        <a:pt x="1433830" y="381000"/>
                                      </a:moveTo>
                                      <a:lnTo>
                                        <a:pt x="0" y="381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67660" y="0"/>
                                      </a:lnTo>
                                      <a:lnTo>
                                        <a:pt x="2867660" y="381000"/>
                                      </a:lnTo>
                                      <a:lnTo>
                                        <a:pt x="1433830" y="381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390650" y="3333750"/>
                                  <a:ext cx="381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52400">
                                      <a:moveTo>
                                        <a:pt x="27940" y="0"/>
                                      </a:moveTo>
                                      <a:lnTo>
                                        <a:pt x="8890" y="0"/>
                                      </a:lnTo>
                                      <a:lnTo>
                                        <a:pt x="8890" y="1143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9050" y="152400"/>
                                      </a:lnTo>
                                      <a:lnTo>
                                        <a:pt x="38100" y="114300"/>
                                      </a:lnTo>
                                      <a:lnTo>
                                        <a:pt x="27940" y="114300"/>
                                      </a:lnTo>
                                      <a:lnTo>
                                        <a:pt x="27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390650" y="3333750"/>
                                  <a:ext cx="381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52400">
                                      <a:moveTo>
                                        <a:pt x="8890" y="0"/>
                                      </a:moveTo>
                                      <a:lnTo>
                                        <a:pt x="8890" y="1143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9050" y="152400"/>
                                      </a:lnTo>
                                      <a:lnTo>
                                        <a:pt x="38100" y="114300"/>
                                      </a:lnTo>
                                      <a:lnTo>
                                        <a:pt x="27940" y="114300"/>
                                      </a:lnTo>
                                      <a:lnTo>
                                        <a:pt x="27940" y="0"/>
                                      </a:lnTo>
                                      <a:lnTo>
                                        <a:pt x="88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361950" y="3456940"/>
                                  <a:ext cx="2114550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14550" h="419100">
                                      <a:moveTo>
                                        <a:pt x="21145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9100"/>
                                      </a:lnTo>
                                      <a:lnTo>
                                        <a:pt x="1056640" y="419100"/>
                                      </a:lnTo>
                                      <a:lnTo>
                                        <a:pt x="2114550" y="419100"/>
                                      </a:lnTo>
                                      <a:lnTo>
                                        <a:pt x="2114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170F66" id="Group 28" o:spid="_x0000_s1026" style="position:absolute;margin-left:53.65pt;margin-top:4.9pt;width:231pt;height:305.2pt;z-index:-15832064;mso-wrap-distance-left:0;mso-wrap-distance-right:0" coordsize="29337,38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">
                      <v:shape id="Graphic 29" o:spid="_x0000_s1027" style="position:absolute;left:1803;width:25908;height:3327;visibility:visible;mso-wrap-style:square;v-text-anchor:top" coordsize="259080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" path="m2590799,l,,,332740r1295400,l2590799,332740,2590799,xe" fillcolor="#cee6f4" stroked="f">
                        <v:path arrowok="t"/>
                      </v:shape>
                      <v:shape id="Graphic 30" o:spid="_x0000_s1028" style="position:absolute;left:1803;width:25908;height:3327;visibility:visible;mso-wrap-style:square;v-text-anchor:top" coordsize="259080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" path="m1295400,332740l,332740,,,2590799,r,332740l1295400,332740xe" filled="f" strokecolor="#7f7f7f" strokeweight="0">
                        <v:path arrowok="t"/>
                      </v:shape>
                      <v:shape id="Graphic 31" o:spid="_x0000_s1029" style="position:absolute;left:14376;top:3327;width:381;height:1422;visibility:visible;mso-wrap-style:square;v-text-anchor:top" coordsize="3810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" path="m29209,l10159,r,106679l,106679r19050,35560l38100,106679r-8891,l29209,xe" fillcolor="#cee6f4" stroked="f">
                        <v:path arrowok="t"/>
                      </v:shape>
                      <v:shape id="Graphic 32" o:spid="_x0000_s1030" style="position:absolute;left:14376;top:3327;width:381;height:1422;visibility:visible;mso-wrap-style:square;v-text-anchor:top" coordsize="3810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" path="m10159,r,106679l,106679r19050,35560l38100,106679r-8891,l29209,,10159,xe" filled="f" strokecolor="#7f7f7f" strokeweight="0">
                        <v:path arrowok="t"/>
                      </v:shape>
                      <v:shape id="Graphic 33" o:spid="_x0000_s1031" style="position:absolute;left:1524;top:4851;width:26860;height:3238;visibility:visible;mso-wrap-style:square;v-text-anchor:top" coordsize="268605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" path="m2686050,l,,,323850r1342390,l2686050,323850,2686050,xe" fillcolor="#cee6f4" stroked="f">
                        <v:path arrowok="t"/>
                      </v:shape>
                      <v:shape id="Graphic 34" o:spid="_x0000_s1032" style="position:absolute;left:1524;top:4851;width:26860;height:3238;visibility:visible;mso-wrap-style:square;v-text-anchor:top" coordsize="268605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" path="m1342390,323850l,323850,,,2686050,r,323850l1342390,323850xe" filled="f" strokecolor="#7f7f7f" strokeweight="0">
                        <v:path arrowok="t"/>
                      </v:shape>
                      <v:shape id="Graphic 35" o:spid="_x0000_s1033" style="position:absolute;left:14287;top:8089;width:381;height:1423;visibility:visible;mso-wrap-style:square;v-text-anchor:top" coordsize="3810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" path="m27940,l8890,r,106679l,106679r19050,35560l38100,106679r-10160,l27940,xe" fillcolor="#cee6f4" stroked="f">
                        <v:path arrowok="t"/>
                      </v:shape>
                      <v:shape id="Graphic 36" o:spid="_x0000_s1034" style="position:absolute;left:14287;top:8089;width:381;height:1423;visibility:visible;mso-wrap-style:square;v-text-anchor:top" coordsize="3810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" path="m8890,r,106679l,106679r19050,35560l38100,106679r-10160,l27940,,8890,xe" filled="f" strokecolor="#7f7f7f" strokeweight="0">
                        <v:path arrowok="t"/>
                      </v:shape>
                      <v:shape id="Graphic 37" o:spid="_x0000_s1035" style="position:absolute;left:1231;top:9334;width:27242;height:4001;visibility:visible;mso-wrap-style:square;v-text-anchor:top" coordsize="272415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" path="m2724149,l,,,400050r1362709,l2724149,400050,2724149,xe" fillcolor="#cee6f4" stroked="f">
                        <v:path arrowok="t"/>
                      </v:shape>
                      <v:shape id="Graphic 38" o:spid="_x0000_s1036" style="position:absolute;left:1231;top:9334;width:27242;height:4001;visibility:visible;mso-wrap-style:square;v-text-anchor:top" coordsize="272415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" path="m1362709,400050l,400050,,,2724149,r,400050l1362709,400050xe" filled="f" strokecolor="#7f7f7f" strokeweight="0">
                        <v:path arrowok="t"/>
                      </v:shape>
                      <v:shape id="Graphic 39" o:spid="_x0000_s1037" style="position:absolute;left:14274;top:13322;width:292;height:2006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" path="m21590,l7619,r,151130l,151130r15240,49530l29210,151130r-7620,l21590,xe" fillcolor="#cee6f4" stroked="f">
                        <v:path arrowok="t"/>
                      </v:shape>
                      <v:shape id="Graphic 40" o:spid="_x0000_s1038" style="position:absolute;left:14274;top:13322;width:292;height:2006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" path="m7619,r,151130l,151130r15240,49530l29210,151130r-7620,l21590,,7619,xe" filled="f" strokecolor="#7f7f7f" strokeweight="0">
                        <v:path arrowok="t"/>
                      </v:shape>
                      <v:shape id="Graphic 41" o:spid="_x0000_s1039" style="position:absolute;left:2755;top:14376;width:22860;height:4000;visibility:visible;mso-wrap-style:square;v-text-anchor:top" coordsize="228600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" path="m2285999,l,,,400050r1143000,l2285999,400050,2285999,xe" fillcolor="#cee6f4" stroked="f">
                        <v:path arrowok="t"/>
                      </v:shape>
                      <v:shape id="Graphic 42" o:spid="_x0000_s1040" style="position:absolute;left:2755;top:14376;width:22860;height:4000;visibility:visible;mso-wrap-style:square;v-text-anchor:top" coordsize="228600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" path="m1143000,400050l,400050,,,2285999,r,400050l1143000,400050xe" filled="f" strokecolor="#7f7f7f" strokeweight="0">
                        <v:path arrowok="t"/>
                      </v:shape>
                      <v:shape id="Graphic 43" o:spid="_x0000_s1041" style="position:absolute;left:14084;top:18376;width:292;height:2007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" path="m21590,l7619,r,149859l,149859r15240,50800l29210,149859r-7620,l21590,xe" fillcolor="#cee6f4" stroked="f">
                        <v:path arrowok="t"/>
                      </v:shape>
                      <v:shape id="Graphic 44" o:spid="_x0000_s1042" style="position:absolute;left:14084;top:18376;width:292;height:2007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" path="m7619,r,149859l,149859r15240,50800l29210,149859r-7620,l21590,,7619,xe" filled="f" strokecolor="#7f7f7f" strokeweight="0">
                        <v:path arrowok="t"/>
                      </v:shape>
                      <v:shape id="Graphic 45" o:spid="_x0000_s1043" style="position:absolute;top:19621;width:29337;height:3620;visibility:visible;mso-wrap-style:square;v-text-anchor:top" coordsize="293370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" path="m2933700,l,,,361950r1466849,l2933700,361950,2933700,xe" fillcolor="#cee6f4" stroked="f">
                        <v:path arrowok="t"/>
                      </v:shape>
                      <v:shape id="Graphic 46" o:spid="_x0000_s1044" style="position:absolute;top:19621;width:29337;height:3620;visibility:visible;mso-wrap-style:square;v-text-anchor:top" coordsize="293370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" path="m1466849,361950l,361950,,,2933700,r,361950l1466849,361950xe" filled="f" strokecolor="#7f7f7f" strokeweight="0">
                        <v:path arrowok="t"/>
                      </v:shape>
                      <v:shape id="Graphic 47" o:spid="_x0000_s1045" style="position:absolute;left:14135;top:23240;width:101;height:1715;visibility:visible;mso-wrap-style:square;v-text-anchor:top" coordsize="1016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" path="m10160,l,,,128270r635,l635,171450r9525,l10160,128270,10160,xe" fillcolor="#cee6f4" stroked="f">
                        <v:path arrowok="t"/>
                      </v:shape>
                      <v:shape id="Graphic 48" o:spid="_x0000_s1046" style="position:absolute;left:14097;top:23241;width:190;height:1714;visibility:visible;mso-wrap-style:square;v-text-anchor:top" coordsize="190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" path="m3810,r,128270l,128270r8890,43180l19050,128270r-5080,l13970,,3810,xe" filled="f" strokecolor="#7f7f7f" strokeweight="0">
                        <v:path arrowok="t"/>
                      </v:shape>
                      <v:shape id="Graphic 49" o:spid="_x0000_s1047" style="position:absolute;left:190;top:24574;width:28385;height:3620;visibility:visible;mso-wrap-style:square;v-text-anchor:top" coordsize="283845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" path="m2838450,l,,,361950r1418590,l2838450,361950,2838450,xe" fillcolor="#cee6f4" stroked="f">
                        <v:path arrowok="t"/>
                      </v:shape>
                      <v:shape id="Graphic 50" o:spid="_x0000_s1048" style="position:absolute;left:190;top:24574;width:28385;height:3620;visibility:visible;mso-wrap-style:square;v-text-anchor:top" coordsize="283845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" path="m1418590,361950l,361950,,,2838450,r,361950l1418590,361950xe" filled="f" strokecolor="#7f7f7f" strokeweight="0">
                        <v:path arrowok="t"/>
                      </v:shape>
                      <v:shape id="Graphic 51" o:spid="_x0000_s1049" style="position:absolute;left:13995;top:28181;width:292;height:2006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" path="m21589,l6350,r,151129l,151129r13969,49531l29209,151129r-7620,l21589,xe" fillcolor="#cee6f4" stroked="f">
                        <v:path arrowok="t"/>
                      </v:shape>
                      <v:shape id="Graphic 52" o:spid="_x0000_s1050" style="position:absolute;left:13995;top:28181;width:292;height:2006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" path="m6350,r,151129l,151129r13969,49531l29209,151129r-7620,l21589,,6350,xe" filled="f" strokecolor="#7f7f7f" strokeweight="0">
                        <v:path arrowok="t"/>
                      </v:shape>
                      <v:shape id="Graphic 53" o:spid="_x0000_s1051" style="position:absolute;left:279;top:29527;width:28677;height:3810;visibility:visible;mso-wrap-style:square;v-text-anchor:top" coordsize="286766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" path="m2867660,l,,,381000r1433830,l2867660,381000,2867660,xe" fillcolor="#cee6f4" stroked="f">
                        <v:path arrowok="t"/>
                      </v:shape>
                      <v:shape id="Graphic 54" o:spid="_x0000_s1052" style="position:absolute;left:279;top:29527;width:28677;height:3810;visibility:visible;mso-wrap-style:square;v-text-anchor:top" coordsize="286766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" path="m1433830,381000l,381000,,,2867660,r,381000l1433830,381000xe" filled="f" strokecolor="#7f7f7f" strokeweight="0">
                        <v:path arrowok="t"/>
                      </v:shape>
                      <v:shape id="Graphic 55" o:spid="_x0000_s1053" style="position:absolute;left:13906;top:33337;width:381;height:1524;visibility:visible;mso-wrap-style:square;v-text-anchor:top" coordsize="381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" path="m27940,l8890,r,114300l,114300r19050,38100l38100,114300r-10160,l27940,xe" fillcolor="#cee6f4" stroked="f">
                        <v:path arrowok="t"/>
                      </v:shape>
                      <v:shape id="Graphic 56" o:spid="_x0000_s1054" style="position:absolute;left:13906;top:33337;width:381;height:1524;visibility:visible;mso-wrap-style:square;v-text-anchor:top" coordsize="381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" path="m8890,r,114300l,114300r19050,38100l38100,114300r-10160,l27940,,8890,xe" filled="f" strokecolor="#7f7f7f" strokeweight="0">
                        <v:path arrowok="t"/>
                      </v:shape>
                      <v:shape id="Graphic 57" o:spid="_x0000_s1055" style="position:absolute;left:3619;top:34569;width:21146;height:4191;visibility:visible;mso-wrap-style:square;v-text-anchor:top" coordsize="211455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" path="m2114550,l,,,419100r1056640,l2114550,419100,2114550,xe" fillcolor="#cee6f4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Yarı zamanlı öğrenci çalıştırmak üzere Üniversitenin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sitesinde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birimlere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duyuru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yapılır</w:t>
            </w:r>
          </w:p>
          <w:p w14:paraId="75C9A143" w14:textId="77777777" w:rsidR="00E853D6" w:rsidRDefault="00E853D6">
            <w:pPr>
              <w:pStyle w:val="TableParagraph"/>
              <w:spacing w:before="135"/>
              <w:rPr>
                <w:sz w:val="18"/>
              </w:rPr>
            </w:pPr>
          </w:p>
          <w:p w14:paraId="533C8AC3" w14:textId="77777777" w:rsidR="00E853D6" w:rsidRDefault="00000000">
            <w:pPr>
              <w:pStyle w:val="TableParagraph"/>
              <w:ind w:left="1620" w:right="1433"/>
              <w:jc w:val="center"/>
              <w:rPr>
                <w:sz w:val="18"/>
              </w:rPr>
            </w:pPr>
            <w:r>
              <w:rPr>
                <w:sz w:val="18"/>
              </w:rPr>
              <w:t>İlgilenen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öğrenciler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başvuru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formu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istenen </w:t>
            </w:r>
            <w:proofErr w:type="gramStart"/>
            <w:r>
              <w:rPr>
                <w:sz w:val="18"/>
              </w:rPr>
              <w:t>Diğer</w:t>
            </w:r>
            <w:proofErr w:type="gramEnd"/>
            <w:r>
              <w:rPr>
                <w:sz w:val="18"/>
              </w:rPr>
              <w:t xml:space="preserve"> evraklarla ilgili birime başvuru yapar</w:t>
            </w:r>
          </w:p>
          <w:p w14:paraId="54A44BC1" w14:textId="77777777" w:rsidR="00E853D6" w:rsidRDefault="00E853D6">
            <w:pPr>
              <w:pStyle w:val="TableParagraph"/>
              <w:rPr>
                <w:sz w:val="18"/>
              </w:rPr>
            </w:pPr>
          </w:p>
          <w:p w14:paraId="3DFB210D" w14:textId="77777777" w:rsidR="00E853D6" w:rsidRDefault="00E853D6">
            <w:pPr>
              <w:pStyle w:val="TableParagraph"/>
              <w:spacing w:before="42"/>
              <w:rPr>
                <w:sz w:val="18"/>
              </w:rPr>
            </w:pPr>
          </w:p>
          <w:p w14:paraId="662FC5D0" w14:textId="77777777" w:rsidR="00E853D6" w:rsidRDefault="00000000">
            <w:pPr>
              <w:pStyle w:val="TableParagraph"/>
              <w:ind w:left="152"/>
              <w:jc w:val="center"/>
              <w:rPr>
                <w:sz w:val="18"/>
              </w:rPr>
            </w:pPr>
            <w:r>
              <w:rPr>
                <w:sz w:val="18"/>
              </w:rPr>
              <w:t>Başvurular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oluşturulan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komisyonca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değerlendirmeye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alınır</w:t>
            </w:r>
          </w:p>
          <w:p w14:paraId="51C4B173" w14:textId="77777777" w:rsidR="00E853D6" w:rsidRDefault="00E853D6">
            <w:pPr>
              <w:pStyle w:val="TableParagraph"/>
              <w:rPr>
                <w:sz w:val="18"/>
              </w:rPr>
            </w:pPr>
          </w:p>
          <w:p w14:paraId="01D87068" w14:textId="77777777" w:rsidR="00E853D6" w:rsidRDefault="00E853D6">
            <w:pPr>
              <w:pStyle w:val="TableParagraph"/>
              <w:spacing w:before="69"/>
              <w:rPr>
                <w:sz w:val="18"/>
              </w:rPr>
            </w:pPr>
          </w:p>
          <w:p w14:paraId="675D0146" w14:textId="77777777" w:rsidR="00E853D6" w:rsidRDefault="00000000">
            <w:pPr>
              <w:pStyle w:val="TableParagraph"/>
              <w:ind w:left="1967" w:right="1030" w:hanging="400"/>
              <w:rPr>
                <w:sz w:val="18"/>
              </w:rPr>
            </w:pPr>
            <w:r>
              <w:rPr>
                <w:sz w:val="18"/>
              </w:rPr>
              <w:t>Mülakata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tabi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tutulan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öğrenciler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arasında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belirli Kriterlere sahip olan öğrenciler alınır</w:t>
            </w:r>
          </w:p>
          <w:p w14:paraId="7606BCCF" w14:textId="77777777" w:rsidR="00E853D6" w:rsidRDefault="00E853D6">
            <w:pPr>
              <w:pStyle w:val="TableParagraph"/>
              <w:spacing w:before="175"/>
              <w:rPr>
                <w:sz w:val="18"/>
              </w:rPr>
            </w:pPr>
          </w:p>
          <w:p w14:paraId="7B8654FF" w14:textId="77777777" w:rsidR="00E853D6" w:rsidRDefault="00000000">
            <w:pPr>
              <w:pStyle w:val="TableParagraph"/>
              <w:spacing w:line="206" w:lineRule="exact"/>
              <w:ind w:left="1620" w:right="1525"/>
              <w:jc w:val="center"/>
              <w:rPr>
                <w:sz w:val="18"/>
              </w:rPr>
            </w:pPr>
            <w:r>
              <w:rPr>
                <w:sz w:val="18"/>
              </w:rPr>
              <w:t>Komisyonca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seçilen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öğrenciler</w:t>
            </w:r>
          </w:p>
          <w:p w14:paraId="6B77A7F4" w14:textId="77777777" w:rsidR="00E853D6" w:rsidRDefault="00000000">
            <w:pPr>
              <w:pStyle w:val="TableParagraph"/>
              <w:spacing w:line="206" w:lineRule="exact"/>
              <w:ind w:left="152" w:right="59"/>
              <w:jc w:val="center"/>
              <w:rPr>
                <w:sz w:val="18"/>
              </w:rPr>
            </w:pPr>
            <w:r>
              <w:rPr>
                <w:sz w:val="18"/>
              </w:rPr>
              <w:t>Onay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Kültür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Başkanlığına</w:t>
            </w:r>
            <w:r>
              <w:rPr>
                <w:spacing w:val="-2"/>
                <w:sz w:val="18"/>
              </w:rPr>
              <w:t xml:space="preserve"> gönderilir</w:t>
            </w:r>
          </w:p>
          <w:p w14:paraId="68733C71" w14:textId="77777777" w:rsidR="00E853D6" w:rsidRDefault="00E853D6">
            <w:pPr>
              <w:pStyle w:val="TableParagraph"/>
              <w:rPr>
                <w:sz w:val="18"/>
              </w:rPr>
            </w:pPr>
          </w:p>
          <w:p w14:paraId="27E29E2F" w14:textId="77777777" w:rsidR="00E853D6" w:rsidRDefault="00E853D6">
            <w:pPr>
              <w:pStyle w:val="TableParagraph"/>
              <w:spacing w:before="57"/>
              <w:rPr>
                <w:sz w:val="18"/>
              </w:rPr>
            </w:pPr>
          </w:p>
          <w:p w14:paraId="3BDB3077" w14:textId="77777777" w:rsidR="00E853D6" w:rsidRDefault="00000000">
            <w:pPr>
              <w:pStyle w:val="TableParagraph"/>
              <w:ind w:left="152" w:right="151"/>
              <w:jc w:val="center"/>
              <w:rPr>
                <w:sz w:val="18"/>
              </w:rPr>
            </w:pPr>
            <w:r>
              <w:rPr>
                <w:sz w:val="18"/>
              </w:rPr>
              <w:t>Öğrenciye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onaydan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geçmesi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durumunda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sözleşme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imzalatılır</w:t>
            </w:r>
          </w:p>
          <w:p w14:paraId="62DF1254" w14:textId="77777777" w:rsidR="00E853D6" w:rsidRDefault="00E853D6">
            <w:pPr>
              <w:pStyle w:val="TableParagraph"/>
              <w:rPr>
                <w:sz w:val="18"/>
              </w:rPr>
            </w:pPr>
          </w:p>
          <w:p w14:paraId="22CF1D33" w14:textId="77777777" w:rsidR="00E853D6" w:rsidRDefault="00E853D6">
            <w:pPr>
              <w:pStyle w:val="TableParagraph"/>
              <w:spacing w:before="173"/>
              <w:rPr>
                <w:sz w:val="18"/>
              </w:rPr>
            </w:pPr>
          </w:p>
          <w:p w14:paraId="7E9FEA97" w14:textId="77777777" w:rsidR="00E853D6" w:rsidRDefault="00000000">
            <w:pPr>
              <w:pStyle w:val="TableParagraph"/>
              <w:ind w:left="152" w:right="74"/>
              <w:jc w:val="center"/>
              <w:rPr>
                <w:sz w:val="18"/>
              </w:rPr>
            </w:pPr>
            <w:r>
              <w:rPr>
                <w:sz w:val="18"/>
              </w:rPr>
              <w:t>Sözleşmeye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öğrencinin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işe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giriş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(SGK)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işlemi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yapılır</w:t>
            </w:r>
          </w:p>
        </w:tc>
        <w:tc>
          <w:tcPr>
            <w:tcW w:w="1678" w:type="dxa"/>
          </w:tcPr>
          <w:p w14:paraId="57F7A47B" w14:textId="77777777" w:rsidR="00E853D6" w:rsidRDefault="00000000">
            <w:pPr>
              <w:pStyle w:val="TableParagraph"/>
              <w:spacing w:before="202"/>
              <w:ind w:left="107" w:right="53"/>
              <w:rPr>
                <w:sz w:val="18"/>
              </w:rPr>
            </w:pPr>
            <w:r>
              <w:rPr>
                <w:sz w:val="18"/>
              </w:rPr>
              <w:t xml:space="preserve">Kütüphane ve </w:t>
            </w:r>
            <w:proofErr w:type="spellStart"/>
            <w:r>
              <w:rPr>
                <w:spacing w:val="-2"/>
                <w:sz w:val="18"/>
              </w:rPr>
              <w:t>Dökümantasyon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Daire Başkanı</w:t>
            </w:r>
          </w:p>
          <w:p w14:paraId="526DE5D0" w14:textId="77777777" w:rsidR="00E853D6" w:rsidRDefault="00E853D6">
            <w:pPr>
              <w:pStyle w:val="TableParagraph"/>
              <w:rPr>
                <w:sz w:val="18"/>
              </w:rPr>
            </w:pPr>
          </w:p>
          <w:p w14:paraId="5D164250" w14:textId="77777777" w:rsidR="00E853D6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Halife</w:t>
            </w:r>
            <w:r>
              <w:rPr>
                <w:spacing w:val="-2"/>
                <w:sz w:val="18"/>
              </w:rPr>
              <w:t xml:space="preserve"> Karabulut</w:t>
            </w:r>
          </w:p>
          <w:p w14:paraId="39FAEA87" w14:textId="77777777" w:rsidR="00E853D6" w:rsidRDefault="00E853D6">
            <w:pPr>
              <w:pStyle w:val="TableParagraph"/>
              <w:spacing w:before="206"/>
              <w:rPr>
                <w:sz w:val="18"/>
              </w:rPr>
            </w:pPr>
          </w:p>
          <w:p w14:paraId="6A04135C" w14:textId="77777777" w:rsidR="00E853D6" w:rsidRDefault="00000000">
            <w:pPr>
              <w:pStyle w:val="TableParagraph"/>
              <w:spacing w:line="480" w:lineRule="auto"/>
              <w:ind w:left="107" w:right="53"/>
              <w:rPr>
                <w:sz w:val="18"/>
              </w:rPr>
            </w:pPr>
            <w:r>
              <w:rPr>
                <w:sz w:val="18"/>
              </w:rPr>
              <w:t>Kütüphane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personeli Durmuş Şık</w:t>
            </w:r>
          </w:p>
          <w:p w14:paraId="396793DA" w14:textId="77777777" w:rsidR="00E853D6" w:rsidRDefault="00E853D6">
            <w:pPr>
              <w:pStyle w:val="TableParagraph"/>
              <w:spacing w:before="1"/>
              <w:rPr>
                <w:sz w:val="18"/>
              </w:rPr>
            </w:pPr>
          </w:p>
          <w:p w14:paraId="559FED75" w14:textId="77777777" w:rsidR="00E853D6" w:rsidRDefault="00000000">
            <w:pPr>
              <w:pStyle w:val="TableParagraph"/>
              <w:ind w:left="107" w:right="146"/>
              <w:rPr>
                <w:sz w:val="18"/>
              </w:rPr>
            </w:pPr>
            <w:r>
              <w:rPr>
                <w:sz w:val="18"/>
              </w:rPr>
              <w:t>Sağlık Kültür ve Spor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Başkanı</w:t>
            </w:r>
          </w:p>
          <w:p w14:paraId="7365847B" w14:textId="77777777" w:rsidR="00E853D6" w:rsidRDefault="00000000">
            <w:pPr>
              <w:pStyle w:val="TableParagraph"/>
              <w:spacing w:before="206"/>
              <w:ind w:left="107"/>
              <w:rPr>
                <w:sz w:val="18"/>
              </w:rPr>
            </w:pPr>
            <w:r>
              <w:rPr>
                <w:sz w:val="18"/>
              </w:rPr>
              <w:t>Büşra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Demirci</w:t>
            </w:r>
          </w:p>
          <w:p w14:paraId="189860DE" w14:textId="77777777" w:rsidR="00E853D6" w:rsidRDefault="00E853D6">
            <w:pPr>
              <w:pStyle w:val="TableParagraph"/>
              <w:rPr>
                <w:sz w:val="18"/>
              </w:rPr>
            </w:pPr>
          </w:p>
          <w:p w14:paraId="28C8D3A1" w14:textId="77777777" w:rsidR="00E853D6" w:rsidRDefault="00E853D6">
            <w:pPr>
              <w:pStyle w:val="TableParagraph"/>
              <w:spacing w:before="1"/>
              <w:rPr>
                <w:sz w:val="18"/>
              </w:rPr>
            </w:pPr>
          </w:p>
          <w:p w14:paraId="3B6B9D0F" w14:textId="77777777" w:rsidR="00E853D6" w:rsidRDefault="00000000">
            <w:pPr>
              <w:pStyle w:val="TableParagraph"/>
              <w:ind w:left="107" w:right="383"/>
              <w:rPr>
                <w:sz w:val="18"/>
              </w:rPr>
            </w:pPr>
            <w:r>
              <w:rPr>
                <w:sz w:val="18"/>
              </w:rPr>
              <w:t>Yarı Zamanlı Çalışan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Öğrenci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 w14:paraId="2A750C90" w14:textId="77777777" w:rsidR="00E853D6" w:rsidRDefault="00000000">
            <w:pPr>
              <w:pStyle w:val="TableParagraph"/>
              <w:spacing w:before="178" w:line="480" w:lineRule="auto"/>
              <w:ind w:left="107"/>
              <w:rPr>
                <w:sz w:val="18"/>
              </w:rPr>
            </w:pPr>
            <w:r>
              <w:rPr>
                <w:sz w:val="18"/>
              </w:rPr>
              <w:t>Başvuru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formu Puantaj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tablosu</w:t>
            </w:r>
          </w:p>
        </w:tc>
      </w:tr>
    </w:tbl>
    <w:p w14:paraId="418F26AF" w14:textId="77777777" w:rsidR="00972457" w:rsidRDefault="00972457"/>
    <w:sectPr w:rsidR="00972457" w:rsidSect="00F10C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680" w:right="1133" w:bottom="280" w:left="992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67937" w14:textId="77777777" w:rsidR="00972457" w:rsidRDefault="00972457" w:rsidP="00F10CD7">
      <w:r>
        <w:separator/>
      </w:r>
    </w:p>
  </w:endnote>
  <w:endnote w:type="continuationSeparator" w:id="0">
    <w:p w14:paraId="1FCFC10D" w14:textId="77777777" w:rsidR="00972457" w:rsidRDefault="00972457" w:rsidP="00F10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2DC5" w14:textId="77777777" w:rsidR="00F10CD7" w:rsidRDefault="00F10CD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F10CD7" w:rsidRPr="00CA0630" w14:paraId="15152B2B" w14:textId="77777777" w:rsidTr="00104A4A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840B970" w14:textId="77777777" w:rsidR="00F10CD7" w:rsidRPr="00CA0630" w:rsidRDefault="00F10CD7" w:rsidP="00F10CD7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616B50F" w14:textId="77777777" w:rsidR="00F10CD7" w:rsidRPr="00CA0630" w:rsidRDefault="00F10CD7" w:rsidP="00F10CD7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>Sistem</w:t>
          </w:r>
          <w:proofErr w:type="spellEnd"/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02CE334" w14:textId="77777777" w:rsidR="00F10CD7" w:rsidRPr="00CA0630" w:rsidRDefault="00F10CD7" w:rsidP="00F10CD7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>Yürürlük</w:t>
          </w:r>
          <w:proofErr w:type="spellEnd"/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</w:tr>
    <w:tr w:rsidR="00F10CD7" w:rsidRPr="00CA0630" w14:paraId="07057D62" w14:textId="77777777" w:rsidTr="00104A4A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825CBF6" w14:textId="77777777" w:rsidR="00F10CD7" w:rsidRPr="00CA0630" w:rsidRDefault="00F10CD7" w:rsidP="00F10CD7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D0E972E" w14:textId="77777777" w:rsidR="00F10CD7" w:rsidRPr="00CA0630" w:rsidRDefault="00F10CD7" w:rsidP="00F10CD7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CA0630">
            <w:rPr>
              <w:rFonts w:ascii="Times New Roman" w:hAnsi="Times New Roman" w:cs="Times New Roman"/>
              <w:sz w:val="24"/>
              <w:szCs w:val="24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3CA6807" w14:textId="77777777" w:rsidR="00F10CD7" w:rsidRPr="00CA0630" w:rsidRDefault="00F10CD7" w:rsidP="00F10CD7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Öğr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Gör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. Cankat ÖZLÜ</w:t>
          </w:r>
        </w:p>
      </w:tc>
    </w:tr>
  </w:tbl>
  <w:p w14:paraId="6E81BDD8" w14:textId="77777777" w:rsidR="00F10CD7" w:rsidRDefault="00F10CD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68D0F" w14:textId="77777777" w:rsidR="00F10CD7" w:rsidRDefault="00F10C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4E6FE" w14:textId="77777777" w:rsidR="00972457" w:rsidRDefault="00972457" w:rsidP="00F10CD7">
      <w:r>
        <w:separator/>
      </w:r>
    </w:p>
  </w:footnote>
  <w:footnote w:type="continuationSeparator" w:id="0">
    <w:p w14:paraId="1FBD99CE" w14:textId="77777777" w:rsidR="00972457" w:rsidRDefault="00972457" w:rsidP="00F10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F0A2" w14:textId="77777777" w:rsidR="00F10CD7" w:rsidRDefault="00F10CD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C025A" w14:textId="77777777" w:rsidR="00F10CD7" w:rsidRDefault="00F10CD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7622" w14:textId="77777777" w:rsidR="00F10CD7" w:rsidRDefault="00F10CD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53D6"/>
    <w:rsid w:val="004933E0"/>
    <w:rsid w:val="00972457"/>
    <w:rsid w:val="00E853D6"/>
    <w:rsid w:val="00F1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A927B"/>
  <w15:docId w15:val="{48BE2F8C-0CF6-499F-9E9E-29EAF3D4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F10CD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0CD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10C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10CD7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2</cp:revision>
  <dcterms:created xsi:type="dcterms:W3CDTF">2026-09-15T13:53:00Z</dcterms:created>
  <dcterms:modified xsi:type="dcterms:W3CDTF">2026-09-17T11:59:00Z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