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2B60C" w14:textId="77777777" w:rsidR="00B11A0F" w:rsidRDefault="00000000">
      <w:pPr>
        <w:spacing w:after="100"/>
        <w:jc w:val="center"/>
      </w:pPr>
      <w:r>
        <w:rPr>
          <w:rFonts w:ascii="Arial" w:hAnsi="Arial"/>
          <w:b/>
          <w:sz w:val="20"/>
        </w:rPr>
        <w:t>KONYA GIDA VE TARIM ÜNİVERSİTESİ</w:t>
      </w:r>
      <w:r>
        <w:rPr>
          <w:rFonts w:ascii="Arial" w:hAnsi="Arial"/>
          <w:b/>
          <w:sz w:val="20"/>
        </w:rPr>
        <w:br/>
        <w:t>ENGELLİ ÖĞRENCİ BİRİMİ</w:t>
      </w:r>
    </w:p>
    <w:p w14:paraId="328ED2D0" w14:textId="77777777" w:rsidR="00B11A0F" w:rsidRDefault="00000000">
      <w:pPr>
        <w:spacing w:after="80"/>
      </w:pPr>
      <w:r>
        <w:rPr>
          <w:rFonts w:ascii="Arial" w:hAnsi="Arial"/>
          <w:sz w:val="14"/>
        </w:rPr>
        <w:t>Bu formda yer alan bilgiler, ilgili talebin/değerlendirmenin yürütülmesi amacıyla Engelli Öğrenci Birimi tarafından işlenir ve yalnızca gerekli birimlerle paylaşılır.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123"/>
      </w:tblGrid>
      <w:tr w:rsidR="00B11A0F" w14:paraId="4F7BA856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2C3A3122" w14:textId="77777777" w:rsidR="00B11A0F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Öğrenci ve Ders Bilgileri</w:t>
            </w:r>
          </w:p>
        </w:tc>
      </w:tr>
      <w:tr w:rsidR="00B11A0F" w14:paraId="046DB1B8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55F5D3EA" w14:textId="77777777" w:rsidR="00B11A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Öğrencinin Adı Soyadı</w:t>
            </w:r>
          </w:p>
        </w:tc>
        <w:tc>
          <w:tcPr>
            <w:tcW w:w="6123" w:type="dxa"/>
            <w:vAlign w:val="center"/>
          </w:tcPr>
          <w:p w14:paraId="52CFAEB2" w14:textId="77777777" w:rsidR="00B11A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A0F" w14:paraId="36FC94FF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7F478528" w14:textId="77777777" w:rsidR="00B11A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Öğrenci Numarası</w:t>
            </w:r>
          </w:p>
        </w:tc>
        <w:tc>
          <w:tcPr>
            <w:tcW w:w="6123" w:type="dxa"/>
            <w:vAlign w:val="center"/>
          </w:tcPr>
          <w:p w14:paraId="75CC3AE7" w14:textId="77777777" w:rsidR="00B11A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A0F" w14:paraId="349EE4B2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2ECD5D4" w14:textId="77777777" w:rsidR="00B11A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Bölüm / Program</w:t>
            </w:r>
          </w:p>
        </w:tc>
        <w:tc>
          <w:tcPr>
            <w:tcW w:w="6123" w:type="dxa"/>
            <w:vAlign w:val="center"/>
          </w:tcPr>
          <w:p w14:paraId="22D3DBAB" w14:textId="77777777" w:rsidR="00B11A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A0F" w14:paraId="4AC2F644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4EB855A2" w14:textId="77777777" w:rsidR="00B11A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Dersin Kodu ve Adı</w:t>
            </w:r>
          </w:p>
        </w:tc>
        <w:tc>
          <w:tcPr>
            <w:tcW w:w="6123" w:type="dxa"/>
            <w:vAlign w:val="center"/>
          </w:tcPr>
          <w:p w14:paraId="10BA00F2" w14:textId="77777777" w:rsidR="00B11A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A0F" w14:paraId="03357D84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346E6AF1" w14:textId="77777777" w:rsidR="00B11A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Dersi Veren Öğretim Elemanı</w:t>
            </w:r>
          </w:p>
        </w:tc>
        <w:tc>
          <w:tcPr>
            <w:tcW w:w="6123" w:type="dxa"/>
            <w:vAlign w:val="center"/>
          </w:tcPr>
          <w:p w14:paraId="0B096A08" w14:textId="77777777" w:rsidR="00B11A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A0F" w14:paraId="0D8280FE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361CE4CE" w14:textId="77777777" w:rsidR="00B11A0F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Bilgilendirme</w:t>
            </w:r>
          </w:p>
        </w:tc>
      </w:tr>
      <w:tr w:rsidR="00B11A0F" w14:paraId="62283FC8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629B45B2" w14:textId="77777777" w:rsidR="00B11A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Öğrencinin eğitim-öğretim sürecinde dikkate alınması gereken gereksinim/düzenlemeler</w:t>
            </w:r>
          </w:p>
        </w:tc>
        <w:tc>
          <w:tcPr>
            <w:tcW w:w="6123" w:type="dxa"/>
            <w:vAlign w:val="center"/>
          </w:tcPr>
          <w:p w14:paraId="79CDAB0E" w14:textId="77777777" w:rsidR="00B11A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A0F" w14:paraId="4203E337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3D23B3B3" w14:textId="77777777" w:rsidR="00B11A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Ders materyallerine ilişkin düzenlemeler</w:t>
            </w:r>
          </w:p>
        </w:tc>
        <w:tc>
          <w:tcPr>
            <w:tcW w:w="6123" w:type="dxa"/>
            <w:vAlign w:val="center"/>
          </w:tcPr>
          <w:p w14:paraId="1DB19DEA" w14:textId="77777777" w:rsidR="00B11A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A0F" w14:paraId="026FF9D4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2A307A37" w14:textId="77777777" w:rsidR="00B11A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Ders ortamı / erişim düzenlemeleri</w:t>
            </w:r>
          </w:p>
        </w:tc>
        <w:tc>
          <w:tcPr>
            <w:tcW w:w="6123" w:type="dxa"/>
            <w:vAlign w:val="center"/>
          </w:tcPr>
          <w:p w14:paraId="20CD6387" w14:textId="77777777" w:rsidR="00B11A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A0F" w14:paraId="34149D27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CCFEDF2" w14:textId="77777777" w:rsidR="00B11A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Ölçme ve değerlendirme / sınav düzenlemeleri</w:t>
            </w:r>
          </w:p>
        </w:tc>
        <w:tc>
          <w:tcPr>
            <w:tcW w:w="6123" w:type="dxa"/>
            <w:vAlign w:val="center"/>
          </w:tcPr>
          <w:p w14:paraId="6FE80BAB" w14:textId="77777777" w:rsidR="00B11A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A0F" w14:paraId="295DEE20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5DDA8BA" w14:textId="77777777" w:rsidR="00B11A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Diğer açıklamalar</w:t>
            </w:r>
          </w:p>
        </w:tc>
        <w:tc>
          <w:tcPr>
            <w:tcW w:w="6123" w:type="dxa"/>
            <w:vAlign w:val="center"/>
          </w:tcPr>
          <w:p w14:paraId="739EACF3" w14:textId="77777777" w:rsidR="00B11A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A0F" w14:paraId="708D632A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1385013E" w14:textId="77777777" w:rsidR="00B11A0F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Kayıt</w:t>
            </w:r>
          </w:p>
        </w:tc>
      </w:tr>
      <w:tr w:rsidR="00B11A0F" w14:paraId="608908A5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7B223292" w14:textId="77777777" w:rsidR="00B11A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Bilgilendirme Tarihi</w:t>
            </w:r>
          </w:p>
        </w:tc>
        <w:tc>
          <w:tcPr>
            <w:tcW w:w="6123" w:type="dxa"/>
            <w:vAlign w:val="center"/>
          </w:tcPr>
          <w:p w14:paraId="69FB1607" w14:textId="77777777" w:rsidR="00B11A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A0F" w14:paraId="3C53E3A7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041D96AF" w14:textId="77777777" w:rsidR="00B11A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Bilgilendirmeyi Yapan Birim/Yetkili</w:t>
            </w:r>
          </w:p>
        </w:tc>
        <w:tc>
          <w:tcPr>
            <w:tcW w:w="6123" w:type="dxa"/>
            <w:vAlign w:val="center"/>
          </w:tcPr>
          <w:p w14:paraId="7E2A6AE6" w14:textId="77777777" w:rsidR="00B11A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A0F" w14:paraId="44E640B9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79515F4C" w14:textId="77777777" w:rsidR="00B11A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Öğretim Elemanı İmza</w:t>
            </w:r>
          </w:p>
        </w:tc>
        <w:tc>
          <w:tcPr>
            <w:tcW w:w="6123" w:type="dxa"/>
            <w:vAlign w:val="center"/>
          </w:tcPr>
          <w:p w14:paraId="41C1DA73" w14:textId="77777777" w:rsidR="00B11A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</w:tbl>
    <w:p w14:paraId="504DD5F8" w14:textId="77777777" w:rsidR="00D5799B" w:rsidRDefault="00D5799B"/>
    <w:sectPr w:rsidR="00D5799B" w:rsidSect="00AD7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9FAE1" w14:textId="77777777" w:rsidR="00D5799B" w:rsidRDefault="00D5799B" w:rsidP="008E638B">
      <w:pPr>
        <w:spacing w:after="0" w:line="240" w:lineRule="auto"/>
      </w:pPr>
      <w:r>
        <w:separator/>
      </w:r>
    </w:p>
  </w:endnote>
  <w:endnote w:type="continuationSeparator" w:id="0">
    <w:p w14:paraId="42845F0C" w14:textId="77777777" w:rsidR="00D5799B" w:rsidRDefault="00D5799B" w:rsidP="008E6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1B56" w14:textId="77777777" w:rsidR="00E92289" w:rsidRDefault="00E9228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7A3984" w14:paraId="3AB2F8D3" w14:textId="77777777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2195DCD2" w14:textId="77777777" w:rsidR="00E92289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bookmarkStart w:id="0" w:name="_Hlk215577909"/>
          <w:bookmarkStart w:id="1" w:name="_Hlk215578482"/>
          <w:r w:rsidRPr="007A3984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D452CF9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31DB0747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 xml:space="preserve">           Yürürlük Onayı   </w:t>
          </w:r>
        </w:p>
      </w:tc>
    </w:tr>
    <w:tr w:rsidR="007A3984" w14:paraId="33ABC5D7" w14:textId="77777777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7F007BCF" w14:textId="77777777" w:rsidR="00B11A0F" w:rsidRPr="00844D48" w:rsidRDefault="00000000" w:rsidP="00844D48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844D48">
            <w:rPr>
              <w:rFonts w:ascii="Times New Roman" w:hAnsi="Times New Roman"/>
              <w:sz w:val="24"/>
              <w:szCs w:val="24"/>
            </w:rPr>
            <w:t>Büşra Nur Demirci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09AA723" w14:textId="77777777" w:rsidR="00B11A0F" w:rsidRPr="00844D48" w:rsidRDefault="00000000" w:rsidP="00844D48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844D48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580ADC21" w14:textId="77777777" w:rsidR="00B11A0F" w:rsidRPr="00844D48" w:rsidRDefault="00000000" w:rsidP="00844D48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844D48">
            <w:rPr>
              <w:rFonts w:ascii="Times New Roman" w:hAnsi="Times New Roman"/>
              <w:sz w:val="24"/>
              <w:szCs w:val="24"/>
            </w:rPr>
            <w:t>Öğr. Gör. Cankat ÖZLÜ</w:t>
          </w:r>
        </w:p>
      </w:tc>
      <w:bookmarkEnd w:id="0"/>
      <w:bookmarkEnd w:id="1"/>
    </w:tr>
  </w:tbl>
  <w:p w14:paraId="5FD19980" w14:textId="77777777" w:rsidR="007A3984" w:rsidRDefault="007A398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FB3C6" w14:textId="77777777" w:rsidR="00E92289" w:rsidRDefault="00E922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A8A4F" w14:textId="77777777" w:rsidR="00D5799B" w:rsidRDefault="00D5799B" w:rsidP="008E638B">
      <w:pPr>
        <w:spacing w:after="0" w:line="240" w:lineRule="auto"/>
      </w:pPr>
      <w:r>
        <w:separator/>
      </w:r>
    </w:p>
  </w:footnote>
  <w:footnote w:type="continuationSeparator" w:id="0">
    <w:p w14:paraId="6F718FA3" w14:textId="77777777" w:rsidR="00D5799B" w:rsidRDefault="00D5799B" w:rsidP="008E6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5CE00" w14:textId="77777777" w:rsidR="00E92289" w:rsidRDefault="00E9228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788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6"/>
      <w:gridCol w:w="4762"/>
      <w:gridCol w:w="1550"/>
      <w:gridCol w:w="1240"/>
    </w:tblGrid>
    <w:tr w:rsidR="00520549" w:rsidRPr="00F758DC" w14:paraId="13F78C80" w14:textId="77777777" w:rsidTr="00520549">
      <w:trPr>
        <w:trHeight w:val="286"/>
      </w:trPr>
      <w:tc>
        <w:tcPr>
          <w:tcW w:w="1185" w:type="dxa"/>
          <w:vMerge w:val="restart"/>
          <w:vAlign w:val="center"/>
        </w:tcPr>
        <w:p w14:paraId="05F4BFF5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  <w:r w:rsidRPr="00F758DC">
            <w:rPr>
              <w:rFonts w:ascii="Arial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7DBAE26D" wp14:editId="058D74AD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1974D56D" w14:textId="77777777" w:rsidR="00B11A0F" w:rsidRPr="00844D48" w:rsidRDefault="00000000">
          <w:pPr>
            <w:spacing w:after="0"/>
            <w:jc w:val="center"/>
            <w:rPr>
              <w:rFonts w:ascii="Times New Roman" w:hAnsi="Times New Roman"/>
              <w:sz w:val="24"/>
              <w:szCs w:val="24"/>
            </w:rPr>
          </w:pPr>
          <w:r w:rsidRPr="00844D48">
            <w:rPr>
              <w:rFonts w:ascii="Times New Roman" w:hAnsi="Times New Roman"/>
              <w:b/>
              <w:sz w:val="24"/>
              <w:szCs w:val="24"/>
            </w:rPr>
            <w:t>ÖZEL GEREKSİNİMLİ ÖĞRENCİYE İLİŞKİN ÖĞRETİM ELEMANI BİLGİLENDİRME FORMU</w:t>
          </w:r>
        </w:p>
      </w:tc>
      <w:tc>
        <w:tcPr>
          <w:tcW w:w="1559" w:type="dxa"/>
          <w:vAlign w:val="center"/>
        </w:tcPr>
        <w:p w14:paraId="322C6BA6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1242" w:type="dxa"/>
          <w:vAlign w:val="center"/>
        </w:tcPr>
        <w:p w14:paraId="6D2A89DB" w14:textId="2AB1408E" w:rsidR="00B11A0F" w:rsidRPr="00844D48" w:rsidRDefault="00844D48">
          <w:pPr>
            <w:spacing w:after="0"/>
            <w:rPr>
              <w:b/>
              <w:bCs/>
            </w:rPr>
          </w:pPr>
          <w:r w:rsidRPr="00844D48">
            <w:rPr>
              <w:b/>
              <w:bCs/>
            </w:rPr>
            <w:t>FR-SKS-0209</w:t>
          </w:r>
        </w:p>
      </w:tc>
    </w:tr>
    <w:tr w:rsidR="00520549" w:rsidRPr="00F758DC" w14:paraId="765B9C16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1AD5BA62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145BF7B4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273A6D6A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1242" w:type="dxa"/>
          <w:vAlign w:val="center"/>
        </w:tcPr>
        <w:p w14:paraId="078437C1" w14:textId="2CA74654" w:rsidR="00520549" w:rsidRPr="00F758DC" w:rsidRDefault="00844D48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>
            <w:rPr>
              <w:rFonts w:ascii="Arial" w:hAnsi="Arial" w:cs="Arial"/>
              <w:b/>
              <w:sz w:val="18"/>
              <w:szCs w:val="20"/>
              <w:lang w:eastAsia="tr-TR"/>
            </w:rPr>
            <w:t>28.09.2026</w:t>
          </w:r>
        </w:p>
      </w:tc>
    </w:tr>
    <w:tr w:rsidR="00520549" w:rsidRPr="00F758DC" w14:paraId="4DE8D168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337FE1F1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4C0BAE65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772E3C58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1242" w:type="dxa"/>
          <w:vAlign w:val="center"/>
        </w:tcPr>
        <w:p w14:paraId="43CDEC23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0E04744A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77B662B0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2AF4E6F6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104D29F0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1242" w:type="dxa"/>
          <w:vAlign w:val="center"/>
        </w:tcPr>
        <w:p w14:paraId="7B4E82FF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6C792D1C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5BEDF3E7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52B2C786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2F9D3B05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Sayfa</w:t>
          </w:r>
        </w:p>
      </w:tc>
      <w:tc>
        <w:tcPr>
          <w:tcW w:w="1242" w:type="dxa"/>
          <w:vAlign w:val="center"/>
        </w:tcPr>
        <w:p w14:paraId="3DEDF267" w14:textId="77777777" w:rsidR="00B11A0F" w:rsidRDefault="00000000">
          <w:pPr>
            <w:spacing w:after="0"/>
            <w:jc w:val="center"/>
          </w:pPr>
          <w:r>
            <w:rPr>
              <w:rFonts w:ascii="Arial" w:hAnsi="Arial"/>
              <w:sz w:val="16"/>
            </w:rPr>
            <w:t>1/1</w:t>
          </w:r>
        </w:p>
      </w:tc>
    </w:tr>
  </w:tbl>
  <w:p w14:paraId="7FC48740" w14:textId="77777777" w:rsidR="00520549" w:rsidRDefault="0052054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08A8" w14:textId="77777777" w:rsidR="00E92289" w:rsidRDefault="00E9228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18CB3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762B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F82E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A80F8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E42E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F62F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BEEC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0E59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46B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25A3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52523"/>
    <w:multiLevelType w:val="hybridMultilevel"/>
    <w:tmpl w:val="B2E45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23D91"/>
    <w:multiLevelType w:val="hybridMultilevel"/>
    <w:tmpl w:val="FE0A48FE"/>
    <w:lvl w:ilvl="0" w:tplc="AFFC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8063C"/>
    <w:multiLevelType w:val="multilevel"/>
    <w:tmpl w:val="5B80A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F184C"/>
    <w:multiLevelType w:val="multilevel"/>
    <w:tmpl w:val="FE0A48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2506D"/>
    <w:multiLevelType w:val="hybridMultilevel"/>
    <w:tmpl w:val="5C4E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535A4"/>
    <w:multiLevelType w:val="hybridMultilevel"/>
    <w:tmpl w:val="38C084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23515"/>
    <w:multiLevelType w:val="hybridMultilevel"/>
    <w:tmpl w:val="31E0B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808303">
    <w:abstractNumId w:val="9"/>
  </w:num>
  <w:num w:numId="2" w16cid:durableId="1980256211">
    <w:abstractNumId w:val="7"/>
  </w:num>
  <w:num w:numId="3" w16cid:durableId="990982356">
    <w:abstractNumId w:val="6"/>
  </w:num>
  <w:num w:numId="4" w16cid:durableId="89014798">
    <w:abstractNumId w:val="5"/>
  </w:num>
  <w:num w:numId="5" w16cid:durableId="777607578">
    <w:abstractNumId w:val="4"/>
  </w:num>
  <w:num w:numId="6" w16cid:durableId="1788742009">
    <w:abstractNumId w:val="8"/>
  </w:num>
  <w:num w:numId="7" w16cid:durableId="2119566426">
    <w:abstractNumId w:val="3"/>
  </w:num>
  <w:num w:numId="8" w16cid:durableId="1312254807">
    <w:abstractNumId w:val="2"/>
  </w:num>
  <w:num w:numId="9" w16cid:durableId="102268385">
    <w:abstractNumId w:val="1"/>
  </w:num>
  <w:num w:numId="10" w16cid:durableId="353269382">
    <w:abstractNumId w:val="0"/>
  </w:num>
  <w:num w:numId="11" w16cid:durableId="1751074495">
    <w:abstractNumId w:val="16"/>
  </w:num>
  <w:num w:numId="12" w16cid:durableId="1831098035">
    <w:abstractNumId w:val="14"/>
  </w:num>
  <w:num w:numId="13" w16cid:durableId="1550875015">
    <w:abstractNumId w:val="11"/>
  </w:num>
  <w:num w:numId="14" w16cid:durableId="439304783">
    <w:abstractNumId w:val="12"/>
  </w:num>
  <w:num w:numId="15" w16cid:durableId="1774127597">
    <w:abstractNumId w:val="13"/>
  </w:num>
  <w:num w:numId="16" w16cid:durableId="286670119">
    <w:abstractNumId w:val="15"/>
  </w:num>
  <w:num w:numId="17" w16cid:durableId="14919424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C4D"/>
    <w:rsid w:val="0000570C"/>
    <w:rsid w:val="000148D8"/>
    <w:rsid w:val="00020719"/>
    <w:rsid w:val="00023A39"/>
    <w:rsid w:val="000240C2"/>
    <w:rsid w:val="00037C0A"/>
    <w:rsid w:val="00041E36"/>
    <w:rsid w:val="00044712"/>
    <w:rsid w:val="00051F77"/>
    <w:rsid w:val="0005620D"/>
    <w:rsid w:val="00062842"/>
    <w:rsid w:val="0006727C"/>
    <w:rsid w:val="00071BF6"/>
    <w:rsid w:val="00074F83"/>
    <w:rsid w:val="00091198"/>
    <w:rsid w:val="00096809"/>
    <w:rsid w:val="000A21CF"/>
    <w:rsid w:val="000C53CD"/>
    <w:rsid w:val="000F6AEA"/>
    <w:rsid w:val="00103A78"/>
    <w:rsid w:val="00130BCE"/>
    <w:rsid w:val="00192D19"/>
    <w:rsid w:val="001C166A"/>
    <w:rsid w:val="001C656C"/>
    <w:rsid w:val="001F6C50"/>
    <w:rsid w:val="00212379"/>
    <w:rsid w:val="00244402"/>
    <w:rsid w:val="002578E6"/>
    <w:rsid w:val="002664B5"/>
    <w:rsid w:val="002667B5"/>
    <w:rsid w:val="0029592C"/>
    <w:rsid w:val="00296690"/>
    <w:rsid w:val="002A4E6B"/>
    <w:rsid w:val="002B70EE"/>
    <w:rsid w:val="002C7CDE"/>
    <w:rsid w:val="002D362A"/>
    <w:rsid w:val="002E7CB9"/>
    <w:rsid w:val="002F202E"/>
    <w:rsid w:val="00310E7B"/>
    <w:rsid w:val="00374BC6"/>
    <w:rsid w:val="003877AB"/>
    <w:rsid w:val="00395494"/>
    <w:rsid w:val="00396781"/>
    <w:rsid w:val="003A17D4"/>
    <w:rsid w:val="003B2C4D"/>
    <w:rsid w:val="003D255B"/>
    <w:rsid w:val="003E09BC"/>
    <w:rsid w:val="00420359"/>
    <w:rsid w:val="00427F85"/>
    <w:rsid w:val="00433BDD"/>
    <w:rsid w:val="00437674"/>
    <w:rsid w:val="0045473A"/>
    <w:rsid w:val="00455E50"/>
    <w:rsid w:val="00456F82"/>
    <w:rsid w:val="004670B6"/>
    <w:rsid w:val="0047449E"/>
    <w:rsid w:val="00485205"/>
    <w:rsid w:val="004A6ACF"/>
    <w:rsid w:val="004E228E"/>
    <w:rsid w:val="0052041C"/>
    <w:rsid w:val="00520549"/>
    <w:rsid w:val="00520F34"/>
    <w:rsid w:val="005467DE"/>
    <w:rsid w:val="00564F2D"/>
    <w:rsid w:val="00572527"/>
    <w:rsid w:val="00584EDF"/>
    <w:rsid w:val="0059080A"/>
    <w:rsid w:val="005B687D"/>
    <w:rsid w:val="005C6442"/>
    <w:rsid w:val="005C737C"/>
    <w:rsid w:val="005D76AB"/>
    <w:rsid w:val="005E4512"/>
    <w:rsid w:val="005F1372"/>
    <w:rsid w:val="005F2D19"/>
    <w:rsid w:val="0060331B"/>
    <w:rsid w:val="00621699"/>
    <w:rsid w:val="00624EB3"/>
    <w:rsid w:val="00627FF3"/>
    <w:rsid w:val="00651EE9"/>
    <w:rsid w:val="00656549"/>
    <w:rsid w:val="00666556"/>
    <w:rsid w:val="00675D4E"/>
    <w:rsid w:val="006C2D20"/>
    <w:rsid w:val="006C411C"/>
    <w:rsid w:val="006C53FD"/>
    <w:rsid w:val="006F5547"/>
    <w:rsid w:val="006F7D45"/>
    <w:rsid w:val="00710D04"/>
    <w:rsid w:val="00715666"/>
    <w:rsid w:val="00770B6F"/>
    <w:rsid w:val="007A3984"/>
    <w:rsid w:val="007B0622"/>
    <w:rsid w:val="007F3CE5"/>
    <w:rsid w:val="0082277C"/>
    <w:rsid w:val="00842152"/>
    <w:rsid w:val="00844D48"/>
    <w:rsid w:val="00873114"/>
    <w:rsid w:val="00881864"/>
    <w:rsid w:val="00894ADB"/>
    <w:rsid w:val="008975E3"/>
    <w:rsid w:val="008A04D3"/>
    <w:rsid w:val="008A6629"/>
    <w:rsid w:val="008A6F34"/>
    <w:rsid w:val="008B2BD3"/>
    <w:rsid w:val="008C5A9E"/>
    <w:rsid w:val="008D5923"/>
    <w:rsid w:val="008E5952"/>
    <w:rsid w:val="008E638B"/>
    <w:rsid w:val="008F1F29"/>
    <w:rsid w:val="008F4A8C"/>
    <w:rsid w:val="0090071C"/>
    <w:rsid w:val="00911735"/>
    <w:rsid w:val="0091208B"/>
    <w:rsid w:val="009223EA"/>
    <w:rsid w:val="00924C19"/>
    <w:rsid w:val="00935042"/>
    <w:rsid w:val="009353F1"/>
    <w:rsid w:val="0094760A"/>
    <w:rsid w:val="00962ED0"/>
    <w:rsid w:val="00962FFB"/>
    <w:rsid w:val="00964D22"/>
    <w:rsid w:val="00971092"/>
    <w:rsid w:val="009A5E73"/>
    <w:rsid w:val="009B48D8"/>
    <w:rsid w:val="009B671E"/>
    <w:rsid w:val="009D232C"/>
    <w:rsid w:val="00A01C38"/>
    <w:rsid w:val="00A162AA"/>
    <w:rsid w:val="00A345D9"/>
    <w:rsid w:val="00A37BA3"/>
    <w:rsid w:val="00A62C08"/>
    <w:rsid w:val="00A71266"/>
    <w:rsid w:val="00A757D8"/>
    <w:rsid w:val="00A901B5"/>
    <w:rsid w:val="00AA65D7"/>
    <w:rsid w:val="00AA6EF8"/>
    <w:rsid w:val="00AD779B"/>
    <w:rsid w:val="00AE4EA6"/>
    <w:rsid w:val="00AF2034"/>
    <w:rsid w:val="00AF72E9"/>
    <w:rsid w:val="00AF7940"/>
    <w:rsid w:val="00B11A0F"/>
    <w:rsid w:val="00B11EDC"/>
    <w:rsid w:val="00B15246"/>
    <w:rsid w:val="00B4535E"/>
    <w:rsid w:val="00B57F61"/>
    <w:rsid w:val="00B72E39"/>
    <w:rsid w:val="00B72F92"/>
    <w:rsid w:val="00B943D0"/>
    <w:rsid w:val="00B9707A"/>
    <w:rsid w:val="00BA2FCA"/>
    <w:rsid w:val="00BC221D"/>
    <w:rsid w:val="00BF6D8C"/>
    <w:rsid w:val="00C03392"/>
    <w:rsid w:val="00C26CDC"/>
    <w:rsid w:val="00C344CC"/>
    <w:rsid w:val="00C54F8F"/>
    <w:rsid w:val="00C77067"/>
    <w:rsid w:val="00CA0C6B"/>
    <w:rsid w:val="00CC256A"/>
    <w:rsid w:val="00CC3706"/>
    <w:rsid w:val="00CE0B89"/>
    <w:rsid w:val="00CE4D76"/>
    <w:rsid w:val="00D02EA4"/>
    <w:rsid w:val="00D050FC"/>
    <w:rsid w:val="00D062C7"/>
    <w:rsid w:val="00D42802"/>
    <w:rsid w:val="00D5799B"/>
    <w:rsid w:val="00D63765"/>
    <w:rsid w:val="00D83FD1"/>
    <w:rsid w:val="00D91C1C"/>
    <w:rsid w:val="00DB2582"/>
    <w:rsid w:val="00DC17F4"/>
    <w:rsid w:val="00DC27E1"/>
    <w:rsid w:val="00DD3B28"/>
    <w:rsid w:val="00DF7458"/>
    <w:rsid w:val="00E12EBD"/>
    <w:rsid w:val="00E15F35"/>
    <w:rsid w:val="00E35692"/>
    <w:rsid w:val="00E3591B"/>
    <w:rsid w:val="00E5466A"/>
    <w:rsid w:val="00E65180"/>
    <w:rsid w:val="00E86A1D"/>
    <w:rsid w:val="00E92289"/>
    <w:rsid w:val="00E95407"/>
    <w:rsid w:val="00E97571"/>
    <w:rsid w:val="00EA1BF7"/>
    <w:rsid w:val="00EA6DF9"/>
    <w:rsid w:val="00EB0B49"/>
    <w:rsid w:val="00ED7566"/>
    <w:rsid w:val="00EE64AC"/>
    <w:rsid w:val="00F20D09"/>
    <w:rsid w:val="00F22602"/>
    <w:rsid w:val="00F304C9"/>
    <w:rsid w:val="00F318A1"/>
    <w:rsid w:val="00F4372E"/>
    <w:rsid w:val="00F65BB4"/>
    <w:rsid w:val="00F752F0"/>
    <w:rsid w:val="00F825F4"/>
    <w:rsid w:val="00F85F6F"/>
    <w:rsid w:val="00FA19D7"/>
    <w:rsid w:val="00FA1B47"/>
    <w:rsid w:val="00FB2954"/>
    <w:rsid w:val="00FC317B"/>
    <w:rsid w:val="00FC5371"/>
    <w:rsid w:val="00FD01C1"/>
    <w:rsid w:val="00FD2EF0"/>
    <w:rsid w:val="00FE4325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3824F9"/>
  <w15:docId w15:val="{8383C69D-4BDC-4204-BB95-9375A82B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4C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8E638B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8E638B"/>
    <w:rPr>
      <w:rFonts w:cs="Times New Roman"/>
    </w:rPr>
  </w:style>
  <w:style w:type="paragraph" w:styleId="ListeParagraf">
    <w:name w:val="List Paragraph"/>
    <w:basedOn w:val="Normal"/>
    <w:uiPriority w:val="34"/>
    <w:qFormat/>
    <w:rsid w:val="000C53C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5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246"/>
    <w:rPr>
      <w:rFonts w:ascii="Segoe UI" w:hAnsi="Segoe UI" w:cs="Segoe UI"/>
      <w:sz w:val="18"/>
      <w:szCs w:val="18"/>
      <w:lang w:eastAsia="en-US"/>
    </w:rPr>
  </w:style>
  <w:style w:type="table" w:styleId="TabloKlavuzuAk">
    <w:name w:val="Grid Table Light"/>
    <w:basedOn w:val="NormalTablo"/>
    <w:uiPriority w:val="40"/>
    <w:rsid w:val="00DD3B2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locked/>
    <w:rsid w:val="00DD3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6F5547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F5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D6049-FAF6-4E36-8F13-92815BD83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anadolu üniversitesi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ÖZEL GEREKSİNİMLİ ÖĞRENCİYE İLİŞKİN ÖĞRETİM ELEMANI BİLGİLENDİRME FORMU</dc:title>
  <dc:subject/>
  <dc:creator>Konya Gıda ve Tarım Üniversitesi</dc:creator>
  <cp:keywords/>
  <dc:description/>
  <cp:lastModifiedBy>Selin Tozoglu</cp:lastModifiedBy>
  <cp:revision>15</cp:revision>
  <cp:lastPrinted>2019-03-08T08:44:00Z</cp:lastPrinted>
  <dcterms:created xsi:type="dcterms:W3CDTF">2024-01-29T12:34:00Z</dcterms:created>
  <dcterms:modified xsi:type="dcterms:W3CDTF">2026-09-28T11:23:00Z</dcterms:modified>
</cp:coreProperties>
</file>