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F8263" w14:textId="77777777" w:rsidR="00C00E10" w:rsidRPr="00B50C6B" w:rsidRDefault="00000000">
      <w:pPr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  <w:b/>
        </w:rPr>
        <w:t>TALEP BİLGİLERİ</w:t>
      </w:r>
    </w:p>
    <w:p w14:paraId="3E9A048E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 xml:space="preserve">Talep </w:t>
      </w:r>
      <w:proofErr w:type="gramStart"/>
      <w:r w:rsidRPr="00B50C6B">
        <w:rPr>
          <w:rFonts w:ascii="Times New Roman" w:hAnsi="Times New Roman" w:cs="Times New Roman"/>
        </w:rPr>
        <w:t xml:space="preserve">türü:  </w:t>
      </w:r>
      <w:r w:rsidRPr="00B50C6B">
        <w:rPr>
          <w:rFonts w:ascii="Segoe UI Symbol" w:hAnsi="Segoe UI Symbol" w:cs="Segoe UI Symbol"/>
        </w:rPr>
        <w:t>☐</w:t>
      </w:r>
      <w:proofErr w:type="gramEnd"/>
      <w:r w:rsidRPr="00B50C6B">
        <w:rPr>
          <w:rFonts w:ascii="Times New Roman" w:hAnsi="Times New Roman" w:cs="Times New Roman"/>
        </w:rPr>
        <w:t xml:space="preserve"> Yeni </w:t>
      </w:r>
      <w:proofErr w:type="gramStart"/>
      <w:r w:rsidRPr="00B50C6B">
        <w:rPr>
          <w:rFonts w:ascii="Times New Roman" w:hAnsi="Times New Roman" w:cs="Times New Roman"/>
        </w:rPr>
        <w:t>doküman</w:t>
      </w:r>
      <w:proofErr w:type="gramEnd"/>
      <w:r w:rsidRPr="00B50C6B">
        <w:rPr>
          <w:rFonts w:ascii="Times New Roman" w:hAnsi="Times New Roman" w:cs="Times New Roman"/>
        </w:rPr>
        <w:t xml:space="preserve">   </w:t>
      </w:r>
      <w:r w:rsidRPr="00B50C6B">
        <w:rPr>
          <w:rFonts w:ascii="Segoe UI Symbol" w:hAnsi="Segoe UI Symbol" w:cs="Segoe UI Symbol"/>
        </w:rPr>
        <w:t>☐</w:t>
      </w:r>
      <w:r w:rsidRPr="00B50C6B">
        <w:rPr>
          <w:rFonts w:ascii="Times New Roman" w:hAnsi="Times New Roman" w:cs="Times New Roman"/>
        </w:rPr>
        <w:t xml:space="preserve"> Revizyon   </w:t>
      </w:r>
      <w:r w:rsidRPr="00B50C6B">
        <w:rPr>
          <w:rFonts w:ascii="Segoe UI Symbol" w:hAnsi="Segoe UI Symbol" w:cs="Segoe UI Symbol"/>
        </w:rPr>
        <w:t>☐</w:t>
      </w:r>
      <w:r w:rsidRPr="00B50C6B">
        <w:rPr>
          <w:rFonts w:ascii="Times New Roman" w:hAnsi="Times New Roman" w:cs="Times New Roman"/>
        </w:rPr>
        <w:t xml:space="preserve"> Yürürlükten kaldırma</w:t>
      </w:r>
    </w:p>
    <w:p w14:paraId="35AD8757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Talep eden birim: ........................................................................................</w:t>
      </w:r>
    </w:p>
    <w:p w14:paraId="5D2DE095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Talep eden kişi / görevi: ................................................................................</w:t>
      </w:r>
    </w:p>
    <w:p w14:paraId="440D9503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Talep tarihi: .... / .... / ........</w:t>
      </w:r>
    </w:p>
    <w:p w14:paraId="581A689C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proofErr w:type="gramStart"/>
      <w:r w:rsidRPr="00B50C6B">
        <w:rPr>
          <w:rFonts w:ascii="Times New Roman" w:hAnsi="Times New Roman" w:cs="Times New Roman"/>
        </w:rPr>
        <w:t>Doküman</w:t>
      </w:r>
      <w:proofErr w:type="gramEnd"/>
      <w:r w:rsidRPr="00B50C6B">
        <w:rPr>
          <w:rFonts w:ascii="Times New Roman" w:hAnsi="Times New Roman" w:cs="Times New Roman"/>
        </w:rPr>
        <w:t xml:space="preserve"> adı: ...............................................................................................</w:t>
      </w:r>
    </w:p>
    <w:p w14:paraId="082BFE52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 xml:space="preserve">Mevcut </w:t>
      </w:r>
      <w:proofErr w:type="gramStart"/>
      <w:r w:rsidRPr="00B50C6B">
        <w:rPr>
          <w:rFonts w:ascii="Times New Roman" w:hAnsi="Times New Roman" w:cs="Times New Roman"/>
        </w:rPr>
        <w:t>doküman</w:t>
      </w:r>
      <w:proofErr w:type="gramEnd"/>
      <w:r w:rsidRPr="00B50C6B">
        <w:rPr>
          <w:rFonts w:ascii="Times New Roman" w:hAnsi="Times New Roman" w:cs="Times New Roman"/>
        </w:rPr>
        <w:t xml:space="preserve"> kodu / revizyon </w:t>
      </w:r>
      <w:proofErr w:type="spellStart"/>
      <w:r w:rsidRPr="00B50C6B">
        <w:rPr>
          <w:rFonts w:ascii="Times New Roman" w:hAnsi="Times New Roman" w:cs="Times New Roman"/>
        </w:rPr>
        <w:t>no</w:t>
      </w:r>
      <w:proofErr w:type="spellEnd"/>
      <w:r w:rsidRPr="00B50C6B">
        <w:rPr>
          <w:rFonts w:ascii="Times New Roman" w:hAnsi="Times New Roman" w:cs="Times New Roman"/>
        </w:rPr>
        <w:t xml:space="preserve"> (varsa): .....................................................</w:t>
      </w:r>
    </w:p>
    <w:p w14:paraId="1AC83482" w14:textId="77777777" w:rsidR="00C00E10" w:rsidRPr="00B50C6B" w:rsidRDefault="00000000">
      <w:pPr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  <w:b/>
        </w:rPr>
        <w:t>DEĞİŞİKLİK AÇIKLAMASI</w:t>
      </w:r>
    </w:p>
    <w:p w14:paraId="0D9312DB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Talep gerekçesi:</w:t>
      </w:r>
    </w:p>
    <w:p w14:paraId="5E4714CD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67F5F3FB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619DD985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Mevcut ifade / uygulama:</w:t>
      </w:r>
    </w:p>
    <w:p w14:paraId="7FAEAE63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6B64FB75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Önerilen ifade / uygulama:</w:t>
      </w:r>
    </w:p>
    <w:p w14:paraId="1C0F9C23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.....................................................................................................................</w:t>
      </w:r>
    </w:p>
    <w:p w14:paraId="1DE59C18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Etkilenen diğer dokümanlar / süreçler: ............................................................</w:t>
      </w:r>
    </w:p>
    <w:p w14:paraId="0CA21319" w14:textId="77777777" w:rsidR="00C00E10" w:rsidRPr="00B50C6B" w:rsidRDefault="00000000">
      <w:pPr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  <w:b/>
        </w:rPr>
        <w:t>KALİTE KOORDİNATÖRLÜĞÜ ÖN İNCELEMESİ</w:t>
      </w:r>
    </w:p>
    <w:p w14:paraId="40C35968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Segoe UI Symbol" w:hAnsi="Segoe UI Symbol" w:cs="Segoe UI Symbol"/>
        </w:rPr>
        <w:t>☐</w:t>
      </w:r>
      <w:r w:rsidRPr="00B50C6B">
        <w:rPr>
          <w:rFonts w:ascii="Times New Roman" w:hAnsi="Times New Roman" w:cs="Times New Roman"/>
        </w:rPr>
        <w:t xml:space="preserve"> Uygun   </w:t>
      </w:r>
      <w:r w:rsidRPr="00B50C6B">
        <w:rPr>
          <w:rFonts w:ascii="Segoe UI Symbol" w:hAnsi="Segoe UI Symbol" w:cs="Segoe UI Symbol"/>
        </w:rPr>
        <w:t>☐</w:t>
      </w:r>
      <w:r w:rsidRPr="00B50C6B">
        <w:rPr>
          <w:rFonts w:ascii="Times New Roman" w:hAnsi="Times New Roman" w:cs="Times New Roman"/>
        </w:rPr>
        <w:t xml:space="preserve"> Düzeltme gerekli   </w:t>
      </w:r>
      <w:r w:rsidRPr="00B50C6B">
        <w:rPr>
          <w:rFonts w:ascii="Segoe UI Symbol" w:hAnsi="Segoe UI Symbol" w:cs="Segoe UI Symbol"/>
        </w:rPr>
        <w:t>☐</w:t>
      </w:r>
      <w:r w:rsidRPr="00B50C6B">
        <w:rPr>
          <w:rFonts w:ascii="Times New Roman" w:hAnsi="Times New Roman" w:cs="Times New Roman"/>
        </w:rPr>
        <w:t xml:space="preserve"> Uygun değil</w:t>
      </w:r>
    </w:p>
    <w:p w14:paraId="2149D4E2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Açıklama: .....................................................................................................</w:t>
      </w:r>
    </w:p>
    <w:p w14:paraId="28789D5F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proofErr w:type="gramStart"/>
      <w:r w:rsidRPr="00B50C6B">
        <w:rPr>
          <w:rFonts w:ascii="Times New Roman" w:hAnsi="Times New Roman" w:cs="Times New Roman"/>
        </w:rPr>
        <w:t>Doküman</w:t>
      </w:r>
      <w:proofErr w:type="gramEnd"/>
      <w:r w:rsidRPr="00B50C6B">
        <w:rPr>
          <w:rFonts w:ascii="Times New Roman" w:hAnsi="Times New Roman" w:cs="Times New Roman"/>
        </w:rPr>
        <w:t xml:space="preserve"> kodu: ........................  Revizyon </w:t>
      </w:r>
      <w:proofErr w:type="spellStart"/>
      <w:r w:rsidRPr="00B50C6B">
        <w:rPr>
          <w:rFonts w:ascii="Times New Roman" w:hAnsi="Times New Roman" w:cs="Times New Roman"/>
        </w:rPr>
        <w:t>no</w:t>
      </w:r>
      <w:proofErr w:type="spellEnd"/>
      <w:r w:rsidRPr="00B50C6B">
        <w:rPr>
          <w:rFonts w:ascii="Times New Roman" w:hAnsi="Times New Roman" w:cs="Times New Roman"/>
        </w:rPr>
        <w:t>: ..........  Tarih: ..................</w:t>
      </w:r>
    </w:p>
    <w:p w14:paraId="363A12FD" w14:textId="77777777" w:rsidR="00C00E10" w:rsidRPr="00B50C6B" w:rsidRDefault="00000000">
      <w:pPr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  <w:b/>
        </w:rPr>
        <w:t>İLGİLİ BİRİM İÇERİK DOĞRULAMASI</w:t>
      </w:r>
    </w:p>
    <w:p w14:paraId="6CF746B4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Adı soyadı / görevi: ....................................  Tarih / İmza: ........................</w:t>
      </w:r>
    </w:p>
    <w:p w14:paraId="65605C94" w14:textId="77777777" w:rsidR="00C00E10" w:rsidRPr="00B50C6B" w:rsidRDefault="00000000">
      <w:pPr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  <w:b/>
        </w:rPr>
        <w:t>GENEL SEKRETER NİHAİ ONAYI</w:t>
      </w:r>
    </w:p>
    <w:p w14:paraId="3CCC76E7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Segoe UI Symbol" w:hAnsi="Segoe UI Symbol" w:cs="Segoe UI Symbol"/>
        </w:rPr>
        <w:t>☐</w:t>
      </w:r>
      <w:r w:rsidRPr="00B50C6B">
        <w:rPr>
          <w:rFonts w:ascii="Times New Roman" w:hAnsi="Times New Roman" w:cs="Times New Roman"/>
        </w:rPr>
        <w:t xml:space="preserve"> Onay   </w:t>
      </w:r>
      <w:r w:rsidRPr="00B50C6B">
        <w:rPr>
          <w:rFonts w:ascii="Segoe UI Symbol" w:hAnsi="Segoe UI Symbol" w:cs="Segoe UI Symbol"/>
        </w:rPr>
        <w:t>☐</w:t>
      </w:r>
      <w:r w:rsidRPr="00B50C6B">
        <w:rPr>
          <w:rFonts w:ascii="Times New Roman" w:hAnsi="Times New Roman" w:cs="Times New Roman"/>
        </w:rPr>
        <w:t xml:space="preserve"> İade   </w:t>
      </w:r>
      <w:r w:rsidRPr="00B50C6B">
        <w:rPr>
          <w:rFonts w:ascii="Segoe UI Symbol" w:hAnsi="Segoe UI Symbol" w:cs="Segoe UI Symbol"/>
        </w:rPr>
        <w:t>☐</w:t>
      </w:r>
      <w:r w:rsidRPr="00B50C6B">
        <w:rPr>
          <w:rFonts w:ascii="Times New Roman" w:hAnsi="Times New Roman" w:cs="Times New Roman"/>
        </w:rPr>
        <w:t xml:space="preserve"> Ret</w:t>
      </w:r>
    </w:p>
    <w:p w14:paraId="0AFA4D4B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Genel Sekreter — Tarih / İmza: .......................................................................</w:t>
      </w:r>
    </w:p>
    <w:p w14:paraId="01A2FDCE" w14:textId="47FCB77D" w:rsidR="00796C4E" w:rsidRPr="00796C4E" w:rsidRDefault="00000000">
      <w:pPr>
        <w:rPr>
          <w:rFonts w:ascii="Times New Roman" w:hAnsi="Times New Roman" w:cs="Times New Roman"/>
          <w:b/>
        </w:rPr>
      </w:pPr>
      <w:r w:rsidRPr="00B50C6B">
        <w:rPr>
          <w:rFonts w:ascii="Times New Roman" w:hAnsi="Times New Roman" w:cs="Times New Roman"/>
          <w:b/>
        </w:rPr>
        <w:lastRenderedPageBreak/>
        <w:t>YAYIMLAMA VE ARŞİV KAYD</w:t>
      </w:r>
      <w:r w:rsidR="00796C4E">
        <w:rPr>
          <w:rFonts w:ascii="Times New Roman" w:hAnsi="Times New Roman" w:cs="Times New Roman"/>
          <w:b/>
        </w:rPr>
        <w:t>I</w:t>
      </w:r>
    </w:p>
    <w:p w14:paraId="5E5B5E8C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Yayın / revizyon tarihi: ......................  Güncel sürüm bağlantısı: ........................</w:t>
      </w:r>
    </w:p>
    <w:p w14:paraId="72471179" w14:textId="77777777" w:rsidR="00C00E10" w:rsidRPr="00B50C6B" w:rsidRDefault="00000000">
      <w:pPr>
        <w:spacing w:after="60"/>
        <w:rPr>
          <w:rFonts w:ascii="Times New Roman" w:hAnsi="Times New Roman" w:cs="Times New Roman"/>
        </w:rPr>
      </w:pPr>
      <w:r w:rsidRPr="00B50C6B">
        <w:rPr>
          <w:rFonts w:ascii="Times New Roman" w:hAnsi="Times New Roman" w:cs="Times New Roman"/>
        </w:rPr>
        <w:t>Eski sürümün arşiv kaydı (varsa): ...................................................................</w:t>
      </w:r>
    </w:p>
    <w:sectPr w:rsidR="00C00E10" w:rsidRPr="00B50C6B" w:rsidSect="00796C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75A25" w14:textId="77777777" w:rsidR="001663A1" w:rsidRDefault="001663A1" w:rsidP="00D566FF">
      <w:pPr>
        <w:spacing w:after="0" w:line="240" w:lineRule="auto"/>
      </w:pPr>
      <w:r>
        <w:separator/>
      </w:r>
    </w:p>
  </w:endnote>
  <w:endnote w:type="continuationSeparator" w:id="0">
    <w:p w14:paraId="3CA0055F" w14:textId="77777777" w:rsidR="001663A1" w:rsidRDefault="001663A1" w:rsidP="00D5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30316" w14:textId="77777777" w:rsidR="006064A1" w:rsidRDefault="006064A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0"/>
      <w:gridCol w:w="3102"/>
      <w:gridCol w:w="3098"/>
    </w:tblGrid>
    <w:tr w:rsidR="00D566FF" w:rsidRPr="006E0136" w14:paraId="0B18B9F4" w14:textId="77777777" w:rsidTr="00F9726F">
      <w:tc>
        <w:tcPr>
          <w:tcW w:w="3259" w:type="dxa"/>
        </w:tcPr>
        <w:p w14:paraId="55D91867" w14:textId="77777777" w:rsidR="00D566FF" w:rsidRPr="006E0136" w:rsidRDefault="00D566FF" w:rsidP="00D566F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6E0136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048A0E3A" w14:textId="77777777" w:rsidR="00D566FF" w:rsidRPr="006E0136" w:rsidRDefault="00D566FF" w:rsidP="00D566F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6E0136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3F506AA9" w14:textId="77777777" w:rsidR="00D566FF" w:rsidRPr="006E0136" w:rsidRDefault="00D566FF" w:rsidP="00D566F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6E0136">
            <w:rPr>
              <w:rFonts w:ascii="Times New Roman" w:hAnsi="Times New Roman"/>
            </w:rPr>
            <w:t>Yürürlük Onayı</w:t>
          </w:r>
        </w:p>
      </w:tc>
    </w:tr>
    <w:tr w:rsidR="00D566FF" w:rsidRPr="006E0136" w14:paraId="7754D072" w14:textId="77777777" w:rsidTr="00F9726F">
      <w:trPr>
        <w:trHeight w:val="1002"/>
      </w:trPr>
      <w:tc>
        <w:tcPr>
          <w:tcW w:w="3259" w:type="dxa"/>
        </w:tcPr>
        <w:p w14:paraId="4EA26FF9" w14:textId="77777777" w:rsidR="00C00E10" w:rsidRDefault="00000000" w:rsidP="007F4EBD">
          <w:pPr>
            <w:jc w:val="center"/>
          </w:pPr>
          <w:r>
            <w:t>Kalite Koordinatörlüğü</w:t>
          </w:r>
        </w:p>
      </w:tc>
      <w:tc>
        <w:tcPr>
          <w:tcW w:w="3259" w:type="dxa"/>
        </w:tcPr>
        <w:p w14:paraId="48AE9559" w14:textId="0BBE952F" w:rsidR="00C00E10" w:rsidRDefault="007F4EBD" w:rsidP="007F4EBD">
          <w:pPr>
            <w:jc w:val="center"/>
          </w:pPr>
          <w:r>
            <w:t>Selin TOZOĞLU</w:t>
          </w:r>
        </w:p>
      </w:tc>
      <w:tc>
        <w:tcPr>
          <w:tcW w:w="3260" w:type="dxa"/>
        </w:tcPr>
        <w:p w14:paraId="6CA454C4" w14:textId="5A15A225" w:rsidR="00C00E10" w:rsidRDefault="007F4EBD" w:rsidP="007F4EBD">
          <w:pPr>
            <w:jc w:val="center"/>
          </w:pPr>
          <w:r>
            <w:t>Öğr. Gör. Cankat ÖZLÜ</w:t>
          </w:r>
        </w:p>
      </w:tc>
    </w:tr>
  </w:tbl>
  <w:p w14:paraId="0BCD9F2D" w14:textId="77777777" w:rsidR="00D566FF" w:rsidRDefault="00D566F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A50A1" w14:textId="77777777" w:rsidR="006064A1" w:rsidRDefault="006064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264A1" w14:textId="77777777" w:rsidR="001663A1" w:rsidRDefault="001663A1" w:rsidP="00D566FF">
      <w:pPr>
        <w:spacing w:after="0" w:line="240" w:lineRule="auto"/>
      </w:pPr>
      <w:r>
        <w:separator/>
      </w:r>
    </w:p>
  </w:footnote>
  <w:footnote w:type="continuationSeparator" w:id="0">
    <w:p w14:paraId="2026E18E" w14:textId="77777777" w:rsidR="001663A1" w:rsidRDefault="001663A1" w:rsidP="00D56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C5B3" w14:textId="77777777" w:rsidR="006064A1" w:rsidRDefault="006064A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59"/>
      <w:gridCol w:w="4998"/>
      <w:gridCol w:w="1707"/>
      <w:gridCol w:w="1701"/>
    </w:tblGrid>
    <w:tr w:rsidR="00D566FF" w:rsidRPr="00AE6D38" w14:paraId="16950BD8" w14:textId="77777777" w:rsidTr="007F4EBD">
      <w:trPr>
        <w:trHeight w:val="276"/>
      </w:trPr>
      <w:tc>
        <w:tcPr>
          <w:tcW w:w="1659" w:type="dxa"/>
          <w:vMerge w:val="restart"/>
          <w:vAlign w:val="center"/>
        </w:tcPr>
        <w:p w14:paraId="5AF28A0A" w14:textId="77777777" w:rsidR="00D566FF" w:rsidRPr="00AE6D38" w:rsidRDefault="00D566FF" w:rsidP="00D566FF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15D8D9DA" wp14:editId="3B2A2E5A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8" w:type="dxa"/>
          <w:vMerge w:val="restart"/>
          <w:vAlign w:val="center"/>
        </w:tcPr>
        <w:p w14:paraId="25A6989F" w14:textId="059C57BD" w:rsidR="00C00E10" w:rsidRPr="007F4EBD" w:rsidRDefault="00000000" w:rsidP="00B50C6B">
          <w:pPr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7F4EBD">
            <w:rPr>
              <w:rFonts w:ascii="Times New Roman" w:hAnsi="Times New Roman" w:cs="Times New Roman"/>
              <w:b/>
              <w:bCs/>
              <w:sz w:val="28"/>
              <w:szCs w:val="28"/>
            </w:rPr>
            <w:t>DOKÜMAN REVİZYON TALEP FORMU</w:t>
          </w:r>
        </w:p>
      </w:tc>
      <w:tc>
        <w:tcPr>
          <w:tcW w:w="1707" w:type="dxa"/>
          <w:vAlign w:val="center"/>
        </w:tcPr>
        <w:p w14:paraId="0339D053" w14:textId="77777777" w:rsidR="00D566FF" w:rsidRPr="00AE6D38" w:rsidRDefault="00D566FF" w:rsidP="00D566F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701" w:type="dxa"/>
          <w:vAlign w:val="center"/>
        </w:tcPr>
        <w:p w14:paraId="5BF9BB58" w14:textId="3EFE93AE" w:rsidR="00C00E10" w:rsidRPr="006064A1" w:rsidRDefault="00000000">
          <w:pPr>
            <w:rPr>
              <w:b/>
              <w:bCs/>
            </w:rPr>
          </w:pPr>
          <w:r w:rsidRPr="006064A1">
            <w:rPr>
              <w:b/>
              <w:bCs/>
            </w:rPr>
            <w:t>FR-KBK-</w:t>
          </w:r>
          <w:r w:rsidR="006064A1" w:rsidRPr="006064A1">
            <w:rPr>
              <w:b/>
              <w:bCs/>
            </w:rPr>
            <w:t>0219</w:t>
          </w:r>
        </w:p>
      </w:tc>
    </w:tr>
    <w:tr w:rsidR="00D566FF" w:rsidRPr="00AE6D38" w14:paraId="2008F929" w14:textId="77777777" w:rsidTr="007F4EBD">
      <w:trPr>
        <w:trHeight w:val="276"/>
      </w:trPr>
      <w:tc>
        <w:tcPr>
          <w:tcW w:w="1659" w:type="dxa"/>
          <w:vMerge/>
          <w:vAlign w:val="center"/>
        </w:tcPr>
        <w:p w14:paraId="6EF42506" w14:textId="77777777" w:rsidR="00D566FF" w:rsidRPr="00AE6D38" w:rsidRDefault="00D566FF" w:rsidP="00D566FF">
          <w:pPr>
            <w:jc w:val="center"/>
            <w:rPr>
              <w:rFonts w:ascii="Arial" w:hAnsi="Arial" w:cs="Arial"/>
            </w:rPr>
          </w:pPr>
        </w:p>
      </w:tc>
      <w:tc>
        <w:tcPr>
          <w:tcW w:w="4998" w:type="dxa"/>
          <w:vMerge/>
          <w:vAlign w:val="center"/>
        </w:tcPr>
        <w:p w14:paraId="273D42EE" w14:textId="77777777" w:rsidR="00D566FF" w:rsidRPr="00AE6D38" w:rsidRDefault="00D566FF" w:rsidP="00D566FF">
          <w:pPr>
            <w:jc w:val="center"/>
            <w:rPr>
              <w:rFonts w:ascii="Arial" w:hAnsi="Arial" w:cs="Arial"/>
            </w:rPr>
          </w:pPr>
        </w:p>
      </w:tc>
      <w:tc>
        <w:tcPr>
          <w:tcW w:w="1707" w:type="dxa"/>
          <w:vAlign w:val="center"/>
        </w:tcPr>
        <w:p w14:paraId="743D5F94" w14:textId="77777777" w:rsidR="00D566FF" w:rsidRPr="00AE6D38" w:rsidRDefault="00D566FF" w:rsidP="00D566F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701" w:type="dxa"/>
          <w:vAlign w:val="center"/>
        </w:tcPr>
        <w:p w14:paraId="718896AA" w14:textId="48B16E88" w:rsidR="00C00E10" w:rsidRPr="006064A1" w:rsidRDefault="006064A1">
          <w:pPr>
            <w:rPr>
              <w:b/>
              <w:bCs/>
            </w:rPr>
          </w:pPr>
          <w:r w:rsidRPr="006064A1">
            <w:rPr>
              <w:b/>
              <w:bCs/>
            </w:rPr>
            <w:t>14.10.2026</w:t>
          </w:r>
        </w:p>
      </w:tc>
    </w:tr>
    <w:tr w:rsidR="00D566FF" w:rsidRPr="00AE6D38" w14:paraId="27FB319F" w14:textId="77777777" w:rsidTr="007F4EBD">
      <w:trPr>
        <w:trHeight w:val="276"/>
      </w:trPr>
      <w:tc>
        <w:tcPr>
          <w:tcW w:w="1659" w:type="dxa"/>
          <w:vMerge/>
          <w:vAlign w:val="center"/>
        </w:tcPr>
        <w:p w14:paraId="134B680C" w14:textId="77777777" w:rsidR="00D566FF" w:rsidRPr="00AE6D38" w:rsidRDefault="00D566FF" w:rsidP="00D566FF">
          <w:pPr>
            <w:jc w:val="center"/>
            <w:rPr>
              <w:rFonts w:ascii="Arial" w:hAnsi="Arial" w:cs="Arial"/>
            </w:rPr>
          </w:pPr>
        </w:p>
      </w:tc>
      <w:tc>
        <w:tcPr>
          <w:tcW w:w="4998" w:type="dxa"/>
          <w:vMerge/>
          <w:vAlign w:val="center"/>
        </w:tcPr>
        <w:p w14:paraId="4EE35925" w14:textId="77777777" w:rsidR="00D566FF" w:rsidRPr="00AE6D38" w:rsidRDefault="00D566FF" w:rsidP="00D566FF">
          <w:pPr>
            <w:jc w:val="center"/>
            <w:rPr>
              <w:rFonts w:ascii="Arial" w:hAnsi="Arial" w:cs="Arial"/>
            </w:rPr>
          </w:pPr>
        </w:p>
      </w:tc>
      <w:tc>
        <w:tcPr>
          <w:tcW w:w="1707" w:type="dxa"/>
          <w:vAlign w:val="center"/>
        </w:tcPr>
        <w:p w14:paraId="02DFB08B" w14:textId="77777777" w:rsidR="00D566FF" w:rsidRPr="00AE6D38" w:rsidRDefault="00D566FF" w:rsidP="00D566F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701" w:type="dxa"/>
          <w:vAlign w:val="center"/>
        </w:tcPr>
        <w:p w14:paraId="5A847EA4" w14:textId="77777777" w:rsidR="00C00E10" w:rsidRDefault="00C00E10"/>
      </w:tc>
    </w:tr>
    <w:tr w:rsidR="00D566FF" w:rsidRPr="00AE6D38" w14:paraId="21B32398" w14:textId="77777777" w:rsidTr="007F4EBD">
      <w:trPr>
        <w:trHeight w:val="276"/>
      </w:trPr>
      <w:tc>
        <w:tcPr>
          <w:tcW w:w="1659" w:type="dxa"/>
          <w:vMerge/>
          <w:vAlign w:val="center"/>
        </w:tcPr>
        <w:p w14:paraId="6AAB7BA6" w14:textId="77777777" w:rsidR="00D566FF" w:rsidRPr="00AE6D38" w:rsidRDefault="00D566FF" w:rsidP="00D566FF">
          <w:pPr>
            <w:jc w:val="center"/>
            <w:rPr>
              <w:rFonts w:ascii="Arial" w:hAnsi="Arial" w:cs="Arial"/>
            </w:rPr>
          </w:pPr>
        </w:p>
      </w:tc>
      <w:tc>
        <w:tcPr>
          <w:tcW w:w="4998" w:type="dxa"/>
          <w:vMerge/>
          <w:vAlign w:val="center"/>
        </w:tcPr>
        <w:p w14:paraId="4FB375CE" w14:textId="77777777" w:rsidR="00D566FF" w:rsidRPr="00AE6D38" w:rsidRDefault="00D566FF" w:rsidP="00D566FF">
          <w:pPr>
            <w:jc w:val="center"/>
            <w:rPr>
              <w:rFonts w:ascii="Arial" w:hAnsi="Arial" w:cs="Arial"/>
            </w:rPr>
          </w:pPr>
        </w:p>
      </w:tc>
      <w:tc>
        <w:tcPr>
          <w:tcW w:w="1707" w:type="dxa"/>
          <w:vAlign w:val="center"/>
        </w:tcPr>
        <w:p w14:paraId="32BB4C42" w14:textId="77777777" w:rsidR="00D566FF" w:rsidRPr="00AE6D38" w:rsidRDefault="00D566FF" w:rsidP="00D566F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701" w:type="dxa"/>
          <w:vAlign w:val="center"/>
        </w:tcPr>
        <w:p w14:paraId="56695372" w14:textId="3C56D412" w:rsidR="00C00E10" w:rsidRDefault="00C00E10"/>
      </w:tc>
    </w:tr>
    <w:tr w:rsidR="00D566FF" w:rsidRPr="00AE6D38" w14:paraId="7B0E3A6A" w14:textId="77777777" w:rsidTr="007F4EBD">
      <w:trPr>
        <w:trHeight w:val="276"/>
      </w:trPr>
      <w:tc>
        <w:tcPr>
          <w:tcW w:w="1659" w:type="dxa"/>
          <w:vMerge/>
          <w:vAlign w:val="center"/>
        </w:tcPr>
        <w:p w14:paraId="70693643" w14:textId="77777777" w:rsidR="00D566FF" w:rsidRPr="00AE6D38" w:rsidRDefault="00D566FF" w:rsidP="00D566FF">
          <w:pPr>
            <w:jc w:val="center"/>
            <w:rPr>
              <w:rFonts w:ascii="Arial" w:hAnsi="Arial" w:cs="Arial"/>
            </w:rPr>
          </w:pPr>
        </w:p>
      </w:tc>
      <w:tc>
        <w:tcPr>
          <w:tcW w:w="4998" w:type="dxa"/>
          <w:vMerge/>
          <w:vAlign w:val="center"/>
        </w:tcPr>
        <w:p w14:paraId="0F53A373" w14:textId="77777777" w:rsidR="00D566FF" w:rsidRPr="00AE6D38" w:rsidRDefault="00D566FF" w:rsidP="00D566FF">
          <w:pPr>
            <w:jc w:val="center"/>
            <w:rPr>
              <w:rFonts w:ascii="Arial" w:hAnsi="Arial" w:cs="Arial"/>
            </w:rPr>
          </w:pPr>
        </w:p>
      </w:tc>
      <w:tc>
        <w:tcPr>
          <w:tcW w:w="1707" w:type="dxa"/>
          <w:vAlign w:val="center"/>
        </w:tcPr>
        <w:p w14:paraId="16B2370A" w14:textId="77777777" w:rsidR="00D566FF" w:rsidRPr="00AE6D38" w:rsidRDefault="00D566FF" w:rsidP="00D566FF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701" w:type="dxa"/>
          <w:vAlign w:val="center"/>
        </w:tcPr>
        <w:p w14:paraId="4DF64051" w14:textId="77777777" w:rsidR="00C00E10" w:rsidRDefault="00000000">
          <w:r>
            <w:fldChar w:fldCharType="begin"/>
          </w:r>
          <w:r>
            <w:instrText>PAGE</w:instrText>
          </w:r>
          <w:r>
            <w:fldChar w:fldCharType="separate"/>
          </w:r>
          <w:r w:rsidR="00B50C6B">
            <w:rPr>
              <w:noProof/>
            </w:rPr>
            <w:t>1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B50C6B">
            <w:rPr>
              <w:noProof/>
            </w:rPr>
            <w:t>1</w:t>
          </w:r>
          <w:r>
            <w:fldChar w:fldCharType="end"/>
          </w:r>
        </w:p>
      </w:tc>
    </w:tr>
  </w:tbl>
  <w:p w14:paraId="6BE3F049" w14:textId="77777777" w:rsidR="00D566FF" w:rsidRDefault="00D566F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B6AF" w14:textId="77777777" w:rsidR="006064A1" w:rsidRDefault="006064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C0ECF"/>
    <w:multiLevelType w:val="multilevel"/>
    <w:tmpl w:val="AEEC1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202FAC"/>
    <w:multiLevelType w:val="multilevel"/>
    <w:tmpl w:val="0AD28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9364203">
    <w:abstractNumId w:val="0"/>
  </w:num>
  <w:num w:numId="2" w16cid:durableId="222103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CDF"/>
    <w:rsid w:val="0013730B"/>
    <w:rsid w:val="001663A1"/>
    <w:rsid w:val="00182CDF"/>
    <w:rsid w:val="00301D9E"/>
    <w:rsid w:val="005C7965"/>
    <w:rsid w:val="006064A1"/>
    <w:rsid w:val="00773724"/>
    <w:rsid w:val="00796C4E"/>
    <w:rsid w:val="007F4EBD"/>
    <w:rsid w:val="00927D85"/>
    <w:rsid w:val="00AB12D0"/>
    <w:rsid w:val="00B50C6B"/>
    <w:rsid w:val="00C00E10"/>
    <w:rsid w:val="00C472AC"/>
    <w:rsid w:val="00C7275E"/>
    <w:rsid w:val="00D566FF"/>
    <w:rsid w:val="00E5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5B71A"/>
  <w15:chartTrackingRefBased/>
  <w15:docId w15:val="{999EC841-CF4F-E443-BCBF-F88F75AA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82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82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82C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82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82C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82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82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82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82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82C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82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82C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82CD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82CD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82CD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82CD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82CD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82CD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82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82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82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82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82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82CD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82CD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82CD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82C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82CD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82CD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82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Gl">
    <w:name w:val="Strong"/>
    <w:basedOn w:val="VarsaylanParagrafYazTipi"/>
    <w:uiPriority w:val="22"/>
    <w:qFormat/>
    <w:rsid w:val="00182CDF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D56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66FF"/>
  </w:style>
  <w:style w:type="paragraph" w:styleId="AltBilgi">
    <w:name w:val="footer"/>
    <w:basedOn w:val="Normal"/>
    <w:link w:val="AltBilgiChar"/>
    <w:uiPriority w:val="99"/>
    <w:unhideWhenUsed/>
    <w:rsid w:val="00D56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6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6</cp:revision>
  <dcterms:created xsi:type="dcterms:W3CDTF">2026-08-07T11:18:00Z</dcterms:created>
  <dcterms:modified xsi:type="dcterms:W3CDTF">2026-10-14T13:47:00Z</dcterms:modified>
</cp:coreProperties>
</file>